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53D8" w14:textId="7C6A5340" w:rsidR="009E4A41" w:rsidRPr="00A85CB0" w:rsidRDefault="009E4A41" w:rsidP="009E4A41">
      <w:pPr>
        <w:jc w:val="center"/>
        <w:rPr>
          <w:b/>
          <w:bCs/>
          <w:sz w:val="36"/>
          <w:szCs w:val="36"/>
        </w:rPr>
      </w:pPr>
      <w:r w:rsidRPr="00A85CB0">
        <w:rPr>
          <w:b/>
          <w:bCs/>
          <w:sz w:val="36"/>
          <w:szCs w:val="36"/>
        </w:rPr>
        <w:t xml:space="preserve">Analyse du Cahier des Charges &amp; Proposition </w:t>
      </w:r>
      <w:r w:rsidR="00A85CB0" w:rsidRPr="00A85CB0">
        <w:rPr>
          <w:b/>
          <w:bCs/>
          <w:sz w:val="36"/>
          <w:szCs w:val="36"/>
        </w:rPr>
        <w:t>Révisée</w:t>
      </w:r>
    </w:p>
    <w:p w14:paraId="335B4D67" w14:textId="77777777" w:rsidR="009E4A41" w:rsidRDefault="009E4A41" w:rsidP="009E4A41"/>
    <w:p w14:paraId="5123D908" w14:textId="0033C4A3" w:rsidR="009E4A41" w:rsidRPr="009E4A41" w:rsidRDefault="009E4A41" w:rsidP="009E4A41">
      <w:pPr>
        <w:rPr>
          <w:b/>
          <w:bCs/>
          <w:sz w:val="24"/>
          <w:szCs w:val="24"/>
        </w:rPr>
      </w:pPr>
      <w:r w:rsidRPr="009E4A41">
        <w:rPr>
          <w:b/>
          <w:bCs/>
          <w:sz w:val="24"/>
          <w:szCs w:val="24"/>
        </w:rPr>
        <w:t xml:space="preserve"> Constatations sur le document fourni :</w:t>
      </w:r>
    </w:p>
    <w:p w14:paraId="6749EFAE" w14:textId="3D36F3CD" w:rsidR="009E4A41" w:rsidRPr="009E4A41" w:rsidRDefault="009E4A41" w:rsidP="009E4A41">
      <w:pPr>
        <w:rPr>
          <w:b/>
          <w:bCs/>
        </w:rPr>
      </w:pPr>
      <w:r w:rsidRPr="009E4A41">
        <w:rPr>
          <w:b/>
          <w:bCs/>
        </w:rPr>
        <w:t>Points forts existants</w:t>
      </w:r>
      <w:r>
        <w:rPr>
          <w:b/>
          <w:bCs/>
        </w:rPr>
        <w:t> :</w:t>
      </w:r>
    </w:p>
    <w:p w14:paraId="1A7CD602" w14:textId="77777777" w:rsidR="009E4A41" w:rsidRDefault="009E4A41" w:rsidP="009E4A41">
      <w:r>
        <w:t>- Vision d'entreprise claire</w:t>
      </w:r>
    </w:p>
    <w:p w14:paraId="422ABE81" w14:textId="77777777" w:rsidR="009E4A41" w:rsidRDefault="009E4A41" w:rsidP="009E4A41">
      <w:r>
        <w:t>- Description détaillée des services</w:t>
      </w:r>
    </w:p>
    <w:p w14:paraId="7CDB220B" w14:textId="77777777" w:rsidR="009E4A41" w:rsidRDefault="009E4A41" w:rsidP="009E4A41">
      <w:r>
        <w:t>- Structure organisationnelle bien définie</w:t>
      </w:r>
    </w:p>
    <w:p w14:paraId="7DB5EF43" w14:textId="77777777" w:rsidR="009E4A41" w:rsidRDefault="009E4A41" w:rsidP="009E4A41"/>
    <w:p w14:paraId="32C6C093" w14:textId="1608B46A" w:rsidR="009E4A41" w:rsidRPr="00A85CB0" w:rsidRDefault="009E4A41" w:rsidP="009E4A41">
      <w:pPr>
        <w:rPr>
          <w:b/>
          <w:bCs/>
        </w:rPr>
      </w:pPr>
      <w:r w:rsidRPr="009E4A41">
        <w:rPr>
          <w:b/>
          <w:bCs/>
        </w:rPr>
        <w:t>Déficiences principales identifiées :</w:t>
      </w:r>
    </w:p>
    <w:p w14:paraId="0DD69089" w14:textId="7F31CC9C" w:rsidR="009E4A41" w:rsidRDefault="00A85CB0" w:rsidP="00A85CB0">
      <w:r w:rsidRPr="00A85CB0">
        <w:t>1.</w:t>
      </w:r>
      <w:r w:rsidR="009E4A41" w:rsidRPr="00A85CB0">
        <w:rPr>
          <w:b/>
          <w:bCs/>
        </w:rPr>
        <w:t>Manque de structure </w:t>
      </w:r>
      <w:r w:rsidR="009E4A41">
        <w:t>: Le document mélange présentation d'entreprise et exigences techniques sans logique claire</w:t>
      </w:r>
    </w:p>
    <w:p w14:paraId="50B6BD36" w14:textId="77777777" w:rsidR="009E4A41" w:rsidRDefault="009E4A41" w:rsidP="00A85CB0">
      <w:pPr>
        <w:pStyle w:val="Paragraphedeliste"/>
      </w:pPr>
    </w:p>
    <w:p w14:paraId="7B739608" w14:textId="26F5B80E" w:rsidR="009E4A41" w:rsidRDefault="009E4A41" w:rsidP="009E4A41">
      <w:r>
        <w:t xml:space="preserve">2. </w:t>
      </w:r>
      <w:r w:rsidRPr="009E4A41">
        <w:rPr>
          <w:b/>
          <w:bCs/>
        </w:rPr>
        <w:t>Omissions techniques critiques</w:t>
      </w:r>
      <w:r>
        <w:t>:</w:t>
      </w:r>
    </w:p>
    <w:p w14:paraId="1C4FAEF0" w14:textId="77777777" w:rsidR="009E4A41" w:rsidRDefault="009E4A41" w:rsidP="009E4A41">
      <w:r>
        <w:t xml:space="preserve">   - Aucune spécification technique précise</w:t>
      </w:r>
    </w:p>
    <w:p w14:paraId="37F6F4BF" w14:textId="77777777" w:rsidR="009E4A41" w:rsidRDefault="009E4A41" w:rsidP="009E4A41">
      <w:r>
        <w:t xml:space="preserve">   - Pas d'exigences de performance ou de sécurité</w:t>
      </w:r>
    </w:p>
    <w:p w14:paraId="181808C6" w14:textId="77777777" w:rsidR="009E4A41" w:rsidRDefault="009E4A41" w:rsidP="009E4A41">
      <w:r>
        <w:t xml:space="preserve">   - Délais et budget non mentionnés</w:t>
      </w:r>
    </w:p>
    <w:p w14:paraId="6D154F0C" w14:textId="77777777" w:rsidR="009E4A41" w:rsidRDefault="009E4A41" w:rsidP="009E4A41">
      <w:r>
        <w:t xml:space="preserve">   - Responsabilités non définies</w:t>
      </w:r>
    </w:p>
    <w:p w14:paraId="7AFB2032" w14:textId="77777777" w:rsidR="009E4A41" w:rsidRDefault="009E4A41" w:rsidP="009E4A41"/>
    <w:p w14:paraId="65866543" w14:textId="087A0ADC" w:rsidR="009E4A41" w:rsidRPr="009E4A41" w:rsidRDefault="009E4A41" w:rsidP="009E4A41">
      <w:pPr>
        <w:rPr>
          <w:lang w:val="en-US"/>
        </w:rPr>
      </w:pPr>
      <w:r w:rsidRPr="009E4A41">
        <w:rPr>
          <w:lang w:val="en-US"/>
        </w:rPr>
        <w:t xml:space="preserve">3. </w:t>
      </w:r>
      <w:r w:rsidRPr="009E4A41">
        <w:rPr>
          <w:b/>
          <w:bCs/>
          <w:lang w:val="en-US"/>
        </w:rPr>
        <w:t>Incohérences</w:t>
      </w:r>
      <w:r w:rsidRPr="009E4A41">
        <w:rPr>
          <w:lang w:val="en-US"/>
        </w:rPr>
        <w:t xml:space="preserve"> : Mélange des noms (ECO+HOLDING, ECO+PLUS HOLDING, Eco+HOLDING Solutions)</w:t>
      </w:r>
    </w:p>
    <w:p w14:paraId="6FE79660" w14:textId="28A76390" w:rsidR="009E4A41" w:rsidRDefault="009E4A41" w:rsidP="009E4A41">
      <w:r>
        <w:t xml:space="preserve">4. </w:t>
      </w:r>
      <w:r w:rsidRPr="009E4A41">
        <w:rPr>
          <w:b/>
          <w:bCs/>
        </w:rPr>
        <w:t>Fonctionnalités mal spécifiées</w:t>
      </w:r>
      <w:r>
        <w:t xml:space="preserve"> : "Système de réservation" - pour quoi? "Espace client" ,trop vague</w:t>
      </w:r>
    </w:p>
    <w:p w14:paraId="6B532A0B" w14:textId="77777777" w:rsidR="009E4A41" w:rsidRDefault="009E4A41" w:rsidP="009E4A41"/>
    <w:p w14:paraId="2280D551" w14:textId="38A0B921" w:rsidR="009E4A41" w:rsidRDefault="009E4A41" w:rsidP="009E4A41">
      <w:r>
        <w:t xml:space="preserve">5. </w:t>
      </w:r>
      <w:r w:rsidRPr="009E4A41">
        <w:rPr>
          <w:b/>
          <w:bCs/>
        </w:rPr>
        <w:t>Charte graphique incomplète</w:t>
      </w:r>
      <w:r>
        <w:t xml:space="preserve"> : Couleurs mentionnées mais pas de codes précis, pas de logo fourni</w:t>
      </w:r>
    </w:p>
    <w:p w14:paraId="43844264" w14:textId="66E69A19" w:rsidR="009E4A41" w:rsidRDefault="009E4A41" w:rsidP="009E4A41">
      <w:r>
        <w:t xml:space="preserve">6. </w:t>
      </w:r>
      <w:r w:rsidRPr="009E4A41">
        <w:rPr>
          <w:b/>
          <w:bCs/>
        </w:rPr>
        <w:t>Pas de plan de contenu structuré</w:t>
      </w:r>
      <w:r>
        <w:t xml:space="preserve"> : Textes fournis mais sans organisation pour le web</w:t>
      </w:r>
    </w:p>
    <w:p w14:paraId="43F3D87C" w14:textId="166E7ACE" w:rsidR="009E4A41" w:rsidRDefault="009E4A41" w:rsidP="009E4A41">
      <w:r>
        <w:t xml:space="preserve">7. </w:t>
      </w:r>
      <w:r w:rsidRPr="009E4A41">
        <w:rPr>
          <w:b/>
          <w:bCs/>
        </w:rPr>
        <w:t>Absence de processus de validation et maintenance</w:t>
      </w:r>
    </w:p>
    <w:p w14:paraId="2A19AAF3" w14:textId="77777777" w:rsidR="009E4A41" w:rsidRDefault="009E4A41" w:rsidP="009E4A41"/>
    <w:p w14:paraId="231571FF" w14:textId="77777777" w:rsidR="009E4A41" w:rsidRDefault="009E4A41" w:rsidP="009E4A41"/>
    <w:p w14:paraId="3E60393D" w14:textId="77777777" w:rsidR="009E4A41" w:rsidRDefault="009E4A41" w:rsidP="009E4A41"/>
    <w:p w14:paraId="3D4C3C1C" w14:textId="77777777" w:rsidR="009E4A41" w:rsidRDefault="009E4A41" w:rsidP="009E4A41"/>
    <w:p w14:paraId="20820FA4" w14:textId="77777777" w:rsidR="009E4A41" w:rsidRDefault="009E4A41" w:rsidP="009E4A41"/>
    <w:p w14:paraId="1F84436E" w14:textId="0C9FCE9E" w:rsidR="009E4A41" w:rsidRPr="00A85CB0" w:rsidRDefault="009E4A41" w:rsidP="009E4A41">
      <w:pPr>
        <w:jc w:val="center"/>
        <w:rPr>
          <w:b/>
          <w:bCs/>
          <w:sz w:val="40"/>
          <w:szCs w:val="40"/>
        </w:rPr>
      </w:pPr>
      <w:r w:rsidRPr="00A85CB0">
        <w:rPr>
          <w:b/>
          <w:bCs/>
          <w:sz w:val="40"/>
          <w:szCs w:val="40"/>
        </w:rPr>
        <w:lastRenderedPageBreak/>
        <w:t>NOUVEAU CAHIER DES CHARGES STRUCTURÉ</w:t>
      </w:r>
    </w:p>
    <w:p w14:paraId="5E8DD1D8" w14:textId="77777777" w:rsidR="009E4A41" w:rsidRDefault="009E4A41" w:rsidP="009E4A41">
      <w:pPr>
        <w:rPr>
          <w:b/>
          <w:bCs/>
        </w:rPr>
      </w:pPr>
    </w:p>
    <w:p w14:paraId="512B2A71" w14:textId="69F48968" w:rsidR="009E4A41" w:rsidRPr="0000034B" w:rsidRDefault="009E4A41" w:rsidP="009E4A41">
      <w:pPr>
        <w:rPr>
          <w:b/>
          <w:bCs/>
          <w:sz w:val="24"/>
          <w:szCs w:val="24"/>
        </w:rPr>
      </w:pPr>
      <w:r w:rsidRPr="0000034B">
        <w:rPr>
          <w:b/>
          <w:bCs/>
          <w:sz w:val="24"/>
          <w:szCs w:val="24"/>
        </w:rPr>
        <w:t>Projet : Création du site web pour ECO+HOLDING GROUP</w:t>
      </w:r>
    </w:p>
    <w:p w14:paraId="00081529" w14:textId="3138C544" w:rsidR="009E4A41" w:rsidRDefault="009E4A41" w:rsidP="009E4A41">
      <w:r w:rsidRPr="0000034B">
        <w:rPr>
          <w:b/>
          <w:bCs/>
        </w:rPr>
        <w:t>CONTEXTE &amp; OBJECTIFS</w:t>
      </w:r>
    </w:p>
    <w:p w14:paraId="1AE60C40" w14:textId="77777777" w:rsidR="0000034B" w:rsidRDefault="0000034B" w:rsidP="009E4A41"/>
    <w:p w14:paraId="63FA18E9" w14:textId="29D8C955" w:rsidR="009E4A41" w:rsidRPr="0000034B" w:rsidRDefault="009E4A41" w:rsidP="009E4A41">
      <w:pPr>
        <w:rPr>
          <w:b/>
          <w:bCs/>
        </w:rPr>
      </w:pPr>
      <w:r w:rsidRPr="0000034B">
        <w:rPr>
          <w:b/>
          <w:bCs/>
        </w:rPr>
        <w:t>1.1 Présentation du Client</w:t>
      </w:r>
    </w:p>
    <w:p w14:paraId="0C9A8B79" w14:textId="73733110" w:rsidR="009E4A41" w:rsidRDefault="009E4A41" w:rsidP="009E4A41">
      <w:r w:rsidRPr="0000034B">
        <w:rPr>
          <w:b/>
          <w:bCs/>
        </w:rPr>
        <w:t>Nom officiel</w:t>
      </w:r>
      <w:r>
        <w:t xml:space="preserve"> : ECO+HOLDING GROUP (à confirmer pour cohérence)</w:t>
      </w:r>
    </w:p>
    <w:p w14:paraId="1FE558DB" w14:textId="4F3DD641" w:rsidR="009E4A41" w:rsidRDefault="009E4A41" w:rsidP="009E4A41">
      <w:r w:rsidRPr="0000034B">
        <w:rPr>
          <w:b/>
          <w:bCs/>
        </w:rPr>
        <w:t>Structure</w:t>
      </w:r>
      <w:r>
        <w:t xml:space="preserve"> : Société mère avec 3 entités : ECO+HOLDING, PRESTIGE IMMOBILIER, ECO+TRANS-LOGISTIQUE</w:t>
      </w:r>
    </w:p>
    <w:p w14:paraId="3C8E905E" w14:textId="04B8D901" w:rsidR="009E4A41" w:rsidRDefault="009E4A41" w:rsidP="009E4A41">
      <w:r w:rsidRPr="0000034B">
        <w:rPr>
          <w:b/>
          <w:bCs/>
        </w:rPr>
        <w:t>Localisation</w:t>
      </w:r>
      <w:r>
        <w:t xml:space="preserve"> : Cocody Riviera Palmeraie, Abidjan, Côte d'Ivoire</w:t>
      </w:r>
    </w:p>
    <w:p w14:paraId="44453293" w14:textId="77777777" w:rsidR="009E4A41" w:rsidRDefault="009E4A41" w:rsidP="009E4A41"/>
    <w:p w14:paraId="2DB215BC" w14:textId="22B8D92C" w:rsidR="009E4A41" w:rsidRPr="0000034B" w:rsidRDefault="009E4A41" w:rsidP="009E4A41">
      <w:pPr>
        <w:rPr>
          <w:b/>
          <w:bCs/>
        </w:rPr>
      </w:pPr>
      <w:r w:rsidRPr="0000034B">
        <w:rPr>
          <w:b/>
          <w:bCs/>
        </w:rPr>
        <w:t>1.2 Objectifs du Site Web</w:t>
      </w:r>
    </w:p>
    <w:p w14:paraId="23F88917" w14:textId="72534460" w:rsidR="009E4A41" w:rsidRPr="0000034B" w:rsidRDefault="009E4A41" w:rsidP="009E4A41">
      <w:pPr>
        <w:rPr>
          <w:b/>
          <w:bCs/>
        </w:rPr>
      </w:pPr>
      <w:r w:rsidRPr="0000034B">
        <w:rPr>
          <w:b/>
          <w:bCs/>
        </w:rPr>
        <w:t>Primaires :</w:t>
      </w:r>
    </w:p>
    <w:p w14:paraId="10B00F40" w14:textId="7B40E37E" w:rsidR="009E4A41" w:rsidRDefault="009E4A41" w:rsidP="009E4A41">
      <w:r>
        <w:t>Présenter l'offre multiservice du groupe de manière cohérente</w:t>
      </w:r>
    </w:p>
    <w:p w14:paraId="4D45C033" w14:textId="3A8B4E05" w:rsidR="009E4A41" w:rsidRDefault="009E4A41" w:rsidP="009E4A41">
      <w:r>
        <w:t>Générer des leads qualifiés pour les 3 secteurs d'activité</w:t>
      </w:r>
    </w:p>
    <w:p w14:paraId="07EB35FA" w14:textId="71FA1D48" w:rsidR="009E4A41" w:rsidRDefault="009E4A41" w:rsidP="009E4A41">
      <w:r>
        <w:t>Renforcer la crédibilité et le professionnalisme</w:t>
      </w:r>
    </w:p>
    <w:p w14:paraId="65827C4E" w14:textId="77777777" w:rsidR="009E4A41" w:rsidRDefault="009E4A41" w:rsidP="009E4A41"/>
    <w:p w14:paraId="59E796EC" w14:textId="1C572011" w:rsidR="009E4A41" w:rsidRPr="0000034B" w:rsidRDefault="009E4A41" w:rsidP="009E4A41">
      <w:pPr>
        <w:rPr>
          <w:b/>
          <w:bCs/>
        </w:rPr>
      </w:pPr>
      <w:r w:rsidRPr="0000034B">
        <w:rPr>
          <w:b/>
          <w:bCs/>
        </w:rPr>
        <w:t>Secondaires :</w:t>
      </w:r>
    </w:p>
    <w:p w14:paraId="2495CCBA" w14:textId="2A420B1A" w:rsidR="009E4A41" w:rsidRDefault="009E4A41" w:rsidP="009E4A41">
      <w:r>
        <w:t>Permettre le téléchargement de documents (fiches de création d'entreprise)</w:t>
      </w:r>
    </w:p>
    <w:p w14:paraId="21DBD21D" w14:textId="110AED7F" w:rsidR="009E4A41" w:rsidRDefault="009E4A41" w:rsidP="009E4A41">
      <w:r>
        <w:t>Faciliter la prise de contact via multiples canaux</w:t>
      </w:r>
    </w:p>
    <w:p w14:paraId="09187483" w14:textId="733C22B6" w:rsidR="009E4A41" w:rsidRDefault="009E4A41" w:rsidP="009E4A41">
      <w:r>
        <w:t>Intégrer des solutions de paiement pour certains services</w:t>
      </w:r>
    </w:p>
    <w:p w14:paraId="4DA5C42F" w14:textId="77777777" w:rsidR="009E4A41" w:rsidRDefault="009E4A41" w:rsidP="009E4A41"/>
    <w:p w14:paraId="7BAF0892" w14:textId="796C22C5" w:rsidR="009E4A41" w:rsidRPr="00A85CB0" w:rsidRDefault="009E4A41" w:rsidP="009E4A41">
      <w:pPr>
        <w:rPr>
          <w:b/>
          <w:bCs/>
          <w:sz w:val="24"/>
          <w:szCs w:val="24"/>
        </w:rPr>
      </w:pPr>
      <w:r w:rsidRPr="0000034B">
        <w:rPr>
          <w:b/>
          <w:bCs/>
          <w:sz w:val="24"/>
          <w:szCs w:val="24"/>
        </w:rPr>
        <w:t>2. ARCHITECTURE DU SITE PROPOSÉE</w:t>
      </w:r>
    </w:p>
    <w:p w14:paraId="04E8C772" w14:textId="28B83AE1" w:rsidR="009E4A41" w:rsidRPr="0000034B" w:rsidRDefault="009E4A41" w:rsidP="0000034B">
      <w:pPr>
        <w:pStyle w:val="Paragraphedeliste"/>
        <w:numPr>
          <w:ilvl w:val="1"/>
          <w:numId w:val="1"/>
        </w:numPr>
        <w:rPr>
          <w:b/>
          <w:bCs/>
          <w:sz w:val="24"/>
          <w:szCs w:val="24"/>
        </w:rPr>
      </w:pPr>
      <w:r w:rsidRPr="0000034B">
        <w:rPr>
          <w:b/>
          <w:bCs/>
          <w:sz w:val="24"/>
          <w:szCs w:val="24"/>
        </w:rPr>
        <w:t>Structure de Navigation</w:t>
      </w:r>
    </w:p>
    <w:p w14:paraId="62BDDC45" w14:textId="77777777" w:rsidR="0000034B" w:rsidRDefault="0000034B" w:rsidP="0000034B">
      <w:pPr>
        <w:rPr>
          <w:b/>
          <w:bCs/>
          <w:sz w:val="24"/>
          <w:szCs w:val="24"/>
        </w:rPr>
      </w:pPr>
    </w:p>
    <w:p w14:paraId="7143F6FD" w14:textId="77777777" w:rsidR="0000034B" w:rsidRDefault="0000034B" w:rsidP="0000034B">
      <w:pPr>
        <w:rPr>
          <w:b/>
          <w:bCs/>
          <w:sz w:val="24"/>
          <w:szCs w:val="24"/>
        </w:rPr>
      </w:pPr>
    </w:p>
    <w:p w14:paraId="47D42395" w14:textId="77777777" w:rsidR="0000034B" w:rsidRPr="0000034B" w:rsidRDefault="0000034B" w:rsidP="0000034B">
      <w:pPr>
        <w:rPr>
          <w:b/>
          <w:bCs/>
          <w:sz w:val="24"/>
          <w:szCs w:val="24"/>
        </w:rPr>
      </w:pPr>
    </w:p>
    <w:p w14:paraId="7138245F" w14:textId="77777777" w:rsidR="009E4A41" w:rsidRDefault="009E4A41" w:rsidP="009E4A41">
      <w:r>
        <w:t>```</w:t>
      </w:r>
    </w:p>
    <w:p w14:paraId="11D8470D" w14:textId="77777777" w:rsidR="009E4A41" w:rsidRDefault="009E4A41" w:rsidP="009E4A41">
      <w:r>
        <w:t>ACCUEIL</w:t>
      </w:r>
    </w:p>
    <w:p w14:paraId="312A7EFD" w14:textId="77777777" w:rsidR="009E4A41" w:rsidRDefault="009E4A41" w:rsidP="009E4A41">
      <w:r>
        <w:t>│</w:t>
      </w:r>
    </w:p>
    <w:p w14:paraId="46566B67" w14:textId="77777777" w:rsidR="009E4A41" w:rsidRDefault="009E4A41" w:rsidP="009E4A41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Aptos" w:hAnsi="Aptos" w:cs="Aptos"/>
        </w:rPr>
        <w:t>À</w:t>
      </w:r>
      <w:r>
        <w:t xml:space="preserve"> PROPOS DU GROUPE</w:t>
      </w:r>
    </w:p>
    <w:p w14:paraId="7C6330CC" w14:textId="77777777" w:rsidR="009E4A41" w:rsidRDefault="009E4A41" w:rsidP="009E4A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Notre Histoire</w:t>
      </w:r>
    </w:p>
    <w:p w14:paraId="0453EEE9" w14:textId="77777777" w:rsidR="009E4A41" w:rsidRDefault="009E4A41" w:rsidP="009E4A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Notre Mission &amp; Vision</w:t>
      </w:r>
    </w:p>
    <w:p w14:paraId="23010A3B" w14:textId="77777777" w:rsidR="009E4A41" w:rsidRDefault="009E4A41" w:rsidP="009E4A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Nos Valeurs</w:t>
      </w:r>
    </w:p>
    <w:p w14:paraId="79F24C00" w14:textId="77777777" w:rsidR="009E4A41" w:rsidRDefault="009E4A41" w:rsidP="009E4A41">
      <w:r>
        <w:t>│   └── Nos Filiales</w:t>
      </w:r>
    </w:p>
    <w:p w14:paraId="5F5AA2A5" w14:textId="77777777" w:rsidR="009E4A41" w:rsidRDefault="009E4A41" w:rsidP="009E4A4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ECO+HOLDING</w:t>
      </w:r>
    </w:p>
    <w:p w14:paraId="331E7D84" w14:textId="77777777" w:rsidR="009E4A41" w:rsidRDefault="009E4A41" w:rsidP="009E4A4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PRESTIGE IMMOBILIER</w:t>
      </w:r>
    </w:p>
    <w:p w14:paraId="33C2082C" w14:textId="77777777" w:rsidR="009E4A41" w:rsidRDefault="009E4A41" w:rsidP="009E4A41">
      <w:r>
        <w:t>│       └── ECO+TRANS-LOGISTIQUE</w:t>
      </w:r>
    </w:p>
    <w:p w14:paraId="35C043F2" w14:textId="77777777" w:rsidR="009E4A41" w:rsidRDefault="009E4A41" w:rsidP="009E4A41">
      <w:r>
        <w:t>│</w:t>
      </w:r>
    </w:p>
    <w:p w14:paraId="2BFB6B17" w14:textId="77777777" w:rsidR="009E4A41" w:rsidRDefault="009E4A41" w:rsidP="009E4A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</w:t>
      </w:r>
    </w:p>
    <w:p w14:paraId="67481277" w14:textId="77777777" w:rsidR="009E4A41" w:rsidRDefault="009E4A41" w:rsidP="009E4A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Gestion d'Affaires &amp; Interm</w:t>
      </w:r>
      <w:r>
        <w:rPr>
          <w:rFonts w:ascii="Aptos" w:hAnsi="Aptos" w:cs="Aptos"/>
        </w:rPr>
        <w:t>é</w:t>
      </w:r>
      <w:r>
        <w:t>diation</w:t>
      </w:r>
    </w:p>
    <w:p w14:paraId="52F95983" w14:textId="77777777" w:rsidR="009E4A41" w:rsidRDefault="009E4A41" w:rsidP="009E4A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Solutions Immobili</w:t>
      </w:r>
      <w:r>
        <w:rPr>
          <w:rFonts w:ascii="Aptos" w:hAnsi="Aptos" w:cs="Aptos"/>
        </w:rPr>
        <w:t>è</w:t>
      </w:r>
      <w:r>
        <w:t>res</w:t>
      </w:r>
    </w:p>
    <w:p w14:paraId="42EBE137" w14:textId="77777777" w:rsidR="009E4A41" w:rsidRDefault="009E4A41" w:rsidP="009E4A4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Gestion Locative</w:t>
      </w:r>
    </w:p>
    <w:p w14:paraId="6E2BC0A9" w14:textId="77777777" w:rsidR="009E4A41" w:rsidRDefault="009E4A41" w:rsidP="009E4A4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Transaction Immobili</w:t>
      </w:r>
      <w:r>
        <w:rPr>
          <w:rFonts w:ascii="Aptos" w:hAnsi="Aptos" w:cs="Aptos"/>
        </w:rPr>
        <w:t>è</w:t>
      </w:r>
      <w:r>
        <w:t>re</w:t>
      </w:r>
    </w:p>
    <w:p w14:paraId="1F8B10C0" w14:textId="77777777" w:rsidR="009E4A41" w:rsidRDefault="009E4A41" w:rsidP="009E4A41">
      <w:r>
        <w:t>│   │   └── Conseil en Investissement</w:t>
      </w:r>
    </w:p>
    <w:p w14:paraId="350E6B3F" w14:textId="77777777" w:rsidR="009E4A41" w:rsidRDefault="009E4A41" w:rsidP="009E4A41">
      <w:r>
        <w:t>│   └── Logistique &amp; Transport</w:t>
      </w:r>
    </w:p>
    <w:p w14:paraId="05350D08" w14:textId="77777777" w:rsidR="009E4A41" w:rsidRDefault="009E4A41" w:rsidP="009E4A4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Import-Export</w:t>
      </w:r>
    </w:p>
    <w:p w14:paraId="5F41A7C6" w14:textId="77777777" w:rsidR="009E4A41" w:rsidRDefault="009E4A41" w:rsidP="009E4A4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Transport &amp; Logistique</w:t>
      </w:r>
    </w:p>
    <w:p w14:paraId="74CE35C9" w14:textId="77777777" w:rsidR="009E4A41" w:rsidRDefault="009E4A41" w:rsidP="009E4A4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Vente de V</w:t>
      </w:r>
      <w:r>
        <w:rPr>
          <w:rFonts w:ascii="Aptos" w:hAnsi="Aptos" w:cs="Aptos"/>
        </w:rPr>
        <w:t>é</w:t>
      </w:r>
      <w:r>
        <w:t>hicules</w:t>
      </w:r>
    </w:p>
    <w:p w14:paraId="25F25E93" w14:textId="77777777" w:rsidR="009E4A41" w:rsidRDefault="009E4A41" w:rsidP="009E4A41">
      <w:r>
        <w:t>│       └── Services VTC</w:t>
      </w:r>
    </w:p>
    <w:p w14:paraId="5E22FF4C" w14:textId="77777777" w:rsidR="009E4A41" w:rsidRDefault="009E4A41" w:rsidP="009E4A41">
      <w:r>
        <w:t>│</w:t>
      </w:r>
    </w:p>
    <w:p w14:paraId="7FA8F4E6" w14:textId="77777777" w:rsidR="009E4A41" w:rsidRDefault="009E4A41" w:rsidP="009E4A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</w:t>
      </w:r>
      <w:r>
        <w:rPr>
          <w:rFonts w:ascii="Aptos" w:hAnsi="Aptos" w:cs="Aptos"/>
        </w:rPr>
        <w:t>É</w:t>
      </w:r>
      <w:r>
        <w:t>ALISATIONS</w:t>
      </w:r>
    </w:p>
    <w:p w14:paraId="0FC82A26" w14:textId="77777777" w:rsidR="009E4A41" w:rsidRDefault="009E4A41" w:rsidP="009E4A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Projets Accomplis</w:t>
      </w:r>
    </w:p>
    <w:p w14:paraId="0D059A65" w14:textId="77777777" w:rsidR="009E4A41" w:rsidRDefault="009E4A41" w:rsidP="009E4A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</w:t>
      </w:r>
      <w:r>
        <w:rPr>
          <w:rFonts w:ascii="Aptos" w:hAnsi="Aptos" w:cs="Aptos"/>
        </w:rPr>
        <w:t>é</w:t>
      </w:r>
      <w:r>
        <w:t>moignages Clients</w:t>
      </w:r>
    </w:p>
    <w:p w14:paraId="2B00DD13" w14:textId="77777777" w:rsidR="009E4A41" w:rsidRDefault="009E4A41" w:rsidP="009E4A41">
      <w:r>
        <w:t>│   └── Partenaires</w:t>
      </w:r>
    </w:p>
    <w:p w14:paraId="5B2DE736" w14:textId="77777777" w:rsidR="009E4A41" w:rsidRDefault="009E4A41" w:rsidP="009E4A41">
      <w:r>
        <w:t>│</w:t>
      </w:r>
    </w:p>
    <w:p w14:paraId="0B0BDD22" w14:textId="77777777" w:rsidR="009E4A41" w:rsidRDefault="009E4A41" w:rsidP="009E4A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ACTUALIT</w:t>
      </w:r>
      <w:r>
        <w:rPr>
          <w:rFonts w:ascii="Aptos" w:hAnsi="Aptos" w:cs="Aptos"/>
        </w:rPr>
        <w:t>É</w:t>
      </w:r>
      <w:r>
        <w:t>S / BLOG</w:t>
      </w:r>
    </w:p>
    <w:p w14:paraId="612F2503" w14:textId="77777777" w:rsidR="009E4A41" w:rsidRDefault="009E4A41" w:rsidP="009E4A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Articles Sectoriels</w:t>
      </w:r>
    </w:p>
    <w:p w14:paraId="68ABBEC0" w14:textId="77777777" w:rsidR="009E4A41" w:rsidRDefault="009E4A41" w:rsidP="009E4A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Conseils Professionnels</w:t>
      </w:r>
    </w:p>
    <w:p w14:paraId="1FC1C3B6" w14:textId="77777777" w:rsidR="009E4A41" w:rsidRDefault="009E4A41" w:rsidP="009E4A41">
      <w:r>
        <w:t>│   └── Événements</w:t>
      </w:r>
    </w:p>
    <w:p w14:paraId="677DEF89" w14:textId="77777777" w:rsidR="009E4A41" w:rsidRDefault="009E4A41" w:rsidP="009E4A41">
      <w:r>
        <w:lastRenderedPageBreak/>
        <w:t>│</w:t>
      </w:r>
    </w:p>
    <w:p w14:paraId="655B537A" w14:textId="77777777" w:rsidR="009E4A41" w:rsidRDefault="009E4A41" w:rsidP="009E4A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RESSOURCES</w:t>
      </w:r>
    </w:p>
    <w:p w14:paraId="7B9E610F" w14:textId="77777777" w:rsidR="009E4A41" w:rsidRDefault="009E4A41" w:rsidP="009E4A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Documents </w:t>
      </w:r>
      <w:r>
        <w:rPr>
          <w:rFonts w:ascii="Aptos" w:hAnsi="Aptos" w:cs="Aptos"/>
        </w:rPr>
        <w:t>à</w:t>
      </w:r>
      <w:r>
        <w:t xml:space="preserve"> T</w:t>
      </w:r>
      <w:r>
        <w:rPr>
          <w:rFonts w:ascii="Aptos" w:hAnsi="Aptos" w:cs="Aptos"/>
        </w:rPr>
        <w:t>é</w:t>
      </w:r>
      <w:r>
        <w:t>l</w:t>
      </w:r>
      <w:r>
        <w:rPr>
          <w:rFonts w:ascii="Aptos" w:hAnsi="Aptos" w:cs="Aptos"/>
        </w:rPr>
        <w:t>é</w:t>
      </w:r>
      <w:r>
        <w:t>charger</w:t>
      </w:r>
    </w:p>
    <w:p w14:paraId="05FE7251" w14:textId="77777777" w:rsidR="009E4A41" w:rsidRDefault="009E4A41" w:rsidP="009E4A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Foire aux Questions</w:t>
      </w:r>
    </w:p>
    <w:p w14:paraId="3E5281F4" w14:textId="3451A400" w:rsidR="009E4A41" w:rsidRDefault="009E4A41" w:rsidP="009E4A41">
      <w:r>
        <w:t>│   └── Guides Pratiques</w:t>
      </w:r>
    </w:p>
    <w:p w14:paraId="7E5050C4" w14:textId="77777777" w:rsidR="009E4A41" w:rsidRDefault="009E4A41" w:rsidP="009E4A41">
      <w:r>
        <w:t>└── CONTACT</w:t>
      </w:r>
    </w:p>
    <w:p w14:paraId="6A377B51" w14:textId="77777777" w:rsidR="009E4A41" w:rsidRDefault="009E4A41" w:rsidP="009E4A4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Formulaire de Contact</w:t>
      </w:r>
    </w:p>
    <w:p w14:paraId="6D82C60A" w14:textId="77777777" w:rsidR="009E4A41" w:rsidRDefault="009E4A41" w:rsidP="009E4A4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Coordonn</w:t>
      </w:r>
      <w:r>
        <w:rPr>
          <w:rFonts w:ascii="Aptos" w:hAnsi="Aptos" w:cs="Aptos"/>
        </w:rPr>
        <w:t>é</w:t>
      </w:r>
      <w:r>
        <w:t>es par Service</w:t>
      </w:r>
    </w:p>
    <w:p w14:paraId="4CF451E3" w14:textId="77777777" w:rsidR="009E4A41" w:rsidRDefault="009E4A41" w:rsidP="009E4A4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Carte de Localisation</w:t>
      </w:r>
    </w:p>
    <w:p w14:paraId="53F64CCD" w14:textId="77777777" w:rsidR="009E4A41" w:rsidRDefault="009E4A41" w:rsidP="009E4A41">
      <w:r>
        <w:t xml:space="preserve">    └── Demande de Devis</w:t>
      </w:r>
    </w:p>
    <w:p w14:paraId="2AED3E6C" w14:textId="77777777" w:rsidR="009E4A41" w:rsidRDefault="009E4A41" w:rsidP="009E4A41">
      <w:r>
        <w:t>```</w:t>
      </w:r>
    </w:p>
    <w:p w14:paraId="6A8088ED" w14:textId="77777777" w:rsidR="009E4A41" w:rsidRDefault="009E4A41" w:rsidP="009E4A41"/>
    <w:p w14:paraId="6011E82D" w14:textId="4AD4F70D" w:rsidR="009E4A41" w:rsidRPr="0000034B" w:rsidRDefault="009E4A41" w:rsidP="009E4A41">
      <w:pPr>
        <w:rPr>
          <w:b/>
          <w:bCs/>
        </w:rPr>
      </w:pPr>
      <w:r w:rsidRPr="0000034B">
        <w:rPr>
          <w:b/>
          <w:bCs/>
        </w:rPr>
        <w:t>2.2 Type de Site</w:t>
      </w:r>
    </w:p>
    <w:p w14:paraId="2A04FEC2" w14:textId="21BDB4A6" w:rsidR="009E4A41" w:rsidRDefault="009E4A41" w:rsidP="009E4A41">
      <w:r w:rsidRPr="0000034B">
        <w:rPr>
          <w:b/>
          <w:bCs/>
        </w:rPr>
        <w:t>Site institutionnel corporate</w:t>
      </w:r>
      <w:r>
        <w:t xml:space="preserve"> avec sections transactionnelles</w:t>
      </w:r>
    </w:p>
    <w:p w14:paraId="1CAE2E59" w14:textId="1E0DC734" w:rsidR="009E4A41" w:rsidRDefault="009E4A41" w:rsidP="009E4A41">
      <w:r w:rsidRPr="0000034B">
        <w:rPr>
          <w:b/>
          <w:bCs/>
        </w:rPr>
        <w:t>Adaptatif mobile-first</w:t>
      </w:r>
      <w:r>
        <w:t xml:space="preserve"> (responsive design)</w:t>
      </w:r>
    </w:p>
    <w:p w14:paraId="6134C5F3" w14:textId="3649B0EF" w:rsidR="009E4A41" w:rsidRDefault="009E4A41" w:rsidP="009E4A41">
      <w:r w:rsidRPr="0000034B">
        <w:rPr>
          <w:b/>
          <w:bCs/>
        </w:rPr>
        <w:t>Langues</w:t>
      </w:r>
      <w:r>
        <w:t xml:space="preserve"> : Français (prioritaire), Anglais (option future)</w:t>
      </w:r>
    </w:p>
    <w:p w14:paraId="409AEF44" w14:textId="77777777" w:rsidR="009E4A41" w:rsidRDefault="009E4A41" w:rsidP="009E4A41"/>
    <w:p w14:paraId="4C1D6345" w14:textId="77777777" w:rsidR="009E4A41" w:rsidRDefault="009E4A41" w:rsidP="009E4A41"/>
    <w:p w14:paraId="3680F9F8" w14:textId="3B0D6B38" w:rsidR="009E4A41" w:rsidRDefault="009E4A41" w:rsidP="009E4A41">
      <w:r w:rsidRPr="0000034B">
        <w:rPr>
          <w:b/>
          <w:bCs/>
          <w:sz w:val="24"/>
          <w:szCs w:val="24"/>
        </w:rPr>
        <w:t>3. FONCTIONNALITÉS DÉTAILLÉES</w:t>
      </w:r>
    </w:p>
    <w:p w14:paraId="0D028021" w14:textId="3376919C" w:rsidR="009E4A41" w:rsidRPr="0000034B" w:rsidRDefault="009E4A41" w:rsidP="009E4A41">
      <w:pPr>
        <w:rPr>
          <w:b/>
          <w:bCs/>
          <w:sz w:val="24"/>
          <w:szCs w:val="24"/>
        </w:rPr>
      </w:pPr>
      <w:r w:rsidRPr="0000034B">
        <w:rPr>
          <w:b/>
          <w:bCs/>
          <w:sz w:val="24"/>
          <w:szCs w:val="24"/>
        </w:rPr>
        <w:t>3.1 Fonctionnalités Générales Obligatoires</w:t>
      </w:r>
    </w:p>
    <w:p w14:paraId="33FA2E15" w14:textId="5284D3AA" w:rsidR="009E4A41" w:rsidRDefault="009E4A41" w:rsidP="009E4A41">
      <w:r w:rsidRPr="0000034B">
        <w:rPr>
          <w:b/>
          <w:bCs/>
        </w:rPr>
        <w:t>Design responsive</w:t>
      </w:r>
      <w:r>
        <w:t xml:space="preserve"> optimisé pour tous appareils</w:t>
      </w:r>
    </w:p>
    <w:p w14:paraId="1FC6A908" w14:textId="4CB914E5" w:rsidR="009E4A41" w:rsidRDefault="009E4A41" w:rsidP="009E4A41">
      <w:r w:rsidRPr="0000034B">
        <w:rPr>
          <w:b/>
          <w:bCs/>
        </w:rPr>
        <w:t>Optimisation SEO</w:t>
      </w:r>
      <w:r>
        <w:t xml:space="preserve"> technique et éditoriale</w:t>
      </w:r>
    </w:p>
    <w:p w14:paraId="234F63BC" w14:textId="736383DC" w:rsidR="009E4A41" w:rsidRDefault="009E4A41" w:rsidP="009E4A41">
      <w:r w:rsidRPr="0000034B">
        <w:rPr>
          <w:b/>
          <w:bCs/>
        </w:rPr>
        <w:t>Formulaire de contact intelligent</w:t>
      </w:r>
      <w:r>
        <w:t xml:space="preserve"> avec routage vers le service concerné</w:t>
      </w:r>
    </w:p>
    <w:p w14:paraId="37B1F63E" w14:textId="3E53BF20" w:rsidR="009E4A41" w:rsidRDefault="009E4A41" w:rsidP="009E4A41">
      <w:r w:rsidRPr="0000034B">
        <w:rPr>
          <w:b/>
          <w:bCs/>
        </w:rPr>
        <w:t>Intégration réseaux sociaux</w:t>
      </w:r>
      <w:r>
        <w:t xml:space="preserve"> : Facebook, LinkedIn, TikTok</w:t>
      </w:r>
    </w:p>
    <w:p w14:paraId="41408549" w14:textId="53A6177D" w:rsidR="009E4A41" w:rsidRDefault="009E4A41" w:rsidP="009E4A41">
      <w:r w:rsidRPr="0000034B">
        <w:rPr>
          <w:b/>
          <w:bCs/>
        </w:rPr>
        <w:t>Carte interactive</w:t>
      </w:r>
      <w:r>
        <w:t xml:space="preserve"> avec localisation</w:t>
      </w:r>
    </w:p>
    <w:p w14:paraId="63461669" w14:textId="1CDB3E12" w:rsidR="009E4A41" w:rsidRDefault="009E4A41" w:rsidP="009E4A41">
      <w:r w:rsidRPr="0000034B">
        <w:rPr>
          <w:b/>
          <w:bCs/>
        </w:rPr>
        <w:t xml:space="preserve">Système de gestion de contenu </w:t>
      </w:r>
      <w:r>
        <w:t xml:space="preserve"> : </w:t>
      </w:r>
      <w:r w:rsidR="00A85CB0">
        <w:t>au choix</w:t>
      </w:r>
    </w:p>
    <w:p w14:paraId="12D6B2A2" w14:textId="5BD9DBF7" w:rsidR="009E4A41" w:rsidRDefault="009E4A41" w:rsidP="009E4A41">
      <w:r w:rsidRPr="0000034B">
        <w:rPr>
          <w:b/>
          <w:bCs/>
        </w:rPr>
        <w:t>Analytics intégré</w:t>
      </w:r>
      <w:r>
        <w:t xml:space="preserve"> (Google Analytics 4)</w:t>
      </w:r>
      <w:r w:rsidR="00A85CB0" w:rsidRPr="00A85CB0">
        <w:rPr>
          <w:b/>
          <w:bCs/>
          <w:sz w:val="24"/>
          <w:szCs w:val="24"/>
        </w:rPr>
        <w:t xml:space="preserve"> </w:t>
      </w:r>
      <w:r w:rsidR="00A85CB0" w:rsidRPr="0000034B">
        <w:rPr>
          <w:b/>
          <w:bCs/>
          <w:sz w:val="24"/>
          <w:szCs w:val="24"/>
        </w:rPr>
        <w:t>(Phase 2)</w:t>
      </w:r>
    </w:p>
    <w:p w14:paraId="36FD120D" w14:textId="70565494" w:rsidR="0000034B" w:rsidRDefault="009E4A41" w:rsidP="009E4A41">
      <w:r w:rsidRPr="0000034B">
        <w:rPr>
          <w:b/>
          <w:bCs/>
        </w:rPr>
        <w:t>Certificat SSL</w:t>
      </w:r>
      <w:r>
        <w:t xml:space="preserve"> (HTTPS obligatoire)</w:t>
      </w:r>
    </w:p>
    <w:p w14:paraId="3F420CBC" w14:textId="2BE756C7" w:rsidR="0000034B" w:rsidRDefault="009E4A41" w:rsidP="009E4A41">
      <w:pPr>
        <w:rPr>
          <w:b/>
          <w:bCs/>
        </w:rPr>
      </w:pPr>
      <w:r w:rsidRPr="0000034B">
        <w:rPr>
          <w:b/>
          <w:bCs/>
        </w:rPr>
        <w:t>Backup automatique quotidien</w:t>
      </w:r>
    </w:p>
    <w:p w14:paraId="4C565EB3" w14:textId="77777777" w:rsidR="00A85CB0" w:rsidRDefault="00A85CB0" w:rsidP="009E4A41">
      <w:pPr>
        <w:rPr>
          <w:b/>
          <w:bCs/>
        </w:rPr>
      </w:pPr>
    </w:p>
    <w:p w14:paraId="308F093F" w14:textId="77777777" w:rsidR="00A85CB0" w:rsidRDefault="00A85CB0" w:rsidP="009E4A41"/>
    <w:p w14:paraId="1F58EA0A" w14:textId="7A6278B8" w:rsidR="009E4A41" w:rsidRDefault="009E4A41" w:rsidP="009E4A41">
      <w:pPr>
        <w:rPr>
          <w:sz w:val="24"/>
          <w:szCs w:val="24"/>
        </w:rPr>
      </w:pPr>
      <w:r w:rsidRPr="0000034B">
        <w:rPr>
          <w:b/>
          <w:bCs/>
          <w:sz w:val="24"/>
          <w:szCs w:val="24"/>
        </w:rPr>
        <w:lastRenderedPageBreak/>
        <w:t>3.2 Fonctionnalités Spécifiques par Service</w:t>
      </w:r>
    </w:p>
    <w:p w14:paraId="50A8BB8E" w14:textId="77777777" w:rsidR="00A85CB0" w:rsidRPr="00A85CB0" w:rsidRDefault="00A85CB0" w:rsidP="009E4A41">
      <w:pPr>
        <w:rPr>
          <w:sz w:val="24"/>
          <w:szCs w:val="24"/>
        </w:rPr>
      </w:pPr>
    </w:p>
    <w:p w14:paraId="31173B07" w14:textId="38E77CBB" w:rsidR="009E4A41" w:rsidRPr="0000034B" w:rsidRDefault="009E4A41" w:rsidP="009E4A41">
      <w:pPr>
        <w:rPr>
          <w:b/>
          <w:bCs/>
        </w:rPr>
      </w:pPr>
      <w:r w:rsidRPr="0000034B">
        <w:rPr>
          <w:b/>
          <w:bCs/>
        </w:rPr>
        <w:t>Pour ECO+HOLDING :</w:t>
      </w:r>
    </w:p>
    <w:p w14:paraId="63405AA0" w14:textId="22BA58FC" w:rsidR="009E4A41" w:rsidRDefault="009E4A41" w:rsidP="009E4A41">
      <w:r>
        <w:t>Formulaire de demande de création d'entreprise</w:t>
      </w:r>
    </w:p>
    <w:p w14:paraId="36E19939" w14:textId="79374C24" w:rsidR="009E4A41" w:rsidRDefault="009E4A41" w:rsidP="009E4A41">
      <w:r>
        <w:t>Téléchargement de documents (PDF sécurisés)</w:t>
      </w:r>
    </w:p>
    <w:p w14:paraId="07BFE52B" w14:textId="74300BDA" w:rsidR="009E4A41" w:rsidRDefault="009E4A41" w:rsidP="009E4A41">
      <w:r>
        <w:t>Calculateur de coûts pour services administratifs</w:t>
      </w:r>
      <w:r w:rsidR="00A85CB0" w:rsidRPr="0000034B">
        <w:rPr>
          <w:b/>
          <w:bCs/>
          <w:sz w:val="24"/>
          <w:szCs w:val="24"/>
        </w:rPr>
        <w:t>(Phase 2)</w:t>
      </w:r>
    </w:p>
    <w:p w14:paraId="67C764B5" w14:textId="77777777" w:rsidR="009E4A41" w:rsidRDefault="009E4A41" w:rsidP="009E4A41"/>
    <w:p w14:paraId="676F5589" w14:textId="62443909" w:rsidR="009E4A41" w:rsidRPr="0000034B" w:rsidRDefault="009E4A41" w:rsidP="009E4A41">
      <w:pPr>
        <w:rPr>
          <w:b/>
          <w:bCs/>
        </w:rPr>
      </w:pPr>
      <w:r w:rsidRPr="0000034B">
        <w:rPr>
          <w:b/>
          <w:bCs/>
        </w:rPr>
        <w:t>Pour PRESTIGE IMMOBILIER :</w:t>
      </w:r>
    </w:p>
    <w:p w14:paraId="3531442F" w14:textId="4AA49426" w:rsidR="009E4A41" w:rsidRDefault="009E4A41" w:rsidP="009E4A41">
      <w:r w:rsidRPr="0000034B">
        <w:rPr>
          <w:b/>
          <w:bCs/>
        </w:rPr>
        <w:t>Galerie de biens avec filtres</w:t>
      </w:r>
      <w:r>
        <w:t xml:space="preserve"> (location/vente, type, localisation)</w:t>
      </w:r>
    </w:p>
    <w:p w14:paraId="3E1189A1" w14:textId="099D8587" w:rsidR="009E4A41" w:rsidRDefault="009E4A41" w:rsidP="009E4A41">
      <w:r w:rsidRPr="0000034B">
        <w:rPr>
          <w:b/>
          <w:bCs/>
        </w:rPr>
        <w:t>Système de prise de rendez-vous</w:t>
      </w:r>
      <w:r>
        <w:t xml:space="preserve"> pour visites</w:t>
      </w:r>
    </w:p>
    <w:p w14:paraId="41D9B510" w14:textId="62F6EDEC" w:rsidR="009E4A41" w:rsidRPr="0000034B" w:rsidRDefault="009E4A41" w:rsidP="009E4A41">
      <w:pPr>
        <w:rPr>
          <w:b/>
          <w:bCs/>
        </w:rPr>
      </w:pPr>
      <w:r w:rsidRPr="00A85CB0">
        <w:t>Calculateur de rentabilité locative</w:t>
      </w:r>
      <w:r w:rsidR="00A85CB0" w:rsidRPr="0000034B">
        <w:rPr>
          <w:b/>
          <w:bCs/>
          <w:sz w:val="24"/>
          <w:szCs w:val="24"/>
        </w:rPr>
        <w:t>(Phase 2)</w:t>
      </w:r>
    </w:p>
    <w:p w14:paraId="5803FCE7" w14:textId="21E2337C" w:rsidR="009E4A41" w:rsidRPr="0000034B" w:rsidRDefault="009E4A41" w:rsidP="009E4A41">
      <w:pPr>
        <w:rPr>
          <w:b/>
          <w:bCs/>
        </w:rPr>
      </w:pPr>
      <w:r w:rsidRPr="00A85CB0">
        <w:t>Formulaire d'évaluation gratuite de bien</w:t>
      </w:r>
      <w:r w:rsidR="00A85CB0" w:rsidRPr="0000034B">
        <w:rPr>
          <w:b/>
          <w:bCs/>
          <w:sz w:val="24"/>
          <w:szCs w:val="24"/>
        </w:rPr>
        <w:t>(Phase 2)</w:t>
      </w:r>
    </w:p>
    <w:p w14:paraId="2C0A1ECF" w14:textId="77777777" w:rsidR="009E4A41" w:rsidRDefault="009E4A41" w:rsidP="009E4A41"/>
    <w:p w14:paraId="1B4CAC77" w14:textId="49190132" w:rsidR="009E4A41" w:rsidRPr="0000034B" w:rsidRDefault="009E4A41" w:rsidP="009E4A41">
      <w:pPr>
        <w:rPr>
          <w:b/>
          <w:bCs/>
        </w:rPr>
      </w:pPr>
      <w:r w:rsidRPr="0000034B">
        <w:rPr>
          <w:b/>
          <w:bCs/>
        </w:rPr>
        <w:t>Pour ECO+TRANS-LOGISTIQUE :</w:t>
      </w:r>
    </w:p>
    <w:p w14:paraId="67810CB9" w14:textId="77777777" w:rsidR="009E4A41" w:rsidRDefault="009E4A41" w:rsidP="009E4A41">
      <w:r>
        <w:t>- Calculateur de devis transport</w:t>
      </w:r>
    </w:p>
    <w:p w14:paraId="5CD1F796" w14:textId="77777777" w:rsidR="009E4A41" w:rsidRDefault="009E4A41" w:rsidP="009E4A41">
      <w:r>
        <w:t>- Formulaire de demande de véhicule</w:t>
      </w:r>
    </w:p>
    <w:p w14:paraId="7E142249" w14:textId="77777777" w:rsidR="009E4A41" w:rsidRDefault="009E4A41" w:rsidP="009E4A41">
      <w:r>
        <w:t>- Système de suivi de commande (phase 2)</w:t>
      </w:r>
    </w:p>
    <w:p w14:paraId="657440D4" w14:textId="7FD71201" w:rsidR="009E4A41" w:rsidRDefault="009E4A41" w:rsidP="009E4A41">
      <w:r w:rsidRPr="0000034B">
        <w:rPr>
          <w:b/>
          <w:bCs/>
        </w:rPr>
        <w:t>Paiement en ligne</w:t>
      </w:r>
      <w:r w:rsidR="0000034B">
        <w:t xml:space="preserve"> </w:t>
      </w:r>
      <w:r>
        <w:t xml:space="preserve"> pour services VTC et location véhicule</w:t>
      </w:r>
    </w:p>
    <w:p w14:paraId="37E7FE07" w14:textId="52C2D5A8" w:rsidR="009E4A41" w:rsidRDefault="009E4A41" w:rsidP="009E4A41">
      <w:r>
        <w:t xml:space="preserve">  -Intégration Orange Money</w:t>
      </w:r>
      <w:r w:rsidR="00A85CB0" w:rsidRPr="0000034B">
        <w:rPr>
          <w:b/>
          <w:bCs/>
          <w:sz w:val="24"/>
          <w:szCs w:val="24"/>
        </w:rPr>
        <w:t>(Phase 2)</w:t>
      </w:r>
    </w:p>
    <w:p w14:paraId="5A09136E" w14:textId="3A216269" w:rsidR="009E4A41" w:rsidRDefault="009E4A41" w:rsidP="009E4A41">
      <w:r>
        <w:t xml:space="preserve">  - Intégration Wave</w:t>
      </w:r>
      <w:r w:rsidR="00A85CB0" w:rsidRPr="0000034B">
        <w:rPr>
          <w:b/>
          <w:bCs/>
          <w:sz w:val="24"/>
          <w:szCs w:val="24"/>
        </w:rPr>
        <w:t>(Phase 2)</w:t>
      </w:r>
    </w:p>
    <w:p w14:paraId="293B4857" w14:textId="3CD59EC6" w:rsidR="009E4A41" w:rsidRDefault="009E4A41" w:rsidP="009E4A41">
      <w:r>
        <w:t xml:space="preserve">  - Carte bancaire (via passerelle locale)</w:t>
      </w:r>
      <w:r w:rsidR="00A85CB0" w:rsidRPr="00A85CB0">
        <w:rPr>
          <w:b/>
          <w:bCs/>
          <w:sz w:val="24"/>
          <w:szCs w:val="24"/>
        </w:rPr>
        <w:t xml:space="preserve"> </w:t>
      </w:r>
      <w:r w:rsidR="00A85CB0" w:rsidRPr="0000034B">
        <w:rPr>
          <w:b/>
          <w:bCs/>
          <w:sz w:val="24"/>
          <w:szCs w:val="24"/>
        </w:rPr>
        <w:t>(Phase 2)</w:t>
      </w:r>
    </w:p>
    <w:p w14:paraId="27B1638C" w14:textId="77777777" w:rsidR="0000034B" w:rsidRDefault="0000034B" w:rsidP="009E4A41"/>
    <w:p w14:paraId="258955FF" w14:textId="7827F0A1" w:rsidR="009E4A41" w:rsidRPr="0000034B" w:rsidRDefault="009E4A41" w:rsidP="009E4A41">
      <w:pPr>
        <w:rPr>
          <w:b/>
          <w:bCs/>
          <w:sz w:val="24"/>
          <w:szCs w:val="24"/>
        </w:rPr>
      </w:pPr>
      <w:r w:rsidRPr="0000034B">
        <w:rPr>
          <w:b/>
          <w:bCs/>
          <w:sz w:val="24"/>
          <w:szCs w:val="24"/>
        </w:rPr>
        <w:t>3.3 Fonctionnalités Avancées (Phase 2)</w:t>
      </w:r>
    </w:p>
    <w:p w14:paraId="20B4D2D5" w14:textId="77777777" w:rsidR="009E4A41" w:rsidRDefault="009E4A41" w:rsidP="009E4A41">
      <w:r>
        <w:t>- Espace client avec suivi de dossier</w:t>
      </w:r>
    </w:p>
    <w:p w14:paraId="5408FBE3" w14:textId="77777777" w:rsidR="009E4A41" w:rsidRDefault="009E4A41" w:rsidP="009E4A41">
      <w:r>
        <w:t>- Chat en ligne avec redirection vers le bon service</w:t>
      </w:r>
    </w:p>
    <w:p w14:paraId="77B40A61" w14:textId="77777777" w:rsidR="009E4A41" w:rsidRDefault="009E4A41" w:rsidP="009E4A41">
      <w:r>
        <w:t>- Système de newsletter sectorielle</w:t>
      </w:r>
    </w:p>
    <w:p w14:paraId="50FF200D" w14:textId="77777777" w:rsidR="009E4A41" w:rsidRDefault="009E4A41" w:rsidP="009E4A41">
      <w:r>
        <w:t>- Tableau de bord admin pour gestion des leads</w:t>
      </w:r>
    </w:p>
    <w:p w14:paraId="667D7374" w14:textId="77777777" w:rsidR="009E4A41" w:rsidRDefault="009E4A41" w:rsidP="009E4A41"/>
    <w:p w14:paraId="583327E0" w14:textId="77777777" w:rsidR="009E4A41" w:rsidRDefault="009E4A41" w:rsidP="009E4A41"/>
    <w:p w14:paraId="5C62B9E5" w14:textId="77777777" w:rsidR="0000034B" w:rsidRDefault="0000034B" w:rsidP="009E4A41"/>
    <w:p w14:paraId="30400B83" w14:textId="77777777" w:rsidR="00A85CB0" w:rsidRDefault="00A85CB0" w:rsidP="009E4A41">
      <w:pPr>
        <w:rPr>
          <w:b/>
          <w:bCs/>
          <w:sz w:val="24"/>
          <w:szCs w:val="24"/>
        </w:rPr>
      </w:pPr>
    </w:p>
    <w:p w14:paraId="23DF0A50" w14:textId="77777777" w:rsidR="00A85CB0" w:rsidRDefault="00A85CB0" w:rsidP="009E4A41">
      <w:pPr>
        <w:rPr>
          <w:b/>
          <w:bCs/>
          <w:sz w:val="24"/>
          <w:szCs w:val="24"/>
        </w:rPr>
      </w:pPr>
    </w:p>
    <w:p w14:paraId="3D8DAD24" w14:textId="240661B4" w:rsidR="009E4A41" w:rsidRPr="0000034B" w:rsidRDefault="009E4A41" w:rsidP="009E4A41">
      <w:pPr>
        <w:rPr>
          <w:b/>
          <w:bCs/>
          <w:sz w:val="24"/>
          <w:szCs w:val="24"/>
        </w:rPr>
      </w:pPr>
      <w:r w:rsidRPr="0000034B">
        <w:rPr>
          <w:b/>
          <w:bCs/>
          <w:sz w:val="24"/>
          <w:szCs w:val="24"/>
        </w:rPr>
        <w:t>4. EXIGENCES TECHNIQUES</w:t>
      </w:r>
    </w:p>
    <w:p w14:paraId="7F382613" w14:textId="77777777" w:rsidR="009E4A41" w:rsidRDefault="009E4A41" w:rsidP="009E4A41"/>
    <w:p w14:paraId="2819AB9A" w14:textId="22206D15" w:rsidR="009E4A41" w:rsidRDefault="009E4A41" w:rsidP="009E4A41">
      <w:r w:rsidRPr="0000034B">
        <w:rPr>
          <w:b/>
          <w:bCs/>
        </w:rPr>
        <w:t>4.1 Environnement Technique</w:t>
      </w:r>
    </w:p>
    <w:p w14:paraId="7BD900CB" w14:textId="2723889F" w:rsidR="009E4A41" w:rsidRDefault="009E4A41" w:rsidP="009E4A41">
      <w:r>
        <w:t xml:space="preserve">- </w:t>
      </w:r>
      <w:r w:rsidR="00BF476E">
        <w:rPr>
          <w:b/>
          <w:bCs/>
        </w:rPr>
        <w:t>Flask</w:t>
      </w:r>
      <w:r>
        <w:t>: avec thème personnalisé</w:t>
      </w:r>
    </w:p>
    <w:p w14:paraId="4F006162" w14:textId="7829392A" w:rsidR="009E4A41" w:rsidRDefault="009E4A41" w:rsidP="009E4A41">
      <w:r>
        <w:t xml:space="preserve">- </w:t>
      </w:r>
      <w:r w:rsidRPr="00BF476E">
        <w:rPr>
          <w:b/>
          <w:bCs/>
        </w:rPr>
        <w:t>Hébergement</w:t>
      </w:r>
      <w:r>
        <w:t xml:space="preserve"> : Serveur </w:t>
      </w:r>
      <w:r w:rsidR="00BF476E">
        <w:t>Europeen</w:t>
      </w:r>
      <w:r>
        <w:t>(performances optimales)</w:t>
      </w:r>
    </w:p>
    <w:p w14:paraId="5CA4CD55" w14:textId="1BFA3290" w:rsidR="009E4A41" w:rsidRDefault="009E4A41" w:rsidP="009E4A41">
      <w:r>
        <w:t xml:space="preserve">- </w:t>
      </w:r>
      <w:r w:rsidRPr="00BF476E">
        <w:rPr>
          <w:b/>
          <w:bCs/>
        </w:rPr>
        <w:t>Nom de domaine</w:t>
      </w:r>
      <w:r>
        <w:t xml:space="preserve"> : À déterminer (ecoholding.ci ou équivalent)</w:t>
      </w:r>
    </w:p>
    <w:p w14:paraId="396622D3" w14:textId="01FD8B18" w:rsidR="009E4A41" w:rsidRDefault="009E4A41" w:rsidP="009E4A41">
      <w:r>
        <w:t xml:space="preserve">- </w:t>
      </w:r>
      <w:r w:rsidRPr="00BF476E">
        <w:rPr>
          <w:b/>
          <w:bCs/>
        </w:rPr>
        <w:t>Temps de chargement</w:t>
      </w:r>
      <w:r>
        <w:t xml:space="preserve"> : &lt; 3 secondes sur mobile</w:t>
      </w:r>
    </w:p>
    <w:p w14:paraId="1E52D68A" w14:textId="5E5C0596" w:rsidR="009E4A41" w:rsidRDefault="009E4A41" w:rsidP="009E4A41">
      <w:r>
        <w:t xml:space="preserve">- </w:t>
      </w:r>
      <w:r w:rsidRPr="00BF476E">
        <w:rPr>
          <w:b/>
          <w:bCs/>
        </w:rPr>
        <w:t>Compatibilité</w:t>
      </w:r>
      <w:r>
        <w:t xml:space="preserve"> : Navigateurs récents (Chrome, Safari, Firefox)</w:t>
      </w:r>
    </w:p>
    <w:p w14:paraId="6AFD3676" w14:textId="77777777" w:rsidR="009E4A41" w:rsidRDefault="009E4A41" w:rsidP="009E4A41"/>
    <w:p w14:paraId="0F1F2DE7" w14:textId="47172D9B" w:rsidR="009E4A41" w:rsidRDefault="009E4A41" w:rsidP="009E4A41">
      <w:r w:rsidRPr="00BF476E">
        <w:rPr>
          <w:b/>
          <w:bCs/>
          <w:sz w:val="24"/>
          <w:szCs w:val="24"/>
        </w:rPr>
        <w:t>4.2 Sécurité</w:t>
      </w:r>
    </w:p>
    <w:p w14:paraId="3A30B316" w14:textId="77777777" w:rsidR="009E4A41" w:rsidRDefault="009E4A41" w:rsidP="009E4A41">
      <w:r>
        <w:t>- Protection contre les injections et attaques</w:t>
      </w:r>
    </w:p>
    <w:p w14:paraId="7953275C" w14:textId="77777777" w:rsidR="009E4A41" w:rsidRDefault="009E4A41" w:rsidP="009E4A41">
      <w:r>
        <w:t>- Mots de passe forts obligatoires</w:t>
      </w:r>
    </w:p>
    <w:p w14:paraId="0619E27F" w14:textId="77777777" w:rsidR="009E4A41" w:rsidRDefault="009E4A41" w:rsidP="009E4A41">
      <w:r>
        <w:t>- Mises à jour automatiques de sécurité</w:t>
      </w:r>
    </w:p>
    <w:p w14:paraId="2A12CF2C" w14:textId="77777777" w:rsidR="009E4A41" w:rsidRDefault="009E4A41" w:rsidP="009E4A41">
      <w:r>
        <w:t>- Protection anti-spam (formulaires)</w:t>
      </w:r>
    </w:p>
    <w:p w14:paraId="2EA284D5" w14:textId="77777777" w:rsidR="009E4A41" w:rsidRDefault="009E4A41" w:rsidP="009E4A41">
      <w:r>
        <w:t>- Politique de confidentialité conforme RGPD</w:t>
      </w:r>
    </w:p>
    <w:p w14:paraId="0DBE8525" w14:textId="77777777" w:rsidR="009E4A41" w:rsidRDefault="009E4A41" w:rsidP="009E4A41"/>
    <w:p w14:paraId="4FE51242" w14:textId="77777777" w:rsidR="00BF476E" w:rsidRDefault="00BF476E" w:rsidP="009E4A41"/>
    <w:p w14:paraId="52D1E74B" w14:textId="77DDD780" w:rsidR="009E4A41" w:rsidRDefault="009E4A41" w:rsidP="009E4A41">
      <w:r w:rsidRPr="00BF476E">
        <w:rPr>
          <w:b/>
          <w:bCs/>
          <w:sz w:val="24"/>
          <w:szCs w:val="24"/>
        </w:rPr>
        <w:t>5. DESIGN &amp; IDENTITÉ VISUELLE</w:t>
      </w:r>
    </w:p>
    <w:p w14:paraId="59A30EE6" w14:textId="2099606F" w:rsidR="009E4A41" w:rsidRPr="00BF476E" w:rsidRDefault="009E4A41" w:rsidP="009E4A41">
      <w:pPr>
        <w:rPr>
          <w:b/>
          <w:bCs/>
          <w:sz w:val="24"/>
          <w:szCs w:val="24"/>
        </w:rPr>
      </w:pPr>
      <w:r w:rsidRPr="00BF476E">
        <w:rPr>
          <w:b/>
          <w:bCs/>
          <w:sz w:val="24"/>
          <w:szCs w:val="24"/>
        </w:rPr>
        <w:t>5.1 Charte Graphique (à confirmer)</w:t>
      </w:r>
    </w:p>
    <w:p w14:paraId="5F7F618C" w14:textId="04B36BFD" w:rsidR="009E4A41" w:rsidRDefault="009E4A41" w:rsidP="009E4A41">
      <w:r>
        <w:t xml:space="preserve">- </w:t>
      </w:r>
      <w:r w:rsidRPr="00BF476E">
        <w:rPr>
          <w:b/>
          <w:bCs/>
        </w:rPr>
        <w:t>Couleurs principales</w:t>
      </w:r>
      <w:r>
        <w:t xml:space="preserve"> : Bleu (#003366) - Rouge (#CC0000) - Blanc (#FFFFFF)</w:t>
      </w:r>
    </w:p>
    <w:p w14:paraId="34CE2974" w14:textId="530B3357" w:rsidR="009E4A41" w:rsidRDefault="009E4A41" w:rsidP="009E4A41">
      <w:r>
        <w:t xml:space="preserve">- </w:t>
      </w:r>
      <w:r w:rsidRPr="00BF476E">
        <w:rPr>
          <w:b/>
          <w:bCs/>
        </w:rPr>
        <w:t>Couleurs secondaires</w:t>
      </w:r>
      <w:r>
        <w:t xml:space="preserve"> : Gris (#F5F5F5) - Or (#D4AF37) pour prestige</w:t>
      </w:r>
    </w:p>
    <w:p w14:paraId="641908B3" w14:textId="528AB7D2" w:rsidR="009E4A41" w:rsidRDefault="009E4A41" w:rsidP="009E4A41">
      <w:r>
        <w:t>-</w:t>
      </w:r>
      <w:r w:rsidRPr="00BF476E">
        <w:rPr>
          <w:b/>
          <w:bCs/>
        </w:rPr>
        <w:t>Typographie</w:t>
      </w:r>
      <w:r>
        <w:t xml:space="preserve"> : </w:t>
      </w:r>
    </w:p>
    <w:p w14:paraId="2F6FB8C2" w14:textId="77777777" w:rsidR="009E4A41" w:rsidRDefault="009E4A41" w:rsidP="009E4A41">
      <w:r>
        <w:t xml:space="preserve">  - Titres : Montserrat ou équivalent</w:t>
      </w:r>
    </w:p>
    <w:p w14:paraId="6C0FBC5F" w14:textId="77777777" w:rsidR="009E4A41" w:rsidRDefault="009E4A41" w:rsidP="009E4A41">
      <w:r>
        <w:t xml:space="preserve">  - Corps de texte : Open Sans ou équivalent</w:t>
      </w:r>
    </w:p>
    <w:p w14:paraId="32BA76CF" w14:textId="7ADD86F0" w:rsidR="009E4A41" w:rsidRDefault="009E4A41" w:rsidP="009E4A41">
      <w:r>
        <w:t xml:space="preserve">- </w:t>
      </w:r>
      <w:r w:rsidRPr="00BF476E">
        <w:rPr>
          <w:b/>
          <w:bCs/>
        </w:rPr>
        <w:t>Style</w:t>
      </w:r>
      <w:r>
        <w:t xml:space="preserve"> : Moderne, Corporate, Prestige</w:t>
      </w:r>
    </w:p>
    <w:p w14:paraId="366CA510" w14:textId="77777777" w:rsidR="009E4A41" w:rsidRDefault="009E4A41" w:rsidP="009E4A41"/>
    <w:p w14:paraId="16F1C4E1" w14:textId="77777777" w:rsidR="00BF476E" w:rsidRDefault="00BF476E" w:rsidP="009E4A41"/>
    <w:p w14:paraId="1FF2A945" w14:textId="77777777" w:rsidR="00BF476E" w:rsidRDefault="00BF476E" w:rsidP="009E4A41"/>
    <w:p w14:paraId="34CE9090" w14:textId="77777777" w:rsidR="00BF476E" w:rsidRDefault="00BF476E" w:rsidP="009E4A41"/>
    <w:p w14:paraId="752360FB" w14:textId="77777777" w:rsidR="00BF476E" w:rsidRDefault="00BF476E" w:rsidP="009E4A41"/>
    <w:p w14:paraId="06B87CA1" w14:textId="77777777" w:rsidR="00A85CB0" w:rsidRDefault="00A85CB0" w:rsidP="009E4A41"/>
    <w:p w14:paraId="010523B1" w14:textId="2726F263" w:rsidR="009E4A41" w:rsidRPr="00BF476E" w:rsidRDefault="009E4A41" w:rsidP="00BF476E">
      <w:pPr>
        <w:jc w:val="both"/>
        <w:rPr>
          <w:b/>
          <w:bCs/>
          <w:sz w:val="24"/>
          <w:szCs w:val="24"/>
        </w:rPr>
      </w:pPr>
      <w:r w:rsidRPr="00BF476E">
        <w:rPr>
          <w:b/>
          <w:bCs/>
          <w:sz w:val="24"/>
          <w:szCs w:val="24"/>
        </w:rPr>
        <w:t>5.2 Éléments Fournis par le Client</w:t>
      </w:r>
    </w:p>
    <w:p w14:paraId="3D36FEB7" w14:textId="0B275BB3" w:rsidR="009E4A41" w:rsidRDefault="009E4A41" w:rsidP="009E4A41">
      <w:r>
        <w:t>- Logo haute définition (vectoriel .ai ou .svg)</w:t>
      </w:r>
      <w:r w:rsidR="00BF476E">
        <w:t xml:space="preserve"> (</w:t>
      </w:r>
      <w:r w:rsidR="00BF476E" w:rsidRPr="00BF476E">
        <w:rPr>
          <w:b/>
          <w:bCs/>
        </w:rPr>
        <w:t xml:space="preserve">reçu mais le format est inadapté </w:t>
      </w:r>
      <w:r w:rsidR="00BF476E">
        <w:t>)</w:t>
      </w:r>
    </w:p>
    <w:p w14:paraId="01D67BEA" w14:textId="77777777" w:rsidR="009E4A41" w:rsidRDefault="009E4A41" w:rsidP="009E4A41">
      <w:r>
        <w:t>- Images professionnelles des équipes/locaux</w:t>
      </w:r>
    </w:p>
    <w:p w14:paraId="1C5C7F40" w14:textId="77777777" w:rsidR="009E4A41" w:rsidRDefault="009E4A41" w:rsidP="009E4A41">
      <w:r>
        <w:t>- Textes définitifs pour chaque page</w:t>
      </w:r>
    </w:p>
    <w:p w14:paraId="238A796B" w14:textId="77777777" w:rsidR="009E4A41" w:rsidRDefault="009E4A41" w:rsidP="009E4A41">
      <w:r>
        <w:t>- Vidéos institutionnelles (si disponibles)</w:t>
      </w:r>
    </w:p>
    <w:p w14:paraId="1260CD13" w14:textId="77777777" w:rsidR="009E4A41" w:rsidRDefault="009E4A41" w:rsidP="009E4A41">
      <w:r>
        <w:t>- Icônes représentant chaque service</w:t>
      </w:r>
    </w:p>
    <w:p w14:paraId="26A80528" w14:textId="77777777" w:rsidR="009E4A41" w:rsidRDefault="009E4A41" w:rsidP="009E4A41"/>
    <w:p w14:paraId="16DA8C4D" w14:textId="1CED40F9" w:rsidR="009E4A41" w:rsidRDefault="009E4A41" w:rsidP="009E4A41"/>
    <w:p w14:paraId="5945255C" w14:textId="77777777" w:rsidR="009E4A41" w:rsidRDefault="009E4A41" w:rsidP="009E4A41"/>
    <w:p w14:paraId="2A6833C9" w14:textId="6E91E4AF" w:rsidR="009E4A41" w:rsidRPr="00A85CB0" w:rsidRDefault="009E4A41" w:rsidP="009E4A41">
      <w:pPr>
        <w:rPr>
          <w:b/>
          <w:bCs/>
          <w:sz w:val="24"/>
          <w:szCs w:val="24"/>
        </w:rPr>
      </w:pPr>
      <w:r w:rsidRPr="00BF476E">
        <w:rPr>
          <w:b/>
          <w:bCs/>
          <w:sz w:val="24"/>
          <w:szCs w:val="24"/>
        </w:rPr>
        <w:t>6. CONTENU &amp; RÉFÉRENCEMENT</w:t>
      </w:r>
    </w:p>
    <w:p w14:paraId="7A976315" w14:textId="0006B679" w:rsidR="009E4A41" w:rsidRPr="00BF476E" w:rsidRDefault="009E4A41" w:rsidP="009E4A41">
      <w:pPr>
        <w:rPr>
          <w:b/>
          <w:bCs/>
          <w:sz w:val="24"/>
          <w:szCs w:val="24"/>
        </w:rPr>
      </w:pPr>
      <w:r w:rsidRPr="00BF476E">
        <w:rPr>
          <w:b/>
          <w:bCs/>
          <w:sz w:val="24"/>
          <w:szCs w:val="24"/>
        </w:rPr>
        <w:t>6.1 Stratégie de Contenu</w:t>
      </w:r>
    </w:p>
    <w:p w14:paraId="1CC11E42" w14:textId="77777777" w:rsidR="009E4A41" w:rsidRDefault="009E4A41" w:rsidP="009E4A41">
      <w:r>
        <w:t>- Page d'accueil : Value proposition claire avec appel à l'action principal</w:t>
      </w:r>
    </w:p>
    <w:p w14:paraId="37B286BF" w14:textId="77777777" w:rsidR="009E4A41" w:rsidRDefault="009E4A41" w:rsidP="009E4A41">
      <w:r>
        <w:t>- Pages services : Focus bénéfices client + processus</w:t>
      </w:r>
    </w:p>
    <w:p w14:paraId="56E80CC6" w14:textId="77777777" w:rsidR="009E4A41" w:rsidRDefault="009E4A41" w:rsidP="009E4A41">
      <w:r>
        <w:t>- Contenu blog : Articles éducatifs par secteur</w:t>
      </w:r>
    </w:p>
    <w:p w14:paraId="1F3EFB66" w14:textId="77777777" w:rsidR="009E4A41" w:rsidRDefault="009E4A41" w:rsidP="009E4A41">
      <w:r>
        <w:t>- Pages témoignages : Social proof crédible</w:t>
      </w:r>
    </w:p>
    <w:p w14:paraId="4E3F2802" w14:textId="77777777" w:rsidR="009E4A41" w:rsidRDefault="009E4A41" w:rsidP="009E4A41"/>
    <w:p w14:paraId="67EEB827" w14:textId="181BEFBC" w:rsidR="009E4A41" w:rsidRDefault="009E4A41" w:rsidP="009E4A41">
      <w:r w:rsidRPr="00BF476E">
        <w:rPr>
          <w:b/>
          <w:bCs/>
        </w:rPr>
        <w:t>6.2 SEO (Optimisation Moteurs de Recherche)</w:t>
      </w:r>
    </w:p>
    <w:p w14:paraId="4C1BB1CB" w14:textId="77777777" w:rsidR="009E4A41" w:rsidRDefault="009E4A41" w:rsidP="009E4A41">
      <w:r>
        <w:t>- Recherche de mots-clés par service</w:t>
      </w:r>
    </w:p>
    <w:p w14:paraId="5D809BBA" w14:textId="77777777" w:rsidR="009E4A41" w:rsidRDefault="009E4A41" w:rsidP="009E4A41">
      <w:r>
        <w:t>- Méta descriptions optimisées</w:t>
      </w:r>
    </w:p>
    <w:p w14:paraId="29E30663" w14:textId="77777777" w:rsidR="009E4A41" w:rsidRDefault="009E4A41" w:rsidP="009E4A41">
      <w:r>
        <w:t>- Structure des titres (H1, H2, H3) optimisée</w:t>
      </w:r>
    </w:p>
    <w:p w14:paraId="0578D950" w14:textId="77777777" w:rsidR="009E4A41" w:rsidRDefault="009E4A41" w:rsidP="009E4A41">
      <w:r>
        <w:t>- URLs propres et descriptives</w:t>
      </w:r>
    </w:p>
    <w:p w14:paraId="08358145" w14:textId="77777777" w:rsidR="009E4A41" w:rsidRDefault="009E4A41" w:rsidP="009E4A41">
      <w:r>
        <w:t>- Images optimisées (nom, alt text)</w:t>
      </w:r>
    </w:p>
    <w:p w14:paraId="11B9B476" w14:textId="7305FC66" w:rsidR="009E4A41" w:rsidRDefault="009E4A41" w:rsidP="009E4A41"/>
    <w:p w14:paraId="63ECAE00" w14:textId="77777777" w:rsidR="00BF476E" w:rsidRDefault="00BF476E" w:rsidP="009E4A41"/>
    <w:p w14:paraId="5D40FB48" w14:textId="77777777" w:rsidR="00BF476E" w:rsidRDefault="00BF476E" w:rsidP="009E4A41"/>
    <w:p w14:paraId="6C43A750" w14:textId="77777777" w:rsidR="00BF476E" w:rsidRDefault="00BF476E" w:rsidP="009E4A41"/>
    <w:p w14:paraId="345033F7" w14:textId="77777777" w:rsidR="00BF476E" w:rsidRDefault="00BF476E" w:rsidP="009E4A41"/>
    <w:p w14:paraId="39CC79C7" w14:textId="77777777" w:rsidR="00BF476E" w:rsidRDefault="00BF476E" w:rsidP="009E4A41"/>
    <w:p w14:paraId="1C4CCBBE" w14:textId="77777777" w:rsidR="009E4A41" w:rsidRDefault="009E4A41" w:rsidP="009E4A41"/>
    <w:p w14:paraId="30457196" w14:textId="77777777" w:rsidR="00BF476E" w:rsidRDefault="00BF476E" w:rsidP="009E4A41"/>
    <w:p w14:paraId="6853CFFE" w14:textId="77777777" w:rsidR="00A85CB0" w:rsidRDefault="00A85CB0" w:rsidP="009E4A41"/>
    <w:p w14:paraId="74010818" w14:textId="725F3024" w:rsidR="009E4A41" w:rsidRPr="00A85CB0" w:rsidRDefault="009E4A41" w:rsidP="009E4A41">
      <w:pPr>
        <w:rPr>
          <w:b/>
          <w:bCs/>
          <w:sz w:val="24"/>
          <w:szCs w:val="24"/>
        </w:rPr>
      </w:pPr>
      <w:r w:rsidRPr="00BF476E">
        <w:rPr>
          <w:b/>
          <w:bCs/>
          <w:sz w:val="24"/>
          <w:szCs w:val="24"/>
        </w:rPr>
        <w:t>7. DÉLAIS &amp; LIVRABLES</w:t>
      </w:r>
    </w:p>
    <w:p w14:paraId="66A069EB" w14:textId="1403C5A7" w:rsidR="009E4A41" w:rsidRPr="00BF476E" w:rsidRDefault="009E4A41" w:rsidP="009E4A41">
      <w:pPr>
        <w:rPr>
          <w:b/>
          <w:bCs/>
          <w:sz w:val="24"/>
          <w:szCs w:val="24"/>
        </w:rPr>
      </w:pPr>
      <w:r w:rsidRPr="00BF476E">
        <w:rPr>
          <w:b/>
          <w:bCs/>
          <w:sz w:val="24"/>
          <w:szCs w:val="24"/>
        </w:rPr>
        <w:t>7.1 Phasage Proposé</w:t>
      </w:r>
    </w:p>
    <w:p w14:paraId="330C371C" w14:textId="51145823" w:rsidR="009E4A41" w:rsidRPr="00BF476E" w:rsidRDefault="009E4A41" w:rsidP="009E4A41">
      <w:pPr>
        <w:rPr>
          <w:b/>
          <w:bCs/>
          <w:sz w:val="24"/>
          <w:szCs w:val="24"/>
        </w:rPr>
      </w:pPr>
      <w:r w:rsidRPr="00BF476E">
        <w:rPr>
          <w:b/>
          <w:bCs/>
          <w:sz w:val="24"/>
          <w:szCs w:val="24"/>
        </w:rPr>
        <w:t>Phase 1 (</w:t>
      </w:r>
      <w:r w:rsidR="00BF476E">
        <w:rPr>
          <w:b/>
          <w:bCs/>
          <w:sz w:val="24"/>
          <w:szCs w:val="24"/>
        </w:rPr>
        <w:t>Semaine</w:t>
      </w:r>
      <w:r w:rsidRPr="00BF476E">
        <w:rPr>
          <w:b/>
          <w:bCs/>
          <w:sz w:val="24"/>
          <w:szCs w:val="24"/>
        </w:rPr>
        <w:t xml:space="preserve"> 1) :</w:t>
      </w:r>
    </w:p>
    <w:p w14:paraId="76AB05BC" w14:textId="77777777" w:rsidR="009E4A41" w:rsidRDefault="009E4A41" w:rsidP="009E4A41">
      <w:r>
        <w:t>- Architecture et maquettes</w:t>
      </w:r>
    </w:p>
    <w:p w14:paraId="1A07F1F6" w14:textId="77777777" w:rsidR="009E4A41" w:rsidRDefault="009E4A41" w:rsidP="009E4A41">
      <w:r>
        <w:t>- Développement des pages principales</w:t>
      </w:r>
    </w:p>
    <w:p w14:paraId="3DDA3D2A" w14:textId="77777777" w:rsidR="009E4A41" w:rsidRDefault="009E4A41" w:rsidP="009E4A41">
      <w:r>
        <w:t>- Intégration des fonctionnalités de base</w:t>
      </w:r>
    </w:p>
    <w:p w14:paraId="78694314" w14:textId="77777777" w:rsidR="009E4A41" w:rsidRDefault="009E4A41" w:rsidP="009E4A41"/>
    <w:p w14:paraId="793F59C3" w14:textId="72467677" w:rsidR="009E4A41" w:rsidRPr="00BF476E" w:rsidRDefault="009E4A41" w:rsidP="009E4A41">
      <w:pPr>
        <w:rPr>
          <w:b/>
          <w:bCs/>
        </w:rPr>
      </w:pPr>
      <w:r w:rsidRPr="00BF476E">
        <w:rPr>
          <w:b/>
          <w:bCs/>
        </w:rPr>
        <w:t>Phase 2 (</w:t>
      </w:r>
      <w:r w:rsidR="00BF476E" w:rsidRPr="00BF476E">
        <w:rPr>
          <w:b/>
          <w:bCs/>
        </w:rPr>
        <w:t xml:space="preserve">semaine </w:t>
      </w:r>
      <w:r w:rsidRPr="00BF476E">
        <w:rPr>
          <w:b/>
          <w:bCs/>
        </w:rPr>
        <w:t>2) :</w:t>
      </w:r>
    </w:p>
    <w:p w14:paraId="0E6385A7" w14:textId="77777777" w:rsidR="009E4A41" w:rsidRDefault="009E4A41" w:rsidP="009E4A41">
      <w:r>
        <w:t>- Développement des sections spécifiques</w:t>
      </w:r>
    </w:p>
    <w:p w14:paraId="1B0B1C3B" w14:textId="77777777" w:rsidR="009E4A41" w:rsidRDefault="009E4A41" w:rsidP="009E4A41">
      <w:r>
        <w:t>- Intégration des systèmes de paiement</w:t>
      </w:r>
    </w:p>
    <w:p w14:paraId="1446BEA1" w14:textId="77777777" w:rsidR="009E4A41" w:rsidRDefault="009E4A41" w:rsidP="009E4A41">
      <w:r>
        <w:t>- Rédaction et insertion des contenus</w:t>
      </w:r>
    </w:p>
    <w:p w14:paraId="790BECFE" w14:textId="77777777" w:rsidR="009E4A41" w:rsidRDefault="009E4A41" w:rsidP="009E4A41"/>
    <w:p w14:paraId="598FC98D" w14:textId="0E8FA451" w:rsidR="009E4A41" w:rsidRPr="00BF476E" w:rsidRDefault="009E4A41" w:rsidP="009E4A41">
      <w:pPr>
        <w:rPr>
          <w:b/>
          <w:bCs/>
        </w:rPr>
      </w:pPr>
      <w:r w:rsidRPr="00BF476E">
        <w:rPr>
          <w:b/>
          <w:bCs/>
        </w:rPr>
        <w:t>Phase 3 (</w:t>
      </w:r>
      <w:r w:rsidR="00BF476E">
        <w:rPr>
          <w:b/>
          <w:bCs/>
        </w:rPr>
        <w:t>semaine</w:t>
      </w:r>
      <w:r w:rsidRPr="00BF476E">
        <w:rPr>
          <w:b/>
          <w:bCs/>
        </w:rPr>
        <w:t xml:space="preserve"> 3) :</w:t>
      </w:r>
    </w:p>
    <w:p w14:paraId="7C341B08" w14:textId="77777777" w:rsidR="009E4A41" w:rsidRDefault="009E4A41" w:rsidP="009E4A41">
      <w:r>
        <w:t>- Tests et corrections</w:t>
      </w:r>
    </w:p>
    <w:p w14:paraId="75FE08ED" w14:textId="77777777" w:rsidR="009E4A41" w:rsidRDefault="009E4A41" w:rsidP="009E4A41">
      <w:r>
        <w:t>- Formation à l'administration</w:t>
      </w:r>
    </w:p>
    <w:p w14:paraId="2DA9523A" w14:textId="77777777" w:rsidR="009E4A41" w:rsidRDefault="009E4A41" w:rsidP="009E4A41">
      <w:r>
        <w:t>- Mise en ligne et référencement initial</w:t>
      </w:r>
    </w:p>
    <w:p w14:paraId="53C444B9" w14:textId="77777777" w:rsidR="009E4A41" w:rsidRDefault="009E4A41" w:rsidP="009E4A41"/>
    <w:p w14:paraId="2B8D5C41" w14:textId="2491FDEF" w:rsidR="009E4A41" w:rsidRPr="00BF476E" w:rsidRDefault="009E4A41" w:rsidP="009E4A41">
      <w:pPr>
        <w:rPr>
          <w:b/>
          <w:bCs/>
        </w:rPr>
      </w:pPr>
      <w:r w:rsidRPr="00BF476E">
        <w:rPr>
          <w:b/>
          <w:bCs/>
        </w:rPr>
        <w:t>7.2 Livrables</w:t>
      </w:r>
    </w:p>
    <w:p w14:paraId="6918E46E" w14:textId="77777777" w:rsidR="009E4A41" w:rsidRDefault="009E4A41" w:rsidP="009E4A41">
      <w:r>
        <w:t>- Site web entièrement fonctionnel</w:t>
      </w:r>
    </w:p>
    <w:p w14:paraId="7B00405A" w14:textId="77777777" w:rsidR="009E4A41" w:rsidRDefault="009E4A41" w:rsidP="009E4A41">
      <w:r>
        <w:t>- Documentation technique</w:t>
      </w:r>
    </w:p>
    <w:p w14:paraId="53B1A837" w14:textId="77777777" w:rsidR="009E4A41" w:rsidRDefault="009E4A41" w:rsidP="009E4A41">
      <w:r>
        <w:t>- Formation vidéo d'utilisation du CMS</w:t>
      </w:r>
    </w:p>
    <w:p w14:paraId="618F38FE" w14:textId="77777777" w:rsidR="009E4A41" w:rsidRDefault="009E4A41" w:rsidP="009E4A41">
      <w:r>
        <w:t>- Certificat d'hébergement et nom de domaine</w:t>
      </w:r>
    </w:p>
    <w:p w14:paraId="4E8A6182" w14:textId="77777777" w:rsidR="009E4A41" w:rsidRDefault="009E4A41" w:rsidP="009E4A41">
      <w:r>
        <w:t>- Rapport SEO de base</w:t>
      </w:r>
    </w:p>
    <w:p w14:paraId="2DCB8E05" w14:textId="77777777" w:rsidR="009E4A41" w:rsidRDefault="009E4A41" w:rsidP="009E4A41">
      <w:r>
        <w:t>- 1 mois de support gratuit post-livraison</w:t>
      </w:r>
    </w:p>
    <w:p w14:paraId="75142ED4" w14:textId="77777777" w:rsidR="009E4A41" w:rsidRDefault="009E4A41" w:rsidP="009E4A41"/>
    <w:p w14:paraId="432E730F" w14:textId="77777777" w:rsidR="009E4A41" w:rsidRDefault="009E4A41" w:rsidP="009E4A41"/>
    <w:p w14:paraId="489D8307" w14:textId="77777777" w:rsidR="00BF476E" w:rsidRDefault="00BF476E" w:rsidP="009E4A41"/>
    <w:p w14:paraId="0980EC59" w14:textId="77777777" w:rsidR="00BF476E" w:rsidRDefault="00BF476E" w:rsidP="009E4A41"/>
    <w:p w14:paraId="07BD3B46" w14:textId="77777777" w:rsidR="00BF476E" w:rsidRDefault="00BF476E" w:rsidP="009E4A41"/>
    <w:p w14:paraId="3173D23B" w14:textId="77777777" w:rsidR="00BF476E" w:rsidRDefault="00BF476E" w:rsidP="009E4A41"/>
    <w:p w14:paraId="0E80E1E0" w14:textId="77777777" w:rsidR="00A85CB0" w:rsidRDefault="00A85CB0" w:rsidP="009E4A41"/>
    <w:p w14:paraId="0358F7B1" w14:textId="12EC1BA2" w:rsidR="009E4A41" w:rsidRPr="00BF476E" w:rsidRDefault="009E4A41" w:rsidP="009E4A41">
      <w:pPr>
        <w:rPr>
          <w:b/>
          <w:bCs/>
          <w:sz w:val="24"/>
          <w:szCs w:val="24"/>
        </w:rPr>
      </w:pPr>
      <w:r w:rsidRPr="00BF476E">
        <w:rPr>
          <w:b/>
          <w:bCs/>
          <w:sz w:val="24"/>
          <w:szCs w:val="24"/>
        </w:rPr>
        <w:t>8. BUDGET &amp; CONDITIONS</w:t>
      </w:r>
    </w:p>
    <w:p w14:paraId="0722E3C6" w14:textId="0543BE67" w:rsidR="009E4A41" w:rsidRPr="00BF476E" w:rsidRDefault="009E4A41" w:rsidP="009E4A41">
      <w:pPr>
        <w:rPr>
          <w:b/>
          <w:bCs/>
          <w:sz w:val="24"/>
          <w:szCs w:val="24"/>
        </w:rPr>
      </w:pPr>
      <w:r w:rsidRPr="00BF476E">
        <w:rPr>
          <w:b/>
          <w:bCs/>
          <w:sz w:val="24"/>
          <w:szCs w:val="24"/>
        </w:rPr>
        <w:t>8.1 Éléments Inclus dans le Devis</w:t>
      </w:r>
    </w:p>
    <w:p w14:paraId="6088C552" w14:textId="77777777" w:rsidR="009E4A41" w:rsidRDefault="009E4A41" w:rsidP="009E4A41">
      <w:r>
        <w:t>- Conception graphique et UX/UI</w:t>
      </w:r>
    </w:p>
    <w:p w14:paraId="7A06C2F0" w14:textId="77777777" w:rsidR="009E4A41" w:rsidRDefault="009E4A41" w:rsidP="009E4A41">
      <w:r>
        <w:t>- Développement front-end et back-end</w:t>
      </w:r>
    </w:p>
    <w:p w14:paraId="70715D75" w14:textId="77777777" w:rsidR="009E4A41" w:rsidRDefault="009E4A41" w:rsidP="009E4A41">
      <w:r>
        <w:t>- Intégration des fonctionnalités spécifiées</w:t>
      </w:r>
    </w:p>
    <w:p w14:paraId="481B3D7A" w14:textId="77777777" w:rsidR="009E4A41" w:rsidRDefault="009E4A41" w:rsidP="009E4A41">
      <w:r>
        <w:t>- Hébergement 1 an + nom de domaine</w:t>
      </w:r>
    </w:p>
    <w:p w14:paraId="5812416B" w14:textId="77777777" w:rsidR="009E4A41" w:rsidRDefault="009E4A41" w:rsidP="009E4A41">
      <w:r>
        <w:t>- Formation à l'utilisation</w:t>
      </w:r>
    </w:p>
    <w:p w14:paraId="4F648661" w14:textId="77777777" w:rsidR="009E4A41" w:rsidRDefault="009E4A41" w:rsidP="009E4A41">
      <w:r>
        <w:t>- Support technique 1 mois</w:t>
      </w:r>
    </w:p>
    <w:p w14:paraId="5E840F47" w14:textId="77777777" w:rsidR="009E4A41" w:rsidRDefault="009E4A41" w:rsidP="009E4A41"/>
    <w:p w14:paraId="0B4B010B" w14:textId="79D92E66" w:rsidR="009E4A41" w:rsidRPr="00BF476E" w:rsidRDefault="009E4A41" w:rsidP="009E4A41">
      <w:pPr>
        <w:rPr>
          <w:b/>
          <w:bCs/>
          <w:sz w:val="24"/>
          <w:szCs w:val="24"/>
        </w:rPr>
      </w:pPr>
      <w:r w:rsidRPr="00BF476E">
        <w:rPr>
          <w:b/>
          <w:bCs/>
          <w:sz w:val="24"/>
          <w:szCs w:val="24"/>
        </w:rPr>
        <w:t>8.2 Éléments Exclus</w:t>
      </w:r>
    </w:p>
    <w:p w14:paraId="5773CC33" w14:textId="77777777" w:rsidR="009E4A41" w:rsidRDefault="009E4A41" w:rsidP="009E4A41">
      <w:r>
        <w:t>- Création de contenu texte supplémentaire</w:t>
      </w:r>
    </w:p>
    <w:p w14:paraId="106DAC21" w14:textId="77777777" w:rsidR="009E4A41" w:rsidRDefault="009E4A41" w:rsidP="009E4A41">
      <w:r>
        <w:t>- Photos professionnelles (sauf si fournies)</w:t>
      </w:r>
    </w:p>
    <w:p w14:paraId="5A711B2B" w14:textId="77777777" w:rsidR="009E4A41" w:rsidRDefault="009E4A41" w:rsidP="009E4A41">
      <w:r>
        <w:t>- Campagnes publicitaires post-lancement</w:t>
      </w:r>
    </w:p>
    <w:p w14:paraId="402C2EC4" w14:textId="77777777" w:rsidR="009E4A41" w:rsidRDefault="009E4A41" w:rsidP="009E4A41">
      <w:r>
        <w:t>- Fonctionnalités non spécifiées dans ce cahier des charges</w:t>
      </w:r>
    </w:p>
    <w:p w14:paraId="7A0AEF7D" w14:textId="77777777" w:rsidR="009E4A41" w:rsidRDefault="009E4A41" w:rsidP="009E4A41"/>
    <w:p w14:paraId="4013EFE5" w14:textId="016608AC" w:rsidR="009E4A41" w:rsidRDefault="009E4A41" w:rsidP="009E4A41">
      <w:r w:rsidRPr="00BF476E">
        <w:rPr>
          <w:b/>
          <w:bCs/>
          <w:sz w:val="24"/>
          <w:szCs w:val="24"/>
        </w:rPr>
        <w:t>9. PROCESSUS DE VALIDATION</w:t>
      </w:r>
    </w:p>
    <w:p w14:paraId="57E6E7A0" w14:textId="6AE99E09" w:rsidR="009E4A41" w:rsidRPr="00BF476E" w:rsidRDefault="009E4A41" w:rsidP="009E4A41">
      <w:pPr>
        <w:rPr>
          <w:b/>
          <w:bCs/>
          <w:sz w:val="24"/>
          <w:szCs w:val="24"/>
        </w:rPr>
      </w:pPr>
      <w:r w:rsidRPr="00BF476E">
        <w:rPr>
          <w:b/>
          <w:bCs/>
          <w:sz w:val="24"/>
          <w:szCs w:val="24"/>
        </w:rPr>
        <w:t>9.1 Points de Validation</w:t>
      </w:r>
    </w:p>
    <w:p w14:paraId="5050D13F" w14:textId="77777777" w:rsidR="009E4A41" w:rsidRDefault="009E4A41" w:rsidP="009E4A41">
      <w:r>
        <w:t>1. Validation des maquettes graphiques</w:t>
      </w:r>
    </w:p>
    <w:p w14:paraId="47783BD9" w14:textId="77777777" w:rsidR="009E4A41" w:rsidRDefault="009E4A41" w:rsidP="009E4A41">
      <w:r>
        <w:t>2. Validation de l'arborescence</w:t>
      </w:r>
    </w:p>
    <w:p w14:paraId="6A9CC521" w14:textId="77777777" w:rsidR="009E4A41" w:rsidRDefault="009E4A41" w:rsidP="009E4A41">
      <w:r>
        <w:t>3. Test des fonctionnalités en environnement de test</w:t>
      </w:r>
    </w:p>
    <w:p w14:paraId="1B435FE7" w14:textId="77777777" w:rsidR="009E4A41" w:rsidRDefault="009E4A41" w:rsidP="009E4A41">
      <w:r>
        <w:t>4. Validation finale avant mise en ligne</w:t>
      </w:r>
    </w:p>
    <w:p w14:paraId="02C2DD64" w14:textId="77777777" w:rsidR="009E4A41" w:rsidRDefault="009E4A41" w:rsidP="009E4A41"/>
    <w:p w14:paraId="08B3E8D9" w14:textId="4DF4E896" w:rsidR="009E4A41" w:rsidRPr="00BF476E" w:rsidRDefault="009E4A41" w:rsidP="009E4A41">
      <w:pPr>
        <w:rPr>
          <w:b/>
          <w:bCs/>
          <w:sz w:val="24"/>
          <w:szCs w:val="24"/>
        </w:rPr>
      </w:pPr>
      <w:r w:rsidRPr="00BF476E">
        <w:rPr>
          <w:b/>
          <w:bCs/>
          <w:sz w:val="24"/>
          <w:szCs w:val="24"/>
        </w:rPr>
        <w:t>9.2 Responsabilités Client</w:t>
      </w:r>
    </w:p>
    <w:p w14:paraId="78F8840E" w14:textId="77777777" w:rsidR="009E4A41" w:rsidRDefault="009E4A41" w:rsidP="009E4A41">
      <w:r>
        <w:t>- Fournir tous les contenus dans les délais</w:t>
      </w:r>
    </w:p>
    <w:p w14:paraId="70EEF8E5" w14:textId="77777777" w:rsidR="009E4A41" w:rsidRDefault="009E4A41" w:rsidP="009E4A41">
      <w:r>
        <w:t>- Valider les étapes dans un délai de 72h</w:t>
      </w:r>
    </w:p>
    <w:p w14:paraId="1ACF68CC" w14:textId="77777777" w:rsidR="009E4A41" w:rsidRDefault="009E4A41" w:rsidP="009E4A41">
      <w:r>
        <w:t>- Désigner un interlocuteur unique</w:t>
      </w:r>
    </w:p>
    <w:p w14:paraId="21F41A7A" w14:textId="77777777" w:rsidR="009E4A41" w:rsidRDefault="009E4A41" w:rsidP="009E4A41">
      <w:r>
        <w:t>- Fournir les accès nécessaires (hébergement si existant)</w:t>
      </w:r>
    </w:p>
    <w:p w14:paraId="1C769268" w14:textId="77777777" w:rsidR="009E4A41" w:rsidRDefault="009E4A41" w:rsidP="009E4A41"/>
    <w:p w14:paraId="6D9E6E71" w14:textId="77777777" w:rsidR="00BF476E" w:rsidRDefault="00BF476E" w:rsidP="009E4A41"/>
    <w:p w14:paraId="7DCEE59A" w14:textId="77777777" w:rsidR="00BF476E" w:rsidRDefault="00BF476E" w:rsidP="009E4A41"/>
    <w:p w14:paraId="14F79718" w14:textId="77777777" w:rsidR="00A85CB0" w:rsidRDefault="00A85CB0" w:rsidP="009E4A41"/>
    <w:p w14:paraId="0BDB73A1" w14:textId="12F9073F" w:rsidR="009E4A41" w:rsidRPr="00BF476E" w:rsidRDefault="009E4A41" w:rsidP="009E4A41">
      <w:pPr>
        <w:rPr>
          <w:b/>
          <w:bCs/>
          <w:sz w:val="24"/>
          <w:szCs w:val="24"/>
        </w:rPr>
      </w:pPr>
      <w:r w:rsidRPr="00BF476E">
        <w:rPr>
          <w:b/>
          <w:bCs/>
          <w:sz w:val="24"/>
          <w:szCs w:val="24"/>
        </w:rPr>
        <w:t>10. MAINTENANCE ÉVOLUTIVE</w:t>
      </w:r>
    </w:p>
    <w:p w14:paraId="10915677" w14:textId="43CEA492" w:rsidR="009E4A41" w:rsidRPr="00BF476E" w:rsidRDefault="009E4A41" w:rsidP="009E4A41">
      <w:pPr>
        <w:rPr>
          <w:b/>
          <w:bCs/>
          <w:sz w:val="24"/>
          <w:szCs w:val="24"/>
        </w:rPr>
      </w:pPr>
      <w:r w:rsidRPr="00BF476E">
        <w:rPr>
          <w:b/>
          <w:bCs/>
          <w:sz w:val="24"/>
          <w:szCs w:val="24"/>
        </w:rPr>
        <w:t>10.1 Après Livraison</w:t>
      </w:r>
    </w:p>
    <w:p w14:paraId="32AEC38F" w14:textId="13728D3E" w:rsidR="009E4A41" w:rsidRDefault="009E4A41" w:rsidP="009E4A41">
      <w:r>
        <w:t xml:space="preserve">- </w:t>
      </w:r>
      <w:r w:rsidRPr="00BF476E">
        <w:rPr>
          <w:b/>
          <w:bCs/>
        </w:rPr>
        <w:t>Maintenance technique</w:t>
      </w:r>
      <w:r>
        <w:t xml:space="preserve"> : Mises à jour, sécurité, backups</w:t>
      </w:r>
    </w:p>
    <w:p w14:paraId="759124DB" w14:textId="198E77F3" w:rsidR="009E4A41" w:rsidRDefault="009E4A41" w:rsidP="009E4A41">
      <w:r>
        <w:t xml:space="preserve">- </w:t>
      </w:r>
      <w:r w:rsidRPr="00BF476E">
        <w:rPr>
          <w:b/>
          <w:bCs/>
        </w:rPr>
        <w:t>Maintenance évolutive</w:t>
      </w:r>
      <w:r>
        <w:t xml:space="preserve"> : Ajout de nouvelles fonctionnalités</w:t>
      </w:r>
    </w:p>
    <w:p w14:paraId="5C3FD294" w14:textId="30633A8E" w:rsidR="009E4A41" w:rsidRDefault="009E4A41" w:rsidP="009E4A41">
      <w:r>
        <w:t xml:space="preserve">- </w:t>
      </w:r>
      <w:r w:rsidRPr="00BF476E">
        <w:rPr>
          <w:b/>
          <w:bCs/>
        </w:rPr>
        <w:t>Support</w:t>
      </w:r>
      <w:r>
        <w:t>* : Forfait mensuel recommandé</w:t>
      </w:r>
    </w:p>
    <w:p w14:paraId="177E5CB2" w14:textId="77777777" w:rsidR="009E4A41" w:rsidRDefault="009E4A41" w:rsidP="009E4A41"/>
    <w:p w14:paraId="65B6E5D7" w14:textId="2BBE3DEE" w:rsidR="009E4A41" w:rsidRPr="00BF476E" w:rsidRDefault="009E4A41" w:rsidP="009E4A41">
      <w:pPr>
        <w:rPr>
          <w:b/>
          <w:bCs/>
          <w:sz w:val="24"/>
          <w:szCs w:val="24"/>
        </w:rPr>
      </w:pPr>
      <w:r w:rsidRPr="00BF476E">
        <w:rPr>
          <w:b/>
          <w:bCs/>
          <w:sz w:val="24"/>
          <w:szCs w:val="24"/>
        </w:rPr>
        <w:t>10.2 Statistiques &amp; Suivi</w:t>
      </w:r>
    </w:p>
    <w:p w14:paraId="349C4664" w14:textId="77777777" w:rsidR="009E4A41" w:rsidRDefault="009E4A41" w:rsidP="009E4A41">
      <w:r>
        <w:t>- Accès au tableau de bord Analytics</w:t>
      </w:r>
    </w:p>
    <w:p w14:paraId="6A4549A2" w14:textId="77777777" w:rsidR="009E4A41" w:rsidRDefault="009E4A41" w:rsidP="009E4A41">
      <w:r>
        <w:t>- Rapport mensuel de performance</w:t>
      </w:r>
    </w:p>
    <w:p w14:paraId="7F26CDD9" w14:textId="77777777" w:rsidR="009E4A41" w:rsidRDefault="009E4A41" w:rsidP="009E4A41">
      <w:r>
        <w:t>- Suggestions d'amélioration continue</w:t>
      </w:r>
    </w:p>
    <w:p w14:paraId="2AFD0765" w14:textId="65668EB1" w:rsidR="009E4A41" w:rsidRDefault="009E4A41" w:rsidP="009E4A41"/>
    <w:p w14:paraId="48116C7B" w14:textId="77777777" w:rsidR="009E4A41" w:rsidRDefault="009E4A41" w:rsidP="009E4A41"/>
    <w:p w14:paraId="21D40C21" w14:textId="2C25A7E6" w:rsidR="009E4A41" w:rsidRDefault="009E4A41" w:rsidP="009E4A41">
      <w:pPr>
        <w:rPr>
          <w:b/>
          <w:bCs/>
          <w:sz w:val="24"/>
          <w:szCs w:val="24"/>
        </w:rPr>
      </w:pPr>
      <w:r w:rsidRPr="00BF476E">
        <w:rPr>
          <w:b/>
          <w:bCs/>
          <w:sz w:val="24"/>
          <w:szCs w:val="24"/>
        </w:rPr>
        <w:t>POURQUOI CES CHANGEMENTS ?</w:t>
      </w:r>
    </w:p>
    <w:p w14:paraId="56C9658D" w14:textId="4740F275" w:rsidR="0022609D" w:rsidRPr="0022609D" w:rsidRDefault="0022609D" w:rsidP="009E4A41">
      <w:r>
        <w:t>- Réduction des risques de malentendus</w:t>
      </w:r>
    </w:p>
    <w:p w14:paraId="205BF886" w14:textId="77777777" w:rsidR="009E4A41" w:rsidRDefault="009E4A41" w:rsidP="009E4A41">
      <w:r>
        <w:t>- Séparation entre besoins métier et spécifications techniques</w:t>
      </w:r>
    </w:p>
    <w:p w14:paraId="0359F4B1" w14:textId="77777777" w:rsidR="009E4A41" w:rsidRDefault="009E4A41" w:rsidP="009E4A41">
      <w:r>
        <w:t>- Organisation logique pour le développeur</w:t>
      </w:r>
    </w:p>
    <w:p w14:paraId="2D0CCCC5" w14:textId="77777777" w:rsidR="009E4A41" w:rsidRDefault="009E4A41" w:rsidP="009E4A41">
      <w:r>
        <w:t>- Définition claire des responsabilités</w:t>
      </w:r>
    </w:p>
    <w:p w14:paraId="770AEA75" w14:textId="77777777" w:rsidR="009E4A41" w:rsidRDefault="009E4A41" w:rsidP="009E4A41">
      <w:r>
        <w:t>- Ajout des éléments techniques manquants</w:t>
      </w:r>
    </w:p>
    <w:p w14:paraId="78D17666" w14:textId="77777777" w:rsidR="009E4A41" w:rsidRDefault="009E4A41" w:rsidP="009E4A41">
      <w:r>
        <w:t>- Prévision des phases et délais</w:t>
      </w:r>
    </w:p>
    <w:p w14:paraId="16B8167A" w14:textId="77777777" w:rsidR="009E4A41" w:rsidRDefault="009E4A41" w:rsidP="009E4A41">
      <w:r>
        <w:t>- Inclusion des aspects juridiques et sécurité</w:t>
      </w:r>
    </w:p>
    <w:p w14:paraId="2557CC5D" w14:textId="77777777" w:rsidR="009E4A41" w:rsidRDefault="009E4A41" w:rsidP="009E4A41">
      <w:r>
        <w:t>- Hiérarchisation des fonctionnalités (phase 1 vs phase 2)</w:t>
      </w:r>
    </w:p>
    <w:p w14:paraId="3447C721" w14:textId="77777777" w:rsidR="009E4A41" w:rsidRDefault="009E4A41" w:rsidP="009E4A41">
      <w:r>
        <w:t>- Focus sur l'essentiel pour le lancement</w:t>
      </w:r>
    </w:p>
    <w:p w14:paraId="38DB4365" w14:textId="1AE8E0AB" w:rsidR="00153ACF" w:rsidRDefault="00A85CB0" w:rsidP="009E4A4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8DAAA9" wp14:editId="40B12DB7">
                <wp:simplePos x="0" y="0"/>
                <wp:positionH relativeFrom="margin">
                  <wp:posOffset>4279900</wp:posOffset>
                </wp:positionH>
                <wp:positionV relativeFrom="paragraph">
                  <wp:posOffset>1963420</wp:posOffset>
                </wp:positionV>
                <wp:extent cx="1054100" cy="279400"/>
                <wp:effectExtent l="0" t="0" r="12700" b="25400"/>
                <wp:wrapNone/>
                <wp:docPr id="989921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279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720B19" w14:textId="2C82C3C8" w:rsidR="00A85CB0" w:rsidRPr="00A85CB0" w:rsidRDefault="00A85CB0" w:rsidP="00A85CB0">
                            <w:pPr>
                              <w:jc w:val="center"/>
                              <w:rPr>
                                <w:lang w:val="fr-CI"/>
                              </w:rPr>
                            </w:pPr>
                            <w:r>
                              <w:rPr>
                                <w:lang w:val="fr-CI"/>
                              </w:rPr>
                              <w:t>Cree par SEO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DAAA9" id="Rectangle 1" o:spid="_x0000_s1026" style="position:absolute;margin-left:337pt;margin-top:154.6pt;width:83pt;height:2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" fillcolor="black [3213]" strokecolor="#e8e8e8 [3214]" strokeweight="1.5pt">
                <v:textbox>
                  <w:txbxContent>
                    <w:p w14:paraId="01720B19" w14:textId="2C82C3C8" w:rsidR="00A85CB0" w:rsidRPr="00A85CB0" w:rsidRDefault="00A85CB0" w:rsidP="00A85CB0">
                      <w:pPr>
                        <w:jc w:val="center"/>
                        <w:rPr>
                          <w:lang w:val="fr-CI"/>
                        </w:rPr>
                      </w:pPr>
                      <w:r>
                        <w:rPr>
                          <w:lang w:val="fr-CI"/>
                        </w:rPr>
                        <w:t>Cree par SEO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0ADC95" wp14:editId="2CE8E363">
                <wp:simplePos x="0" y="0"/>
                <wp:positionH relativeFrom="margin">
                  <wp:posOffset>5454650</wp:posOffset>
                </wp:positionH>
                <wp:positionV relativeFrom="paragraph">
                  <wp:posOffset>1961515</wp:posOffset>
                </wp:positionV>
                <wp:extent cx="1054100" cy="279400"/>
                <wp:effectExtent l="0" t="0" r="12700" b="25400"/>
                <wp:wrapNone/>
                <wp:docPr id="3165938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279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147F1F" w14:textId="1F687A8E" w:rsidR="00A85CB0" w:rsidRPr="00A85CB0" w:rsidRDefault="00A85CB0" w:rsidP="00A85CB0">
                            <w:pPr>
                              <w:jc w:val="center"/>
                              <w:rPr>
                                <w:lang w:val="fr-CI"/>
                              </w:rPr>
                            </w:pPr>
                            <w:r>
                              <w:rPr>
                                <w:lang w:val="fr-CI"/>
                              </w:rPr>
                              <w:t>0799257698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ADC95" id="_x0000_s1027" style="position:absolute;margin-left:429.5pt;margin-top:154.45pt;width:83pt;height:2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" fillcolor="black [3213]" strokecolor="white [3212]" strokeweight="1.5pt">
                <v:textbox>
                  <w:txbxContent>
                    <w:p w14:paraId="46147F1F" w14:textId="1F687A8E" w:rsidR="00A85CB0" w:rsidRPr="00A85CB0" w:rsidRDefault="00A85CB0" w:rsidP="00A85CB0">
                      <w:pPr>
                        <w:jc w:val="center"/>
                        <w:rPr>
                          <w:lang w:val="fr-CI"/>
                        </w:rPr>
                      </w:pPr>
                      <w:r>
                        <w:rPr>
                          <w:lang w:val="fr-CI"/>
                        </w:rPr>
                        <w:t>0799257698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E4A41">
        <w:t>- Prise en compte des contraintes réelles de développement</w:t>
      </w:r>
    </w:p>
    <w:p w14:paraId="0A28ACE2" w14:textId="77777777" w:rsidR="00331703" w:rsidRDefault="00331703" w:rsidP="009E4A41"/>
    <w:p w14:paraId="3884A3B1" w14:textId="77777777" w:rsidR="00331703" w:rsidRDefault="00331703" w:rsidP="009E4A41"/>
    <w:p w14:paraId="3646DDDA" w14:textId="77777777" w:rsidR="00331703" w:rsidRDefault="00331703" w:rsidP="009E4A41"/>
    <w:p w14:paraId="0BF17A2A" w14:textId="77777777" w:rsidR="00331703" w:rsidRDefault="00331703" w:rsidP="009E4A41"/>
    <w:p w14:paraId="700F323C" w14:textId="3B58CA5A" w:rsidR="00331703" w:rsidRDefault="00331703" w:rsidP="009E4A41">
      <w:r>
        <w:t>Eèèèèèèèèèèèèèèèèèèèè</w:t>
      </w:r>
    </w:p>
    <w:p w14:paraId="65B414FB" w14:textId="77777777" w:rsidR="00331703" w:rsidRDefault="00331703" w:rsidP="00331703">
      <w:r>
        <w:t># **CAHIER DES CHARGES TECHNIQUE - SITE WEB ECO+HOLDING GROUP**</w:t>
      </w:r>
    </w:p>
    <w:p w14:paraId="4895C344" w14:textId="77777777" w:rsidR="00331703" w:rsidRDefault="00331703" w:rsidP="00331703"/>
    <w:p w14:paraId="3470D8A0" w14:textId="77777777" w:rsidR="00331703" w:rsidRDefault="00331703" w:rsidP="00331703">
      <w:r>
        <w:t>## **1. RÉSUMÉ EXÉCUTIF**</w:t>
      </w:r>
    </w:p>
    <w:p w14:paraId="6833528E" w14:textId="77777777" w:rsidR="00331703" w:rsidRDefault="00331703" w:rsidP="00331703"/>
    <w:p w14:paraId="13F30906" w14:textId="77777777" w:rsidR="00331703" w:rsidRPr="00331703" w:rsidRDefault="00331703" w:rsidP="00331703">
      <w:pPr>
        <w:rPr>
          <w:lang w:val="en-US"/>
        </w:rPr>
      </w:pPr>
      <w:r w:rsidRPr="00331703">
        <w:rPr>
          <w:lang w:val="en-US"/>
        </w:rPr>
        <w:t>| **Détail** | **Valeur** |</w:t>
      </w:r>
    </w:p>
    <w:p w14:paraId="6DADF32F" w14:textId="77777777" w:rsidR="00331703" w:rsidRPr="00331703" w:rsidRDefault="00331703" w:rsidP="00331703">
      <w:pPr>
        <w:rPr>
          <w:lang w:val="en-US"/>
        </w:rPr>
      </w:pPr>
      <w:r w:rsidRPr="00331703">
        <w:rPr>
          <w:lang w:val="en-US"/>
        </w:rPr>
        <w:t>|------------|------------|</w:t>
      </w:r>
    </w:p>
    <w:p w14:paraId="45574145" w14:textId="77777777" w:rsidR="00331703" w:rsidRPr="00331703" w:rsidRDefault="00331703" w:rsidP="00331703">
      <w:pPr>
        <w:rPr>
          <w:lang w:val="en-US"/>
        </w:rPr>
      </w:pPr>
      <w:r w:rsidRPr="00331703">
        <w:rPr>
          <w:lang w:val="en-US"/>
        </w:rPr>
        <w:t>| **Client** | ECO+HOLDING GROUP |</w:t>
      </w:r>
    </w:p>
    <w:p w14:paraId="3F6FBCD2" w14:textId="77777777" w:rsidR="00331703" w:rsidRDefault="00331703" w:rsidP="00331703">
      <w:r>
        <w:t>| **Type de projet** | Site web institutionnel multi-services |</w:t>
      </w:r>
    </w:p>
    <w:p w14:paraId="3CABAC71" w14:textId="77777777" w:rsidR="00331703" w:rsidRDefault="00331703" w:rsidP="00331703">
      <w:r>
        <w:t>| **Durée estimée** | 2-3 mois |</w:t>
      </w:r>
    </w:p>
    <w:p w14:paraId="210330F6" w14:textId="77777777" w:rsidR="00331703" w:rsidRDefault="00331703" w:rsidP="00331703">
      <w:r>
        <w:t>| **Nombre de pages** | 15-20 pages principales + sections dynamiques |</w:t>
      </w:r>
    </w:p>
    <w:p w14:paraId="127A12E7" w14:textId="77777777" w:rsidR="00331703" w:rsidRDefault="00331703" w:rsidP="00331703">
      <w:r>
        <w:t>| **Langues** | Français (anglais en option future) |</w:t>
      </w:r>
    </w:p>
    <w:p w14:paraId="7033F0F8" w14:textId="77777777" w:rsidR="00331703" w:rsidRDefault="00331703" w:rsidP="00331703">
      <w:r>
        <w:t>| **Public cible** | Entreprises, investisseurs, particuliers en Côte d'Ivoire |</w:t>
      </w:r>
    </w:p>
    <w:p w14:paraId="13B05E1F" w14:textId="77777777" w:rsidR="00331703" w:rsidRDefault="00331703" w:rsidP="00331703">
      <w:r>
        <w:t>| **Budget indicatif** | À définir sur la base de ce cahier des charges |</w:t>
      </w:r>
    </w:p>
    <w:p w14:paraId="701780D5" w14:textId="77777777" w:rsidR="00331703" w:rsidRDefault="00331703" w:rsidP="00331703"/>
    <w:p w14:paraId="50B666B6" w14:textId="77777777" w:rsidR="00331703" w:rsidRDefault="00331703" w:rsidP="00331703">
      <w:r>
        <w:t>## **2. OBJECTIFS STRATÉGIQUES**</w:t>
      </w:r>
    </w:p>
    <w:p w14:paraId="008F2D5C" w14:textId="77777777" w:rsidR="00331703" w:rsidRDefault="00331703" w:rsidP="00331703"/>
    <w:p w14:paraId="0FCBE2B7" w14:textId="77777777" w:rsidR="00331703" w:rsidRDefault="00331703" w:rsidP="00331703">
      <w:r>
        <w:t>### **2.1 Objectifs Business**</w:t>
      </w:r>
    </w:p>
    <w:p w14:paraId="1BC5341E" w14:textId="77777777" w:rsidR="00331703" w:rsidRDefault="00331703" w:rsidP="00331703">
      <w:r>
        <w:t>1. **Génération de leads** : +30% de demandes de contact dans les 6 mois</w:t>
      </w:r>
    </w:p>
    <w:p w14:paraId="776D1343" w14:textId="77777777" w:rsidR="00331703" w:rsidRDefault="00331703" w:rsidP="00331703">
      <w:r>
        <w:t>2. **Positionnement** : Établir le groupe comme référence multisectorielle</w:t>
      </w:r>
    </w:p>
    <w:p w14:paraId="2E88E7EA" w14:textId="77777777" w:rsidR="00331703" w:rsidRDefault="00331703" w:rsidP="00331703">
      <w:r>
        <w:t>3. **Conversion** : Transformer 15% des visiteurs en contacts qualifiés</w:t>
      </w:r>
    </w:p>
    <w:p w14:paraId="5535D3E6" w14:textId="77777777" w:rsidR="00331703" w:rsidRDefault="00331703" w:rsidP="00331703">
      <w:r>
        <w:t>4. **Efficacité opérationnelle** : Automatiser la prise de rendez-vous et devis</w:t>
      </w:r>
    </w:p>
    <w:p w14:paraId="0D0EFADF" w14:textId="77777777" w:rsidR="00331703" w:rsidRDefault="00331703" w:rsidP="00331703"/>
    <w:p w14:paraId="12BAE819" w14:textId="77777777" w:rsidR="00331703" w:rsidRDefault="00331703" w:rsidP="00331703">
      <w:r>
        <w:t>### **2.2 Objectifs Utilisateurs**</w:t>
      </w:r>
    </w:p>
    <w:p w14:paraId="2766CB91" w14:textId="77777777" w:rsidR="00331703" w:rsidRDefault="00331703" w:rsidP="00331703">
      <w:r>
        <w:t>- Trouver rapidement le service recherché (max. 3 clics)</w:t>
      </w:r>
    </w:p>
    <w:p w14:paraId="2D9C5444" w14:textId="77777777" w:rsidR="00331703" w:rsidRDefault="00331703" w:rsidP="00331703">
      <w:r>
        <w:t>- Comprendre l'étendue des services en moins de 30 secondes</w:t>
      </w:r>
    </w:p>
    <w:p w14:paraId="61597F54" w14:textId="77777777" w:rsidR="00331703" w:rsidRDefault="00331703" w:rsidP="00331703">
      <w:r>
        <w:t>- Contacter facilement le bon interlocuteur</w:t>
      </w:r>
    </w:p>
    <w:p w14:paraId="4176B66C" w14:textId="77777777" w:rsidR="00331703" w:rsidRDefault="00331703" w:rsidP="00331703">
      <w:r>
        <w:t>- Accéder aux documents utiles en libre-service</w:t>
      </w:r>
    </w:p>
    <w:p w14:paraId="02411F36" w14:textId="77777777" w:rsidR="00331703" w:rsidRDefault="00331703" w:rsidP="00331703"/>
    <w:p w14:paraId="17570328" w14:textId="77777777" w:rsidR="00331703" w:rsidRDefault="00331703" w:rsidP="00331703">
      <w:r>
        <w:t>## **3. ARCHITECTURE DÉTAILLÉE**</w:t>
      </w:r>
    </w:p>
    <w:p w14:paraId="0020D347" w14:textId="77777777" w:rsidR="00331703" w:rsidRDefault="00331703" w:rsidP="00331703"/>
    <w:p w14:paraId="065608B0" w14:textId="77777777" w:rsidR="00331703" w:rsidRDefault="00331703" w:rsidP="00331703">
      <w:r>
        <w:t>### **3.1 Structure Globale**</w:t>
      </w:r>
    </w:p>
    <w:p w14:paraId="2D97FCC4" w14:textId="77777777" w:rsidR="00331703" w:rsidRDefault="00331703" w:rsidP="00331703"/>
    <w:p w14:paraId="3AC8AF3A" w14:textId="77777777" w:rsidR="00331703" w:rsidRDefault="00331703" w:rsidP="00331703">
      <w:r>
        <w:lastRenderedPageBreak/>
        <w:t>```</w:t>
      </w:r>
    </w:p>
    <w:p w14:paraId="3FF70452" w14:textId="77777777" w:rsidR="00331703" w:rsidRDefault="00331703" w:rsidP="00331703">
      <w:r>
        <w:t>NIVEAU 1                    NIVEAU 2                          NIVEAU 3</w:t>
      </w:r>
    </w:p>
    <w:p w14:paraId="026DA173" w14:textId="77777777" w:rsidR="00331703" w:rsidRDefault="00331703" w:rsidP="00331703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D75C38" w14:textId="77777777" w:rsidR="00331703" w:rsidRDefault="00331703" w:rsidP="00331703">
      <w:r>
        <w:t>ACCUEIL</w:t>
      </w:r>
    </w:p>
    <w:p w14:paraId="5AF9A6F6" w14:textId="77777777" w:rsidR="00331703" w:rsidRDefault="00331703" w:rsidP="003317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</w:t>
      </w:r>
      <w:r>
        <w:rPr>
          <w:rFonts w:ascii="Aptos" w:hAnsi="Aptos" w:cs="Aptos"/>
        </w:rPr>
        <w:t>é</w:t>
      </w:r>
      <w:r>
        <w:t>ro section (3 entit</w:t>
      </w:r>
      <w:r>
        <w:rPr>
          <w:rFonts w:ascii="Aptos" w:hAnsi="Aptos" w:cs="Aptos"/>
        </w:rPr>
        <w:t>é</w:t>
      </w:r>
      <w:r>
        <w:t>s)</w:t>
      </w:r>
    </w:p>
    <w:p w14:paraId="36871B50" w14:textId="77777777" w:rsidR="00331703" w:rsidRDefault="00331703" w:rsidP="003317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Value proposition</w:t>
      </w:r>
    </w:p>
    <w:p w14:paraId="782F8DC6" w14:textId="77777777" w:rsidR="00331703" w:rsidRDefault="00331703" w:rsidP="003317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Statistiques</w:t>
      </w:r>
    </w:p>
    <w:p w14:paraId="535ECA3B" w14:textId="77777777" w:rsidR="00331703" w:rsidRDefault="00331703" w:rsidP="003317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</w:t>
      </w:r>
      <w:r>
        <w:rPr>
          <w:rFonts w:ascii="Aptos" w:hAnsi="Aptos" w:cs="Aptos"/>
        </w:rPr>
        <w:t>é</w:t>
      </w:r>
      <w:r>
        <w:t>moignages</w:t>
      </w:r>
    </w:p>
    <w:p w14:paraId="76812973" w14:textId="77777777" w:rsidR="00331703" w:rsidRDefault="00331703" w:rsidP="00331703">
      <w:r>
        <w:t>└── CTA principal</w:t>
      </w:r>
    </w:p>
    <w:p w14:paraId="54200FD2" w14:textId="77777777" w:rsidR="00331703" w:rsidRDefault="00331703" w:rsidP="00331703"/>
    <w:p w14:paraId="6D0BCC9E" w14:textId="77777777" w:rsidR="00331703" w:rsidRDefault="00331703" w:rsidP="00331703">
      <w:r>
        <w:t>À PROPOS</w:t>
      </w:r>
    </w:p>
    <w:p w14:paraId="78B5C7B9" w14:textId="77777777" w:rsidR="00331703" w:rsidRDefault="00331703" w:rsidP="003317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Notre Histoire</w:t>
      </w:r>
    </w:p>
    <w:p w14:paraId="70BC0DFF" w14:textId="77777777" w:rsidR="00331703" w:rsidRDefault="00331703" w:rsidP="003317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Mission &amp; Vision</w:t>
      </w:r>
    </w:p>
    <w:p w14:paraId="7971F156" w14:textId="77777777" w:rsidR="00331703" w:rsidRDefault="00331703" w:rsidP="003317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Nos Valeurs</w:t>
      </w:r>
    </w:p>
    <w:p w14:paraId="23445A45" w14:textId="77777777" w:rsidR="00331703" w:rsidRDefault="00331703" w:rsidP="003317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Aptos" w:hAnsi="Aptos" w:cs="Aptos"/>
        </w:rPr>
        <w:t>É</w:t>
      </w:r>
      <w:r>
        <w:t>quipe dirigeante</w:t>
      </w:r>
    </w:p>
    <w:p w14:paraId="1047BD72" w14:textId="77777777" w:rsidR="00331703" w:rsidRDefault="00331703" w:rsidP="00331703">
      <w:r>
        <w:t>└── Nos Filiales</w:t>
      </w:r>
    </w:p>
    <w:p w14:paraId="2B3B709E" w14:textId="77777777" w:rsidR="00331703" w:rsidRDefault="00331703" w:rsidP="0033170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ECO+HOLDING (d</w:t>
      </w:r>
      <w:r>
        <w:rPr>
          <w:rFonts w:ascii="Aptos" w:hAnsi="Aptos" w:cs="Aptos"/>
        </w:rPr>
        <w:t>é</w:t>
      </w:r>
      <w:r>
        <w:t>tails)</w:t>
      </w:r>
    </w:p>
    <w:p w14:paraId="225C2BB3" w14:textId="77777777" w:rsidR="00331703" w:rsidRDefault="00331703" w:rsidP="0033170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PRESTIGE IMMOBILIER</w:t>
      </w:r>
    </w:p>
    <w:p w14:paraId="450544C0" w14:textId="77777777" w:rsidR="00331703" w:rsidRDefault="00331703" w:rsidP="00331703">
      <w:r>
        <w:t xml:space="preserve">    └── ECO+TRANS-LOGISTIQUE</w:t>
      </w:r>
    </w:p>
    <w:p w14:paraId="762B419A" w14:textId="77777777" w:rsidR="00331703" w:rsidRDefault="00331703" w:rsidP="00331703"/>
    <w:p w14:paraId="7480B890" w14:textId="77777777" w:rsidR="00331703" w:rsidRDefault="00331703" w:rsidP="00331703">
      <w:r>
        <w:t>SERVICES</w:t>
      </w:r>
    </w:p>
    <w:p w14:paraId="093563D4" w14:textId="77777777" w:rsidR="00331703" w:rsidRDefault="00331703" w:rsidP="003317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Gestion d'Affaires</w:t>
      </w:r>
    </w:p>
    <w:p w14:paraId="604364B3" w14:textId="77777777" w:rsidR="00331703" w:rsidRDefault="00331703" w:rsidP="003317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</w:t>
      </w:r>
      <w:r>
        <w:rPr>
          <w:rFonts w:ascii="Aptos" w:hAnsi="Aptos" w:cs="Aptos"/>
        </w:rPr>
        <w:t>é</w:t>
      </w:r>
      <w:r>
        <w:t>ation d'entreprise</w:t>
      </w:r>
    </w:p>
    <w:p w14:paraId="147B1912" w14:textId="77777777" w:rsidR="00331703" w:rsidRDefault="00331703" w:rsidP="003317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Conseil fiscal</w:t>
      </w:r>
    </w:p>
    <w:p w14:paraId="517D8C8C" w14:textId="77777777" w:rsidR="00331703" w:rsidRDefault="00331703" w:rsidP="003317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Interm</w:t>
      </w:r>
      <w:r>
        <w:rPr>
          <w:rFonts w:ascii="Aptos" w:hAnsi="Aptos" w:cs="Aptos"/>
        </w:rPr>
        <w:t>é</w:t>
      </w:r>
      <w:r>
        <w:t>diation</w:t>
      </w:r>
    </w:p>
    <w:p w14:paraId="5885BBDD" w14:textId="77777777" w:rsidR="00331703" w:rsidRDefault="00331703" w:rsidP="003317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Suivi comptable</w:t>
      </w:r>
    </w:p>
    <w:p w14:paraId="1D84E16F" w14:textId="77777777" w:rsidR="00331703" w:rsidRDefault="00331703" w:rsidP="00331703">
      <w:r>
        <w:t>│   └── Formation professionnelle</w:t>
      </w:r>
    </w:p>
    <w:p w14:paraId="0DC91221" w14:textId="77777777" w:rsidR="00331703" w:rsidRDefault="00331703" w:rsidP="00331703">
      <w:r>
        <w:t>│</w:t>
      </w:r>
    </w:p>
    <w:p w14:paraId="75C9354E" w14:textId="77777777" w:rsidR="00331703" w:rsidRDefault="00331703" w:rsidP="003317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Solutions Immobili</w:t>
      </w:r>
      <w:r>
        <w:rPr>
          <w:rFonts w:ascii="Aptos" w:hAnsi="Aptos" w:cs="Aptos"/>
        </w:rPr>
        <w:t>è</w:t>
      </w:r>
      <w:r>
        <w:t>res</w:t>
      </w:r>
    </w:p>
    <w:p w14:paraId="430EEFD1" w14:textId="77777777" w:rsidR="00331703" w:rsidRDefault="00331703" w:rsidP="003317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Gestion Locative</w:t>
      </w:r>
    </w:p>
    <w:p w14:paraId="2F12EFC8" w14:textId="77777777" w:rsidR="00331703" w:rsidRDefault="00331703" w:rsidP="00331703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Mise en location</w:t>
      </w:r>
    </w:p>
    <w:p w14:paraId="048590BE" w14:textId="77777777" w:rsidR="00331703" w:rsidRDefault="00331703" w:rsidP="0033170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</w:t>
      </w:r>
      <w:r>
        <w:rPr>
          <w:rFonts w:ascii="Aptos" w:hAnsi="Aptos" w:cs="Aptos"/>
        </w:rPr>
        <w:t>é</w:t>
      </w:r>
      <w:r>
        <w:t>lection locataires</w:t>
      </w:r>
    </w:p>
    <w:p w14:paraId="130E8EA3" w14:textId="77777777" w:rsidR="00331703" w:rsidRDefault="00331703" w:rsidP="0033170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Gestion des loyers</w:t>
      </w:r>
    </w:p>
    <w:p w14:paraId="3082ACE0" w14:textId="77777777" w:rsidR="00331703" w:rsidRDefault="00331703" w:rsidP="00331703">
      <w:r>
        <w:t>│   │   └── Entretien des biens</w:t>
      </w:r>
    </w:p>
    <w:p w14:paraId="202EE6EB" w14:textId="77777777" w:rsidR="00331703" w:rsidRDefault="00331703" w:rsidP="003317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Transaction</w:t>
      </w:r>
    </w:p>
    <w:p w14:paraId="425D7B2B" w14:textId="77777777" w:rsidR="00331703" w:rsidRDefault="00331703" w:rsidP="0033170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Achat/Vente</w:t>
      </w:r>
    </w:p>
    <w:p w14:paraId="174B0A7F" w14:textId="77777777" w:rsidR="00331703" w:rsidRDefault="00331703" w:rsidP="0033170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Aptos" w:hAnsi="Aptos" w:cs="Aptos"/>
        </w:rPr>
        <w:t>É</w:t>
      </w:r>
      <w:r>
        <w:t>valuation</w:t>
      </w:r>
    </w:p>
    <w:p w14:paraId="34DE76DD" w14:textId="77777777" w:rsidR="00331703" w:rsidRDefault="00331703" w:rsidP="00331703">
      <w:r>
        <w:t>│   │   └── Conseil investissement</w:t>
      </w:r>
    </w:p>
    <w:p w14:paraId="5582D620" w14:textId="77777777" w:rsidR="00331703" w:rsidRDefault="00331703" w:rsidP="00331703">
      <w:r>
        <w:t>│   └── Administration</w:t>
      </w:r>
    </w:p>
    <w:p w14:paraId="175D5B4D" w14:textId="77777777" w:rsidR="00331703" w:rsidRDefault="00331703" w:rsidP="00331703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Juridique</w:t>
      </w:r>
    </w:p>
    <w:p w14:paraId="73844BFF" w14:textId="77777777" w:rsidR="00331703" w:rsidRDefault="00331703" w:rsidP="00331703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Fiscalit</w:t>
      </w:r>
      <w:r>
        <w:rPr>
          <w:rFonts w:ascii="Aptos" w:hAnsi="Aptos" w:cs="Aptos"/>
        </w:rPr>
        <w:t>é</w:t>
      </w:r>
      <w:r>
        <w:t xml:space="preserve"> immo</w:t>
      </w:r>
    </w:p>
    <w:p w14:paraId="35646A3A" w14:textId="77777777" w:rsidR="00331703" w:rsidRDefault="00331703" w:rsidP="00331703">
      <w:r>
        <w:t>│       └── Reporting</w:t>
      </w:r>
    </w:p>
    <w:p w14:paraId="684BFED2" w14:textId="77777777" w:rsidR="00331703" w:rsidRDefault="00331703" w:rsidP="00331703">
      <w:r>
        <w:t>│</w:t>
      </w:r>
    </w:p>
    <w:p w14:paraId="467BB0A1" w14:textId="77777777" w:rsidR="00331703" w:rsidRDefault="00331703" w:rsidP="00331703">
      <w:r>
        <w:t>└── Logistique &amp; Transport</w:t>
      </w:r>
    </w:p>
    <w:p w14:paraId="1233F160" w14:textId="77777777" w:rsidR="00331703" w:rsidRDefault="00331703" w:rsidP="0033170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Import-Export</w:t>
      </w:r>
    </w:p>
    <w:p w14:paraId="6DBF9E07" w14:textId="77777777" w:rsidR="00331703" w:rsidRDefault="00331703" w:rsidP="00331703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Formalit</w:t>
      </w:r>
      <w:r>
        <w:rPr>
          <w:rFonts w:ascii="Aptos" w:hAnsi="Aptos" w:cs="Aptos"/>
        </w:rPr>
        <w:t>é</w:t>
      </w:r>
      <w:r>
        <w:t>s douani</w:t>
      </w:r>
      <w:r>
        <w:rPr>
          <w:rFonts w:ascii="Aptos" w:hAnsi="Aptos" w:cs="Aptos"/>
        </w:rPr>
        <w:t>è</w:t>
      </w:r>
      <w:r>
        <w:t>res</w:t>
      </w:r>
    </w:p>
    <w:p w14:paraId="6B1E6E8C" w14:textId="77777777" w:rsidR="00331703" w:rsidRDefault="00331703" w:rsidP="00331703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Transit</w:t>
      </w:r>
    </w:p>
    <w:p w14:paraId="0983E261" w14:textId="77777777" w:rsidR="00331703" w:rsidRDefault="00331703" w:rsidP="00331703">
      <w:r>
        <w:t xml:space="preserve">    │   └── Suivi marchandises</w:t>
      </w:r>
    </w:p>
    <w:p w14:paraId="23905DE9" w14:textId="77777777" w:rsidR="00331703" w:rsidRDefault="00331703" w:rsidP="0033170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Transport</w:t>
      </w:r>
    </w:p>
    <w:p w14:paraId="746F6FBC" w14:textId="77777777" w:rsidR="00331703" w:rsidRDefault="00331703" w:rsidP="00331703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Marchandises</w:t>
      </w:r>
    </w:p>
    <w:p w14:paraId="721E730F" w14:textId="77777777" w:rsidR="00331703" w:rsidRDefault="00331703" w:rsidP="00331703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VTC/Personnes</w:t>
      </w:r>
    </w:p>
    <w:p w14:paraId="1530F8B8" w14:textId="77777777" w:rsidR="00331703" w:rsidRDefault="00331703" w:rsidP="00331703">
      <w:r>
        <w:t xml:space="preserve">    │   └── Gestion de flotte</w:t>
      </w:r>
    </w:p>
    <w:p w14:paraId="12C25E79" w14:textId="77777777" w:rsidR="00331703" w:rsidRDefault="00331703" w:rsidP="00331703">
      <w:r>
        <w:t xml:space="preserve">    └── Véhicules</w:t>
      </w:r>
    </w:p>
    <w:p w14:paraId="45AF0134" w14:textId="77777777" w:rsidR="00331703" w:rsidRDefault="00331703" w:rsidP="00331703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Achat/Vente neuf/occasion</w:t>
      </w:r>
    </w:p>
    <w:p w14:paraId="65CDF909" w14:textId="77777777" w:rsidR="00331703" w:rsidRDefault="00331703" w:rsidP="00331703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Location</w:t>
      </w:r>
    </w:p>
    <w:p w14:paraId="29D7C39C" w14:textId="77777777" w:rsidR="00331703" w:rsidRDefault="00331703" w:rsidP="00331703">
      <w:r>
        <w:t xml:space="preserve">        └ Importation</w:t>
      </w:r>
    </w:p>
    <w:p w14:paraId="5577FC61" w14:textId="77777777" w:rsidR="00331703" w:rsidRDefault="00331703" w:rsidP="00331703"/>
    <w:p w14:paraId="771A04BB" w14:textId="77777777" w:rsidR="00331703" w:rsidRDefault="00331703" w:rsidP="00331703">
      <w:r>
        <w:t>BIENS IMMOBILIERS (GALERIE)</w:t>
      </w:r>
    </w:p>
    <w:p w14:paraId="3C345E90" w14:textId="77777777" w:rsidR="00331703" w:rsidRDefault="00331703" w:rsidP="003317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Filtres avanc</w:t>
      </w:r>
      <w:r>
        <w:rPr>
          <w:rFonts w:ascii="Aptos" w:hAnsi="Aptos" w:cs="Aptos"/>
        </w:rPr>
        <w:t>é</w:t>
      </w:r>
      <w:r>
        <w:t>s</w:t>
      </w:r>
    </w:p>
    <w:p w14:paraId="401C920E" w14:textId="77777777" w:rsidR="00331703" w:rsidRDefault="00331703" w:rsidP="003317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Type : Appartement/Villa/Terrain</w:t>
      </w:r>
    </w:p>
    <w:p w14:paraId="231BF177" w14:textId="77777777" w:rsidR="00331703" w:rsidRDefault="00331703" w:rsidP="00331703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Transaction : Location/Vente</w:t>
      </w:r>
    </w:p>
    <w:p w14:paraId="020B158F" w14:textId="77777777" w:rsidR="00331703" w:rsidRDefault="00331703" w:rsidP="003317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Localisation</w:t>
      </w:r>
    </w:p>
    <w:p w14:paraId="7E46D2AE" w14:textId="77777777" w:rsidR="00331703" w:rsidRDefault="00331703" w:rsidP="003317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Budget</w:t>
      </w:r>
    </w:p>
    <w:p w14:paraId="7E0D6534" w14:textId="77777777" w:rsidR="00331703" w:rsidRDefault="00331703" w:rsidP="00331703">
      <w:r>
        <w:t>│   └── Surface</w:t>
      </w:r>
    </w:p>
    <w:p w14:paraId="62F086BB" w14:textId="77777777" w:rsidR="00331703" w:rsidRDefault="00331703" w:rsidP="003317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Galerie avec fiches d</w:t>
      </w:r>
      <w:r>
        <w:rPr>
          <w:rFonts w:ascii="Aptos" w:hAnsi="Aptos" w:cs="Aptos"/>
        </w:rPr>
        <w:t>é</w:t>
      </w:r>
      <w:r>
        <w:t>taill</w:t>
      </w:r>
      <w:r>
        <w:rPr>
          <w:rFonts w:ascii="Aptos" w:hAnsi="Aptos" w:cs="Aptos"/>
        </w:rPr>
        <w:t>é</w:t>
      </w:r>
      <w:r>
        <w:t>es</w:t>
      </w:r>
    </w:p>
    <w:p w14:paraId="406DA41A" w14:textId="77777777" w:rsidR="00331703" w:rsidRDefault="00331703" w:rsidP="00331703">
      <w:r>
        <w:t>└── Formulaire d'intérêt</w:t>
      </w:r>
    </w:p>
    <w:p w14:paraId="493D5010" w14:textId="77777777" w:rsidR="00331703" w:rsidRDefault="00331703" w:rsidP="00331703"/>
    <w:p w14:paraId="50354EC0" w14:textId="77777777" w:rsidR="00331703" w:rsidRDefault="00331703" w:rsidP="00331703">
      <w:r>
        <w:t>RESSOURCES</w:t>
      </w:r>
    </w:p>
    <w:p w14:paraId="281B0CE5" w14:textId="77777777" w:rsidR="00331703" w:rsidRDefault="00331703" w:rsidP="003317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Documents t</w:t>
      </w:r>
      <w:r>
        <w:rPr>
          <w:rFonts w:ascii="Aptos" w:hAnsi="Aptos" w:cs="Aptos"/>
        </w:rPr>
        <w:t>é</w:t>
      </w:r>
      <w:r>
        <w:t>l</w:t>
      </w:r>
      <w:r>
        <w:rPr>
          <w:rFonts w:ascii="Aptos" w:hAnsi="Aptos" w:cs="Aptos"/>
        </w:rPr>
        <w:t>é</w:t>
      </w:r>
      <w:r>
        <w:t>chargeables</w:t>
      </w:r>
    </w:p>
    <w:p w14:paraId="30CA6B4F" w14:textId="77777777" w:rsidR="00331703" w:rsidRDefault="00331703" w:rsidP="003317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Checklist cr</w:t>
      </w:r>
      <w:r>
        <w:rPr>
          <w:rFonts w:ascii="Aptos" w:hAnsi="Aptos" w:cs="Aptos"/>
        </w:rPr>
        <w:t>é</w:t>
      </w:r>
      <w:r>
        <w:t>ation entreprise</w:t>
      </w:r>
    </w:p>
    <w:p w14:paraId="60837F6D" w14:textId="77777777" w:rsidR="00331703" w:rsidRDefault="00331703" w:rsidP="003317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Guide fiscalit</w:t>
      </w:r>
      <w:r>
        <w:rPr>
          <w:rFonts w:ascii="Aptos" w:hAnsi="Aptos" w:cs="Aptos"/>
        </w:rPr>
        <w:t>é</w:t>
      </w:r>
    </w:p>
    <w:p w14:paraId="2FBC6E9C" w14:textId="77777777" w:rsidR="00331703" w:rsidRDefault="00331703" w:rsidP="003317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Contrats types</w:t>
      </w:r>
    </w:p>
    <w:p w14:paraId="6AEC33BB" w14:textId="77777777" w:rsidR="00331703" w:rsidRDefault="00331703" w:rsidP="00331703">
      <w:r>
        <w:t>│   └── Formulaire DSV</w:t>
      </w:r>
    </w:p>
    <w:p w14:paraId="02897DB4" w14:textId="77777777" w:rsidR="00331703" w:rsidRDefault="00331703" w:rsidP="003317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FAQ par secteur</w:t>
      </w:r>
    </w:p>
    <w:p w14:paraId="6FA8241A" w14:textId="77777777" w:rsidR="00331703" w:rsidRDefault="00331703" w:rsidP="003317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Blog/Actualit</w:t>
      </w:r>
      <w:r>
        <w:rPr>
          <w:rFonts w:ascii="Aptos" w:hAnsi="Aptos" w:cs="Aptos"/>
        </w:rPr>
        <w:t>é</w:t>
      </w:r>
      <w:r>
        <w:t>s</w:t>
      </w:r>
    </w:p>
    <w:p w14:paraId="207DDEC1" w14:textId="77777777" w:rsidR="00331703" w:rsidRDefault="00331703" w:rsidP="003317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Cat</w:t>
      </w:r>
      <w:r>
        <w:rPr>
          <w:rFonts w:ascii="Aptos" w:hAnsi="Aptos" w:cs="Aptos"/>
        </w:rPr>
        <w:t>é</w:t>
      </w:r>
      <w:r>
        <w:t>gorie : Juridique</w:t>
      </w:r>
    </w:p>
    <w:p w14:paraId="17D74C7C" w14:textId="77777777" w:rsidR="00331703" w:rsidRDefault="00331703" w:rsidP="003317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Cat</w:t>
      </w:r>
      <w:r>
        <w:rPr>
          <w:rFonts w:ascii="Aptos" w:hAnsi="Aptos" w:cs="Aptos"/>
        </w:rPr>
        <w:t>é</w:t>
      </w:r>
      <w:r>
        <w:t>gorie : Immobilier</w:t>
      </w:r>
    </w:p>
    <w:p w14:paraId="399DF7A1" w14:textId="77777777" w:rsidR="00331703" w:rsidRDefault="00331703" w:rsidP="003317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Cat</w:t>
      </w:r>
      <w:r>
        <w:rPr>
          <w:rFonts w:ascii="Aptos" w:hAnsi="Aptos" w:cs="Aptos"/>
        </w:rPr>
        <w:t>é</w:t>
      </w:r>
      <w:r>
        <w:t>gorie : Logistique</w:t>
      </w:r>
    </w:p>
    <w:p w14:paraId="7C31B95F" w14:textId="77777777" w:rsidR="00331703" w:rsidRDefault="00331703" w:rsidP="00331703">
      <w:r>
        <w:t>│   └── Actualités du groupe</w:t>
      </w:r>
    </w:p>
    <w:p w14:paraId="1AA16235" w14:textId="77777777" w:rsidR="00331703" w:rsidRDefault="00331703" w:rsidP="00331703">
      <w:r>
        <w:t>└── Calculatrice</w:t>
      </w:r>
    </w:p>
    <w:p w14:paraId="3C4145EC" w14:textId="77777777" w:rsidR="00331703" w:rsidRDefault="00331703" w:rsidP="0033170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</w:t>
      </w:r>
      <w:r>
        <w:rPr>
          <w:rFonts w:ascii="Aptos" w:hAnsi="Aptos" w:cs="Aptos"/>
        </w:rPr>
        <w:t>û</w:t>
      </w:r>
      <w:r>
        <w:t>t cr</w:t>
      </w:r>
      <w:r>
        <w:rPr>
          <w:rFonts w:ascii="Aptos" w:hAnsi="Aptos" w:cs="Aptos"/>
        </w:rPr>
        <w:t>é</w:t>
      </w:r>
      <w:r>
        <w:t>ation entreprise</w:t>
      </w:r>
    </w:p>
    <w:p w14:paraId="2F245131" w14:textId="77777777" w:rsidR="00331703" w:rsidRDefault="00331703" w:rsidP="0033170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Rentabilit</w:t>
      </w:r>
      <w:r>
        <w:rPr>
          <w:rFonts w:ascii="Aptos" w:hAnsi="Aptos" w:cs="Aptos"/>
        </w:rPr>
        <w:t>é</w:t>
      </w:r>
      <w:r>
        <w:t xml:space="preserve"> locative</w:t>
      </w:r>
    </w:p>
    <w:p w14:paraId="1F4B9234" w14:textId="77777777" w:rsidR="00331703" w:rsidRDefault="00331703" w:rsidP="0033170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Devis transport</w:t>
      </w:r>
    </w:p>
    <w:p w14:paraId="3134A0B8" w14:textId="77777777" w:rsidR="00331703" w:rsidRDefault="00331703" w:rsidP="00331703"/>
    <w:p w14:paraId="4B0685CA" w14:textId="77777777" w:rsidR="00331703" w:rsidRDefault="00331703" w:rsidP="00331703">
      <w:r>
        <w:t>CONTACT</w:t>
      </w:r>
    </w:p>
    <w:p w14:paraId="54477325" w14:textId="77777777" w:rsidR="00331703" w:rsidRDefault="00331703" w:rsidP="003317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Formulaire intelligent</w:t>
      </w:r>
    </w:p>
    <w:p w14:paraId="54192756" w14:textId="77777777" w:rsidR="00331703" w:rsidRDefault="00331703" w:rsidP="003317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</w:t>
      </w:r>
      <w:r>
        <w:rPr>
          <w:rFonts w:ascii="Aptos" w:hAnsi="Aptos" w:cs="Aptos"/>
        </w:rPr>
        <w:t>é</w:t>
      </w:r>
      <w:r>
        <w:t>lection du service</w:t>
      </w:r>
    </w:p>
    <w:p w14:paraId="6406E05D" w14:textId="77777777" w:rsidR="00331703" w:rsidRDefault="00331703" w:rsidP="003317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Upload de documents</w:t>
      </w:r>
    </w:p>
    <w:p w14:paraId="76DA2C9E" w14:textId="77777777" w:rsidR="00331703" w:rsidRDefault="00331703" w:rsidP="00331703">
      <w:r>
        <w:t>│   └── Préférence contact</w:t>
      </w:r>
    </w:p>
    <w:p w14:paraId="2AEEABA0" w14:textId="77777777" w:rsidR="00331703" w:rsidRDefault="00331703" w:rsidP="003317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Coordonn</w:t>
      </w:r>
      <w:r>
        <w:rPr>
          <w:rFonts w:ascii="Aptos" w:hAnsi="Aptos" w:cs="Aptos"/>
        </w:rPr>
        <w:t>é</w:t>
      </w:r>
      <w:r>
        <w:t>es d</w:t>
      </w:r>
      <w:r>
        <w:rPr>
          <w:rFonts w:ascii="Aptos" w:hAnsi="Aptos" w:cs="Aptos"/>
        </w:rPr>
        <w:t>é</w:t>
      </w:r>
      <w:r>
        <w:t>taill</w:t>
      </w:r>
      <w:r>
        <w:rPr>
          <w:rFonts w:ascii="Aptos" w:hAnsi="Aptos" w:cs="Aptos"/>
        </w:rPr>
        <w:t>é</w:t>
      </w:r>
      <w:r>
        <w:t>es</w:t>
      </w:r>
    </w:p>
    <w:p w14:paraId="213AE747" w14:textId="77777777" w:rsidR="00331703" w:rsidRDefault="00331703" w:rsidP="00331703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 service</w:t>
      </w:r>
    </w:p>
    <w:p w14:paraId="6BC75393" w14:textId="77777777" w:rsidR="00331703" w:rsidRDefault="00331703" w:rsidP="0033170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Horaires</w:t>
      </w:r>
    </w:p>
    <w:p w14:paraId="58DE24DD" w14:textId="77777777" w:rsidR="00331703" w:rsidRDefault="00331703" w:rsidP="00331703">
      <w:r>
        <w:t>│   └── Personnes ressources</w:t>
      </w:r>
    </w:p>
    <w:p w14:paraId="5D3912DE" w14:textId="77777777" w:rsidR="00331703" w:rsidRDefault="00331703" w:rsidP="003317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Carte interactive</w:t>
      </w:r>
    </w:p>
    <w:p w14:paraId="7195ADA8" w14:textId="77777777" w:rsidR="00331703" w:rsidRDefault="00331703" w:rsidP="0033170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Prise de RDV en ligne</w:t>
      </w:r>
    </w:p>
    <w:p w14:paraId="1633EC29" w14:textId="77777777" w:rsidR="00331703" w:rsidRDefault="00331703" w:rsidP="00331703">
      <w:r>
        <w:t>└── Réseaux sociaux</w:t>
      </w:r>
    </w:p>
    <w:p w14:paraId="60F7AA8C" w14:textId="77777777" w:rsidR="00331703" w:rsidRDefault="00331703" w:rsidP="00331703">
      <w:r>
        <w:t>```</w:t>
      </w:r>
    </w:p>
    <w:p w14:paraId="1856ABE8" w14:textId="77777777" w:rsidR="00331703" w:rsidRDefault="00331703" w:rsidP="00331703"/>
    <w:p w14:paraId="500D9E19" w14:textId="77777777" w:rsidR="00331703" w:rsidRDefault="00331703" w:rsidP="00331703">
      <w:r>
        <w:t>### **3.2 Wireframes Priorités**</w:t>
      </w:r>
    </w:p>
    <w:p w14:paraId="3577157A" w14:textId="77777777" w:rsidR="00331703" w:rsidRDefault="00331703" w:rsidP="00331703"/>
    <w:p w14:paraId="347FAE7B" w14:textId="77777777" w:rsidR="00331703" w:rsidRDefault="00331703" w:rsidP="00331703">
      <w:r>
        <w:t>**Page d'accueil :**</w:t>
      </w:r>
    </w:p>
    <w:p w14:paraId="21557143" w14:textId="77777777" w:rsidR="00331703" w:rsidRDefault="00331703" w:rsidP="00331703">
      <w:r>
        <w:t>```</w:t>
      </w:r>
    </w:p>
    <w:p w14:paraId="65E6E33D" w14:textId="77777777" w:rsidR="00331703" w:rsidRDefault="00331703" w:rsidP="00331703">
      <w:r>
        <w:t>[Header : Logo + Menu principal]</w:t>
      </w:r>
    </w:p>
    <w:p w14:paraId="65A89B6F" w14:textId="77777777" w:rsidR="00331703" w:rsidRDefault="00331703" w:rsidP="00331703">
      <w:r>
        <w:t>|</w:t>
      </w:r>
    </w:p>
    <w:p w14:paraId="105FF055" w14:textId="77777777" w:rsidR="00331703" w:rsidRDefault="00331703" w:rsidP="00331703">
      <w:r>
        <w:t>[HERO : Slider ou visuel unique]</w:t>
      </w:r>
    </w:p>
    <w:p w14:paraId="4B939BC9" w14:textId="77777777" w:rsidR="00331703" w:rsidRDefault="00331703" w:rsidP="00331703">
      <w:r>
        <w:t>| Titre principal</w:t>
      </w:r>
    </w:p>
    <w:p w14:paraId="78CC3C9E" w14:textId="77777777" w:rsidR="00331703" w:rsidRDefault="00331703" w:rsidP="00331703">
      <w:r>
        <w:t>| Sous-titre</w:t>
      </w:r>
    </w:p>
    <w:p w14:paraId="4E3E67FE" w14:textId="77777777" w:rsidR="00331703" w:rsidRDefault="00331703" w:rsidP="00331703">
      <w:r>
        <w:t>| 3 boutons (Services principaux)</w:t>
      </w:r>
    </w:p>
    <w:p w14:paraId="4B285902" w14:textId="77777777" w:rsidR="00331703" w:rsidRDefault="00331703" w:rsidP="00331703">
      <w:r>
        <w:t>| CTA : "Demander un devis gratuit"</w:t>
      </w:r>
    </w:p>
    <w:p w14:paraId="65EB847B" w14:textId="77777777" w:rsidR="00331703" w:rsidRDefault="00331703" w:rsidP="00331703">
      <w:r>
        <w:t>|</w:t>
      </w:r>
    </w:p>
    <w:p w14:paraId="17464BF6" w14:textId="77777777" w:rsidR="00331703" w:rsidRDefault="00331703" w:rsidP="00331703">
      <w:r>
        <w:t>[Section : Nos 3 expertises]</w:t>
      </w:r>
    </w:p>
    <w:p w14:paraId="7EDCD7B5" w14:textId="77777777" w:rsidR="00331703" w:rsidRDefault="00331703" w:rsidP="00331703">
      <w:r>
        <w:t>| 3 cartes avec icônes</w:t>
      </w:r>
    </w:p>
    <w:p w14:paraId="794C358F" w14:textId="77777777" w:rsidR="00331703" w:rsidRDefault="00331703" w:rsidP="00331703">
      <w:r>
        <w:t>| ECO+HOLDING | PRESTIGE IMMO | TRANS-LOGISTIQUE</w:t>
      </w:r>
    </w:p>
    <w:p w14:paraId="7BAFA40F" w14:textId="77777777" w:rsidR="00331703" w:rsidRDefault="00331703" w:rsidP="00331703">
      <w:r>
        <w:t>| Bouton "Découvrir"</w:t>
      </w:r>
    </w:p>
    <w:p w14:paraId="1C35D00F" w14:textId="77777777" w:rsidR="00331703" w:rsidRDefault="00331703" w:rsidP="00331703">
      <w:r>
        <w:t>|</w:t>
      </w:r>
    </w:p>
    <w:p w14:paraId="577B859F" w14:textId="77777777" w:rsidR="00331703" w:rsidRDefault="00331703" w:rsidP="00331703">
      <w:r>
        <w:t>[Section : Pourquoi nous choisir ?]</w:t>
      </w:r>
    </w:p>
    <w:p w14:paraId="38C20B1D" w14:textId="77777777" w:rsidR="00331703" w:rsidRDefault="00331703" w:rsidP="00331703">
      <w:r>
        <w:t>| 4 arguments + chiffres clés</w:t>
      </w:r>
    </w:p>
    <w:p w14:paraId="07313606" w14:textId="77777777" w:rsidR="00331703" w:rsidRDefault="00331703" w:rsidP="00331703">
      <w:r>
        <w:t>|</w:t>
      </w:r>
    </w:p>
    <w:p w14:paraId="05F23988" w14:textId="77777777" w:rsidR="00331703" w:rsidRDefault="00331703" w:rsidP="00331703">
      <w:r>
        <w:t>[Section : Témoignages clients]</w:t>
      </w:r>
    </w:p>
    <w:p w14:paraId="3895D679" w14:textId="77777777" w:rsidR="00331703" w:rsidRDefault="00331703" w:rsidP="00331703">
      <w:r>
        <w:t>| 3 témoignages avec photo</w:t>
      </w:r>
    </w:p>
    <w:p w14:paraId="67519F0B" w14:textId="77777777" w:rsidR="00331703" w:rsidRDefault="00331703" w:rsidP="00331703">
      <w:r>
        <w:t>|</w:t>
      </w:r>
    </w:p>
    <w:p w14:paraId="414F66F3" w14:textId="77777777" w:rsidR="00331703" w:rsidRDefault="00331703" w:rsidP="00331703">
      <w:r>
        <w:lastRenderedPageBreak/>
        <w:t>[Section : Actualités récentes]</w:t>
      </w:r>
    </w:p>
    <w:p w14:paraId="1E2D5F15" w14:textId="77777777" w:rsidR="00331703" w:rsidRDefault="00331703" w:rsidP="00331703">
      <w:r>
        <w:t>| 3 dernières actualités</w:t>
      </w:r>
    </w:p>
    <w:p w14:paraId="4DA56432" w14:textId="77777777" w:rsidR="00331703" w:rsidRDefault="00331703" w:rsidP="00331703">
      <w:r>
        <w:t>|</w:t>
      </w:r>
    </w:p>
    <w:p w14:paraId="5D01BB83" w14:textId="77777777" w:rsidR="00331703" w:rsidRDefault="00331703" w:rsidP="00331703">
      <w:r>
        <w:t>[Section : CTA final]</w:t>
      </w:r>
    </w:p>
    <w:p w14:paraId="26837944" w14:textId="77777777" w:rsidR="00331703" w:rsidRDefault="00331703" w:rsidP="00331703">
      <w:r>
        <w:t>| "Prêt à développer votre business ?"</w:t>
      </w:r>
    </w:p>
    <w:p w14:paraId="1CCFF607" w14:textId="77777777" w:rsidR="00331703" w:rsidRDefault="00331703" w:rsidP="00331703">
      <w:r>
        <w:t>| Formulaire court (nom, email, service)</w:t>
      </w:r>
    </w:p>
    <w:p w14:paraId="711E3997" w14:textId="77777777" w:rsidR="00331703" w:rsidRDefault="00331703" w:rsidP="00331703">
      <w:r>
        <w:t>|</w:t>
      </w:r>
    </w:p>
    <w:p w14:paraId="2F9447E6" w14:textId="77777777" w:rsidR="00331703" w:rsidRDefault="00331703" w:rsidP="00331703">
      <w:r>
        <w:t>[Footer : complet]</w:t>
      </w:r>
    </w:p>
    <w:p w14:paraId="669707B6" w14:textId="77777777" w:rsidR="00331703" w:rsidRDefault="00331703" w:rsidP="00331703">
      <w:r>
        <w:t>```</w:t>
      </w:r>
    </w:p>
    <w:p w14:paraId="4B0FC40F" w14:textId="77777777" w:rsidR="00331703" w:rsidRDefault="00331703" w:rsidP="00331703"/>
    <w:p w14:paraId="36E13F5A" w14:textId="77777777" w:rsidR="00331703" w:rsidRDefault="00331703" w:rsidP="00331703">
      <w:r>
        <w:t>**Page Service Type :**</w:t>
      </w:r>
    </w:p>
    <w:p w14:paraId="7A48399B" w14:textId="77777777" w:rsidR="00331703" w:rsidRDefault="00331703" w:rsidP="00331703">
      <w:r>
        <w:t>```</w:t>
      </w:r>
    </w:p>
    <w:p w14:paraId="3FD6EE50" w14:textId="77777777" w:rsidR="00331703" w:rsidRDefault="00331703" w:rsidP="00331703">
      <w:r>
        <w:t>[Fil d'Ariane]</w:t>
      </w:r>
    </w:p>
    <w:p w14:paraId="33814868" w14:textId="77777777" w:rsidR="00331703" w:rsidRDefault="00331703" w:rsidP="00331703">
      <w:r>
        <w:t>|</w:t>
      </w:r>
    </w:p>
    <w:p w14:paraId="01C3935A" w14:textId="77777777" w:rsidR="00331703" w:rsidRDefault="00331703" w:rsidP="00331703">
      <w:r>
        <w:t>[Titre + Introduction]</w:t>
      </w:r>
    </w:p>
    <w:p w14:paraId="46F8A7CE" w14:textId="77777777" w:rsidR="00331703" w:rsidRDefault="00331703" w:rsidP="00331703">
      <w:r>
        <w:t>|</w:t>
      </w:r>
    </w:p>
    <w:p w14:paraId="4C4A67F3" w14:textId="77777777" w:rsidR="00331703" w:rsidRDefault="00331703" w:rsidP="00331703">
      <w:r>
        <w:t>[Processus en 4-5 étapes]</w:t>
      </w:r>
    </w:p>
    <w:p w14:paraId="5D82A526" w14:textId="77777777" w:rsidR="00331703" w:rsidRDefault="00331703" w:rsidP="00331703">
      <w:r>
        <w:t>| Étape 1 → Étape 2 → Étape 3 → Étape 4</w:t>
      </w:r>
    </w:p>
    <w:p w14:paraId="780694C4" w14:textId="77777777" w:rsidR="00331703" w:rsidRDefault="00331703" w:rsidP="00331703">
      <w:r>
        <w:t>|</w:t>
      </w:r>
    </w:p>
    <w:p w14:paraId="2F862DF9" w14:textId="77777777" w:rsidR="00331703" w:rsidRDefault="00331703" w:rsidP="00331703">
      <w:r>
        <w:t>[Liste des prestations]</w:t>
      </w:r>
    </w:p>
    <w:p w14:paraId="499E6C38" w14:textId="77777777" w:rsidR="00331703" w:rsidRDefault="00331703" w:rsidP="00331703">
      <w:r>
        <w:t>| Avec icônes et descriptions courtes</w:t>
      </w:r>
    </w:p>
    <w:p w14:paraId="5DAA741D" w14:textId="77777777" w:rsidR="00331703" w:rsidRDefault="00331703" w:rsidP="00331703">
      <w:r>
        <w:t>|</w:t>
      </w:r>
    </w:p>
    <w:p w14:paraId="6F355938" w14:textId="77777777" w:rsidR="00331703" w:rsidRDefault="00331703" w:rsidP="00331703">
      <w:r>
        <w:t>[Questions fréquentes]</w:t>
      </w:r>
    </w:p>
    <w:p w14:paraId="6CACADA1" w14:textId="77777777" w:rsidR="00331703" w:rsidRDefault="00331703" w:rsidP="00331703">
      <w:r>
        <w:t>| Accordéon avec 5-6 questions</w:t>
      </w:r>
    </w:p>
    <w:p w14:paraId="378DF618" w14:textId="77777777" w:rsidR="00331703" w:rsidRDefault="00331703" w:rsidP="00331703">
      <w:r>
        <w:t>|</w:t>
      </w:r>
    </w:p>
    <w:p w14:paraId="5C26D341" w14:textId="77777777" w:rsidR="00331703" w:rsidRDefault="00331703" w:rsidP="00331703">
      <w:r>
        <w:t>[Formulaire de contact spécifique]</w:t>
      </w:r>
    </w:p>
    <w:p w14:paraId="58834AF7" w14:textId="77777777" w:rsidR="00331703" w:rsidRDefault="00331703" w:rsidP="00331703">
      <w:r>
        <w:t>| Pré-rempli avec le service sélectionné</w:t>
      </w:r>
    </w:p>
    <w:p w14:paraId="3FDFC437" w14:textId="77777777" w:rsidR="00331703" w:rsidRDefault="00331703" w:rsidP="00331703">
      <w:r>
        <w:t>|</w:t>
      </w:r>
    </w:p>
    <w:p w14:paraId="06774DB2" w14:textId="77777777" w:rsidR="00331703" w:rsidRDefault="00331703" w:rsidP="00331703">
      <w:r>
        <w:t>[Section contact rapide]</w:t>
      </w:r>
    </w:p>
    <w:p w14:paraId="29EC65BB" w14:textId="77777777" w:rsidR="00331703" w:rsidRDefault="00331703" w:rsidP="00331703">
      <w:r>
        <w:t>```</w:t>
      </w:r>
    </w:p>
    <w:p w14:paraId="6D077605" w14:textId="77777777" w:rsidR="00331703" w:rsidRDefault="00331703" w:rsidP="00331703"/>
    <w:p w14:paraId="52479BC5" w14:textId="77777777" w:rsidR="00331703" w:rsidRDefault="00331703" w:rsidP="00331703">
      <w:r>
        <w:lastRenderedPageBreak/>
        <w:t>## **4. FONCTIONNALITÉS TECHNIQUES**</w:t>
      </w:r>
    </w:p>
    <w:p w14:paraId="202FBB72" w14:textId="77777777" w:rsidR="00331703" w:rsidRDefault="00331703" w:rsidP="00331703"/>
    <w:p w14:paraId="6236C6F3" w14:textId="77777777" w:rsidR="00331703" w:rsidRDefault="00331703" w:rsidP="00331703">
      <w:r>
        <w:t>### **4.1 Fonctionnalités Core (Phase 1)**</w:t>
      </w:r>
    </w:p>
    <w:p w14:paraId="6A7B3D81" w14:textId="77777777" w:rsidR="00331703" w:rsidRDefault="00331703" w:rsidP="00331703"/>
    <w:p w14:paraId="14F366EA" w14:textId="77777777" w:rsidR="00331703" w:rsidRDefault="00331703" w:rsidP="00331703">
      <w:r>
        <w:t>#### **A. Gestion de Contenu (CMS)**</w:t>
      </w:r>
    </w:p>
    <w:p w14:paraId="58BFEBCF" w14:textId="77777777" w:rsidR="00331703" w:rsidRDefault="00331703" w:rsidP="00331703">
      <w:r>
        <w:t>- **WordPress** avec thème enfant personnalisé</w:t>
      </w:r>
    </w:p>
    <w:p w14:paraId="55C64501" w14:textId="77777777" w:rsidR="00331703" w:rsidRDefault="00331703" w:rsidP="00331703">
      <w:r>
        <w:t>- **Éditeur Gutenberg** modernisé</w:t>
      </w:r>
    </w:p>
    <w:p w14:paraId="32522B47" w14:textId="77777777" w:rsidR="00331703" w:rsidRDefault="00331703" w:rsidP="00331703">
      <w:r>
        <w:t>- **Rôles utilisateurs** : Admin, Éditeur, Auteur</w:t>
      </w:r>
    </w:p>
    <w:p w14:paraId="15531C8F" w14:textId="77777777" w:rsidR="00331703" w:rsidRDefault="00331703" w:rsidP="00331703">
      <w:r>
        <w:t>- **Sauvegarde automatique** quotidienne</w:t>
      </w:r>
    </w:p>
    <w:p w14:paraId="307B64A7" w14:textId="77777777" w:rsidR="00331703" w:rsidRDefault="00331703" w:rsidP="00331703">
      <w:r>
        <w:t>- **Historique des modifications**</w:t>
      </w:r>
    </w:p>
    <w:p w14:paraId="08D1382F" w14:textId="77777777" w:rsidR="00331703" w:rsidRDefault="00331703" w:rsidP="00331703"/>
    <w:p w14:paraId="5D650A8F" w14:textId="77777777" w:rsidR="00331703" w:rsidRDefault="00331703" w:rsidP="00331703">
      <w:r>
        <w:t>#### **B. Performance**</w:t>
      </w:r>
    </w:p>
    <w:p w14:paraId="08530597" w14:textId="77777777" w:rsidR="00331703" w:rsidRDefault="00331703" w:rsidP="00331703">
      <w:r>
        <w:t>- **Score Google Pagespeed** : &gt;85/100 mobile</w:t>
      </w:r>
    </w:p>
    <w:p w14:paraId="740A2C12" w14:textId="77777777" w:rsidR="00331703" w:rsidRDefault="00331703" w:rsidP="00331703">
      <w:r>
        <w:t>- **Temps de chargement** : &lt;2s sur 4G</w:t>
      </w:r>
    </w:p>
    <w:p w14:paraId="4549B3E9" w14:textId="77777777" w:rsidR="00331703" w:rsidRDefault="00331703" w:rsidP="00331703">
      <w:r>
        <w:t>- **Lazy loading** images et vidéos</w:t>
      </w:r>
    </w:p>
    <w:p w14:paraId="3787D7C6" w14:textId="77777777" w:rsidR="00331703" w:rsidRDefault="00331703" w:rsidP="00331703">
      <w:r>
        <w:t>- **Cache optimisé** (WP Rocket ou équivalent)</w:t>
      </w:r>
    </w:p>
    <w:p w14:paraId="716D9082" w14:textId="77777777" w:rsidR="00331703" w:rsidRDefault="00331703" w:rsidP="00331703">
      <w:r>
        <w:t>- **CDN local** pour Côte d'Ivoire</w:t>
      </w:r>
    </w:p>
    <w:p w14:paraId="134DB34E" w14:textId="77777777" w:rsidR="00331703" w:rsidRDefault="00331703" w:rsidP="00331703"/>
    <w:p w14:paraId="26E4765A" w14:textId="77777777" w:rsidR="00331703" w:rsidRDefault="00331703" w:rsidP="00331703">
      <w:r>
        <w:t>#### **C. Formulaire de Contact Intelligent**</w:t>
      </w:r>
    </w:p>
    <w:p w14:paraId="259D2B52" w14:textId="77777777" w:rsidR="00331703" w:rsidRDefault="00331703" w:rsidP="00331703">
      <w:r>
        <w:t>```javascript</w:t>
      </w:r>
    </w:p>
    <w:p w14:paraId="1993AD5A" w14:textId="77777777" w:rsidR="00331703" w:rsidRDefault="00331703" w:rsidP="00331703">
      <w:r>
        <w:t>// Logique de routing</w:t>
      </w:r>
    </w:p>
    <w:p w14:paraId="516E10E3" w14:textId="77777777" w:rsidR="00331703" w:rsidRDefault="00331703" w:rsidP="00331703">
      <w:r>
        <w:t>1. Utilisateur sélectionne un service</w:t>
      </w:r>
    </w:p>
    <w:p w14:paraId="068AC157" w14:textId="77777777" w:rsidR="00331703" w:rsidRDefault="00331703" w:rsidP="00331703">
      <w:r>
        <w:t>2. Formulaire adapte les champs (ex: pour immobilier → type de bien)</w:t>
      </w:r>
    </w:p>
    <w:p w14:paraId="1427D729" w14:textId="77777777" w:rsidR="00331703" w:rsidRDefault="00331703" w:rsidP="00331703">
      <w:r>
        <w:t>3. Upload possible de documents (max 10MB)</w:t>
      </w:r>
    </w:p>
    <w:p w14:paraId="57760E58" w14:textId="77777777" w:rsidR="00331703" w:rsidRDefault="00331703" w:rsidP="00331703">
      <w:r>
        <w:t>4. Notification instantanée au bon service</w:t>
      </w:r>
    </w:p>
    <w:p w14:paraId="671126A0" w14:textId="77777777" w:rsidR="00331703" w:rsidRDefault="00331703" w:rsidP="00331703">
      <w:r>
        <w:t>5. Email automatique de confirmation</w:t>
      </w:r>
    </w:p>
    <w:p w14:paraId="1803AE1B" w14:textId="77777777" w:rsidR="00331703" w:rsidRDefault="00331703" w:rsidP="00331703">
      <w:r>
        <w:t>6. Intégration avec Google Sheets/CRM</w:t>
      </w:r>
    </w:p>
    <w:p w14:paraId="603AFD73" w14:textId="77777777" w:rsidR="00331703" w:rsidRDefault="00331703" w:rsidP="00331703">
      <w:r>
        <w:t>```</w:t>
      </w:r>
    </w:p>
    <w:p w14:paraId="521A1518" w14:textId="77777777" w:rsidR="00331703" w:rsidRDefault="00331703" w:rsidP="00331703"/>
    <w:p w14:paraId="4DA81E46" w14:textId="77777777" w:rsidR="00331703" w:rsidRDefault="00331703" w:rsidP="00331703">
      <w:r>
        <w:t>#### **D. Galerie Immobilière**</w:t>
      </w:r>
    </w:p>
    <w:p w14:paraId="459E3421" w14:textId="77777777" w:rsidR="00331703" w:rsidRDefault="00331703" w:rsidP="00331703">
      <w:r>
        <w:t>- **Filtres combinables** : type + budget + localisation</w:t>
      </w:r>
    </w:p>
    <w:p w14:paraId="6142A184" w14:textId="77777777" w:rsidR="00331703" w:rsidRDefault="00331703" w:rsidP="00331703">
      <w:r>
        <w:lastRenderedPageBreak/>
        <w:t>- **Vue liste/grille** toggle</w:t>
      </w:r>
    </w:p>
    <w:p w14:paraId="543B2263" w14:textId="77777777" w:rsidR="00331703" w:rsidRDefault="00331703" w:rsidP="00331703">
      <w:r>
        <w:t>- **Fiche détaillée** par bien :</w:t>
      </w:r>
    </w:p>
    <w:p w14:paraId="7BA31D35" w14:textId="77777777" w:rsidR="00331703" w:rsidRDefault="00331703" w:rsidP="00331703">
      <w:r>
        <w:t xml:space="preserve">  - Carrousel photos (min. 5)</w:t>
      </w:r>
    </w:p>
    <w:p w14:paraId="3BA47403" w14:textId="77777777" w:rsidR="00331703" w:rsidRDefault="00331703" w:rsidP="00331703">
      <w:r>
        <w:t xml:space="preserve">  - Caractéristiques techniques</w:t>
      </w:r>
    </w:p>
    <w:p w14:paraId="2F037760" w14:textId="77777777" w:rsidR="00331703" w:rsidRDefault="00331703" w:rsidP="00331703">
      <w:r>
        <w:t xml:space="preserve">  - Plan de situation</w:t>
      </w:r>
    </w:p>
    <w:p w14:paraId="33076103" w14:textId="77777777" w:rsidR="00331703" w:rsidRDefault="00331703" w:rsidP="00331703">
      <w:r>
        <w:t xml:space="preserve">  - Calculateur de mensualité</w:t>
      </w:r>
    </w:p>
    <w:p w14:paraId="3D218057" w14:textId="77777777" w:rsidR="00331703" w:rsidRDefault="00331703" w:rsidP="00331703">
      <w:r>
        <w:t xml:space="preserve">  - Bouton "Visite virtuelle/demande visite"</w:t>
      </w:r>
    </w:p>
    <w:p w14:paraId="494551B0" w14:textId="77777777" w:rsidR="00331703" w:rsidRDefault="00331703" w:rsidP="00331703"/>
    <w:p w14:paraId="035B9CBD" w14:textId="77777777" w:rsidR="00331703" w:rsidRDefault="00331703" w:rsidP="00331703">
      <w:r>
        <w:t>#### **E. Système de Prise de Rendez-vous**</w:t>
      </w:r>
    </w:p>
    <w:p w14:paraId="6C98C34B" w14:textId="77777777" w:rsidR="00331703" w:rsidRDefault="00331703" w:rsidP="00331703">
      <w:r>
        <w:t>- **Calendly-like intégré**</w:t>
      </w:r>
    </w:p>
    <w:p w14:paraId="3B88FCC6" w14:textId="77777777" w:rsidR="00331703" w:rsidRDefault="00331703" w:rsidP="00331703">
      <w:r>
        <w:t>- **Synchronisation** avec Google Calendar</w:t>
      </w:r>
    </w:p>
    <w:p w14:paraId="1155FA65" w14:textId="77777777" w:rsidR="00331703" w:rsidRDefault="00331703" w:rsidP="00331703">
      <w:r>
        <w:t>- **Rappels automatiques** SMS/Email</w:t>
      </w:r>
    </w:p>
    <w:p w14:paraId="2A73AC97" w14:textId="77777777" w:rsidR="00331703" w:rsidRDefault="00331703" w:rsidP="00331703">
      <w:r>
        <w:t>- **Annulation/modification** en ligne</w:t>
      </w:r>
    </w:p>
    <w:p w14:paraId="32B0E3AA" w14:textId="77777777" w:rsidR="00331703" w:rsidRDefault="00331703" w:rsidP="00331703">
      <w:r>
        <w:t>- **Timezone** Abidjan (GMT+0)</w:t>
      </w:r>
    </w:p>
    <w:p w14:paraId="471ABD2F" w14:textId="77777777" w:rsidR="00331703" w:rsidRDefault="00331703" w:rsidP="00331703"/>
    <w:p w14:paraId="67D89867" w14:textId="77777777" w:rsidR="00331703" w:rsidRDefault="00331703" w:rsidP="00331703">
      <w:r>
        <w:t>### **4.2 Fonctionnalités Avancées (Phase 2)**</w:t>
      </w:r>
    </w:p>
    <w:p w14:paraId="7B5B8992" w14:textId="77777777" w:rsidR="00331703" w:rsidRDefault="00331703" w:rsidP="00331703"/>
    <w:p w14:paraId="01B9A44C" w14:textId="77777777" w:rsidR="00331703" w:rsidRDefault="00331703" w:rsidP="00331703">
      <w:r>
        <w:t>#### **Paiements en Ligne**</w:t>
      </w:r>
    </w:p>
    <w:p w14:paraId="49E0ADA2" w14:textId="77777777" w:rsidR="00331703" w:rsidRDefault="00331703" w:rsidP="00331703">
      <w:r>
        <w:t>```</w:t>
      </w:r>
    </w:p>
    <w:p w14:paraId="4B71F845" w14:textId="77777777" w:rsidR="00331703" w:rsidRDefault="00331703" w:rsidP="00331703">
      <w:r>
        <w:t>Intégrations à prévoir :</w:t>
      </w:r>
    </w:p>
    <w:p w14:paraId="6E4E466E" w14:textId="77777777" w:rsidR="00331703" w:rsidRDefault="00331703" w:rsidP="00331703">
      <w:r>
        <w:t>1. Orange Money CI</w:t>
      </w:r>
    </w:p>
    <w:p w14:paraId="4BF0E238" w14:textId="77777777" w:rsidR="00331703" w:rsidRDefault="00331703" w:rsidP="00331703">
      <w:r>
        <w:t xml:space="preserve">   - API officielle</w:t>
      </w:r>
    </w:p>
    <w:p w14:paraId="73236CB6" w14:textId="77777777" w:rsidR="00331703" w:rsidRDefault="00331703" w:rsidP="00331703">
      <w:r>
        <w:t xml:space="preserve">   - Sandbox pour tests</w:t>
      </w:r>
    </w:p>
    <w:p w14:paraId="310E7150" w14:textId="77777777" w:rsidR="00331703" w:rsidRDefault="00331703" w:rsidP="00331703">
      <w:r>
        <w:t xml:space="preserve">   - Interface mobile optimisée</w:t>
      </w:r>
    </w:p>
    <w:p w14:paraId="121DD2D2" w14:textId="77777777" w:rsidR="00331703" w:rsidRDefault="00331703" w:rsidP="00331703"/>
    <w:p w14:paraId="1D2D8414" w14:textId="77777777" w:rsidR="00331703" w:rsidRDefault="00331703" w:rsidP="00331703">
      <w:r>
        <w:t>2. Wave CI</w:t>
      </w:r>
    </w:p>
    <w:p w14:paraId="7630B92C" w14:textId="77777777" w:rsidR="00331703" w:rsidRDefault="00331703" w:rsidP="00331703">
      <w:r>
        <w:t xml:space="preserve">   - Bouton de paiement</w:t>
      </w:r>
    </w:p>
    <w:p w14:paraId="463CB8E2" w14:textId="77777777" w:rsidR="00331703" w:rsidRDefault="00331703" w:rsidP="00331703">
      <w:r>
        <w:t xml:space="preserve">   - Notifications automatiques</w:t>
      </w:r>
    </w:p>
    <w:p w14:paraId="228D7F29" w14:textId="77777777" w:rsidR="00331703" w:rsidRDefault="00331703" w:rsidP="00331703">
      <w:r>
        <w:t xml:space="preserve">   - Statut mis à jour automatiquement</w:t>
      </w:r>
    </w:p>
    <w:p w14:paraId="2953FF31" w14:textId="77777777" w:rsidR="00331703" w:rsidRDefault="00331703" w:rsidP="00331703"/>
    <w:p w14:paraId="1671D697" w14:textId="77777777" w:rsidR="00331703" w:rsidRDefault="00331703" w:rsidP="00331703">
      <w:r>
        <w:t>3. Carte bancaire (via PayDunya ou autre)</w:t>
      </w:r>
    </w:p>
    <w:p w14:paraId="284225E4" w14:textId="77777777" w:rsidR="00331703" w:rsidRDefault="00331703" w:rsidP="00331703">
      <w:r>
        <w:lastRenderedPageBreak/>
        <w:t xml:space="preserve">   - Sécurité PCI-DSS</w:t>
      </w:r>
    </w:p>
    <w:p w14:paraId="0CB456CD" w14:textId="77777777" w:rsidR="00331703" w:rsidRDefault="00331703" w:rsidP="00331703">
      <w:r>
        <w:t xml:space="preserve">   - Tokenisation</w:t>
      </w:r>
    </w:p>
    <w:p w14:paraId="7D72A812" w14:textId="77777777" w:rsidR="00331703" w:rsidRDefault="00331703" w:rsidP="00331703">
      <w:r>
        <w:t xml:space="preserve">   - Paiement en plusieurs fois option</w:t>
      </w:r>
    </w:p>
    <w:p w14:paraId="32A6C42F" w14:textId="77777777" w:rsidR="00331703" w:rsidRDefault="00331703" w:rsidP="00331703">
      <w:r>
        <w:t>```</w:t>
      </w:r>
    </w:p>
    <w:p w14:paraId="42C10C7A" w14:textId="77777777" w:rsidR="00331703" w:rsidRDefault="00331703" w:rsidP="00331703"/>
    <w:p w14:paraId="03087027" w14:textId="77777777" w:rsidR="00331703" w:rsidRDefault="00331703" w:rsidP="00331703">
      <w:r>
        <w:t>#### **Espace Client**</w:t>
      </w:r>
    </w:p>
    <w:p w14:paraId="75C334BF" w14:textId="77777777" w:rsidR="00331703" w:rsidRDefault="00331703" w:rsidP="00331703">
      <w:r>
        <w:t>- **Inscription** avec validation email</w:t>
      </w:r>
    </w:p>
    <w:p w14:paraId="5CCB8683" w14:textId="77777777" w:rsidR="00331703" w:rsidRDefault="00331703" w:rsidP="00331703">
      <w:r>
        <w:t>- **Tableau de bord** personnalisé</w:t>
      </w:r>
    </w:p>
    <w:p w14:paraId="06F43B91" w14:textId="77777777" w:rsidR="00331703" w:rsidRDefault="00331703" w:rsidP="00331703">
      <w:r>
        <w:t>- **Historique des demandes**</w:t>
      </w:r>
    </w:p>
    <w:p w14:paraId="629DD356" w14:textId="77777777" w:rsidR="00331703" w:rsidRDefault="00331703" w:rsidP="00331703">
      <w:r>
        <w:t>- **Documents personnels** sécurisés</w:t>
      </w:r>
    </w:p>
    <w:p w14:paraId="5BC163C8" w14:textId="77777777" w:rsidR="00331703" w:rsidRDefault="00331703" w:rsidP="00331703">
      <w:r>
        <w:t>- **Messagerie interne** avec le groupe</w:t>
      </w:r>
    </w:p>
    <w:p w14:paraId="251DCBD2" w14:textId="77777777" w:rsidR="00331703" w:rsidRDefault="00331703" w:rsidP="00331703"/>
    <w:p w14:paraId="0320FACE" w14:textId="77777777" w:rsidR="00331703" w:rsidRDefault="00331703" w:rsidP="00331703">
      <w:r>
        <w:t>#### **Chat en Temps Réel**</w:t>
      </w:r>
    </w:p>
    <w:p w14:paraId="23425734" w14:textId="77777777" w:rsidR="00331703" w:rsidRDefault="00331703" w:rsidP="00331703">
      <w:r>
        <w:t>- **Heures ouverture** : 8h-18h du lundi au vendredi</w:t>
      </w:r>
    </w:p>
    <w:p w14:paraId="4318195E" w14:textId="77777777" w:rsidR="00331703" w:rsidRDefault="00331703" w:rsidP="00331703">
      <w:r>
        <w:t>- **Redirection** vers le bon département</w:t>
      </w:r>
    </w:p>
    <w:p w14:paraId="0E9213D4" w14:textId="77777777" w:rsidR="00331703" w:rsidRDefault="00331703" w:rsidP="00331703">
      <w:r>
        <w:t>- **Transcript email** si hors ligne</w:t>
      </w:r>
    </w:p>
    <w:p w14:paraId="150F55FA" w14:textId="77777777" w:rsidR="00331703" w:rsidRDefault="00331703" w:rsidP="00331703">
      <w:r>
        <w:t>- **Transfert** entre agents si besoin</w:t>
      </w:r>
    </w:p>
    <w:p w14:paraId="086226E0" w14:textId="77777777" w:rsidR="00331703" w:rsidRDefault="00331703" w:rsidP="00331703"/>
    <w:p w14:paraId="387A04B1" w14:textId="77777777" w:rsidR="00331703" w:rsidRDefault="00331703" w:rsidP="00331703">
      <w:r>
        <w:t>### **4.3 Intégrations Tierces**</w:t>
      </w:r>
    </w:p>
    <w:p w14:paraId="3C12BF4F" w14:textId="77777777" w:rsidR="00331703" w:rsidRDefault="00331703" w:rsidP="00331703">
      <w:r>
        <w:t>- **Google Maps API** pour localisation</w:t>
      </w:r>
    </w:p>
    <w:p w14:paraId="36421EB4" w14:textId="77777777" w:rsidR="00331703" w:rsidRDefault="00331703" w:rsidP="00331703">
      <w:r>
        <w:t>- **Google Analytics 4** avec événements custom</w:t>
      </w:r>
    </w:p>
    <w:p w14:paraId="21A0B38A" w14:textId="77777777" w:rsidR="00331703" w:rsidRDefault="00331703" w:rsidP="00331703">
      <w:r>
        <w:t>- **Facebook Pixel** pour retargeting</w:t>
      </w:r>
    </w:p>
    <w:p w14:paraId="2D1467F0" w14:textId="77777777" w:rsidR="00331703" w:rsidRDefault="00331703" w:rsidP="00331703">
      <w:r>
        <w:t>- **MailChimp/SendinBlue** pour newsletters</w:t>
      </w:r>
    </w:p>
    <w:p w14:paraId="02E41B83" w14:textId="77777777" w:rsidR="00331703" w:rsidRDefault="00331703" w:rsidP="00331703">
      <w:r>
        <w:t>- **WhatsApp Business API** (option)</w:t>
      </w:r>
    </w:p>
    <w:p w14:paraId="04002259" w14:textId="77777777" w:rsidR="00331703" w:rsidRDefault="00331703" w:rsidP="00331703">
      <w:r>
        <w:t>- **Slack/Teams** pour notifications internes</w:t>
      </w:r>
    </w:p>
    <w:p w14:paraId="143254D4" w14:textId="77777777" w:rsidR="00331703" w:rsidRDefault="00331703" w:rsidP="00331703"/>
    <w:p w14:paraId="69ECFEBA" w14:textId="77777777" w:rsidR="00331703" w:rsidRDefault="00331703" w:rsidP="00331703">
      <w:r>
        <w:t>## **5. DESIGN &amp; UX/UI**</w:t>
      </w:r>
    </w:p>
    <w:p w14:paraId="43F51F97" w14:textId="77777777" w:rsidR="00331703" w:rsidRDefault="00331703" w:rsidP="00331703"/>
    <w:p w14:paraId="2DC9C94F" w14:textId="77777777" w:rsidR="00331703" w:rsidRDefault="00331703" w:rsidP="00331703">
      <w:r>
        <w:t>### **5.1 Design System**</w:t>
      </w:r>
    </w:p>
    <w:p w14:paraId="313CB34B" w14:textId="77777777" w:rsidR="00331703" w:rsidRDefault="00331703" w:rsidP="00331703"/>
    <w:p w14:paraId="00B704B0" w14:textId="77777777" w:rsidR="00331703" w:rsidRDefault="00331703" w:rsidP="00331703">
      <w:r>
        <w:t>#### **Palette de Couleurs**</w:t>
      </w:r>
    </w:p>
    <w:p w14:paraId="083B8F82" w14:textId="77777777" w:rsidR="00331703" w:rsidRDefault="00331703" w:rsidP="00331703">
      <w:r>
        <w:lastRenderedPageBreak/>
        <w:t>```css</w:t>
      </w:r>
    </w:p>
    <w:p w14:paraId="6FFD3136" w14:textId="77777777" w:rsidR="00331703" w:rsidRDefault="00331703" w:rsidP="00331703">
      <w:r>
        <w:t>/* Primaire */</w:t>
      </w:r>
    </w:p>
    <w:p w14:paraId="5F55D8CB" w14:textId="77777777" w:rsidR="00331703" w:rsidRDefault="00331703" w:rsidP="00331703">
      <w:r>
        <w:t>--primary-blue: #003366;    /* Bleu marine - Confiance */</w:t>
      </w:r>
    </w:p>
    <w:p w14:paraId="7B6AC2D4" w14:textId="77777777" w:rsidR="00331703" w:rsidRDefault="00331703" w:rsidP="00331703">
      <w:r>
        <w:t>--primary-red: #CC0000;     /* Rouge - Urgence/action */</w:t>
      </w:r>
    </w:p>
    <w:p w14:paraId="49C12C1C" w14:textId="77777777" w:rsidR="00331703" w:rsidRDefault="00331703" w:rsidP="00331703">
      <w:r>
        <w:t>--primary-white: #FFFFFF;   /* Fond */</w:t>
      </w:r>
    </w:p>
    <w:p w14:paraId="12C619FF" w14:textId="77777777" w:rsidR="00331703" w:rsidRDefault="00331703" w:rsidP="00331703"/>
    <w:p w14:paraId="54E00DB9" w14:textId="77777777" w:rsidR="00331703" w:rsidRDefault="00331703" w:rsidP="00331703">
      <w:r>
        <w:t>/* Secondaire */</w:t>
      </w:r>
    </w:p>
    <w:p w14:paraId="327B53FD" w14:textId="77777777" w:rsidR="00331703" w:rsidRDefault="00331703" w:rsidP="00331703">
      <w:r>
        <w:t>--secondary-gold: #D4AF37;  /* Or - Prestige/immobilier */</w:t>
      </w:r>
    </w:p>
    <w:p w14:paraId="4051EC53" w14:textId="77777777" w:rsidR="00331703" w:rsidRDefault="00331703" w:rsidP="00331703">
      <w:r>
        <w:t>--secondary-gray: #F8F9FA;  /* Gris clair - arrière-plans */</w:t>
      </w:r>
    </w:p>
    <w:p w14:paraId="21E3F6B5" w14:textId="77777777" w:rsidR="00331703" w:rsidRDefault="00331703" w:rsidP="00331703">
      <w:r>
        <w:t>--secondary-dark: #333333;  /* Texte */</w:t>
      </w:r>
    </w:p>
    <w:p w14:paraId="417C4D54" w14:textId="77777777" w:rsidR="00331703" w:rsidRDefault="00331703" w:rsidP="00331703"/>
    <w:p w14:paraId="58AF659B" w14:textId="77777777" w:rsidR="00331703" w:rsidRDefault="00331703" w:rsidP="00331703">
      <w:r>
        <w:t>/* États */</w:t>
      </w:r>
    </w:p>
    <w:p w14:paraId="5BD9E032" w14:textId="77777777" w:rsidR="00331703" w:rsidRDefault="00331703" w:rsidP="00331703">
      <w:r>
        <w:t>--success: #28A745;         /* Vert - confirmation */</w:t>
      </w:r>
    </w:p>
    <w:p w14:paraId="507AC5CA" w14:textId="77777777" w:rsidR="00331703" w:rsidRDefault="00331703" w:rsidP="00331703">
      <w:r>
        <w:t>--warning: #FFC107;         /* Jaune - attention */</w:t>
      </w:r>
    </w:p>
    <w:p w14:paraId="1102B83E" w14:textId="77777777" w:rsidR="00331703" w:rsidRDefault="00331703" w:rsidP="00331703">
      <w:r>
        <w:t>--error: #DC3545;           /* Rouge - erreur */</w:t>
      </w:r>
    </w:p>
    <w:p w14:paraId="3062DE8B" w14:textId="77777777" w:rsidR="00331703" w:rsidRDefault="00331703" w:rsidP="00331703">
      <w:r>
        <w:t>```</w:t>
      </w:r>
    </w:p>
    <w:p w14:paraId="5C0040ED" w14:textId="77777777" w:rsidR="00331703" w:rsidRDefault="00331703" w:rsidP="00331703"/>
    <w:p w14:paraId="10C7BA6A" w14:textId="77777777" w:rsidR="00331703" w:rsidRDefault="00331703" w:rsidP="00331703">
      <w:r>
        <w:t>#### **Typographie**</w:t>
      </w:r>
    </w:p>
    <w:p w14:paraId="594720B7" w14:textId="77777777" w:rsidR="00331703" w:rsidRDefault="00331703" w:rsidP="00331703">
      <w:r>
        <w:t>```css</w:t>
      </w:r>
    </w:p>
    <w:p w14:paraId="18BEECC4" w14:textId="77777777" w:rsidR="00331703" w:rsidRDefault="00331703" w:rsidP="00331703">
      <w:r>
        <w:t>/* Titres */</w:t>
      </w:r>
    </w:p>
    <w:p w14:paraId="6F8DDE56" w14:textId="77777777" w:rsidR="00331703" w:rsidRDefault="00331703" w:rsidP="00331703">
      <w:r>
        <w:t>font-family: 'Montserrat', sans-serif;</w:t>
      </w:r>
    </w:p>
    <w:p w14:paraId="30977FDB" w14:textId="77777777" w:rsidR="00331703" w:rsidRDefault="00331703" w:rsidP="00331703">
      <w:r>
        <w:t>weights: 700 (bold), 600 (semibold), 500 (medium)</w:t>
      </w:r>
    </w:p>
    <w:p w14:paraId="3F10BCB7" w14:textId="77777777" w:rsidR="00331703" w:rsidRDefault="00331703" w:rsidP="00331703"/>
    <w:p w14:paraId="00248F40" w14:textId="77777777" w:rsidR="00331703" w:rsidRDefault="00331703" w:rsidP="00331703">
      <w:r>
        <w:t>/* Corps */</w:t>
      </w:r>
    </w:p>
    <w:p w14:paraId="15984AC4" w14:textId="77777777" w:rsidR="00331703" w:rsidRDefault="00331703" w:rsidP="00331703">
      <w:r>
        <w:t>font-family: 'Open Sans', sans-serif;</w:t>
      </w:r>
    </w:p>
    <w:p w14:paraId="0E7903BF" w14:textId="77777777" w:rsidR="00331703" w:rsidRDefault="00331703" w:rsidP="00331703">
      <w:r>
        <w:t>weights: 400 (regular), 300 (light)</w:t>
      </w:r>
    </w:p>
    <w:p w14:paraId="53915D41" w14:textId="77777777" w:rsidR="00331703" w:rsidRDefault="00331703" w:rsidP="00331703"/>
    <w:p w14:paraId="0AB372B8" w14:textId="77777777" w:rsidR="00331703" w:rsidRDefault="00331703" w:rsidP="00331703">
      <w:r>
        <w:t>/* Hiérarchie */</w:t>
      </w:r>
    </w:p>
    <w:p w14:paraId="2144BC4F" w14:textId="77777777" w:rsidR="00331703" w:rsidRDefault="00331703" w:rsidP="00331703">
      <w:r>
        <w:t>h1: 2.5rem (40px) - Page title</w:t>
      </w:r>
    </w:p>
    <w:p w14:paraId="64F8F6C4" w14:textId="77777777" w:rsidR="00331703" w:rsidRDefault="00331703" w:rsidP="00331703">
      <w:r>
        <w:t>h2: 2rem (32px) - Section title</w:t>
      </w:r>
    </w:p>
    <w:p w14:paraId="3E1FB5C3" w14:textId="77777777" w:rsidR="00331703" w:rsidRDefault="00331703" w:rsidP="00331703">
      <w:r>
        <w:t>h3: 1.5rem (24px) - Sous-section</w:t>
      </w:r>
    </w:p>
    <w:p w14:paraId="618CDDA5" w14:textId="77777777" w:rsidR="00331703" w:rsidRDefault="00331703" w:rsidP="00331703">
      <w:r>
        <w:lastRenderedPageBreak/>
        <w:t>h4: 1.25rem (20px) - Cartes</w:t>
      </w:r>
    </w:p>
    <w:p w14:paraId="741FDAAE" w14:textId="77777777" w:rsidR="00331703" w:rsidRDefault="00331703" w:rsidP="00331703">
      <w:r>
        <w:t>Body: 1rem (16px) / Line-height: 1.6</w:t>
      </w:r>
    </w:p>
    <w:p w14:paraId="051539F4" w14:textId="77777777" w:rsidR="00331703" w:rsidRDefault="00331703" w:rsidP="00331703">
      <w:r>
        <w:t>```</w:t>
      </w:r>
    </w:p>
    <w:p w14:paraId="1A5CF91E" w14:textId="77777777" w:rsidR="00331703" w:rsidRDefault="00331703" w:rsidP="00331703"/>
    <w:p w14:paraId="7BCDC591" w14:textId="77777777" w:rsidR="00331703" w:rsidRDefault="00331703" w:rsidP="00331703">
      <w:r>
        <w:t>#### **Composants Réutilisables**</w:t>
      </w:r>
    </w:p>
    <w:p w14:paraId="20214B6E" w14:textId="77777777" w:rsidR="00331703" w:rsidRDefault="00331703" w:rsidP="00331703">
      <w:r>
        <w:t>- **Boutons** : 3 tailles (small, medium, large), 3 états (default, hover, disabled)</w:t>
      </w:r>
    </w:p>
    <w:p w14:paraId="38578943" w14:textId="77777777" w:rsidR="00331703" w:rsidRDefault="00331703" w:rsidP="00331703">
      <w:r>
        <w:t>- **Cartes services** : Ombre portée, hover effect, icône</w:t>
      </w:r>
    </w:p>
    <w:p w14:paraId="1139A210" w14:textId="77777777" w:rsidR="00331703" w:rsidRDefault="00331703" w:rsidP="00331703">
      <w:r>
        <w:t>- **Formulaires** : Validation en temps réel, messages d'erreur clairs</w:t>
      </w:r>
    </w:p>
    <w:p w14:paraId="6B0B07AB" w14:textId="77777777" w:rsidR="00331703" w:rsidRDefault="00331703" w:rsidP="00331703">
      <w:r>
        <w:t>- **Navigation** : Menu sticky, breadcrumb, pagination</w:t>
      </w:r>
    </w:p>
    <w:p w14:paraId="21320C61" w14:textId="77777777" w:rsidR="00331703" w:rsidRDefault="00331703" w:rsidP="00331703">
      <w:r>
        <w:t>- **Modales** : Pour formulaires, gallery lightbox, confirmations</w:t>
      </w:r>
    </w:p>
    <w:p w14:paraId="1811B663" w14:textId="77777777" w:rsidR="00331703" w:rsidRDefault="00331703" w:rsidP="00331703"/>
    <w:p w14:paraId="7A8EC2F0" w14:textId="77777777" w:rsidR="00331703" w:rsidRDefault="00331703" w:rsidP="00331703">
      <w:r>
        <w:t>### **5.2 Responsive Breakpoints**</w:t>
      </w:r>
    </w:p>
    <w:p w14:paraId="51D95C42" w14:textId="77777777" w:rsidR="00331703" w:rsidRDefault="00331703" w:rsidP="00331703">
      <w:r>
        <w:t>```css</w:t>
      </w:r>
    </w:p>
    <w:p w14:paraId="1AB53F8C" w14:textId="77777777" w:rsidR="00331703" w:rsidRDefault="00331703" w:rsidP="00331703">
      <w:r>
        <w:t>/* Mobile First */</w:t>
      </w:r>
    </w:p>
    <w:p w14:paraId="3653A318" w14:textId="77777777" w:rsidR="00331703" w:rsidRDefault="00331703" w:rsidP="00331703">
      <w:r>
        <w:t>Mobile: 320px - 767px</w:t>
      </w:r>
    </w:p>
    <w:p w14:paraId="41A4A344" w14:textId="77777777" w:rsidR="00331703" w:rsidRDefault="00331703" w:rsidP="00331703">
      <w:r>
        <w:t>Tablet: 768px - 1023px</w:t>
      </w:r>
    </w:p>
    <w:p w14:paraId="64182F7C" w14:textId="77777777" w:rsidR="00331703" w:rsidRDefault="00331703" w:rsidP="00331703">
      <w:r>
        <w:t>Desktop: 1024px - 1439px</w:t>
      </w:r>
    </w:p>
    <w:p w14:paraId="0EE28257" w14:textId="77777777" w:rsidR="00331703" w:rsidRDefault="00331703" w:rsidP="00331703">
      <w:r>
        <w:t>Large Desktop: 1440px+</w:t>
      </w:r>
    </w:p>
    <w:p w14:paraId="22AEF25D" w14:textId="77777777" w:rsidR="00331703" w:rsidRDefault="00331703" w:rsidP="00331703">
      <w:r>
        <w:t>```</w:t>
      </w:r>
    </w:p>
    <w:p w14:paraId="2C949A73" w14:textId="77777777" w:rsidR="00331703" w:rsidRDefault="00331703" w:rsidP="00331703"/>
    <w:p w14:paraId="5BF5FE40" w14:textId="77777777" w:rsidR="00331703" w:rsidRDefault="00331703" w:rsidP="00331703">
      <w:r>
        <w:t>### **5.3 Animations &amp; Micro-interactions**</w:t>
      </w:r>
    </w:p>
    <w:p w14:paraId="0727BA3D" w14:textId="77777777" w:rsidR="00331703" w:rsidRDefault="00331703" w:rsidP="00331703">
      <w:r>
        <w:t>- **Transitions** : hover sur boutons (scale 1.05)</w:t>
      </w:r>
    </w:p>
    <w:p w14:paraId="1A207999" w14:textId="77777777" w:rsidR="00331703" w:rsidRDefault="00331703" w:rsidP="00331703">
      <w:r>
        <w:t>- **Loading** : skeleton screens pour contenu dynamique</w:t>
      </w:r>
    </w:p>
    <w:p w14:paraId="6AE5A857" w14:textId="77777777" w:rsidR="00331703" w:rsidRDefault="00331703" w:rsidP="00331703">
      <w:r>
        <w:t>- **Scroll** : animations au défilement (fade-in)</w:t>
      </w:r>
    </w:p>
    <w:p w14:paraId="0777EF92" w14:textId="77777777" w:rsidR="00331703" w:rsidRDefault="00331703" w:rsidP="00331703">
      <w:r>
        <w:t>- **Feedback** : confirmation visuelle des actions</w:t>
      </w:r>
    </w:p>
    <w:p w14:paraId="1F2E5F20" w14:textId="77777777" w:rsidR="00331703" w:rsidRDefault="00331703" w:rsidP="00331703"/>
    <w:p w14:paraId="5104131C" w14:textId="77777777" w:rsidR="00331703" w:rsidRDefault="00331703" w:rsidP="00331703">
      <w:r>
        <w:t>## **6. SPÉCIFICATIONS TECHNIQUES**</w:t>
      </w:r>
    </w:p>
    <w:p w14:paraId="245DF3C3" w14:textId="77777777" w:rsidR="00331703" w:rsidRDefault="00331703" w:rsidP="00331703"/>
    <w:p w14:paraId="435D4A78" w14:textId="77777777" w:rsidR="00331703" w:rsidRDefault="00331703" w:rsidP="00331703">
      <w:r>
        <w:t>### **6.1 Stack Technique Recommandée**</w:t>
      </w:r>
    </w:p>
    <w:p w14:paraId="6CFEB422" w14:textId="77777777" w:rsidR="00331703" w:rsidRDefault="00331703" w:rsidP="00331703">
      <w:r>
        <w:t>```</w:t>
      </w:r>
    </w:p>
    <w:p w14:paraId="025174B1" w14:textId="77777777" w:rsidR="00331703" w:rsidRDefault="00331703" w:rsidP="00331703">
      <w:r>
        <w:t>FRONTEND:</w:t>
      </w:r>
    </w:p>
    <w:p w14:paraId="09F652FE" w14:textId="77777777" w:rsidR="00331703" w:rsidRDefault="00331703" w:rsidP="00331703">
      <w:r>
        <w:lastRenderedPageBreak/>
        <w:t>- HTML5 sémantique</w:t>
      </w:r>
    </w:p>
    <w:p w14:paraId="49DA7F97" w14:textId="77777777" w:rsidR="00331703" w:rsidRDefault="00331703" w:rsidP="00331703">
      <w:r>
        <w:t>- CSS3 (SASS/SCSS)</w:t>
      </w:r>
    </w:p>
    <w:p w14:paraId="5E5D9FDB" w14:textId="77777777" w:rsidR="00331703" w:rsidRDefault="00331703" w:rsidP="00331703">
      <w:r>
        <w:t>- JavaScript vanilla (ES6+)</w:t>
      </w:r>
    </w:p>
    <w:p w14:paraId="48CA8793" w14:textId="77777777" w:rsidR="00331703" w:rsidRDefault="00331703" w:rsidP="00331703">
      <w:r>
        <w:t>- jQuery minimal pour compatibilité</w:t>
      </w:r>
    </w:p>
    <w:p w14:paraId="1CBFE547" w14:textId="77777777" w:rsidR="00331703" w:rsidRDefault="00331703" w:rsidP="00331703"/>
    <w:p w14:paraId="08CB843A" w14:textId="77777777" w:rsidR="00331703" w:rsidRDefault="00331703" w:rsidP="00331703">
      <w:r>
        <w:t>BACKEND:</w:t>
      </w:r>
    </w:p>
    <w:p w14:paraId="029C57BA" w14:textId="77777777" w:rsidR="00331703" w:rsidRDefault="00331703" w:rsidP="00331703">
      <w:r>
        <w:t>- WordPress 6.0+</w:t>
      </w:r>
    </w:p>
    <w:p w14:paraId="42DE25F4" w14:textId="77777777" w:rsidR="00331703" w:rsidRDefault="00331703" w:rsidP="00331703">
      <w:r>
        <w:t>- PHP 8.0+</w:t>
      </w:r>
    </w:p>
    <w:p w14:paraId="5F62E200" w14:textId="77777777" w:rsidR="00331703" w:rsidRDefault="00331703" w:rsidP="00331703">
      <w:r>
        <w:t>- MySQL 5.7+</w:t>
      </w:r>
    </w:p>
    <w:p w14:paraId="6F84FB1B" w14:textId="77777777" w:rsidR="00331703" w:rsidRDefault="00331703" w:rsidP="00331703"/>
    <w:p w14:paraId="5BA2243B" w14:textId="77777777" w:rsidR="00331703" w:rsidRDefault="00331703" w:rsidP="00331703">
      <w:r>
        <w:t>SÉCURITÉ:</w:t>
      </w:r>
    </w:p>
    <w:p w14:paraId="7654DB26" w14:textId="77777777" w:rsidR="00331703" w:rsidRDefault="00331703" w:rsidP="00331703">
      <w:r>
        <w:t>- SSL/TLS (Let's Encrypt)</w:t>
      </w:r>
    </w:p>
    <w:p w14:paraId="30683A57" w14:textId="77777777" w:rsidR="00331703" w:rsidRDefault="00331703" w:rsidP="00331703">
      <w:r>
        <w:t>- Firewall applicatif (Wordfence)</w:t>
      </w:r>
    </w:p>
    <w:p w14:paraId="2992E70F" w14:textId="77777777" w:rsidR="00331703" w:rsidRDefault="00331703" w:rsidP="00331703">
      <w:r>
        <w:t>- Protection brute force</w:t>
      </w:r>
    </w:p>
    <w:p w14:paraId="03B700EC" w14:textId="77777777" w:rsidR="00331703" w:rsidRDefault="00331703" w:rsidP="00331703">
      <w:r>
        <w:t>- Limite de tentatives login</w:t>
      </w:r>
    </w:p>
    <w:p w14:paraId="1EAB0260" w14:textId="77777777" w:rsidR="00331703" w:rsidRDefault="00331703" w:rsidP="00331703">
      <w:r>
        <w:t>- Headers de sécurité (CSP, HSTS)</w:t>
      </w:r>
    </w:p>
    <w:p w14:paraId="2186EFE6" w14:textId="77777777" w:rsidR="00331703" w:rsidRDefault="00331703" w:rsidP="00331703"/>
    <w:p w14:paraId="50AE07EC" w14:textId="77777777" w:rsidR="00331703" w:rsidRDefault="00331703" w:rsidP="00331703">
      <w:r>
        <w:t>HÉBERGEMENT:</w:t>
      </w:r>
    </w:p>
    <w:p w14:paraId="3F72B982" w14:textId="77777777" w:rsidR="00331703" w:rsidRDefault="00331703" w:rsidP="00331703">
      <w:r>
        <w:t>- Localisation: Côte d'Ivoire</w:t>
      </w:r>
    </w:p>
    <w:p w14:paraId="2F4382B9" w14:textId="77777777" w:rsidR="00331703" w:rsidRDefault="00331703" w:rsidP="00331703">
      <w:r>
        <w:t>- Serveur: VPS ou Cloud</w:t>
      </w:r>
    </w:p>
    <w:p w14:paraId="4BFACC85" w14:textId="77777777" w:rsidR="00331703" w:rsidRDefault="00331703" w:rsidP="00331703">
      <w:r>
        <w:t>- Bandwidth: Minimum 100GB/mois</w:t>
      </w:r>
    </w:p>
    <w:p w14:paraId="6F84F7EF" w14:textId="77777777" w:rsidR="00331703" w:rsidRDefault="00331703" w:rsidP="00331703">
      <w:r>
        <w:t>- Uptime garantie: 99.9%</w:t>
      </w:r>
    </w:p>
    <w:p w14:paraId="5B28820F" w14:textId="77777777" w:rsidR="00331703" w:rsidRDefault="00331703" w:rsidP="00331703">
      <w:r>
        <w:t>- Support 24/7</w:t>
      </w:r>
    </w:p>
    <w:p w14:paraId="3C126B91" w14:textId="77777777" w:rsidR="00331703" w:rsidRDefault="00331703" w:rsidP="00331703">
      <w:r>
        <w:t>```</w:t>
      </w:r>
    </w:p>
    <w:p w14:paraId="29B565A8" w14:textId="77777777" w:rsidR="00331703" w:rsidRDefault="00331703" w:rsidP="00331703"/>
    <w:p w14:paraId="2F09988D" w14:textId="77777777" w:rsidR="00331703" w:rsidRDefault="00331703" w:rsidP="00331703">
      <w:r>
        <w:t>### **6.2 SEO Technique**</w:t>
      </w:r>
    </w:p>
    <w:p w14:paraId="1E2E2DBF" w14:textId="77777777" w:rsidR="00331703" w:rsidRDefault="00331703" w:rsidP="00331703">
      <w:r>
        <w:t>- **Structure URLs** : `/services/gestion-affaires/creation-entreprise/`</w:t>
      </w:r>
    </w:p>
    <w:p w14:paraId="6C9DA7AA" w14:textId="77777777" w:rsidR="00331703" w:rsidRDefault="00331703" w:rsidP="00331703">
      <w:r>
        <w:t>- **Sitemap XML** automatique</w:t>
      </w:r>
    </w:p>
    <w:p w14:paraId="77361632" w14:textId="77777777" w:rsidR="00331703" w:rsidRDefault="00331703" w:rsidP="00331703">
      <w:r>
        <w:t>- **Robots.txt** optimisé</w:t>
      </w:r>
    </w:p>
    <w:p w14:paraId="70FE7CAA" w14:textId="77777777" w:rsidR="00331703" w:rsidRDefault="00331703" w:rsidP="00331703">
      <w:r>
        <w:t>- **Schema.org markup** :</w:t>
      </w:r>
    </w:p>
    <w:p w14:paraId="6E017360" w14:textId="77777777" w:rsidR="00331703" w:rsidRDefault="00331703" w:rsidP="00331703">
      <w:r>
        <w:t xml:space="preserve">  - LocalBusiness</w:t>
      </w:r>
    </w:p>
    <w:p w14:paraId="48B42030" w14:textId="77777777" w:rsidR="00331703" w:rsidRDefault="00331703" w:rsidP="00331703">
      <w:r>
        <w:lastRenderedPageBreak/>
        <w:t xml:space="preserve">  - RealEstateAgent (pour Prestige Immobilier)</w:t>
      </w:r>
    </w:p>
    <w:p w14:paraId="4143A415" w14:textId="77777777" w:rsidR="00331703" w:rsidRDefault="00331703" w:rsidP="00331703">
      <w:r>
        <w:t xml:space="preserve">  - Service</w:t>
      </w:r>
    </w:p>
    <w:p w14:paraId="5AFAA0E1" w14:textId="77777777" w:rsidR="00331703" w:rsidRDefault="00331703" w:rsidP="00331703">
      <w:r>
        <w:t>- **Meta tags** dynamiques par page</w:t>
      </w:r>
    </w:p>
    <w:p w14:paraId="5BFABD1D" w14:textId="77777777" w:rsidR="00331703" w:rsidRDefault="00331703" w:rsidP="00331703">
      <w:r>
        <w:t>- **Open Graph** pour partage social</w:t>
      </w:r>
    </w:p>
    <w:p w14:paraId="3D35F886" w14:textId="77777777" w:rsidR="00331703" w:rsidRDefault="00331703" w:rsidP="00331703">
      <w:r>
        <w:t>- **Twitter Cards** configurées</w:t>
      </w:r>
    </w:p>
    <w:p w14:paraId="5A8BF13D" w14:textId="77777777" w:rsidR="00331703" w:rsidRDefault="00331703" w:rsidP="00331703"/>
    <w:p w14:paraId="45B292B7" w14:textId="77777777" w:rsidR="00331703" w:rsidRDefault="00331703" w:rsidP="00331703">
      <w:r>
        <w:t>### **6.3 Accessibilité (WCAG 2.1 AA)**</w:t>
      </w:r>
    </w:p>
    <w:p w14:paraId="6EB36359" w14:textId="77777777" w:rsidR="00331703" w:rsidRDefault="00331703" w:rsidP="00331703">
      <w:r>
        <w:t>- **Contraste** minimum 4.5:1</w:t>
      </w:r>
    </w:p>
    <w:p w14:paraId="72F74A9C" w14:textId="77777777" w:rsidR="00331703" w:rsidRDefault="00331703" w:rsidP="00331703">
      <w:r>
        <w:t>- **Navigation au clavier** complète</w:t>
      </w:r>
    </w:p>
    <w:p w14:paraId="13F6377D" w14:textId="77777777" w:rsidR="00331703" w:rsidRDefault="00331703" w:rsidP="00331703">
      <w:r>
        <w:t>- **Alt text** pour toutes images</w:t>
      </w:r>
    </w:p>
    <w:p w14:paraId="67BB70C7" w14:textId="77777777" w:rsidR="00331703" w:rsidRDefault="00331703" w:rsidP="00331703">
      <w:r>
        <w:t>- **ARIA labels** où nécessaire</w:t>
      </w:r>
    </w:p>
    <w:p w14:paraId="1CE26F3E" w14:textId="77777777" w:rsidR="00331703" w:rsidRDefault="00331703" w:rsidP="00331703">
      <w:r>
        <w:t>- **Skip to content** link</w:t>
      </w:r>
    </w:p>
    <w:p w14:paraId="35D2550C" w14:textId="77777777" w:rsidR="00331703" w:rsidRDefault="00331703" w:rsidP="00331703">
      <w:r>
        <w:t>- **Taille texte** ajustable</w:t>
      </w:r>
    </w:p>
    <w:p w14:paraId="611577B0" w14:textId="77777777" w:rsidR="00331703" w:rsidRDefault="00331703" w:rsidP="00331703"/>
    <w:p w14:paraId="0F9D7BF9" w14:textId="77777777" w:rsidR="00331703" w:rsidRDefault="00331703" w:rsidP="00331703">
      <w:r>
        <w:t>## **7. CONTENUS &amp; ASSETS**</w:t>
      </w:r>
    </w:p>
    <w:p w14:paraId="27A9BB8D" w14:textId="77777777" w:rsidR="00331703" w:rsidRDefault="00331703" w:rsidP="00331703"/>
    <w:p w14:paraId="358CDDA0" w14:textId="77777777" w:rsidR="00331703" w:rsidRDefault="00331703" w:rsidP="00331703">
      <w:r>
        <w:t>### **7.1 Contenus à Fournir par le Client**</w:t>
      </w:r>
    </w:p>
    <w:p w14:paraId="781F0EF3" w14:textId="77777777" w:rsidR="00331703" w:rsidRDefault="00331703" w:rsidP="00331703">
      <w:r>
        <w:t>```</w:t>
      </w:r>
    </w:p>
    <w:p w14:paraId="5A8D7996" w14:textId="77777777" w:rsidR="00331703" w:rsidRDefault="00331703" w:rsidP="00331703">
      <w:r>
        <w:rPr>
          <w:rFonts w:ascii="Segoe UI Emoji" w:hAnsi="Segoe UI Emoji" w:cs="Segoe UI Emoji"/>
        </w:rPr>
        <w:t>✅</w:t>
      </w:r>
      <w:r>
        <w:t xml:space="preserve"> OBLIGATOIRES:</w:t>
      </w:r>
    </w:p>
    <w:p w14:paraId="007E4C55" w14:textId="77777777" w:rsidR="00331703" w:rsidRDefault="00331703" w:rsidP="00331703">
      <w:r>
        <w:t>- Logos (SVG + PNG fond transparent)</w:t>
      </w:r>
    </w:p>
    <w:p w14:paraId="08430E62" w14:textId="77777777" w:rsidR="00331703" w:rsidRDefault="00331703" w:rsidP="00331703">
      <w:r>
        <w:t>- Texte "À propos" définitif</w:t>
      </w:r>
    </w:p>
    <w:p w14:paraId="0F8B6D3E" w14:textId="77777777" w:rsidR="00331703" w:rsidRDefault="00331703" w:rsidP="00331703">
      <w:r>
        <w:t>- Description services (200-300 mots chacun)</w:t>
      </w:r>
    </w:p>
    <w:p w14:paraId="72EAA5DF" w14:textId="77777777" w:rsidR="00331703" w:rsidRDefault="00331703" w:rsidP="00331703">
      <w:r>
        <w:t>- Coordonnées complètes</w:t>
      </w:r>
    </w:p>
    <w:p w14:paraId="2EEA4301" w14:textId="77777777" w:rsidR="00331703" w:rsidRDefault="00331703" w:rsidP="00331703">
      <w:r>
        <w:t>- Photos équipe (min. 5, haute qualité)</w:t>
      </w:r>
    </w:p>
    <w:p w14:paraId="6C193748" w14:textId="77777777" w:rsidR="00331703" w:rsidRDefault="00331703" w:rsidP="00331703">
      <w:r>
        <w:t>- Photos biens immobiliers (min. 20 avec descriptions)</w:t>
      </w:r>
    </w:p>
    <w:p w14:paraId="1E6AAEA8" w14:textId="77777777" w:rsidR="00331703" w:rsidRDefault="00331703" w:rsidP="00331703">
      <w:r>
        <w:t>- Textes légaux (mentions, confidentialité)</w:t>
      </w:r>
    </w:p>
    <w:p w14:paraId="7DBB3347" w14:textId="77777777" w:rsidR="00331703" w:rsidRDefault="00331703" w:rsidP="00331703"/>
    <w:p w14:paraId="11AB193E" w14:textId="77777777" w:rsidR="00331703" w:rsidRDefault="00331703" w:rsidP="00331703">
      <w:r>
        <w:rPr>
          <w:rFonts w:ascii="Segoe UI Emoji" w:hAnsi="Segoe UI Emoji" w:cs="Segoe UI Emoji"/>
        </w:rPr>
        <w:t>⚠️</w:t>
      </w:r>
      <w:r>
        <w:t xml:space="preserve"> RECOMMANDÉS:</w:t>
      </w:r>
    </w:p>
    <w:p w14:paraId="6BF4091B" w14:textId="77777777" w:rsidR="00331703" w:rsidRDefault="00331703" w:rsidP="00331703">
      <w:r>
        <w:t>- Vidéo corporate (2-3 minutes max)</w:t>
      </w:r>
    </w:p>
    <w:p w14:paraId="0C0E49BF" w14:textId="77777777" w:rsidR="00331703" w:rsidRDefault="00331703" w:rsidP="00331703">
      <w:r>
        <w:t>- Témoignages clients (texte + photo autorisée)</w:t>
      </w:r>
    </w:p>
    <w:p w14:paraId="1B2FDE75" w14:textId="77777777" w:rsidR="00331703" w:rsidRDefault="00331703" w:rsidP="00331703">
      <w:r>
        <w:t>- Études de cas</w:t>
      </w:r>
    </w:p>
    <w:p w14:paraId="1675FF94" w14:textId="77777777" w:rsidR="00331703" w:rsidRDefault="00331703" w:rsidP="00331703">
      <w:r>
        <w:lastRenderedPageBreak/>
        <w:t>- Fichiers PDF à télécharger</w:t>
      </w:r>
    </w:p>
    <w:p w14:paraId="47DA98C6" w14:textId="77777777" w:rsidR="00331703" w:rsidRDefault="00331703" w:rsidP="00331703">
      <w:r>
        <w:t>- Icônes personnalisées</w:t>
      </w:r>
    </w:p>
    <w:p w14:paraId="2823ACC3" w14:textId="77777777" w:rsidR="00331703" w:rsidRDefault="00331703" w:rsidP="00331703"/>
    <w:p w14:paraId="7BA77D98" w14:textId="77777777" w:rsidR="00331703" w:rsidRDefault="00331703" w:rsidP="00331703">
      <w:r>
        <w:rPr>
          <w:rFonts w:ascii="Segoe UI Emoji" w:hAnsi="Segoe UI Emoji" w:cs="Segoe UI Emoji"/>
        </w:rPr>
        <w:t>📅</w:t>
      </w:r>
      <w:r>
        <w:t xml:space="preserve"> PLANIFICATION:</w:t>
      </w:r>
    </w:p>
    <w:p w14:paraId="638A185E" w14:textId="77777777" w:rsidR="00331703" w:rsidRDefault="00331703" w:rsidP="00331703">
      <w:r>
        <w:t>- Calendrier éditorial 3 premiers mois</w:t>
      </w:r>
    </w:p>
    <w:p w14:paraId="43D5BA92" w14:textId="77777777" w:rsidR="00331703" w:rsidRDefault="00331703" w:rsidP="00331703">
      <w:r>
        <w:t>- Personnes responsables des mises à jour</w:t>
      </w:r>
    </w:p>
    <w:p w14:paraId="79634682" w14:textId="77777777" w:rsidR="00331703" w:rsidRDefault="00331703" w:rsidP="00331703">
      <w:r>
        <w:t>- Procédure de validation des contenus</w:t>
      </w:r>
    </w:p>
    <w:p w14:paraId="7094D066" w14:textId="77777777" w:rsidR="00331703" w:rsidRDefault="00331703" w:rsidP="00331703">
      <w:r>
        <w:t>```</w:t>
      </w:r>
    </w:p>
    <w:p w14:paraId="180BDDE8" w14:textId="77777777" w:rsidR="00331703" w:rsidRDefault="00331703" w:rsidP="00331703"/>
    <w:p w14:paraId="1A4CC2B5" w14:textId="77777777" w:rsidR="00331703" w:rsidRDefault="00331703" w:rsidP="00331703">
      <w:r>
        <w:t>### **7.2 Structure des Contenus**</w:t>
      </w:r>
    </w:p>
    <w:p w14:paraId="0DD660CA" w14:textId="77777777" w:rsidR="00331703" w:rsidRDefault="00331703" w:rsidP="00331703">
      <w:r>
        <w:t>**Page type :**</w:t>
      </w:r>
    </w:p>
    <w:p w14:paraId="744BE059" w14:textId="77777777" w:rsidR="00331703" w:rsidRDefault="00331703" w:rsidP="00331703">
      <w:r>
        <w:t>- **Titre H1** : 50-60 caractères</w:t>
      </w:r>
    </w:p>
    <w:p w14:paraId="1DEAB4AA" w14:textId="77777777" w:rsidR="00331703" w:rsidRDefault="00331703" w:rsidP="00331703">
      <w:r>
        <w:t>- **Introduction** : 100-150 mots</w:t>
      </w:r>
    </w:p>
    <w:p w14:paraId="50219AD3" w14:textId="77777777" w:rsidR="00331703" w:rsidRDefault="00331703" w:rsidP="00331703">
      <w:r>
        <w:t>- **Sections** : 3-5 avec H2</w:t>
      </w:r>
    </w:p>
    <w:p w14:paraId="343D6BEB" w14:textId="77777777" w:rsidR="00331703" w:rsidRDefault="00331703" w:rsidP="00331703">
      <w:r>
        <w:t>- **Appels à action** : minimum 2 par page</w:t>
      </w:r>
    </w:p>
    <w:p w14:paraId="3361D2FD" w14:textId="77777777" w:rsidR="00331703" w:rsidRDefault="00331703" w:rsidP="00331703">
      <w:r>
        <w:t>- **Mots-clés** : 2-3 principaux intégrés naturellement</w:t>
      </w:r>
    </w:p>
    <w:p w14:paraId="4AE80BBA" w14:textId="77777777" w:rsidR="00331703" w:rsidRDefault="00331703" w:rsidP="00331703">
      <w:r>
        <w:t>- **Images** : 1 toutes les 300 mots minimum</w:t>
      </w:r>
    </w:p>
    <w:p w14:paraId="4316B3EA" w14:textId="77777777" w:rsidR="00331703" w:rsidRDefault="00331703" w:rsidP="00331703"/>
    <w:p w14:paraId="5900ED93" w14:textId="77777777" w:rsidR="00331703" w:rsidRDefault="00331703" w:rsidP="00331703">
      <w:r>
        <w:t>## **8. DÉLAIS &amp; LIVRAISON**</w:t>
      </w:r>
    </w:p>
    <w:p w14:paraId="13A70AE1" w14:textId="77777777" w:rsidR="00331703" w:rsidRDefault="00331703" w:rsidP="00331703"/>
    <w:p w14:paraId="0A59117D" w14:textId="77777777" w:rsidR="00331703" w:rsidRDefault="00331703" w:rsidP="00331703">
      <w:r>
        <w:t>### **8.1 Planning Détaillé**</w:t>
      </w:r>
    </w:p>
    <w:p w14:paraId="1600A149" w14:textId="77777777" w:rsidR="00331703" w:rsidRDefault="00331703" w:rsidP="00331703">
      <w:r>
        <w:t>```</w:t>
      </w:r>
    </w:p>
    <w:p w14:paraId="31381BD4" w14:textId="77777777" w:rsidR="00331703" w:rsidRDefault="00331703" w:rsidP="00331703">
      <w:r>
        <w:t>SEMAINE 1-2 : DÉCOUVERTE &amp; PLANIFICATION</w:t>
      </w:r>
    </w:p>
    <w:p w14:paraId="5090513B" w14:textId="77777777" w:rsidR="00331703" w:rsidRDefault="00331703" w:rsidP="00331703">
      <w:r>
        <w:t>- Brief approfondi</w:t>
      </w:r>
    </w:p>
    <w:p w14:paraId="4B892DA2" w14:textId="77777777" w:rsidR="00331703" w:rsidRDefault="00331703" w:rsidP="00331703">
      <w:r>
        <w:t>- Recherche concurrentielle</w:t>
      </w:r>
    </w:p>
    <w:p w14:paraId="68A87A96" w14:textId="77777777" w:rsidR="00331703" w:rsidRDefault="00331703" w:rsidP="00331703">
      <w:r>
        <w:t>- Architecture définitive</w:t>
      </w:r>
    </w:p>
    <w:p w14:paraId="2273CB6C" w14:textId="77777777" w:rsidR="00331703" w:rsidRDefault="00331703" w:rsidP="00331703">
      <w:r>
        <w:t>- Validation des wireframes</w:t>
      </w:r>
    </w:p>
    <w:p w14:paraId="4F4FBC89" w14:textId="77777777" w:rsidR="00331703" w:rsidRDefault="00331703" w:rsidP="00331703"/>
    <w:p w14:paraId="4100A67E" w14:textId="77777777" w:rsidR="00331703" w:rsidRDefault="00331703" w:rsidP="00331703">
      <w:r>
        <w:t>SEMAINE 3-4 : DESIGN</w:t>
      </w:r>
    </w:p>
    <w:p w14:paraId="50FFF7A1" w14:textId="77777777" w:rsidR="00331703" w:rsidRDefault="00331703" w:rsidP="00331703">
      <w:r>
        <w:t>- Moodboard &amp; direction artistique</w:t>
      </w:r>
    </w:p>
    <w:p w14:paraId="06CBBCC0" w14:textId="77777777" w:rsidR="00331703" w:rsidRDefault="00331703" w:rsidP="00331703">
      <w:r>
        <w:t>- Maquettes desktop/mobile</w:t>
      </w:r>
    </w:p>
    <w:p w14:paraId="5114BC62" w14:textId="77777777" w:rsidR="00331703" w:rsidRDefault="00331703" w:rsidP="00331703">
      <w:r>
        <w:lastRenderedPageBreak/>
        <w:t>- Design system complet</w:t>
      </w:r>
    </w:p>
    <w:p w14:paraId="238BE301" w14:textId="77777777" w:rsidR="00331703" w:rsidRDefault="00331703" w:rsidP="00331703">
      <w:r>
        <w:t>- Validation client</w:t>
      </w:r>
    </w:p>
    <w:p w14:paraId="48906A50" w14:textId="77777777" w:rsidR="00331703" w:rsidRDefault="00331703" w:rsidP="00331703"/>
    <w:p w14:paraId="674B6DCE" w14:textId="77777777" w:rsidR="00331703" w:rsidRDefault="00331703" w:rsidP="00331703">
      <w:r>
        <w:t>SEMAINE 5-7 : DÉVELOPPEMENT FRONT</w:t>
      </w:r>
    </w:p>
    <w:p w14:paraId="53C06382" w14:textId="77777777" w:rsidR="00331703" w:rsidRDefault="00331703" w:rsidP="00331703">
      <w:r>
        <w:t>- Intégration HTML/CSS/JS</w:t>
      </w:r>
    </w:p>
    <w:p w14:paraId="16B64CBE" w14:textId="77777777" w:rsidR="00331703" w:rsidRDefault="00331703" w:rsidP="00331703">
      <w:r>
        <w:t>- Responsive testing</w:t>
      </w:r>
    </w:p>
    <w:p w14:paraId="6AAAD8AE" w14:textId="77777777" w:rsidR="00331703" w:rsidRDefault="00331703" w:rsidP="00331703">
      <w:r>
        <w:t>- Navigation &amp; interactions</w:t>
      </w:r>
    </w:p>
    <w:p w14:paraId="37478C3D" w14:textId="77777777" w:rsidR="00331703" w:rsidRDefault="00331703" w:rsidP="00331703">
      <w:r>
        <w:t>- Validation intermédiaire</w:t>
      </w:r>
    </w:p>
    <w:p w14:paraId="4EDBD1C2" w14:textId="77777777" w:rsidR="00331703" w:rsidRDefault="00331703" w:rsidP="00331703"/>
    <w:p w14:paraId="620AD1E5" w14:textId="77777777" w:rsidR="00331703" w:rsidRDefault="00331703" w:rsidP="00331703">
      <w:r>
        <w:t>SEMAINE 8-9 : DÉVELOPPEMENT BACK</w:t>
      </w:r>
    </w:p>
    <w:p w14:paraId="542336E6" w14:textId="77777777" w:rsidR="00331703" w:rsidRDefault="00331703" w:rsidP="00331703">
      <w:r>
        <w:t>- Installation WordPress</w:t>
      </w:r>
    </w:p>
    <w:p w14:paraId="65FE074B" w14:textId="77777777" w:rsidR="00331703" w:rsidRDefault="00331703" w:rsidP="00331703">
      <w:r>
        <w:t>- Thème personnalisé</w:t>
      </w:r>
    </w:p>
    <w:p w14:paraId="5D6ABE1B" w14:textId="77777777" w:rsidR="00331703" w:rsidRDefault="00331703" w:rsidP="00331703">
      <w:r>
        <w:t>- Fonctionnalités spécifiques</w:t>
      </w:r>
    </w:p>
    <w:p w14:paraId="630C074B" w14:textId="77777777" w:rsidR="00331703" w:rsidRDefault="00331703" w:rsidP="00331703">
      <w:r>
        <w:t>- Formulaires dynamiques</w:t>
      </w:r>
    </w:p>
    <w:p w14:paraId="5F80C141" w14:textId="77777777" w:rsidR="00331703" w:rsidRDefault="00331703" w:rsidP="00331703"/>
    <w:p w14:paraId="6982C1DD" w14:textId="77777777" w:rsidR="00331703" w:rsidRDefault="00331703" w:rsidP="00331703">
      <w:r>
        <w:t>SEMAINE 10 : INTÉGRATION &amp; CONTENUS</w:t>
      </w:r>
    </w:p>
    <w:p w14:paraId="585420A9" w14:textId="77777777" w:rsidR="00331703" w:rsidRDefault="00331703" w:rsidP="00331703">
      <w:r>
        <w:t>- Insertion des textes/images</w:t>
      </w:r>
    </w:p>
    <w:p w14:paraId="2E75EA62" w14:textId="77777777" w:rsidR="00331703" w:rsidRDefault="00331703" w:rsidP="00331703">
      <w:r>
        <w:t>- Configuration SEO</w:t>
      </w:r>
    </w:p>
    <w:p w14:paraId="7CAD7628" w14:textId="77777777" w:rsidR="00331703" w:rsidRDefault="00331703" w:rsidP="00331703">
      <w:r>
        <w:t>- Tests fonctionnels</w:t>
      </w:r>
    </w:p>
    <w:p w14:paraId="259AE474" w14:textId="77777777" w:rsidR="00331703" w:rsidRDefault="00331703" w:rsidP="00331703">
      <w:r>
        <w:t>- Corrections bugs</w:t>
      </w:r>
    </w:p>
    <w:p w14:paraId="423AFCCC" w14:textId="77777777" w:rsidR="00331703" w:rsidRDefault="00331703" w:rsidP="00331703"/>
    <w:p w14:paraId="6C0102F6" w14:textId="77777777" w:rsidR="00331703" w:rsidRDefault="00331703" w:rsidP="00331703">
      <w:r>
        <w:t>SEMAINE 11 : TESTS &amp; OPTIMISATION</w:t>
      </w:r>
    </w:p>
    <w:p w14:paraId="7DDB83EF" w14:textId="77777777" w:rsidR="00331703" w:rsidRDefault="00331703" w:rsidP="00331703">
      <w:r>
        <w:t>- Tests cross-browser</w:t>
      </w:r>
    </w:p>
    <w:p w14:paraId="69616FAB" w14:textId="77777777" w:rsidR="00331703" w:rsidRDefault="00331703" w:rsidP="00331703">
      <w:r>
        <w:t>- Tests performance</w:t>
      </w:r>
    </w:p>
    <w:p w14:paraId="5A05D919" w14:textId="77777777" w:rsidR="00331703" w:rsidRDefault="00331703" w:rsidP="00331703">
      <w:r>
        <w:t>- Tests mobile (vrais appareils)</w:t>
      </w:r>
    </w:p>
    <w:p w14:paraId="2D667617" w14:textId="77777777" w:rsidR="00331703" w:rsidRDefault="00331703" w:rsidP="00331703">
      <w:r>
        <w:t>- Validation finale client</w:t>
      </w:r>
    </w:p>
    <w:p w14:paraId="4ECD1A4F" w14:textId="77777777" w:rsidR="00331703" w:rsidRDefault="00331703" w:rsidP="00331703"/>
    <w:p w14:paraId="2D772D41" w14:textId="77777777" w:rsidR="00331703" w:rsidRDefault="00331703" w:rsidP="00331703">
      <w:r>
        <w:t>SEMAINE 12 : FORMATION &amp; MISE EN LIGNE</w:t>
      </w:r>
    </w:p>
    <w:p w14:paraId="500FE74F" w14:textId="77777777" w:rsidR="00331703" w:rsidRDefault="00331703" w:rsidP="00331703">
      <w:r>
        <w:t>- Formation administrateurs (2h)</w:t>
      </w:r>
    </w:p>
    <w:p w14:paraId="0D29B398" w14:textId="77777777" w:rsidR="00331703" w:rsidRDefault="00331703" w:rsidP="00331703">
      <w:r>
        <w:t>- Migration en production</w:t>
      </w:r>
    </w:p>
    <w:p w14:paraId="13DB854B" w14:textId="77777777" w:rsidR="00331703" w:rsidRDefault="00331703" w:rsidP="00331703">
      <w:r>
        <w:t>- Monitoring post-lancement</w:t>
      </w:r>
    </w:p>
    <w:p w14:paraId="67955520" w14:textId="77777777" w:rsidR="00331703" w:rsidRDefault="00331703" w:rsidP="00331703">
      <w:r>
        <w:lastRenderedPageBreak/>
        <w:t>- Livraison documentation</w:t>
      </w:r>
    </w:p>
    <w:p w14:paraId="66EFA662" w14:textId="77777777" w:rsidR="00331703" w:rsidRDefault="00331703" w:rsidP="00331703">
      <w:r>
        <w:t>```</w:t>
      </w:r>
    </w:p>
    <w:p w14:paraId="12CEDDD0" w14:textId="77777777" w:rsidR="00331703" w:rsidRDefault="00331703" w:rsidP="00331703"/>
    <w:p w14:paraId="252030BB" w14:textId="77777777" w:rsidR="00331703" w:rsidRDefault="00331703" w:rsidP="00331703">
      <w:r>
        <w:t>### **8.2 Critères d'Acceptation**</w:t>
      </w:r>
    </w:p>
    <w:p w14:paraId="5EFA4A4D" w14:textId="77777777" w:rsidR="00331703" w:rsidRDefault="00331703" w:rsidP="00331703">
      <w:r>
        <w:t>Le site sera considéré comme livré lorsque :</w:t>
      </w:r>
    </w:p>
    <w:p w14:paraId="43015A0B" w14:textId="77777777" w:rsidR="00331703" w:rsidRDefault="00331703" w:rsidP="00331703"/>
    <w:p w14:paraId="25E82B51" w14:textId="77777777" w:rsidR="00331703" w:rsidRDefault="00331703" w:rsidP="00331703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Toutes les pages sont accessibles et sans erreurs 404</w:t>
      </w:r>
    </w:p>
    <w:p w14:paraId="56D29BAA" w14:textId="77777777" w:rsidR="00331703" w:rsidRDefault="00331703" w:rsidP="00331703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Les formulaires fonctionnent et les emails arrivent</w:t>
      </w:r>
    </w:p>
    <w:p w14:paraId="68AAAF68" w14:textId="77777777" w:rsidR="00331703" w:rsidRDefault="00331703" w:rsidP="00331703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Le site est responsive sur 5 appareils tests</w:t>
      </w:r>
    </w:p>
    <w:p w14:paraId="77182323" w14:textId="77777777" w:rsidR="00331703" w:rsidRDefault="00331703" w:rsidP="00331703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Le score Pagespeed est &gt;85 mobile</w:t>
      </w:r>
    </w:p>
    <w:p w14:paraId="7408E74E" w14:textId="77777777" w:rsidR="00331703" w:rsidRDefault="00331703" w:rsidP="00331703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Les fonctionnalit</w:t>
      </w:r>
      <w:r>
        <w:rPr>
          <w:rFonts w:ascii="Aptos" w:hAnsi="Aptos" w:cs="Aptos"/>
        </w:rPr>
        <w:t>é</w:t>
      </w:r>
      <w:r>
        <w:t>s sp</w:t>
      </w:r>
      <w:r>
        <w:rPr>
          <w:rFonts w:ascii="Aptos" w:hAnsi="Aptos" w:cs="Aptos"/>
        </w:rPr>
        <w:t>é</w:t>
      </w:r>
      <w:r>
        <w:t>cifi</w:t>
      </w:r>
      <w:r>
        <w:rPr>
          <w:rFonts w:ascii="Aptos" w:hAnsi="Aptos" w:cs="Aptos"/>
        </w:rPr>
        <w:t>é</w:t>
      </w:r>
      <w:r>
        <w:t>es sont op</w:t>
      </w:r>
      <w:r>
        <w:rPr>
          <w:rFonts w:ascii="Aptos" w:hAnsi="Aptos" w:cs="Aptos"/>
        </w:rPr>
        <w:t>é</w:t>
      </w:r>
      <w:r>
        <w:t>rationnelles</w:t>
      </w:r>
    </w:p>
    <w:p w14:paraId="149E8344" w14:textId="77777777" w:rsidR="00331703" w:rsidRDefault="00331703" w:rsidP="00331703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Le contenu fourni est int</w:t>
      </w:r>
      <w:r>
        <w:rPr>
          <w:rFonts w:ascii="Aptos" w:hAnsi="Aptos" w:cs="Aptos"/>
        </w:rPr>
        <w:t>é</w:t>
      </w:r>
      <w:r>
        <w:t>gr</w:t>
      </w:r>
      <w:r>
        <w:rPr>
          <w:rFonts w:ascii="Aptos" w:hAnsi="Aptos" w:cs="Aptos"/>
        </w:rPr>
        <w:t>é</w:t>
      </w:r>
      <w:r>
        <w:t xml:space="preserve"> et sans faute</w:t>
      </w:r>
    </w:p>
    <w:p w14:paraId="201E78C9" w14:textId="77777777" w:rsidR="00331703" w:rsidRDefault="00331703" w:rsidP="00331703">
      <w:r>
        <w:t xml:space="preserve">7. </w:t>
      </w:r>
      <w:r>
        <w:rPr>
          <w:rFonts w:ascii="Segoe UI Emoji" w:hAnsi="Segoe UI Emoji" w:cs="Segoe UI Emoji"/>
        </w:rPr>
        <w:t>✅</w:t>
      </w:r>
      <w:r>
        <w:t xml:space="preserve"> La formation administrateur a </w:t>
      </w:r>
      <w:r>
        <w:rPr>
          <w:rFonts w:ascii="Aptos" w:hAnsi="Aptos" w:cs="Aptos"/>
        </w:rPr>
        <w:t>é</w:t>
      </w:r>
      <w:r>
        <w:t>t</w:t>
      </w:r>
      <w:r>
        <w:rPr>
          <w:rFonts w:ascii="Aptos" w:hAnsi="Aptos" w:cs="Aptos"/>
        </w:rPr>
        <w:t>é</w:t>
      </w:r>
      <w:r>
        <w:t xml:space="preserve"> r</w:t>
      </w:r>
      <w:r>
        <w:rPr>
          <w:rFonts w:ascii="Aptos" w:hAnsi="Aptos" w:cs="Aptos"/>
        </w:rPr>
        <w:t>é</w:t>
      </w:r>
      <w:r>
        <w:t>alis</w:t>
      </w:r>
      <w:r>
        <w:rPr>
          <w:rFonts w:ascii="Aptos" w:hAnsi="Aptos" w:cs="Aptos"/>
        </w:rPr>
        <w:t>é</w:t>
      </w:r>
      <w:r>
        <w:t>e</w:t>
      </w:r>
    </w:p>
    <w:p w14:paraId="4C0C6985" w14:textId="77777777" w:rsidR="00331703" w:rsidRDefault="00331703" w:rsidP="00331703">
      <w:r>
        <w:t xml:space="preserve">8. </w:t>
      </w:r>
      <w:r>
        <w:rPr>
          <w:rFonts w:ascii="Segoe UI Emoji" w:hAnsi="Segoe UI Emoji" w:cs="Segoe UI Emoji"/>
        </w:rPr>
        <w:t>✅</w:t>
      </w:r>
      <w:r>
        <w:t xml:space="preserve"> Les acc</w:t>
      </w:r>
      <w:r>
        <w:rPr>
          <w:rFonts w:ascii="Aptos" w:hAnsi="Aptos" w:cs="Aptos"/>
        </w:rPr>
        <w:t>è</w:t>
      </w:r>
      <w:r>
        <w:t>s complets sont remis au client</w:t>
      </w:r>
    </w:p>
    <w:p w14:paraId="1338FD7E" w14:textId="77777777" w:rsidR="00331703" w:rsidRDefault="00331703" w:rsidP="00331703"/>
    <w:p w14:paraId="0C618D03" w14:textId="77777777" w:rsidR="00331703" w:rsidRDefault="00331703" w:rsidP="00331703">
      <w:r>
        <w:t>### **8.3 Livrables**</w:t>
      </w:r>
    </w:p>
    <w:p w14:paraId="156B7573" w14:textId="77777777" w:rsidR="00331703" w:rsidRDefault="00331703" w:rsidP="00331703">
      <w:r>
        <w:t>```</w:t>
      </w:r>
    </w:p>
    <w:p w14:paraId="56856995" w14:textId="77777777" w:rsidR="00331703" w:rsidRDefault="00331703" w:rsidP="00331703">
      <w:r>
        <w:rPr>
          <w:rFonts w:ascii="Segoe UI Emoji" w:hAnsi="Segoe UI Emoji" w:cs="Segoe UI Emoji"/>
        </w:rPr>
        <w:t>📁</w:t>
      </w:r>
      <w:r>
        <w:t xml:space="preserve"> DOSSIER FINAL INCLUT:</w:t>
      </w:r>
    </w:p>
    <w:p w14:paraId="57306ACB" w14:textId="77777777" w:rsidR="00331703" w:rsidRDefault="00331703" w:rsidP="00331703">
      <w:r>
        <w:t>- Code source complet</w:t>
      </w:r>
    </w:p>
    <w:p w14:paraId="777DDCA3" w14:textId="77777777" w:rsidR="00331703" w:rsidRDefault="00331703" w:rsidP="00331703">
      <w:r>
        <w:t>- Base de données exportée</w:t>
      </w:r>
    </w:p>
    <w:p w14:paraId="328652D3" w14:textId="77777777" w:rsidR="00331703" w:rsidRDefault="00331703" w:rsidP="00331703">
      <w:r>
        <w:t>- Documentation technique</w:t>
      </w:r>
    </w:p>
    <w:p w14:paraId="66243AFF" w14:textId="77777777" w:rsidR="00331703" w:rsidRDefault="00331703" w:rsidP="00331703">
      <w:r>
        <w:t>- Guide utilisateur (PDF + vidéo)</w:t>
      </w:r>
    </w:p>
    <w:p w14:paraId="16F83A61" w14:textId="77777777" w:rsidR="00331703" w:rsidRDefault="00331703" w:rsidP="00331703">
      <w:r>
        <w:t>- Certificats d'hébergement</w:t>
      </w:r>
    </w:p>
    <w:p w14:paraId="4BE46ABD" w14:textId="77777777" w:rsidR="00331703" w:rsidRDefault="00331703" w:rsidP="00331703">
      <w:r>
        <w:t>- Rapport d'audit SEO</w:t>
      </w:r>
    </w:p>
    <w:p w14:paraId="14DFA3CA" w14:textId="77777777" w:rsidR="00331703" w:rsidRDefault="00331703" w:rsidP="00331703">
      <w:r>
        <w:t>- Plan de maintenance recommandé</w:t>
      </w:r>
    </w:p>
    <w:p w14:paraId="629B28AA" w14:textId="77777777" w:rsidR="00331703" w:rsidRDefault="00331703" w:rsidP="00331703">
      <w:r>
        <w:t>- Factures et garanties</w:t>
      </w:r>
    </w:p>
    <w:p w14:paraId="7573E902" w14:textId="77777777" w:rsidR="00331703" w:rsidRDefault="00331703" w:rsidP="00331703">
      <w:r>
        <w:t>```</w:t>
      </w:r>
    </w:p>
    <w:p w14:paraId="7ABED71A" w14:textId="77777777" w:rsidR="00331703" w:rsidRDefault="00331703" w:rsidP="00331703"/>
    <w:p w14:paraId="064EF783" w14:textId="77777777" w:rsidR="00331703" w:rsidRDefault="00331703" w:rsidP="00331703">
      <w:r>
        <w:t>## **9. MAINTENANCE &amp; SUPPORT**</w:t>
      </w:r>
    </w:p>
    <w:p w14:paraId="1E7A01D5" w14:textId="77777777" w:rsidR="00331703" w:rsidRDefault="00331703" w:rsidP="00331703"/>
    <w:p w14:paraId="49A5066B" w14:textId="77777777" w:rsidR="00331703" w:rsidRDefault="00331703" w:rsidP="00331703">
      <w:r>
        <w:lastRenderedPageBreak/>
        <w:t>### **9.1 Garantie**</w:t>
      </w:r>
    </w:p>
    <w:p w14:paraId="5AF41FFF" w14:textId="77777777" w:rsidR="00331703" w:rsidRDefault="00331703" w:rsidP="00331703">
      <w:r>
        <w:t>- **30 jours** de support gratuit post-livraison</w:t>
      </w:r>
    </w:p>
    <w:p w14:paraId="627C4D68" w14:textId="77777777" w:rsidR="00331703" w:rsidRDefault="00331703" w:rsidP="00331703">
      <w:r>
        <w:t>- Correction bugs critiques sous 24h</w:t>
      </w:r>
    </w:p>
    <w:p w14:paraId="55B26B77" w14:textId="77777777" w:rsidR="00331703" w:rsidRDefault="00331703" w:rsidP="00331703">
      <w:r>
        <w:t>- Support technique par email/ticket</w:t>
      </w:r>
    </w:p>
    <w:p w14:paraId="38D1A885" w14:textId="77777777" w:rsidR="00331703" w:rsidRDefault="00331703" w:rsidP="00331703">
      <w:r>
        <w:t>- 1 heure de consultation mensuelle incluse (3 premiers mois)</w:t>
      </w:r>
    </w:p>
    <w:p w14:paraId="5E3ACC8F" w14:textId="77777777" w:rsidR="00331703" w:rsidRDefault="00331703" w:rsidP="00331703"/>
    <w:p w14:paraId="10C6666A" w14:textId="77777777" w:rsidR="00331703" w:rsidRDefault="00331703" w:rsidP="00331703">
      <w:r>
        <w:t>### **9.2 Forfait Maintenance Recommandé**</w:t>
      </w:r>
    </w:p>
    <w:p w14:paraId="2653A988" w14:textId="77777777" w:rsidR="00331703" w:rsidRDefault="00331703" w:rsidP="00331703">
      <w:r>
        <w:t>```</w:t>
      </w:r>
    </w:p>
    <w:p w14:paraId="729B82A5" w14:textId="77777777" w:rsidR="00331703" w:rsidRDefault="00331703" w:rsidP="00331703">
      <w:r>
        <w:t>Option Essentielle (15% du projet/an):</w:t>
      </w:r>
    </w:p>
    <w:p w14:paraId="52EFF5A4" w14:textId="77777777" w:rsidR="00331703" w:rsidRDefault="00331703" w:rsidP="00331703">
      <w:r>
        <w:t>- Mises à jour sécurité WordPress</w:t>
      </w:r>
    </w:p>
    <w:p w14:paraId="5AAF7E9A" w14:textId="77777777" w:rsidR="00331703" w:rsidRDefault="00331703" w:rsidP="00331703">
      <w:r>
        <w:t>- Sauvegardes quotidiennes + stockage 30 jours</w:t>
      </w:r>
    </w:p>
    <w:p w14:paraId="1998B49C" w14:textId="77777777" w:rsidR="00331703" w:rsidRDefault="00331703" w:rsidP="00331703">
      <w:r>
        <w:t>- Monitoring uptime</w:t>
      </w:r>
    </w:p>
    <w:p w14:paraId="12559646" w14:textId="77777777" w:rsidR="00331703" w:rsidRDefault="00331703" w:rsidP="00331703">
      <w:r>
        <w:t>- Support technique 5h/mois</w:t>
      </w:r>
    </w:p>
    <w:p w14:paraId="7872A77C" w14:textId="77777777" w:rsidR="00331703" w:rsidRDefault="00331703" w:rsidP="00331703">
      <w:r>
        <w:t>- Rapport mensuel d'activité</w:t>
      </w:r>
    </w:p>
    <w:p w14:paraId="619038C1" w14:textId="77777777" w:rsidR="00331703" w:rsidRDefault="00331703" w:rsidP="00331703"/>
    <w:p w14:paraId="74DE35ED" w14:textId="77777777" w:rsidR="00331703" w:rsidRDefault="00331703" w:rsidP="00331703">
      <w:r>
        <w:t>Option Premium (25% du projet/an):</w:t>
      </w:r>
    </w:p>
    <w:p w14:paraId="0BC7C1EF" w14:textId="77777777" w:rsidR="00331703" w:rsidRDefault="00331703" w:rsidP="00331703">
      <w:r>
        <w:t>- Tout inclus Essentielle +</w:t>
      </w:r>
    </w:p>
    <w:p w14:paraId="0967929E" w14:textId="77777777" w:rsidR="00331703" w:rsidRDefault="00331703" w:rsidP="00331703">
      <w:r>
        <w:t>- Mises à jour fonctionnelles mineures</w:t>
      </w:r>
    </w:p>
    <w:p w14:paraId="657071FE" w14:textId="77777777" w:rsidR="00331703" w:rsidRDefault="00331703" w:rsidP="00331703">
      <w:r>
        <w:t>- Optimisation SEO continue</w:t>
      </w:r>
    </w:p>
    <w:p w14:paraId="25D1F8C3" w14:textId="77777777" w:rsidR="00331703" w:rsidRDefault="00331703" w:rsidP="00331703">
      <w:r>
        <w:t>- Analytics &amp; recommandations</w:t>
      </w:r>
    </w:p>
    <w:p w14:paraId="0341225E" w14:textId="77777777" w:rsidR="00331703" w:rsidRDefault="00331703" w:rsidP="00331703">
      <w:r>
        <w:t>- Support 10h/mois</w:t>
      </w:r>
    </w:p>
    <w:p w14:paraId="74D0153C" w14:textId="77777777" w:rsidR="00331703" w:rsidRDefault="00331703" w:rsidP="00331703">
      <w:r>
        <w:t>- Formation complémentaire</w:t>
      </w:r>
    </w:p>
    <w:p w14:paraId="6DCB9BA1" w14:textId="77777777" w:rsidR="00331703" w:rsidRDefault="00331703" w:rsidP="00331703">
      <w:r>
        <w:t>```</w:t>
      </w:r>
    </w:p>
    <w:p w14:paraId="371E5192" w14:textId="77777777" w:rsidR="00331703" w:rsidRDefault="00331703" w:rsidP="00331703"/>
    <w:p w14:paraId="212C1F0A" w14:textId="77777777" w:rsidR="00331703" w:rsidRDefault="00331703" w:rsidP="00331703">
      <w:r>
        <w:t>### **9.3 Évolutions Futures Possibles**</w:t>
      </w:r>
    </w:p>
    <w:p w14:paraId="34AF83AC" w14:textId="77777777" w:rsidR="00331703" w:rsidRDefault="00331703" w:rsidP="00331703">
      <w:r>
        <w:t>- **Intranet** pour collaboration client</w:t>
      </w:r>
    </w:p>
    <w:p w14:paraId="4C5B2A6F" w14:textId="77777777" w:rsidR="00331703" w:rsidRDefault="00331703" w:rsidP="00331703">
      <w:r>
        <w:t>- **Marketplace** pour services partenaires</w:t>
      </w:r>
    </w:p>
    <w:p w14:paraId="6077D311" w14:textId="77777777" w:rsidR="00331703" w:rsidRDefault="00331703" w:rsidP="00331703">
      <w:r>
        <w:t>- **Application mobile** dédiée</w:t>
      </w:r>
    </w:p>
    <w:p w14:paraId="6FE91ED8" w14:textId="77777777" w:rsidR="00331703" w:rsidRDefault="00331703" w:rsidP="00331703">
      <w:r>
        <w:t>- **Système de fidélité** clients</w:t>
      </w:r>
    </w:p>
    <w:p w14:paraId="5D514558" w14:textId="77777777" w:rsidR="00331703" w:rsidRDefault="00331703" w:rsidP="00331703">
      <w:r>
        <w:t>- **Chatbot** intelligent avec FAQ dynamique</w:t>
      </w:r>
    </w:p>
    <w:p w14:paraId="11DE2AFF" w14:textId="77777777" w:rsidR="00331703" w:rsidRDefault="00331703" w:rsidP="00331703">
      <w:r>
        <w:t>- **Portail investisseurs** sécurisé</w:t>
      </w:r>
    </w:p>
    <w:p w14:paraId="13242CF1" w14:textId="77777777" w:rsidR="00331703" w:rsidRDefault="00331703" w:rsidP="00331703"/>
    <w:p w14:paraId="6DDCC4C8" w14:textId="77777777" w:rsidR="00331703" w:rsidRDefault="00331703" w:rsidP="00331703">
      <w:r>
        <w:t>## **10. BUDGET &amp; MODALITÉS**</w:t>
      </w:r>
    </w:p>
    <w:p w14:paraId="49762571" w14:textId="77777777" w:rsidR="00331703" w:rsidRDefault="00331703" w:rsidP="00331703"/>
    <w:p w14:paraId="54873265" w14:textId="77777777" w:rsidR="00331703" w:rsidRDefault="00331703" w:rsidP="00331703">
      <w:r>
        <w:t>### **10.1 Éléments de Coût**</w:t>
      </w:r>
    </w:p>
    <w:p w14:paraId="61A53E6E" w14:textId="77777777" w:rsidR="00331703" w:rsidRDefault="00331703" w:rsidP="00331703">
      <w:r>
        <w:t>```</w:t>
      </w:r>
    </w:p>
    <w:p w14:paraId="1B58F7D3" w14:textId="77777777" w:rsidR="00331703" w:rsidRDefault="00331703" w:rsidP="00331703">
      <w:r>
        <w:t>A. CONCEPTION &amp; DESIGN (30%)</w:t>
      </w:r>
    </w:p>
    <w:p w14:paraId="3F2828C7" w14:textId="77777777" w:rsidR="00331703" w:rsidRDefault="00331703" w:rsidP="00331703">
      <w:r>
        <w:t>- Recherche UX &amp; architecture</w:t>
      </w:r>
    </w:p>
    <w:p w14:paraId="02B12CF1" w14:textId="77777777" w:rsidR="00331703" w:rsidRDefault="00331703" w:rsidP="00331703">
      <w:r>
        <w:t>- Design system &amp; maquettes</w:t>
      </w:r>
    </w:p>
    <w:p w14:paraId="6215DA70" w14:textId="77777777" w:rsidR="00331703" w:rsidRDefault="00331703" w:rsidP="00331703">
      <w:r>
        <w:t>- Direction artistique</w:t>
      </w:r>
    </w:p>
    <w:p w14:paraId="7B69E011" w14:textId="77777777" w:rsidR="00331703" w:rsidRDefault="00331703" w:rsidP="00331703"/>
    <w:p w14:paraId="27C5D3CE" w14:textId="77777777" w:rsidR="00331703" w:rsidRDefault="00331703" w:rsidP="00331703">
      <w:r>
        <w:t>B. DÉVELOPPEMENT (50%)</w:t>
      </w:r>
    </w:p>
    <w:p w14:paraId="6B5B4167" w14:textId="77777777" w:rsidR="00331703" w:rsidRDefault="00331703" w:rsidP="00331703">
      <w:r>
        <w:t>- Intégration front-end</w:t>
      </w:r>
    </w:p>
    <w:p w14:paraId="26E8F5C5" w14:textId="77777777" w:rsidR="00331703" w:rsidRDefault="00331703" w:rsidP="00331703">
      <w:r>
        <w:t>- Développement back-end</w:t>
      </w:r>
    </w:p>
    <w:p w14:paraId="52294907" w14:textId="77777777" w:rsidR="00331703" w:rsidRDefault="00331703" w:rsidP="00331703">
      <w:r>
        <w:t>- Fonctionnalités spécifiques</w:t>
      </w:r>
    </w:p>
    <w:p w14:paraId="14E36FCE" w14:textId="77777777" w:rsidR="00331703" w:rsidRDefault="00331703" w:rsidP="00331703">
      <w:r>
        <w:t>- Intégrations tierces</w:t>
      </w:r>
    </w:p>
    <w:p w14:paraId="7444F8A4" w14:textId="77777777" w:rsidR="00331703" w:rsidRDefault="00331703" w:rsidP="00331703"/>
    <w:p w14:paraId="15039E5F" w14:textId="77777777" w:rsidR="00331703" w:rsidRDefault="00331703" w:rsidP="00331703">
      <w:r>
        <w:t>C. CONTENU &amp; SEO (10%)</w:t>
      </w:r>
    </w:p>
    <w:p w14:paraId="46DF607A" w14:textId="77777777" w:rsidR="00331703" w:rsidRDefault="00331703" w:rsidP="00331703">
      <w:r>
        <w:t>- Optimisation technique SEO</w:t>
      </w:r>
    </w:p>
    <w:p w14:paraId="02850A7B" w14:textId="77777777" w:rsidR="00331703" w:rsidRDefault="00331703" w:rsidP="00331703">
      <w:r>
        <w:t>- Structure des contenus</w:t>
      </w:r>
    </w:p>
    <w:p w14:paraId="44EFC236" w14:textId="77777777" w:rsidR="00331703" w:rsidRDefault="00331703" w:rsidP="00331703">
      <w:r>
        <w:t>- Intégration des assets</w:t>
      </w:r>
    </w:p>
    <w:p w14:paraId="3CFA6DEF" w14:textId="77777777" w:rsidR="00331703" w:rsidRDefault="00331703" w:rsidP="00331703"/>
    <w:p w14:paraId="6E582BE9" w14:textId="77777777" w:rsidR="00331703" w:rsidRDefault="00331703" w:rsidP="00331703">
      <w:r>
        <w:t>D. FORMATION &amp; SUPPORT (10%)</w:t>
      </w:r>
    </w:p>
    <w:p w14:paraId="47996B6D" w14:textId="77777777" w:rsidR="00331703" w:rsidRDefault="00331703" w:rsidP="00331703">
      <w:r>
        <w:t>- Formation administrateurs</w:t>
      </w:r>
    </w:p>
    <w:p w14:paraId="63BB1015" w14:textId="77777777" w:rsidR="00331703" w:rsidRDefault="00331703" w:rsidP="00331703">
      <w:r>
        <w:t>- Documentation</w:t>
      </w:r>
    </w:p>
    <w:p w14:paraId="1A64ED84" w14:textId="77777777" w:rsidR="00331703" w:rsidRDefault="00331703" w:rsidP="00331703">
      <w:r>
        <w:t>- Support post-lancement</w:t>
      </w:r>
    </w:p>
    <w:p w14:paraId="2CF8AC68" w14:textId="77777777" w:rsidR="00331703" w:rsidRDefault="00331703" w:rsidP="00331703"/>
    <w:p w14:paraId="5AFAE83F" w14:textId="77777777" w:rsidR="00331703" w:rsidRDefault="00331703" w:rsidP="00331703">
      <w:r>
        <w:t>E. FRAIS RÉCURRENTS (HORS PROJET)</w:t>
      </w:r>
    </w:p>
    <w:p w14:paraId="66ACAA40" w14:textId="77777777" w:rsidR="00331703" w:rsidRDefault="00331703" w:rsidP="00331703">
      <w:r>
        <w:t>- Nom de domaine (~15€/an)</w:t>
      </w:r>
    </w:p>
    <w:p w14:paraId="090C52A3" w14:textId="77777777" w:rsidR="00331703" w:rsidRDefault="00331703" w:rsidP="00331703">
      <w:r>
        <w:t>- Hébergement (~300€/an)</w:t>
      </w:r>
    </w:p>
    <w:p w14:paraId="38CAF495" w14:textId="77777777" w:rsidR="00331703" w:rsidRDefault="00331703" w:rsidP="00331703">
      <w:r>
        <w:t>- Licences extensions (~200€/an)</w:t>
      </w:r>
    </w:p>
    <w:p w14:paraId="5D15C8E6" w14:textId="77777777" w:rsidR="00331703" w:rsidRDefault="00331703" w:rsidP="00331703">
      <w:r>
        <w:t>- Certificats SSL (gratuit)</w:t>
      </w:r>
    </w:p>
    <w:p w14:paraId="27C9186A" w14:textId="77777777" w:rsidR="00331703" w:rsidRDefault="00331703" w:rsidP="00331703">
      <w:r>
        <w:lastRenderedPageBreak/>
        <w:t>```</w:t>
      </w:r>
    </w:p>
    <w:p w14:paraId="68BA73D2" w14:textId="77777777" w:rsidR="00331703" w:rsidRDefault="00331703" w:rsidP="00331703"/>
    <w:p w14:paraId="53FA2CE9" w14:textId="77777777" w:rsidR="00331703" w:rsidRDefault="00331703" w:rsidP="00331703">
      <w:r>
        <w:t>### **10.2 Modalités de Paiement**</w:t>
      </w:r>
    </w:p>
    <w:p w14:paraId="3F99B685" w14:textId="77777777" w:rsidR="00331703" w:rsidRDefault="00331703" w:rsidP="00331703">
      <w:r>
        <w:t>```</w:t>
      </w:r>
    </w:p>
    <w:p w14:paraId="06FBD7EC" w14:textId="77777777" w:rsidR="00331703" w:rsidRDefault="00331703" w:rsidP="00331703">
      <w:r>
        <w:t>Proposition standard:</w:t>
      </w:r>
    </w:p>
    <w:p w14:paraId="069736C7" w14:textId="77777777" w:rsidR="00331703" w:rsidRDefault="00331703" w:rsidP="00331703">
      <w:r>
        <w:t>- 30% à la commande</w:t>
      </w:r>
    </w:p>
    <w:p w14:paraId="721D330D" w14:textId="77777777" w:rsidR="00331703" w:rsidRDefault="00331703" w:rsidP="00331703">
      <w:r>
        <w:t>- 40% à validation des maquettes</w:t>
      </w:r>
    </w:p>
    <w:p w14:paraId="653C73DB" w14:textId="77777777" w:rsidR="00331703" w:rsidRDefault="00331703" w:rsidP="00331703">
      <w:r>
        <w:t>- 30% à livraison finale</w:t>
      </w:r>
    </w:p>
    <w:p w14:paraId="5B357565" w14:textId="77777777" w:rsidR="00331703" w:rsidRDefault="00331703" w:rsidP="00331703"/>
    <w:p w14:paraId="2CE57F8E" w14:textId="77777777" w:rsidR="00331703" w:rsidRDefault="00331703" w:rsidP="00331703">
      <w:r>
        <w:t>Alternative:</w:t>
      </w:r>
    </w:p>
    <w:p w14:paraId="7B5B3895" w14:textId="77777777" w:rsidR="00331703" w:rsidRDefault="00331703" w:rsidP="00331703">
      <w:r>
        <w:t>- 50% à la commande</w:t>
      </w:r>
    </w:p>
    <w:p w14:paraId="7596AFB3" w14:textId="77777777" w:rsidR="00331703" w:rsidRDefault="00331703" w:rsidP="00331703">
      <w:r>
        <w:t>- 50% à livraison</w:t>
      </w:r>
    </w:p>
    <w:p w14:paraId="30DF64BB" w14:textId="77777777" w:rsidR="00331703" w:rsidRDefault="00331703" w:rsidP="00331703">
      <w:r>
        <w:t>```</w:t>
      </w:r>
    </w:p>
    <w:p w14:paraId="052839C5" w14:textId="77777777" w:rsidR="00331703" w:rsidRDefault="00331703" w:rsidP="00331703"/>
    <w:p w14:paraId="733CFA41" w14:textId="77777777" w:rsidR="00331703" w:rsidRDefault="00331703" w:rsidP="00331703">
      <w:r>
        <w:t>### **10.3 Propriété Intellectuelle**</w:t>
      </w:r>
    </w:p>
    <w:p w14:paraId="05597897" w14:textId="77777777" w:rsidR="00331703" w:rsidRDefault="00331703" w:rsidP="00331703">
      <w:r>
        <w:t>- Le client possède le contenu et les images fournies</w:t>
      </w:r>
    </w:p>
    <w:p w14:paraId="5473FEC3" w14:textId="77777777" w:rsidR="00331703" w:rsidRDefault="00331703" w:rsidP="00331703">
      <w:r>
        <w:t>- Le développeur possède le code source jusqu'au paiement complet</w:t>
      </w:r>
    </w:p>
    <w:p w14:paraId="01016ABE" w14:textId="77777777" w:rsidR="00331703" w:rsidRDefault="00331703" w:rsidP="00331703">
      <w:r>
        <w:t>- Après paiement, le client reçoit une licence perpétuelle d'utilisation</w:t>
      </w:r>
    </w:p>
    <w:p w14:paraId="2E689DB7" w14:textId="77777777" w:rsidR="00331703" w:rsidRDefault="00331703" w:rsidP="00331703">
      <w:r>
        <w:t>- Les éléments graphiques créés sont cédés au client</w:t>
      </w:r>
    </w:p>
    <w:p w14:paraId="7E775323" w14:textId="77777777" w:rsidR="00331703" w:rsidRDefault="00331703" w:rsidP="00331703">
      <w:r>
        <w:t>- Les librairies tierces restent sous leurs licences respectives</w:t>
      </w:r>
    </w:p>
    <w:p w14:paraId="42BD735E" w14:textId="77777777" w:rsidR="00331703" w:rsidRDefault="00331703" w:rsidP="00331703"/>
    <w:p w14:paraId="78FFB2F0" w14:textId="77777777" w:rsidR="00331703" w:rsidRDefault="00331703" w:rsidP="00331703">
      <w:r>
        <w:t>---</w:t>
      </w:r>
    </w:p>
    <w:p w14:paraId="0480A092" w14:textId="77777777" w:rsidR="00331703" w:rsidRDefault="00331703" w:rsidP="00331703"/>
    <w:p w14:paraId="559CAC6C" w14:textId="77777777" w:rsidR="00331703" w:rsidRDefault="00331703" w:rsidP="00331703">
      <w:r>
        <w:t>## **ANNEXES**</w:t>
      </w:r>
    </w:p>
    <w:p w14:paraId="768F8B97" w14:textId="77777777" w:rsidR="00331703" w:rsidRDefault="00331703" w:rsidP="00331703"/>
    <w:p w14:paraId="7BEB1052" w14:textId="77777777" w:rsidR="00331703" w:rsidRDefault="00331703" w:rsidP="00331703">
      <w:r>
        <w:t>### **A. Checklist Pré-lancement**</w:t>
      </w:r>
    </w:p>
    <w:p w14:paraId="03DE0C5C" w14:textId="77777777" w:rsidR="00331703" w:rsidRDefault="00331703" w:rsidP="00331703">
      <w:r>
        <w:t>- [ ] Test sur 10+ navigateurs/appareils</w:t>
      </w:r>
    </w:p>
    <w:p w14:paraId="788CCE8E" w14:textId="77777777" w:rsidR="00331703" w:rsidRDefault="00331703" w:rsidP="00331703">
      <w:r>
        <w:t>- [ ] Validation W3C HTML/CSS</w:t>
      </w:r>
    </w:p>
    <w:p w14:paraId="4CDD1313" w14:textId="77777777" w:rsidR="00331703" w:rsidRDefault="00331703" w:rsidP="00331703">
      <w:r>
        <w:t>- [ ] Test de charge (100 utilisateurs simultanés)</w:t>
      </w:r>
    </w:p>
    <w:p w14:paraId="5831928C" w14:textId="77777777" w:rsidR="00331703" w:rsidRDefault="00331703" w:rsidP="00331703">
      <w:r>
        <w:t>- [ ] Backup complet avant mise en ligne</w:t>
      </w:r>
    </w:p>
    <w:p w14:paraId="00CFEC1D" w14:textId="77777777" w:rsidR="00331703" w:rsidRDefault="00331703" w:rsidP="00331703">
      <w:r>
        <w:t>- [ ] Configuration analytics</w:t>
      </w:r>
    </w:p>
    <w:p w14:paraId="43A1D38D" w14:textId="77777777" w:rsidR="00331703" w:rsidRDefault="00331703" w:rsidP="00331703">
      <w:r>
        <w:lastRenderedPageBreak/>
        <w:t>- [ ] Test des formulaires avec vrais emails</w:t>
      </w:r>
    </w:p>
    <w:p w14:paraId="323D98D9" w14:textId="77777777" w:rsidR="00331703" w:rsidRDefault="00331703" w:rsidP="00331703">
      <w:r>
        <w:t>- [ ] Vérification des liens internes/externes</w:t>
      </w:r>
    </w:p>
    <w:p w14:paraId="001D8CDC" w14:textId="77777777" w:rsidR="00331703" w:rsidRDefault="00331703" w:rsidP="00331703">
      <w:r>
        <w:t>- [ ] Test de performance après chargement contenu</w:t>
      </w:r>
    </w:p>
    <w:p w14:paraId="08B1871A" w14:textId="77777777" w:rsidR="00331703" w:rsidRDefault="00331703" w:rsidP="00331703">
      <w:r>
        <w:t>- [ ] Validation responsive sur vrais mobiles</w:t>
      </w:r>
    </w:p>
    <w:p w14:paraId="1D98A63F" w14:textId="77777777" w:rsidR="00331703" w:rsidRDefault="00331703" w:rsidP="00331703">
      <w:r>
        <w:t>- [ ] Check sécurité (firewall, login attempts)</w:t>
      </w:r>
    </w:p>
    <w:p w14:paraId="042E90C7" w14:textId="77777777" w:rsidR="00331703" w:rsidRDefault="00331703" w:rsidP="00331703"/>
    <w:p w14:paraId="0974DAFB" w14:textId="77777777" w:rsidR="00331703" w:rsidRDefault="00331703" w:rsidP="00331703">
      <w:r>
        <w:t>### **B. Matrice de Responsabilités**</w:t>
      </w:r>
    </w:p>
    <w:p w14:paraId="63017F40" w14:textId="77777777" w:rsidR="00331703" w:rsidRDefault="00331703" w:rsidP="00331703">
      <w:r>
        <w:t>| **Tâche** | **Client** | **Développeur** | **Date** |</w:t>
      </w:r>
    </w:p>
    <w:p w14:paraId="4B7B94F3" w14:textId="77777777" w:rsidR="00331703" w:rsidRDefault="00331703" w:rsidP="00331703">
      <w:r>
        <w:t>|-----------|------------|-----------------|----------|</w:t>
      </w:r>
    </w:p>
    <w:p w14:paraId="5F0E1693" w14:textId="77777777" w:rsidR="00331703" w:rsidRDefault="00331703" w:rsidP="00331703">
      <w:r>
        <w:t xml:space="preserve">| Fournir contenus | </w:t>
      </w:r>
      <w:r>
        <w:rPr>
          <w:rFonts w:ascii="Segoe UI Emoji" w:hAnsi="Segoe UI Emoji" w:cs="Segoe UI Emoji"/>
        </w:rPr>
        <w:t>✅</w:t>
      </w:r>
      <w:r>
        <w:t xml:space="preserve"> | Conseiller | J+15 |</w:t>
      </w:r>
    </w:p>
    <w:p w14:paraId="3A84FF9C" w14:textId="77777777" w:rsidR="00331703" w:rsidRDefault="00331703" w:rsidP="00331703">
      <w:r>
        <w:t xml:space="preserve">| Valider maquettes | </w:t>
      </w:r>
      <w:r>
        <w:rPr>
          <w:rFonts w:ascii="Segoe UI Emoji" w:hAnsi="Segoe UI Emoji" w:cs="Segoe UI Emoji"/>
        </w:rPr>
        <w:t>✅</w:t>
      </w:r>
      <w:r>
        <w:t xml:space="preserve"> | Pr</w:t>
      </w:r>
      <w:r>
        <w:rPr>
          <w:rFonts w:ascii="Aptos" w:hAnsi="Aptos" w:cs="Aptos"/>
        </w:rPr>
        <w:t>é</w:t>
      </w:r>
      <w:r>
        <w:t>senter | J+21 |</w:t>
      </w:r>
    </w:p>
    <w:p w14:paraId="1B4EE754" w14:textId="77777777" w:rsidR="00331703" w:rsidRDefault="00331703" w:rsidP="00331703">
      <w:r>
        <w:t xml:space="preserve">| Fournir accès hébergement | Optionnel | </w:t>
      </w:r>
      <w:r>
        <w:rPr>
          <w:rFonts w:ascii="Segoe UI Emoji" w:hAnsi="Segoe UI Emoji" w:cs="Segoe UI Emoji"/>
        </w:rPr>
        <w:t>✅</w:t>
      </w:r>
      <w:r>
        <w:t xml:space="preserve"> si besoin | J+1 |</w:t>
      </w:r>
    </w:p>
    <w:p w14:paraId="3D0D4B52" w14:textId="77777777" w:rsidR="00331703" w:rsidRDefault="00331703" w:rsidP="00331703">
      <w:r>
        <w:t xml:space="preserve">| Tests utilisateurs | </w:t>
      </w:r>
      <w:r>
        <w:rPr>
          <w:rFonts w:ascii="Segoe UI Emoji" w:hAnsi="Segoe UI Emoji" w:cs="Segoe UI Emoji"/>
        </w:rPr>
        <w:t>✅</w:t>
      </w:r>
      <w:r>
        <w:t xml:space="preserve"> | Assister | J+45 |</w:t>
      </w:r>
    </w:p>
    <w:p w14:paraId="420F5F68" w14:textId="77777777" w:rsidR="00331703" w:rsidRDefault="00331703" w:rsidP="00331703">
      <w:r>
        <w:t xml:space="preserve">| Formation | Participer | </w:t>
      </w:r>
      <w:r>
        <w:rPr>
          <w:rFonts w:ascii="Segoe UI Emoji" w:hAnsi="Segoe UI Emoji" w:cs="Segoe UI Emoji"/>
        </w:rPr>
        <w:t>✅</w:t>
      </w:r>
      <w:r>
        <w:t xml:space="preserve"> | J+55 |</w:t>
      </w:r>
    </w:p>
    <w:p w14:paraId="62CBF1B8" w14:textId="77777777" w:rsidR="00331703" w:rsidRDefault="00331703" w:rsidP="00331703">
      <w:r>
        <w:t xml:space="preserve">| Paiements | </w:t>
      </w:r>
      <w:r>
        <w:rPr>
          <w:rFonts w:ascii="Segoe UI Emoji" w:hAnsi="Segoe UI Emoji" w:cs="Segoe UI Emoji"/>
        </w:rPr>
        <w:t>✅</w:t>
      </w:r>
      <w:r>
        <w:t xml:space="preserve"> | Facturer | Selon contrat |</w:t>
      </w:r>
    </w:p>
    <w:p w14:paraId="450510FC" w14:textId="77777777" w:rsidR="00331703" w:rsidRDefault="00331703" w:rsidP="00331703"/>
    <w:p w14:paraId="6E697806" w14:textId="77777777" w:rsidR="00331703" w:rsidRDefault="00331703" w:rsidP="00331703">
      <w:r>
        <w:t>### **C. Glossaire Technique**</w:t>
      </w:r>
    </w:p>
    <w:p w14:paraId="5F2E6E45" w14:textId="77777777" w:rsidR="00331703" w:rsidRDefault="00331703" w:rsidP="00331703">
      <w:r>
        <w:t>- **CMS** : Content Management System (Système de gestion de contenu)</w:t>
      </w:r>
    </w:p>
    <w:p w14:paraId="13494315" w14:textId="77777777" w:rsidR="00331703" w:rsidRDefault="00331703" w:rsidP="00331703">
      <w:r>
        <w:t>- **Responsive** : Adaptation automatique à la taille d'écran</w:t>
      </w:r>
    </w:p>
    <w:p w14:paraId="7C9F3353" w14:textId="77777777" w:rsidR="00331703" w:rsidRDefault="00331703" w:rsidP="00331703">
      <w:r>
        <w:t>- **SEO** : Search Engine Optimization (Optimisation pour moteurs de recherche)</w:t>
      </w:r>
    </w:p>
    <w:p w14:paraId="0280E7EC" w14:textId="77777777" w:rsidR="00331703" w:rsidRDefault="00331703" w:rsidP="00331703">
      <w:r>
        <w:t>- **CTA** : Call To Action (Bouton/élément incitant à l'action)</w:t>
      </w:r>
    </w:p>
    <w:p w14:paraId="264E0A73" w14:textId="77777777" w:rsidR="00331703" w:rsidRDefault="00331703" w:rsidP="00331703">
      <w:r>
        <w:t>- **UX/UI** : User Experience / User Interface</w:t>
      </w:r>
    </w:p>
    <w:p w14:paraId="1AF39CB9" w14:textId="77777777" w:rsidR="00331703" w:rsidRDefault="00331703" w:rsidP="00331703">
      <w:r>
        <w:t>- **API** : Application Programming Interface</w:t>
      </w:r>
    </w:p>
    <w:p w14:paraId="0ED01F81" w14:textId="77777777" w:rsidR="00331703" w:rsidRDefault="00331703" w:rsidP="00331703">
      <w:r>
        <w:t>- **SSL** : Secure Sockets Layer (chiffrement des données)</w:t>
      </w:r>
    </w:p>
    <w:p w14:paraId="6155577A" w14:textId="77777777" w:rsidR="00331703" w:rsidRDefault="00331703" w:rsidP="00331703"/>
    <w:p w14:paraId="2209C554" w14:textId="77777777" w:rsidR="00331703" w:rsidRDefault="00331703" w:rsidP="00331703">
      <w:r>
        <w:t>---</w:t>
      </w:r>
    </w:p>
    <w:p w14:paraId="6BE3F178" w14:textId="77777777" w:rsidR="00331703" w:rsidRDefault="00331703" w:rsidP="00331703"/>
    <w:p w14:paraId="22B36D26" w14:textId="77777777" w:rsidR="00331703" w:rsidRDefault="00331703" w:rsidP="00331703">
      <w:r>
        <w:t>## **PROCHAINES ÉTAPES RECOMMANDÉES**</w:t>
      </w:r>
    </w:p>
    <w:p w14:paraId="586F1BA7" w14:textId="77777777" w:rsidR="00331703" w:rsidRDefault="00331703" w:rsidP="00331703"/>
    <w:p w14:paraId="3984AF22" w14:textId="77777777" w:rsidR="00331703" w:rsidRDefault="00331703" w:rsidP="00331703">
      <w:r>
        <w:t>1. **Finaliser ce cahier des charges** avec le client</w:t>
      </w:r>
    </w:p>
    <w:p w14:paraId="323F808C" w14:textId="77777777" w:rsidR="00331703" w:rsidRDefault="00331703" w:rsidP="00331703">
      <w:r>
        <w:t>2. **Soumettre à 3 prestataires minimum** pour devis comparatifs</w:t>
      </w:r>
    </w:p>
    <w:p w14:paraId="4933427E" w14:textId="77777777" w:rsidR="00331703" w:rsidRDefault="00331703" w:rsidP="00331703">
      <w:r>
        <w:lastRenderedPageBreak/>
        <w:t>3. **Réaliser des entretiens techniques** avec chaque candidat</w:t>
      </w:r>
    </w:p>
    <w:p w14:paraId="4E8AA820" w14:textId="77777777" w:rsidR="00331703" w:rsidRDefault="00331703" w:rsidP="00331703">
      <w:r>
        <w:t>4. **Vérifier les références** et portfolios</w:t>
      </w:r>
    </w:p>
    <w:p w14:paraId="3860B0FD" w14:textId="77777777" w:rsidR="00331703" w:rsidRDefault="00331703" w:rsidP="00331703">
      <w:r>
        <w:t>5. **Négocier les modalités** contractuelles</w:t>
      </w:r>
    </w:p>
    <w:p w14:paraId="707299D2" w14:textId="77777777" w:rsidR="00331703" w:rsidRDefault="00331703" w:rsidP="00331703">
      <w:r>
        <w:t>6. **Signer le contrat** avec échéancier détaillé</w:t>
      </w:r>
    </w:p>
    <w:p w14:paraId="77840B2A" w14:textId="77777777" w:rsidR="00331703" w:rsidRDefault="00331703" w:rsidP="00331703">
      <w:r>
        <w:t>7. **Lancer le projet** avec une réunion de kick-off</w:t>
      </w:r>
    </w:p>
    <w:p w14:paraId="1FAD5075" w14:textId="77777777" w:rsidR="00331703" w:rsidRDefault="00331703" w:rsidP="00331703"/>
    <w:p w14:paraId="56F45844" w14:textId="77777777" w:rsidR="00331703" w:rsidRDefault="00331703" w:rsidP="00331703">
      <w:r>
        <w:t>---</w:t>
      </w:r>
    </w:p>
    <w:p w14:paraId="76EB18A5" w14:textId="77777777" w:rsidR="00331703" w:rsidRDefault="00331703" w:rsidP="00331703"/>
    <w:p w14:paraId="341D5A05" w14:textId="77777777" w:rsidR="00331703" w:rsidRDefault="00331703" w:rsidP="00331703">
      <w:r>
        <w:t xml:space="preserve">**Document préparé pour :** ECO+HOLDING GROUP  </w:t>
      </w:r>
    </w:p>
    <w:p w14:paraId="651330D4" w14:textId="77777777" w:rsidR="00331703" w:rsidRDefault="00331703" w:rsidP="00331703">
      <w:r>
        <w:t xml:space="preserve">**Date :** 21 janvier 2026  </w:t>
      </w:r>
    </w:p>
    <w:p w14:paraId="2C452C01" w14:textId="77777777" w:rsidR="00331703" w:rsidRDefault="00331703" w:rsidP="00331703">
      <w:r>
        <w:t xml:space="preserve">**Statut :** Proposition technique complète  </w:t>
      </w:r>
    </w:p>
    <w:p w14:paraId="74B5E6EB" w14:textId="77777777" w:rsidR="00331703" w:rsidRDefault="00331703" w:rsidP="00331703">
      <w:r>
        <w:t xml:space="preserve">**Contact référent :** [À compléter par le client]  </w:t>
      </w:r>
    </w:p>
    <w:p w14:paraId="0168CD4C" w14:textId="77777777" w:rsidR="00331703" w:rsidRDefault="00331703" w:rsidP="00331703"/>
    <w:p w14:paraId="704A33AD" w14:textId="2C987CE8" w:rsidR="00331703" w:rsidRDefault="00331703" w:rsidP="00331703">
      <w:r>
        <w:t>*Ce document sert de base contractuelle pour le développement du site web. Toute modification doit être documentée et signée par les deux parties.*</w:t>
      </w:r>
    </w:p>
    <w:sectPr w:rsidR="00331703" w:rsidSect="00F163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97EEA" w14:textId="77777777" w:rsidR="005357FC" w:rsidRDefault="005357FC" w:rsidP="00A85CB0">
      <w:pPr>
        <w:spacing w:after="0" w:line="240" w:lineRule="auto"/>
      </w:pPr>
      <w:r>
        <w:separator/>
      </w:r>
    </w:p>
  </w:endnote>
  <w:endnote w:type="continuationSeparator" w:id="0">
    <w:p w14:paraId="481E3D14" w14:textId="77777777" w:rsidR="005357FC" w:rsidRDefault="005357FC" w:rsidP="00A85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90AFC" w14:textId="77777777" w:rsidR="005357FC" w:rsidRDefault="005357FC" w:rsidP="00A85CB0">
      <w:pPr>
        <w:spacing w:after="0" w:line="240" w:lineRule="auto"/>
      </w:pPr>
      <w:r>
        <w:separator/>
      </w:r>
    </w:p>
  </w:footnote>
  <w:footnote w:type="continuationSeparator" w:id="0">
    <w:p w14:paraId="19671469" w14:textId="77777777" w:rsidR="005357FC" w:rsidRDefault="005357FC" w:rsidP="00A85C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345AA"/>
    <w:multiLevelType w:val="multilevel"/>
    <w:tmpl w:val="A59E3D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08017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DC"/>
    <w:rsid w:val="0000034B"/>
    <w:rsid w:val="00153ACF"/>
    <w:rsid w:val="0022609D"/>
    <w:rsid w:val="00331703"/>
    <w:rsid w:val="0035736C"/>
    <w:rsid w:val="005357FC"/>
    <w:rsid w:val="00713EBB"/>
    <w:rsid w:val="009E4A41"/>
    <w:rsid w:val="00A85CB0"/>
    <w:rsid w:val="00AE2905"/>
    <w:rsid w:val="00B31BF6"/>
    <w:rsid w:val="00B419DC"/>
    <w:rsid w:val="00BF476E"/>
    <w:rsid w:val="00D54184"/>
    <w:rsid w:val="00F1639E"/>
    <w:rsid w:val="00FE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B4017"/>
  <w15:chartTrackingRefBased/>
  <w15:docId w15:val="{46E68DCE-B46D-44F5-B268-52A383D8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19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19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19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19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19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19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19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19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19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19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19D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85C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85CB0"/>
  </w:style>
  <w:style w:type="paragraph" w:styleId="Pieddepage">
    <w:name w:val="footer"/>
    <w:basedOn w:val="Normal"/>
    <w:link w:val="PieddepageCar"/>
    <w:uiPriority w:val="99"/>
    <w:unhideWhenUsed/>
    <w:rsid w:val="00A85C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85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31</Pages>
  <Words>3957</Words>
  <Characters>21767</Characters>
  <Application>Microsoft Office Word</Application>
  <DocSecurity>0</DocSecurity>
  <Lines>181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orsini mel</dc:creator>
  <cp:keywords/>
  <dc:description/>
  <cp:lastModifiedBy>orsini mel</cp:lastModifiedBy>
  <cp:revision>4</cp:revision>
  <dcterms:created xsi:type="dcterms:W3CDTF">2026-01-20T18:20:00Z</dcterms:created>
  <dcterms:modified xsi:type="dcterms:W3CDTF">2026-01-20T19:31:00Z</dcterms:modified>
</cp:coreProperties>
</file>