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3A18" w14:textId="546A8EAE" w:rsidR="006D3CEB" w:rsidRPr="00E231E2" w:rsidRDefault="0009312D" w:rsidP="00A42970">
      <w:pPr>
        <w:pStyle w:val="Heading1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1000 Thread</w:t>
      </w:r>
    </w:p>
    <w:p w14:paraId="5449EC29" w14:textId="32F5B6FD" w:rsidR="006B6FA1" w:rsidRDefault="006B6FA1"/>
    <w:p w14:paraId="1779D670" w14:textId="0721CCBD" w:rsidR="006B6FA1" w:rsidRPr="00E231E2" w:rsidRDefault="006B6FA1" w:rsidP="00E231E2">
      <w:pPr>
        <w:pStyle w:val="Heading2"/>
        <w:rPr>
          <w:b/>
          <w:bCs/>
          <w:sz w:val="36"/>
          <w:szCs w:val="36"/>
        </w:rPr>
      </w:pPr>
      <w:r w:rsidRPr="00E231E2">
        <w:rPr>
          <w:b/>
          <w:bCs/>
          <w:sz w:val="50"/>
          <w:szCs w:val="50"/>
        </w:rPr>
        <w:t xml:space="preserve">Problem Description </w:t>
      </w:r>
    </w:p>
    <w:p w14:paraId="3BBACF65" w14:textId="15583463" w:rsidR="00E24179" w:rsidRPr="00AD664B" w:rsidRDefault="006B6FA1" w:rsidP="00AD664B">
      <w:pPr>
        <w:ind w:left="720"/>
        <w:rPr>
          <w:sz w:val="40"/>
          <w:szCs w:val="40"/>
        </w:rPr>
      </w:pPr>
      <w:r w:rsidRPr="00A61488">
        <w:rPr>
          <w:sz w:val="40"/>
          <w:szCs w:val="40"/>
        </w:rPr>
        <w:t xml:space="preserve">Program </w:t>
      </w:r>
      <w:r w:rsidR="008F2A77" w:rsidRPr="00A61488">
        <w:rPr>
          <w:sz w:val="40"/>
          <w:szCs w:val="40"/>
        </w:rPr>
        <w:t>lunches</w:t>
      </w:r>
      <w:r w:rsidRPr="00A61488">
        <w:rPr>
          <w:sz w:val="40"/>
          <w:szCs w:val="40"/>
        </w:rPr>
        <w:t xml:space="preserve"> 1.000 threads, each thread add 1 to a variable sum that initially is 0.</w:t>
      </w:r>
    </w:p>
    <w:p w14:paraId="27AEF9DC" w14:textId="372C788B" w:rsidR="00653254" w:rsidRDefault="006B6FA1" w:rsidP="00653254">
      <w:pPr>
        <w:pStyle w:val="Heading2"/>
        <w:rPr>
          <w:b/>
          <w:bCs/>
          <w:sz w:val="50"/>
          <w:szCs w:val="50"/>
        </w:rPr>
      </w:pPr>
      <w:r w:rsidRPr="00A61488">
        <w:rPr>
          <w:b/>
          <w:bCs/>
          <w:sz w:val="50"/>
          <w:szCs w:val="50"/>
        </w:rPr>
        <w:t>The sequential solution:</w:t>
      </w:r>
    </w:p>
    <w:p w14:paraId="0A47C850" w14:textId="6356F834" w:rsidR="00DB790F" w:rsidRDefault="00DB790F" w:rsidP="00DB790F">
      <w:pPr>
        <w:pStyle w:val="Heading3"/>
        <w:numPr>
          <w:ilvl w:val="0"/>
          <w:numId w:val="3"/>
        </w:numPr>
        <w:rPr>
          <w:sz w:val="50"/>
          <w:szCs w:val="50"/>
        </w:rPr>
      </w:pPr>
      <w:r w:rsidRPr="00DB790F">
        <w:rPr>
          <w:sz w:val="50"/>
          <w:szCs w:val="50"/>
        </w:rPr>
        <w:t>Code</w:t>
      </w:r>
    </w:p>
    <w:p w14:paraId="1A7CD070" w14:textId="4E325D1D" w:rsidR="00AA1AD4" w:rsidRPr="00AA1AD4" w:rsidRDefault="00AA1AD4" w:rsidP="00AA1AD4">
      <w:pPr>
        <w:ind w:left="144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Looping 1000 times to add one to var sum</w:t>
      </w:r>
    </w:p>
    <w:p w14:paraId="2FF3B836" w14:textId="5F1C58C5" w:rsidR="00AA1AD4" w:rsidRDefault="00121C5D" w:rsidP="0009701A">
      <w:pPr>
        <w:ind w:firstLine="720"/>
      </w:pPr>
      <w:r w:rsidRPr="00121C5D">
        <w:rPr>
          <w:noProof/>
        </w:rPr>
        <w:drawing>
          <wp:inline distT="0" distB="0" distL="0" distR="0" wp14:anchorId="6D514E79" wp14:editId="42587FB7">
            <wp:extent cx="6127869" cy="2200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318" cy="22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5C12" w14:textId="43D4C762" w:rsidR="0053772A" w:rsidRDefault="0053772A">
      <w:r>
        <w:br w:type="page"/>
      </w:r>
    </w:p>
    <w:p w14:paraId="54F1D93C" w14:textId="77777777" w:rsidR="00AA1AD4" w:rsidRDefault="00AA1AD4"/>
    <w:p w14:paraId="526806CF" w14:textId="3F579F86" w:rsidR="006B6FA1" w:rsidRPr="00DB790F" w:rsidRDefault="006B6FA1" w:rsidP="00DB790F">
      <w:pPr>
        <w:pStyle w:val="Heading2"/>
        <w:rPr>
          <w:b/>
          <w:bCs/>
          <w:sz w:val="50"/>
          <w:szCs w:val="50"/>
        </w:rPr>
      </w:pPr>
      <w:r w:rsidRPr="00DB790F">
        <w:rPr>
          <w:b/>
          <w:bCs/>
          <w:sz w:val="50"/>
          <w:szCs w:val="50"/>
        </w:rPr>
        <w:t>Parallel algorithm design:</w:t>
      </w:r>
    </w:p>
    <w:p w14:paraId="48A5CF2F" w14:textId="4F0A106A" w:rsidR="00594148" w:rsidRDefault="0053772A" w:rsidP="00594148">
      <w:pPr>
        <w:ind w:left="720"/>
      </w:pPr>
      <w:r>
        <w:rPr>
          <w:sz w:val="44"/>
          <w:szCs w:val="44"/>
        </w:rPr>
        <w:t xml:space="preserve">Program will start with </w:t>
      </w:r>
      <w:r w:rsidRPr="00A61488">
        <w:rPr>
          <w:sz w:val="40"/>
          <w:szCs w:val="40"/>
        </w:rPr>
        <w:t>sum that initially is 0</w:t>
      </w:r>
      <w:r>
        <w:rPr>
          <w:sz w:val="44"/>
          <w:szCs w:val="44"/>
        </w:rPr>
        <w:t xml:space="preserve">, and </w:t>
      </w:r>
      <w:r w:rsidRPr="00A61488">
        <w:rPr>
          <w:sz w:val="40"/>
          <w:szCs w:val="40"/>
        </w:rPr>
        <w:t>Program lunches 1.000 threads</w:t>
      </w:r>
      <w:r>
        <w:rPr>
          <w:sz w:val="40"/>
          <w:szCs w:val="40"/>
        </w:rPr>
        <w:t xml:space="preserve"> </w:t>
      </w:r>
      <w:r w:rsidRPr="00A61488">
        <w:rPr>
          <w:sz w:val="40"/>
          <w:szCs w:val="40"/>
        </w:rPr>
        <w:t>each thread add 1 to a variable sum</w:t>
      </w:r>
      <w:r w:rsidR="004B616F">
        <w:rPr>
          <w:sz w:val="40"/>
          <w:szCs w:val="40"/>
        </w:rPr>
        <w:t xml:space="preserve">. </w:t>
      </w:r>
      <w:proofErr w:type="gramStart"/>
      <w:r w:rsidR="004B616F">
        <w:rPr>
          <w:sz w:val="40"/>
          <w:szCs w:val="40"/>
        </w:rPr>
        <w:t>Finally</w:t>
      </w:r>
      <w:proofErr w:type="gramEnd"/>
      <w:r w:rsidR="004B616F">
        <w:rPr>
          <w:sz w:val="40"/>
          <w:szCs w:val="40"/>
        </w:rPr>
        <w:t xml:space="preserve"> program end with sum equal 1000.</w:t>
      </w:r>
    </w:p>
    <w:p w14:paraId="1C9D6660" w14:textId="10CC795B" w:rsidR="006B6FA1" w:rsidRDefault="006B6FA1">
      <w:pPr>
        <w:rPr>
          <w:noProof/>
        </w:rPr>
      </w:pPr>
      <w:r>
        <w:tab/>
      </w:r>
      <w:r w:rsidR="00594148">
        <w:rPr>
          <w:sz w:val="36"/>
          <w:szCs w:val="36"/>
        </w:rPr>
        <w:t>As shown blew:</w:t>
      </w:r>
      <w:r w:rsidR="00566B52" w:rsidRPr="00566B52">
        <w:rPr>
          <w:noProof/>
        </w:rPr>
        <w:t xml:space="preserve"> </w:t>
      </w:r>
      <w:r w:rsidR="0053772A" w:rsidRPr="0053772A">
        <w:rPr>
          <w:noProof/>
        </w:rPr>
        <w:drawing>
          <wp:inline distT="0" distB="0" distL="0" distR="0" wp14:anchorId="0F5846F8" wp14:editId="271AC70A">
            <wp:extent cx="5943600" cy="5328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D4EF" w14:textId="77777777" w:rsidR="00594148" w:rsidRDefault="00594148">
      <w:pPr>
        <w:rPr>
          <w:sz w:val="28"/>
          <w:szCs w:val="28"/>
        </w:rPr>
      </w:pPr>
    </w:p>
    <w:p w14:paraId="23A23B22" w14:textId="6B3BFBEF" w:rsidR="003530F4" w:rsidRDefault="0047355A" w:rsidP="00121C5D">
      <w:pPr>
        <w:pStyle w:val="Heading2"/>
        <w:rPr>
          <w:noProof/>
        </w:rPr>
      </w:pPr>
      <w:r w:rsidRPr="00594148">
        <w:rPr>
          <w:b/>
          <w:bCs/>
          <w:sz w:val="50"/>
          <w:szCs w:val="50"/>
        </w:rPr>
        <w:lastRenderedPageBreak/>
        <w:t>Para</w:t>
      </w:r>
      <w:r>
        <w:rPr>
          <w:b/>
          <w:bCs/>
          <w:sz w:val="50"/>
          <w:szCs w:val="50"/>
        </w:rPr>
        <w:t>l</w:t>
      </w:r>
      <w:r w:rsidRPr="00594148">
        <w:rPr>
          <w:b/>
          <w:bCs/>
          <w:sz w:val="50"/>
          <w:szCs w:val="50"/>
        </w:rPr>
        <w:t>lel</w:t>
      </w:r>
      <w:r w:rsidR="002E7E79" w:rsidRPr="00594148">
        <w:rPr>
          <w:b/>
          <w:bCs/>
          <w:sz w:val="50"/>
          <w:szCs w:val="50"/>
        </w:rPr>
        <w:t xml:space="preserve"> code:</w:t>
      </w:r>
      <w:r w:rsidR="00D22409" w:rsidRPr="00D22409">
        <w:rPr>
          <w:noProof/>
        </w:rPr>
        <w:t xml:space="preserve">   </w:t>
      </w:r>
    </w:p>
    <w:p w14:paraId="139E1E1B" w14:textId="17958BEC" w:rsidR="004B616F" w:rsidRDefault="004B616F" w:rsidP="00163ABA">
      <w:pPr>
        <w:pStyle w:val="Heading3"/>
      </w:pPr>
      <w:r>
        <w:tab/>
      </w:r>
      <w:r>
        <w:rPr>
          <w:b/>
          <w:bCs/>
          <w:sz w:val="40"/>
          <w:szCs w:val="40"/>
        </w:rPr>
        <w:t>With</w:t>
      </w:r>
      <w:r w:rsidR="00163ABA">
        <w:rPr>
          <w:b/>
          <w:bCs/>
          <w:sz w:val="40"/>
          <w:szCs w:val="40"/>
        </w:rPr>
        <w:t>out</w:t>
      </w:r>
      <w:r>
        <w:rPr>
          <w:b/>
          <w:bCs/>
          <w:sz w:val="40"/>
          <w:szCs w:val="40"/>
        </w:rPr>
        <w:t xml:space="preserve"> </w:t>
      </w:r>
      <w:r w:rsidRPr="004B616F">
        <w:rPr>
          <w:b/>
          <w:bCs/>
          <w:sz w:val="40"/>
          <w:szCs w:val="40"/>
        </w:rPr>
        <w:t>synchroniz</w:t>
      </w:r>
      <w:r>
        <w:rPr>
          <w:b/>
          <w:bCs/>
          <w:sz w:val="40"/>
          <w:szCs w:val="40"/>
        </w:rPr>
        <w:t>ation:</w:t>
      </w:r>
      <w:r>
        <w:tab/>
      </w:r>
      <w:r>
        <w:tab/>
      </w:r>
      <w:r w:rsidR="00163ABA" w:rsidRPr="00163ABA">
        <w:drawing>
          <wp:inline distT="0" distB="0" distL="0" distR="0" wp14:anchorId="5E1523A0" wp14:editId="332C8A64">
            <wp:extent cx="5943600" cy="7189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9EBF" w14:textId="3D9E0896" w:rsidR="00163ABA" w:rsidRDefault="00163ABA" w:rsidP="00163ABA">
      <w:pPr>
        <w:pStyle w:val="Heading3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With </w:t>
      </w:r>
      <w:r w:rsidRPr="00163ABA">
        <w:rPr>
          <w:sz w:val="40"/>
          <w:szCs w:val="40"/>
        </w:rPr>
        <w:t>synchronized</w:t>
      </w:r>
      <w:r>
        <w:rPr>
          <w:sz w:val="40"/>
          <w:szCs w:val="40"/>
        </w:rPr>
        <w:t>:</w:t>
      </w:r>
    </w:p>
    <w:p w14:paraId="72BC4638" w14:textId="62C6F5BD" w:rsidR="00163ABA" w:rsidRDefault="00163ABA" w:rsidP="00163ABA">
      <w:r>
        <w:tab/>
      </w:r>
      <w:r w:rsidRPr="00163ABA">
        <w:drawing>
          <wp:inline distT="0" distB="0" distL="0" distR="0" wp14:anchorId="45EFE56D" wp14:editId="5685B6E9">
            <wp:extent cx="5943600" cy="719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3F7C" w14:textId="48E19EF7" w:rsidR="00163ABA" w:rsidRDefault="00163ABA" w:rsidP="00163ABA"/>
    <w:p w14:paraId="129C4645" w14:textId="14949D47" w:rsidR="00163ABA" w:rsidRDefault="00163ABA" w:rsidP="00163ABA">
      <w:pPr>
        <w:pStyle w:val="Heading3"/>
        <w:rPr>
          <w:sz w:val="40"/>
          <w:szCs w:val="40"/>
        </w:rPr>
      </w:pPr>
      <w:r w:rsidRPr="00163ABA">
        <w:rPr>
          <w:sz w:val="40"/>
          <w:szCs w:val="40"/>
        </w:rPr>
        <w:lastRenderedPageBreak/>
        <w:t xml:space="preserve">With </w:t>
      </w:r>
      <w:r w:rsidRPr="00163ABA">
        <w:rPr>
          <w:sz w:val="40"/>
          <w:szCs w:val="40"/>
        </w:rPr>
        <w:t>Lock</w:t>
      </w:r>
    </w:p>
    <w:p w14:paraId="246271CE" w14:textId="48E1CBA1" w:rsidR="00163ABA" w:rsidRDefault="00163ABA" w:rsidP="00163ABA">
      <w:r w:rsidRPr="00163ABA">
        <w:drawing>
          <wp:inline distT="0" distB="0" distL="0" distR="0" wp14:anchorId="4DC68498" wp14:editId="5284BA09">
            <wp:extent cx="5943600" cy="710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998" w14:textId="52E8BCC9" w:rsidR="00163ABA" w:rsidRDefault="00163ABA" w:rsidP="00163ABA"/>
    <w:p w14:paraId="459F556B" w14:textId="0C9CC104" w:rsidR="00163ABA" w:rsidRDefault="00163ABA" w:rsidP="00163ABA"/>
    <w:p w14:paraId="74A57371" w14:textId="7AF5FD6B" w:rsidR="00163ABA" w:rsidRPr="00163ABA" w:rsidRDefault="00163ABA" w:rsidP="00163ABA">
      <w:pPr>
        <w:pStyle w:val="Heading3"/>
        <w:rPr>
          <w:b/>
          <w:bCs/>
          <w:sz w:val="40"/>
          <w:szCs w:val="40"/>
        </w:rPr>
      </w:pPr>
      <w:r w:rsidRPr="00163ABA">
        <w:rPr>
          <w:b/>
          <w:bCs/>
          <w:sz w:val="40"/>
          <w:szCs w:val="40"/>
        </w:rPr>
        <w:lastRenderedPageBreak/>
        <w:t xml:space="preserve">With </w:t>
      </w:r>
      <w:r w:rsidRPr="00163ABA">
        <w:rPr>
          <w:b/>
          <w:bCs/>
          <w:sz w:val="40"/>
          <w:szCs w:val="40"/>
        </w:rPr>
        <w:t>Semaphore</w:t>
      </w:r>
      <w:r w:rsidRPr="00163ABA">
        <w:rPr>
          <w:b/>
          <w:bCs/>
          <w:sz w:val="40"/>
          <w:szCs w:val="40"/>
        </w:rPr>
        <w:t>:</w:t>
      </w:r>
    </w:p>
    <w:p w14:paraId="1B90FB29" w14:textId="45B3CF86" w:rsidR="000D16CC" w:rsidRDefault="00163ABA" w:rsidP="000D16CC">
      <w:r>
        <w:tab/>
      </w:r>
      <w:r w:rsidRPr="00163ABA">
        <w:drawing>
          <wp:inline distT="0" distB="0" distL="0" distR="0" wp14:anchorId="6EC0C335" wp14:editId="158FB8DE">
            <wp:extent cx="5943600" cy="6647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2E55" w14:textId="465746E0" w:rsidR="00163ABA" w:rsidRDefault="00163ABA" w:rsidP="000D16CC"/>
    <w:p w14:paraId="1D46CA9B" w14:textId="3FD75DDF" w:rsidR="00163ABA" w:rsidRDefault="00163ABA" w:rsidP="000D16CC"/>
    <w:p w14:paraId="44390B61" w14:textId="5B765A22" w:rsidR="00163ABA" w:rsidRDefault="00163ABA" w:rsidP="000D16CC"/>
    <w:p w14:paraId="666CB8A5" w14:textId="77777777" w:rsidR="00163ABA" w:rsidRDefault="00163ABA" w:rsidP="000D16CC"/>
    <w:p w14:paraId="6CF6C695" w14:textId="77777777" w:rsidR="00121C5D" w:rsidRPr="000D16CC" w:rsidRDefault="00121C5D" w:rsidP="000D16CC"/>
    <w:p w14:paraId="3A173E25" w14:textId="537B53D3" w:rsidR="006477AC" w:rsidRDefault="006477AC" w:rsidP="007779C6">
      <w:pPr>
        <w:pStyle w:val="Heading2"/>
        <w:rPr>
          <w:b/>
          <w:bCs/>
          <w:sz w:val="50"/>
          <w:szCs w:val="50"/>
        </w:rPr>
      </w:pPr>
      <w:r w:rsidRPr="007779C6">
        <w:rPr>
          <w:b/>
          <w:bCs/>
          <w:sz w:val="50"/>
          <w:szCs w:val="50"/>
        </w:rPr>
        <w:t>Sample output:</w:t>
      </w:r>
    </w:p>
    <w:p w14:paraId="470FCB58" w14:textId="146C1F9C" w:rsidR="008F2A77" w:rsidRPr="008F2A77" w:rsidRDefault="008F2A77" w:rsidP="008F2A77"/>
    <w:p w14:paraId="55D05D36" w14:textId="522D3AD6" w:rsidR="00024BDE" w:rsidRPr="00121C5D" w:rsidRDefault="006477AC" w:rsidP="00121C5D">
      <w:pPr>
        <w:pStyle w:val="Heading3"/>
        <w:rPr>
          <w:b/>
          <w:bCs/>
        </w:rPr>
      </w:pPr>
      <w:r w:rsidRPr="007779C6">
        <w:rPr>
          <w:b/>
          <w:bCs/>
          <w:sz w:val="40"/>
          <w:szCs w:val="40"/>
        </w:rPr>
        <w:t xml:space="preserve">Without </w:t>
      </w:r>
      <w:r w:rsidR="00024BDE" w:rsidRPr="007779C6">
        <w:rPr>
          <w:b/>
          <w:bCs/>
          <w:sz w:val="40"/>
          <w:szCs w:val="40"/>
        </w:rPr>
        <w:t>synchronization:</w:t>
      </w:r>
    </w:p>
    <w:p w14:paraId="07D87184" w14:textId="13056B9B" w:rsidR="00CC5AC6" w:rsidRDefault="0002057E" w:rsidP="00BC0011">
      <w:pPr>
        <w:ind w:left="720"/>
        <w:rPr>
          <w:sz w:val="36"/>
          <w:szCs w:val="36"/>
        </w:rPr>
      </w:pPr>
      <w:r>
        <w:rPr>
          <w:sz w:val="36"/>
          <w:szCs w:val="36"/>
        </w:rPr>
        <w:t>T</w:t>
      </w:r>
      <w:r w:rsidR="00D22409">
        <w:rPr>
          <w:sz w:val="36"/>
          <w:szCs w:val="36"/>
        </w:rPr>
        <w:t>h</w:t>
      </w:r>
      <w:r>
        <w:rPr>
          <w:sz w:val="36"/>
          <w:szCs w:val="36"/>
        </w:rPr>
        <w:t xml:space="preserve">e output has random value less than or equal 1000 </w:t>
      </w:r>
      <w:r w:rsidR="00CC5AC6">
        <w:rPr>
          <w:sz w:val="36"/>
          <w:szCs w:val="36"/>
        </w:rPr>
        <w:t>Because some threads add one at same time</w:t>
      </w:r>
      <w:r w:rsidR="00BC0011">
        <w:rPr>
          <w:sz w:val="36"/>
          <w:szCs w:val="36"/>
        </w:rPr>
        <w:t>.</w:t>
      </w:r>
    </w:p>
    <w:p w14:paraId="51FDDB2B" w14:textId="009EFAB6" w:rsidR="00563D41" w:rsidRPr="00602BE7" w:rsidRDefault="001F6445" w:rsidP="00BC0011">
      <w:pPr>
        <w:ind w:left="720"/>
        <w:rPr>
          <w:sz w:val="36"/>
          <w:szCs w:val="36"/>
        </w:rPr>
      </w:pPr>
      <w:r w:rsidRPr="001F6445">
        <w:rPr>
          <w:sz w:val="36"/>
          <w:szCs w:val="36"/>
        </w:rPr>
        <w:drawing>
          <wp:inline distT="0" distB="0" distL="0" distR="0" wp14:anchorId="6E04C1B3" wp14:editId="4A95543F">
            <wp:extent cx="5943600" cy="1795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B5EA" w14:textId="5DA63606" w:rsidR="00024BDE" w:rsidRDefault="00024BDE"/>
    <w:p w14:paraId="67CEEC03" w14:textId="5B1B0E3E" w:rsidR="00302A76" w:rsidRPr="00302A76" w:rsidRDefault="00024BDE" w:rsidP="00C56CA1">
      <w:pPr>
        <w:pStyle w:val="Heading3"/>
      </w:pPr>
      <w:r w:rsidRPr="00302A76">
        <w:rPr>
          <w:b/>
          <w:bCs/>
          <w:sz w:val="40"/>
          <w:szCs w:val="40"/>
        </w:rPr>
        <w:t>With synchronization:</w:t>
      </w:r>
      <w:r w:rsidR="00C56CA1" w:rsidRPr="00302A76">
        <w:t xml:space="preserve"> </w:t>
      </w:r>
    </w:p>
    <w:p w14:paraId="52C5F328" w14:textId="204CAAFD" w:rsidR="00E069EB" w:rsidRDefault="001F6445" w:rsidP="00761320">
      <w:r>
        <w:rPr>
          <w:sz w:val="36"/>
          <w:szCs w:val="36"/>
        </w:rPr>
        <w:tab/>
      </w:r>
      <w:r w:rsidR="009C7049" w:rsidRPr="009C7049">
        <w:rPr>
          <w:sz w:val="36"/>
          <w:szCs w:val="36"/>
        </w:rPr>
        <w:drawing>
          <wp:inline distT="0" distB="0" distL="0" distR="0" wp14:anchorId="38487BB6" wp14:editId="61290500">
            <wp:extent cx="5943600" cy="1839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9EB" w:rsidSect="00121C5D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33E"/>
    <w:multiLevelType w:val="hybridMultilevel"/>
    <w:tmpl w:val="29DA02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9A6175"/>
    <w:multiLevelType w:val="hybridMultilevel"/>
    <w:tmpl w:val="408CB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C5408"/>
    <w:multiLevelType w:val="hybridMultilevel"/>
    <w:tmpl w:val="13028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A378A"/>
    <w:multiLevelType w:val="hybridMultilevel"/>
    <w:tmpl w:val="BCBC0A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750D3"/>
    <w:multiLevelType w:val="hybridMultilevel"/>
    <w:tmpl w:val="29C019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93E1E"/>
    <w:multiLevelType w:val="hybridMultilevel"/>
    <w:tmpl w:val="7EDE72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A07514"/>
    <w:multiLevelType w:val="hybridMultilevel"/>
    <w:tmpl w:val="87101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A1"/>
    <w:rsid w:val="0002057E"/>
    <w:rsid w:val="00024BDE"/>
    <w:rsid w:val="00035EC4"/>
    <w:rsid w:val="00043835"/>
    <w:rsid w:val="00091C11"/>
    <w:rsid w:val="0009312D"/>
    <w:rsid w:val="0009701A"/>
    <w:rsid w:val="000C5ED8"/>
    <w:rsid w:val="000D16CC"/>
    <w:rsid w:val="000F5FC9"/>
    <w:rsid w:val="00107847"/>
    <w:rsid w:val="00121C5D"/>
    <w:rsid w:val="00135019"/>
    <w:rsid w:val="00163ABA"/>
    <w:rsid w:val="00174349"/>
    <w:rsid w:val="001A7FB3"/>
    <w:rsid w:val="001F6445"/>
    <w:rsid w:val="00281F1A"/>
    <w:rsid w:val="002B69A9"/>
    <w:rsid w:val="002E7E79"/>
    <w:rsid w:val="00302A76"/>
    <w:rsid w:val="003530F4"/>
    <w:rsid w:val="0040233D"/>
    <w:rsid w:val="00413805"/>
    <w:rsid w:val="00470036"/>
    <w:rsid w:val="0047355A"/>
    <w:rsid w:val="004B616F"/>
    <w:rsid w:val="004D4034"/>
    <w:rsid w:val="00500841"/>
    <w:rsid w:val="0053772A"/>
    <w:rsid w:val="00563D41"/>
    <w:rsid w:val="00566B52"/>
    <w:rsid w:val="00567664"/>
    <w:rsid w:val="00594148"/>
    <w:rsid w:val="00602BE7"/>
    <w:rsid w:val="006477AC"/>
    <w:rsid w:val="00653254"/>
    <w:rsid w:val="00665857"/>
    <w:rsid w:val="006A71C2"/>
    <w:rsid w:val="006B6FA1"/>
    <w:rsid w:val="006E44B1"/>
    <w:rsid w:val="00761320"/>
    <w:rsid w:val="007779C6"/>
    <w:rsid w:val="00777ABA"/>
    <w:rsid w:val="007B641A"/>
    <w:rsid w:val="008E626C"/>
    <w:rsid w:val="008F2A77"/>
    <w:rsid w:val="0097101E"/>
    <w:rsid w:val="009C7049"/>
    <w:rsid w:val="00A42970"/>
    <w:rsid w:val="00A61488"/>
    <w:rsid w:val="00AA1AD4"/>
    <w:rsid w:val="00AD664B"/>
    <w:rsid w:val="00AF34EF"/>
    <w:rsid w:val="00B51659"/>
    <w:rsid w:val="00BC0011"/>
    <w:rsid w:val="00BC526E"/>
    <w:rsid w:val="00C029B9"/>
    <w:rsid w:val="00C0507A"/>
    <w:rsid w:val="00C56CA1"/>
    <w:rsid w:val="00CC5AC6"/>
    <w:rsid w:val="00D22409"/>
    <w:rsid w:val="00D4643B"/>
    <w:rsid w:val="00D634D1"/>
    <w:rsid w:val="00DB790F"/>
    <w:rsid w:val="00E069EB"/>
    <w:rsid w:val="00E231E2"/>
    <w:rsid w:val="00E24179"/>
    <w:rsid w:val="00E353D9"/>
    <w:rsid w:val="00E640B4"/>
    <w:rsid w:val="00EB2AE2"/>
    <w:rsid w:val="00EE759F"/>
    <w:rsid w:val="00F2204D"/>
    <w:rsid w:val="00F403A3"/>
    <w:rsid w:val="00F53555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9835"/>
  <w15:chartTrackingRefBased/>
  <w15:docId w15:val="{0E8739F9-9B59-4B71-A404-D5A7F3B4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2A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AA1AD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A1AD4"/>
    <w:rPr>
      <w:i/>
      <w:iCs/>
    </w:rPr>
  </w:style>
  <w:style w:type="character" w:styleId="Strong">
    <w:name w:val="Strong"/>
    <w:basedOn w:val="DefaultParagraphFont"/>
    <w:uiPriority w:val="22"/>
    <w:qFormat/>
    <w:rsid w:val="00AA1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Eng.Mustafa Khaled</dc:creator>
  <cp:keywords/>
  <dc:description/>
  <cp:lastModifiedBy>Eng.Mustafa Khaled</cp:lastModifiedBy>
  <cp:revision>65</cp:revision>
  <dcterms:created xsi:type="dcterms:W3CDTF">2020-03-20T14:52:00Z</dcterms:created>
  <dcterms:modified xsi:type="dcterms:W3CDTF">2020-03-25T16:04:00Z</dcterms:modified>
</cp:coreProperties>
</file>