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F8F3E" w14:textId="595D9484" w:rsidR="006D3CEB" w:rsidRPr="0028685D" w:rsidRDefault="00A043A6" w:rsidP="0028685D">
      <w:pPr>
        <w:pStyle w:val="Heading1"/>
        <w:rPr>
          <w:b/>
          <w:bCs/>
        </w:rPr>
      </w:pPr>
      <w:r>
        <w:rPr>
          <w:b/>
          <w:bCs/>
          <w:sz w:val="60"/>
          <w:szCs w:val="60"/>
        </w:rPr>
        <w:t>Factorial</w:t>
      </w:r>
      <w:r w:rsidR="00C777E9">
        <w:rPr>
          <w:b/>
          <w:bCs/>
          <w:sz w:val="60"/>
          <w:szCs w:val="60"/>
        </w:rPr>
        <w:t xml:space="preserve"> Task</w:t>
      </w:r>
    </w:p>
    <w:p w14:paraId="48370501" w14:textId="77777777" w:rsidR="001135ED" w:rsidRDefault="001135ED"/>
    <w:p w14:paraId="01C7DC25" w14:textId="77777777" w:rsidR="001135ED" w:rsidRPr="0028685D" w:rsidRDefault="001135ED" w:rsidP="0028685D">
      <w:pPr>
        <w:pStyle w:val="Heading2"/>
        <w:rPr>
          <w:b/>
          <w:bCs/>
          <w:sz w:val="50"/>
          <w:szCs w:val="50"/>
        </w:rPr>
      </w:pPr>
      <w:r w:rsidRPr="0028685D">
        <w:rPr>
          <w:b/>
          <w:bCs/>
          <w:sz w:val="50"/>
          <w:szCs w:val="50"/>
        </w:rPr>
        <w:t>Problem Description</w:t>
      </w:r>
    </w:p>
    <w:p w14:paraId="6B5536AE" w14:textId="77777777" w:rsidR="00C35807" w:rsidRDefault="00E66798" w:rsidP="0028685D">
      <w:pPr>
        <w:ind w:firstLine="720"/>
      </w:pPr>
      <w:r w:rsidRPr="0028685D">
        <w:rPr>
          <w:sz w:val="40"/>
          <w:szCs w:val="40"/>
        </w:rPr>
        <w:t>Program that compute factorial of a given number</w:t>
      </w:r>
    </w:p>
    <w:p w14:paraId="3F1F96BE" w14:textId="3B7D7067" w:rsidR="00E61FC3" w:rsidRDefault="00E61FC3" w:rsidP="004A686E">
      <w:r>
        <w:tab/>
      </w:r>
      <w:r w:rsidRPr="0028685D">
        <w:rPr>
          <w:sz w:val="40"/>
          <w:szCs w:val="40"/>
        </w:rPr>
        <w:t>F(n)</w:t>
      </w:r>
      <w:r w:rsidR="00644076">
        <w:rPr>
          <w:rFonts w:hint="cs"/>
          <w:sz w:val="40"/>
          <w:szCs w:val="40"/>
          <w:rtl/>
        </w:rPr>
        <w:t xml:space="preserve"> </w:t>
      </w:r>
      <w:r w:rsidRPr="0028685D">
        <w:rPr>
          <w:sz w:val="40"/>
          <w:szCs w:val="40"/>
        </w:rPr>
        <w:t>=</w:t>
      </w:r>
      <w:r w:rsidR="0028685D">
        <w:rPr>
          <w:sz w:val="40"/>
          <w:szCs w:val="40"/>
        </w:rPr>
        <w:t xml:space="preserve"> </w:t>
      </w:r>
      <w:r w:rsidRPr="0028685D">
        <w:rPr>
          <w:sz w:val="40"/>
          <w:szCs w:val="40"/>
        </w:rPr>
        <w:t>1</w:t>
      </w:r>
      <w:r w:rsidR="004A686E">
        <w:rPr>
          <w:rFonts w:hint="cs"/>
          <w:sz w:val="40"/>
          <w:szCs w:val="40"/>
          <w:rtl/>
        </w:rPr>
        <w:t xml:space="preserve"> </w:t>
      </w:r>
      <w:r w:rsidR="0028685D">
        <w:rPr>
          <w:rFonts w:hint="cs"/>
          <w:sz w:val="40"/>
          <w:szCs w:val="40"/>
          <w:rtl/>
          <w:lang w:bidi="ar-EG"/>
        </w:rPr>
        <w:t>×</w:t>
      </w:r>
      <w:r w:rsidR="004A686E">
        <w:rPr>
          <w:rFonts w:hint="cs"/>
          <w:sz w:val="40"/>
          <w:szCs w:val="40"/>
          <w:rtl/>
          <w:lang w:bidi="ar-EG"/>
        </w:rPr>
        <w:t xml:space="preserve"> </w:t>
      </w:r>
      <w:r w:rsidRPr="0028685D">
        <w:rPr>
          <w:sz w:val="40"/>
          <w:szCs w:val="40"/>
        </w:rPr>
        <w:t>2</w:t>
      </w:r>
      <w:r w:rsidR="0028685D">
        <w:rPr>
          <w:rFonts w:hint="cs"/>
          <w:sz w:val="40"/>
          <w:szCs w:val="40"/>
          <w:rtl/>
        </w:rPr>
        <w:t>×</w:t>
      </w:r>
      <w:r w:rsidR="004A686E">
        <w:rPr>
          <w:rFonts w:hint="cs"/>
          <w:sz w:val="40"/>
          <w:szCs w:val="40"/>
          <w:rtl/>
        </w:rPr>
        <w:t xml:space="preserve"> </w:t>
      </w:r>
      <w:r w:rsidRPr="0028685D">
        <w:rPr>
          <w:sz w:val="40"/>
          <w:szCs w:val="40"/>
        </w:rPr>
        <w:t>…</w:t>
      </w:r>
      <w:r w:rsidR="004A686E">
        <w:rPr>
          <w:rFonts w:hint="cs"/>
          <w:sz w:val="40"/>
          <w:szCs w:val="40"/>
          <w:rtl/>
        </w:rPr>
        <w:t xml:space="preserve"> </w:t>
      </w:r>
      <w:r w:rsidR="0028685D">
        <w:rPr>
          <w:rFonts w:hint="cs"/>
          <w:sz w:val="40"/>
          <w:szCs w:val="40"/>
          <w:rtl/>
        </w:rPr>
        <w:t xml:space="preserve">× </w:t>
      </w:r>
      <w:r w:rsidRPr="0028685D">
        <w:rPr>
          <w:sz w:val="40"/>
          <w:szCs w:val="40"/>
        </w:rPr>
        <w:t>n</w:t>
      </w:r>
      <w:r w:rsidRPr="0028685D">
        <w:rPr>
          <w:sz w:val="38"/>
          <w:szCs w:val="38"/>
        </w:rPr>
        <w:t>-1</w:t>
      </w:r>
      <w:r w:rsidR="004A686E">
        <w:rPr>
          <w:rFonts w:hint="cs"/>
          <w:sz w:val="38"/>
          <w:szCs w:val="38"/>
          <w:rtl/>
        </w:rPr>
        <w:t xml:space="preserve"> </w:t>
      </w:r>
      <w:r w:rsidR="0028685D">
        <w:rPr>
          <w:rFonts w:hint="cs"/>
          <w:sz w:val="40"/>
          <w:szCs w:val="40"/>
          <w:rtl/>
        </w:rPr>
        <w:t>×</w:t>
      </w:r>
      <w:r w:rsidR="004A686E">
        <w:rPr>
          <w:rFonts w:hint="cs"/>
          <w:sz w:val="40"/>
          <w:szCs w:val="40"/>
          <w:rtl/>
        </w:rPr>
        <w:t xml:space="preserve"> </w:t>
      </w:r>
      <w:r w:rsidRPr="0028685D">
        <w:rPr>
          <w:sz w:val="40"/>
          <w:szCs w:val="40"/>
        </w:rPr>
        <w:t>n</w:t>
      </w:r>
    </w:p>
    <w:p w14:paraId="39E6C639" w14:textId="77777777" w:rsidR="001135ED" w:rsidRDefault="001135ED" w:rsidP="00E61FC3"/>
    <w:p w14:paraId="4CC5D3FE" w14:textId="018B66F2" w:rsidR="00777B65" w:rsidRPr="00777B65" w:rsidRDefault="001135ED" w:rsidP="00E87B3C">
      <w:pPr>
        <w:pStyle w:val="Heading2"/>
        <w:rPr>
          <w:rtl/>
        </w:rPr>
      </w:pPr>
      <w:r w:rsidRPr="007211D1">
        <w:rPr>
          <w:b/>
          <w:bCs/>
          <w:sz w:val="50"/>
          <w:szCs w:val="50"/>
        </w:rPr>
        <w:t>The sequential solution:</w:t>
      </w:r>
      <w:r w:rsidR="00E87B3C" w:rsidRPr="00777B65">
        <w:rPr>
          <w:rtl/>
        </w:rPr>
        <w:t xml:space="preserve"> </w:t>
      </w:r>
    </w:p>
    <w:p w14:paraId="26502C96" w14:textId="0B70DAB4" w:rsidR="00335517" w:rsidRPr="00777B65" w:rsidRDefault="00777B65" w:rsidP="00BF2757">
      <w:pPr>
        <w:pStyle w:val="Heading3"/>
        <w:numPr>
          <w:ilvl w:val="1"/>
          <w:numId w:val="1"/>
        </w:numPr>
        <w:rPr>
          <w:b/>
          <w:bCs/>
          <w:sz w:val="40"/>
          <w:szCs w:val="40"/>
        </w:rPr>
      </w:pPr>
      <w:r w:rsidRPr="00777B65">
        <w:rPr>
          <w:b/>
          <w:bCs/>
          <w:sz w:val="40"/>
          <w:szCs w:val="40"/>
        </w:rPr>
        <w:t>Code</w:t>
      </w:r>
    </w:p>
    <w:p w14:paraId="2F15F6EC" w14:textId="0385F2D8" w:rsidR="001135ED" w:rsidRDefault="00235038" w:rsidP="00235038">
      <w:r w:rsidRPr="00235038">
        <w:drawing>
          <wp:inline distT="0" distB="0" distL="0" distR="0" wp14:anchorId="44C209A8" wp14:editId="2A8BD1E8">
            <wp:extent cx="8569114" cy="13906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0465" cy="139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47BA" w14:textId="77777777" w:rsidR="001135ED" w:rsidRDefault="001135ED" w:rsidP="00E61FC3"/>
    <w:p w14:paraId="61310282" w14:textId="77777777" w:rsidR="00A329D0" w:rsidRDefault="00A329D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50"/>
          <w:szCs w:val="50"/>
        </w:rPr>
      </w:pPr>
      <w:r>
        <w:rPr>
          <w:b/>
          <w:bCs/>
          <w:sz w:val="50"/>
          <w:szCs w:val="50"/>
        </w:rPr>
        <w:br w:type="page"/>
      </w:r>
    </w:p>
    <w:p w14:paraId="63EA80F6" w14:textId="3EDDE1EC" w:rsidR="00D737EF" w:rsidRDefault="00D737EF" w:rsidP="007211D1">
      <w:pPr>
        <w:pStyle w:val="Heading2"/>
        <w:rPr>
          <w:b/>
          <w:bCs/>
          <w:sz w:val="50"/>
          <w:szCs w:val="50"/>
        </w:rPr>
      </w:pPr>
      <w:r w:rsidRPr="007211D1">
        <w:rPr>
          <w:b/>
          <w:bCs/>
          <w:sz w:val="50"/>
          <w:szCs w:val="50"/>
        </w:rPr>
        <w:lastRenderedPageBreak/>
        <w:t>Parallel algorithm design:</w:t>
      </w:r>
    </w:p>
    <w:p w14:paraId="6445EE38" w14:textId="69D0C796" w:rsidR="00701542" w:rsidRDefault="00701542" w:rsidP="00701542"/>
    <w:p w14:paraId="14376B1A" w14:textId="2B9A4F37" w:rsidR="0083487C" w:rsidRPr="004F3E4F" w:rsidRDefault="00235038" w:rsidP="00CF206F">
      <w:pPr>
        <w:ind w:left="720"/>
        <w:rPr>
          <w:sz w:val="40"/>
          <w:szCs w:val="40"/>
        </w:rPr>
      </w:pPr>
      <w:r>
        <w:rPr>
          <w:sz w:val="40"/>
          <w:szCs w:val="40"/>
        </w:rPr>
        <w:t>suppose</w:t>
      </w:r>
      <w:r w:rsidR="00CF206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program </w:t>
      </w:r>
      <w:r w:rsidR="00CF206F">
        <w:rPr>
          <w:sz w:val="40"/>
          <w:szCs w:val="40"/>
        </w:rPr>
        <w:t xml:space="preserve">calculate </w:t>
      </w:r>
      <w:proofErr w:type="gramStart"/>
      <w:r w:rsidR="00CF206F">
        <w:rPr>
          <w:sz w:val="40"/>
          <w:szCs w:val="40"/>
        </w:rPr>
        <w:t>fact(</w:t>
      </w:r>
      <w:proofErr w:type="gramEnd"/>
      <w:r>
        <w:rPr>
          <w:sz w:val="40"/>
          <w:szCs w:val="40"/>
        </w:rPr>
        <w:t>6</w:t>
      </w:r>
      <w:r w:rsidR="00CF206F">
        <w:rPr>
          <w:sz w:val="40"/>
          <w:szCs w:val="40"/>
        </w:rPr>
        <w:t xml:space="preserve">) and </w:t>
      </w:r>
      <w:r w:rsidR="00CC0A05">
        <w:rPr>
          <w:sz w:val="40"/>
          <w:szCs w:val="40"/>
        </w:rPr>
        <w:t>run</w:t>
      </w:r>
      <w:r w:rsidR="00CF206F">
        <w:rPr>
          <w:sz w:val="40"/>
          <w:szCs w:val="40"/>
        </w:rPr>
        <w:t xml:space="preserve"> </w:t>
      </w:r>
      <w:r w:rsidR="00C35897">
        <w:rPr>
          <w:sz w:val="40"/>
          <w:szCs w:val="40"/>
        </w:rPr>
        <w:t>3</w:t>
      </w:r>
      <w:r w:rsidR="00CF206F">
        <w:rPr>
          <w:sz w:val="40"/>
          <w:szCs w:val="40"/>
        </w:rPr>
        <w:t xml:space="preserve"> threads </w:t>
      </w:r>
      <w:r w:rsidR="00CC0A05">
        <w:rPr>
          <w:sz w:val="40"/>
          <w:szCs w:val="40"/>
        </w:rPr>
        <w:t>, so program will fork tasks between them :</w:t>
      </w:r>
    </w:p>
    <w:p w14:paraId="366247C4" w14:textId="7F9B93E8" w:rsidR="00D737EF" w:rsidRDefault="00CC0A05" w:rsidP="00E61FC3">
      <w:r w:rsidRPr="00CC0A05">
        <w:drawing>
          <wp:inline distT="0" distB="0" distL="0" distR="0" wp14:anchorId="0E863647" wp14:editId="02A22846">
            <wp:extent cx="5943600" cy="535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AC12" w14:textId="7D4504B4" w:rsidR="00CD08D8" w:rsidRDefault="00CD08D8" w:rsidP="00CD08D8"/>
    <w:p w14:paraId="1E96F073" w14:textId="341CC752" w:rsidR="008437CA" w:rsidRDefault="00C85FD7" w:rsidP="00734F26">
      <w:pPr>
        <w:pStyle w:val="Heading2"/>
        <w:rPr>
          <w:b/>
          <w:bCs/>
          <w:sz w:val="50"/>
          <w:szCs w:val="50"/>
        </w:rPr>
      </w:pPr>
      <w:r w:rsidRPr="00C85FD7">
        <w:rPr>
          <w:b/>
          <w:bCs/>
          <w:sz w:val="50"/>
          <w:szCs w:val="50"/>
        </w:rPr>
        <w:lastRenderedPageBreak/>
        <w:t>Parallel</w:t>
      </w:r>
      <w:r w:rsidR="00D737EF" w:rsidRPr="00C85FD7">
        <w:rPr>
          <w:b/>
          <w:bCs/>
          <w:sz w:val="50"/>
          <w:szCs w:val="50"/>
        </w:rPr>
        <w:t xml:space="preserve"> code</w:t>
      </w:r>
      <w:r w:rsidR="00CC0A05" w:rsidRPr="00CC0A05">
        <w:rPr>
          <w:b/>
          <w:bCs/>
          <w:sz w:val="50"/>
          <w:szCs w:val="50"/>
        </w:rPr>
        <w:drawing>
          <wp:inline distT="0" distB="0" distL="0" distR="0" wp14:anchorId="63B23CF9" wp14:editId="65A5EFF3">
            <wp:extent cx="5943600" cy="62287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A05" w:rsidRPr="00CC0A05">
        <w:rPr>
          <w:b/>
          <w:bCs/>
          <w:sz w:val="50"/>
          <w:szCs w:val="50"/>
        </w:rPr>
        <w:lastRenderedPageBreak/>
        <w:drawing>
          <wp:inline distT="0" distB="0" distL="0" distR="0" wp14:anchorId="4F175CCB" wp14:editId="4E4FC6F0">
            <wp:extent cx="5353797" cy="519185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690B" w14:textId="77777777" w:rsidR="00734F26" w:rsidRPr="00734F26" w:rsidRDefault="00734F26" w:rsidP="00734F26"/>
    <w:p w14:paraId="6BC13729" w14:textId="77777777" w:rsidR="001A1456" w:rsidRDefault="005D3591" w:rsidP="001A1456">
      <w:pPr>
        <w:pStyle w:val="Heading2"/>
        <w:rPr>
          <w:b/>
          <w:bCs/>
          <w:sz w:val="50"/>
          <w:szCs w:val="50"/>
        </w:rPr>
      </w:pPr>
      <w:r w:rsidRPr="00E95B60">
        <w:rPr>
          <w:b/>
          <w:bCs/>
          <w:sz w:val="50"/>
          <w:szCs w:val="50"/>
        </w:rPr>
        <w:lastRenderedPageBreak/>
        <w:t>Sample output:</w:t>
      </w:r>
    </w:p>
    <w:p w14:paraId="01E4C098" w14:textId="02356267" w:rsidR="005D3591" w:rsidRDefault="001A1456" w:rsidP="001A1456">
      <w:pPr>
        <w:pStyle w:val="Heading2"/>
      </w:pPr>
      <w:r>
        <w:tab/>
      </w:r>
      <w:r w:rsidR="000D6D6F" w:rsidRPr="000D6D6F">
        <w:drawing>
          <wp:inline distT="0" distB="0" distL="0" distR="0" wp14:anchorId="550CAE82" wp14:editId="628F87B2">
            <wp:extent cx="5858693" cy="200052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BD4376" w14:textId="454E1669" w:rsidR="00693615" w:rsidRDefault="00693615" w:rsidP="00E61FC3"/>
    <w:p w14:paraId="5FBE98ED" w14:textId="77777777" w:rsidR="00E65838" w:rsidRDefault="00E65838" w:rsidP="00E61FC3"/>
    <w:p w14:paraId="5AD1E135" w14:textId="77777777" w:rsidR="00693615" w:rsidRPr="009849C0" w:rsidRDefault="00693615" w:rsidP="009849C0">
      <w:pPr>
        <w:pStyle w:val="Heading2"/>
        <w:rPr>
          <w:b/>
          <w:bCs/>
          <w:sz w:val="50"/>
          <w:szCs w:val="50"/>
        </w:rPr>
      </w:pPr>
      <w:r w:rsidRPr="009849C0">
        <w:rPr>
          <w:b/>
          <w:bCs/>
          <w:sz w:val="50"/>
          <w:szCs w:val="50"/>
        </w:rPr>
        <w:t>Performance evaluation:</w:t>
      </w:r>
    </w:p>
    <w:tbl>
      <w:tblPr>
        <w:tblStyle w:val="ListTable7Colorful-Accent1"/>
        <w:tblW w:w="10263" w:type="dxa"/>
        <w:tblLook w:val="04A0" w:firstRow="1" w:lastRow="0" w:firstColumn="1" w:lastColumn="0" w:noHBand="0" w:noVBand="1"/>
      </w:tblPr>
      <w:tblGrid>
        <w:gridCol w:w="3679"/>
        <w:gridCol w:w="3292"/>
        <w:gridCol w:w="3292"/>
      </w:tblGrid>
      <w:tr w:rsidR="003716CC" w:rsidRPr="001A1456" w14:paraId="78E2C618" w14:textId="77777777" w:rsidTr="00A92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79" w:type="dxa"/>
          </w:tcPr>
          <w:p w14:paraId="40B988D8" w14:textId="1781AA7C" w:rsidR="003716CC" w:rsidRPr="001A1456" w:rsidRDefault="001608D8" w:rsidP="00E61FC3">
            <w:pPr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N</w:t>
            </w:r>
            <w:r w:rsidR="00A92556">
              <w:rPr>
                <w:sz w:val="44"/>
                <w:szCs w:val="44"/>
              </w:rPr>
              <w:t xml:space="preserve"> </w:t>
            </w:r>
          </w:p>
        </w:tc>
        <w:tc>
          <w:tcPr>
            <w:tcW w:w="3292" w:type="dxa"/>
          </w:tcPr>
          <w:p w14:paraId="28C39119" w14:textId="146AC1D7" w:rsidR="003716CC" w:rsidRPr="001A1456" w:rsidRDefault="003716CC" w:rsidP="00E61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Sequential time</w:t>
            </w:r>
          </w:p>
        </w:tc>
        <w:tc>
          <w:tcPr>
            <w:tcW w:w="3292" w:type="dxa"/>
          </w:tcPr>
          <w:p w14:paraId="71A2429F" w14:textId="1D57BB08" w:rsidR="003716CC" w:rsidRPr="001A1456" w:rsidRDefault="002E7B3D" w:rsidP="00E61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proofErr w:type="spellStart"/>
            <w:r w:rsidRPr="001A1456">
              <w:rPr>
                <w:sz w:val="44"/>
                <w:szCs w:val="44"/>
              </w:rPr>
              <w:t>Parrallel</w:t>
            </w:r>
            <w:proofErr w:type="spellEnd"/>
            <w:r w:rsidRPr="001A1456">
              <w:rPr>
                <w:sz w:val="44"/>
                <w:szCs w:val="44"/>
              </w:rPr>
              <w:t xml:space="preserve"> </w:t>
            </w:r>
            <w:r w:rsidR="003716CC" w:rsidRPr="001A1456">
              <w:rPr>
                <w:sz w:val="44"/>
                <w:szCs w:val="44"/>
              </w:rPr>
              <w:t>time</w:t>
            </w:r>
          </w:p>
        </w:tc>
      </w:tr>
      <w:tr w:rsidR="003716CC" w:rsidRPr="001A1456" w14:paraId="31A38B0E" w14:textId="77777777" w:rsidTr="00A92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14:paraId="2ED67C22" w14:textId="77777777" w:rsidR="003716CC" w:rsidRPr="001A1456" w:rsidRDefault="003716CC" w:rsidP="00E61FC3">
            <w:pPr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10</w:t>
            </w:r>
          </w:p>
        </w:tc>
        <w:tc>
          <w:tcPr>
            <w:tcW w:w="3292" w:type="dxa"/>
          </w:tcPr>
          <w:p w14:paraId="7564F01A" w14:textId="1F78C89D" w:rsidR="003716CC" w:rsidRPr="001A1456" w:rsidRDefault="00A92556" w:rsidP="003716CC">
            <w:pPr>
              <w:tabs>
                <w:tab w:val="center" w:pos="139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0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m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s</w:t>
            </w:r>
            <w:proofErr w:type="spellEnd"/>
            <w:r w:rsidR="003716CC" w:rsidRPr="001A1456">
              <w:rPr>
                <w:b/>
                <w:bCs/>
                <w:sz w:val="44"/>
                <w:szCs w:val="44"/>
              </w:rPr>
              <w:tab/>
            </w:r>
          </w:p>
        </w:tc>
        <w:tc>
          <w:tcPr>
            <w:tcW w:w="3292" w:type="dxa"/>
          </w:tcPr>
          <w:p w14:paraId="3C5C07C9" w14:textId="728D7FCF" w:rsidR="003716CC" w:rsidRPr="001A1456" w:rsidRDefault="00A92556" w:rsidP="00E6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</w:tr>
      <w:tr w:rsidR="003716CC" w:rsidRPr="001A1456" w14:paraId="76B13CBA" w14:textId="77777777" w:rsidTr="00A9255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14:paraId="6A1A542D" w14:textId="77777777" w:rsidR="003716CC" w:rsidRPr="001A1456" w:rsidRDefault="003716CC" w:rsidP="00E61FC3">
            <w:pPr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100</w:t>
            </w:r>
          </w:p>
        </w:tc>
        <w:tc>
          <w:tcPr>
            <w:tcW w:w="3292" w:type="dxa"/>
          </w:tcPr>
          <w:p w14:paraId="0F1C361D" w14:textId="74823A15" w:rsidR="003716CC" w:rsidRPr="001A1456" w:rsidRDefault="002C0313" w:rsidP="00E6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1A1456">
              <w:rPr>
                <w:b/>
                <w:bCs/>
                <w:sz w:val="44"/>
                <w:szCs w:val="44"/>
              </w:rPr>
              <w:t>1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  <w:tc>
          <w:tcPr>
            <w:tcW w:w="3292" w:type="dxa"/>
          </w:tcPr>
          <w:p w14:paraId="4854C25D" w14:textId="789AA9FE" w:rsidR="003716CC" w:rsidRPr="001A1456" w:rsidRDefault="002C0313" w:rsidP="00E6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1A1456">
              <w:rPr>
                <w:b/>
                <w:bCs/>
                <w:sz w:val="44"/>
                <w:szCs w:val="44"/>
              </w:rPr>
              <w:t>4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</w:tr>
      <w:tr w:rsidR="003716CC" w:rsidRPr="001A1456" w14:paraId="18015229" w14:textId="77777777" w:rsidTr="00A92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14:paraId="0873AEB3" w14:textId="77777777" w:rsidR="003716CC" w:rsidRPr="001A1456" w:rsidRDefault="003716CC" w:rsidP="00E61FC3">
            <w:pPr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1000</w:t>
            </w:r>
          </w:p>
        </w:tc>
        <w:tc>
          <w:tcPr>
            <w:tcW w:w="3292" w:type="dxa"/>
          </w:tcPr>
          <w:p w14:paraId="5901B7B5" w14:textId="77777777" w:rsidR="003716CC" w:rsidRPr="001A1456" w:rsidRDefault="003716CC" w:rsidP="00E6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1A1456">
              <w:rPr>
                <w:b/>
                <w:bCs/>
                <w:sz w:val="44"/>
                <w:szCs w:val="44"/>
              </w:rPr>
              <w:t xml:space="preserve">4 </w:t>
            </w:r>
            <w:proofErr w:type="spellStart"/>
            <w:r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  <w:tc>
          <w:tcPr>
            <w:tcW w:w="3292" w:type="dxa"/>
          </w:tcPr>
          <w:p w14:paraId="31F17AD0" w14:textId="2AAB5510" w:rsidR="003716CC" w:rsidRPr="001A1456" w:rsidRDefault="00A92556" w:rsidP="00E6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</w:tr>
      <w:tr w:rsidR="003716CC" w:rsidRPr="001A1456" w14:paraId="3BFC36F5" w14:textId="77777777" w:rsidTr="00A9255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14:paraId="05B9A526" w14:textId="77777777" w:rsidR="003716CC" w:rsidRPr="001A1456" w:rsidRDefault="003716CC" w:rsidP="00E61FC3">
            <w:pPr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100000</w:t>
            </w:r>
          </w:p>
        </w:tc>
        <w:tc>
          <w:tcPr>
            <w:tcW w:w="3292" w:type="dxa"/>
          </w:tcPr>
          <w:p w14:paraId="3E014366" w14:textId="7792A60A" w:rsidR="003716CC" w:rsidRPr="001A1456" w:rsidRDefault="00A92556" w:rsidP="00E6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69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  <w:tc>
          <w:tcPr>
            <w:tcW w:w="3292" w:type="dxa"/>
          </w:tcPr>
          <w:p w14:paraId="51837A6B" w14:textId="7351C1F4" w:rsidR="003716CC" w:rsidRPr="001A1456" w:rsidRDefault="00A92556" w:rsidP="00E61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28</w:t>
            </w:r>
            <w:r w:rsidR="003716CC"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</w:tr>
      <w:tr w:rsidR="003716CC" w:rsidRPr="001A1456" w14:paraId="5B09CE81" w14:textId="77777777" w:rsidTr="00A92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9" w:type="dxa"/>
          </w:tcPr>
          <w:p w14:paraId="55D537E9" w14:textId="188A6DDA" w:rsidR="003716CC" w:rsidRPr="001A1456" w:rsidRDefault="003716CC" w:rsidP="00E61FC3">
            <w:pPr>
              <w:rPr>
                <w:sz w:val="44"/>
                <w:szCs w:val="44"/>
              </w:rPr>
            </w:pPr>
            <w:r w:rsidRPr="001A1456">
              <w:rPr>
                <w:sz w:val="44"/>
                <w:szCs w:val="44"/>
              </w:rPr>
              <w:t>100000</w:t>
            </w:r>
          </w:p>
        </w:tc>
        <w:tc>
          <w:tcPr>
            <w:tcW w:w="3292" w:type="dxa"/>
          </w:tcPr>
          <w:p w14:paraId="6FCEB67D" w14:textId="39F6293C" w:rsidR="003716CC" w:rsidRPr="001A1456" w:rsidRDefault="00E65838" w:rsidP="00E6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1A1456">
              <w:rPr>
                <w:b/>
                <w:bCs/>
                <w:sz w:val="44"/>
                <w:szCs w:val="44"/>
              </w:rPr>
              <w:t>3</w:t>
            </w:r>
            <w:r w:rsidR="00A92556">
              <w:rPr>
                <w:b/>
                <w:bCs/>
                <w:sz w:val="44"/>
                <w:szCs w:val="44"/>
              </w:rPr>
              <w:t>32</w:t>
            </w:r>
            <w:r w:rsidRPr="001A1456">
              <w:rPr>
                <w:b/>
                <w:bCs/>
                <w:sz w:val="44"/>
                <w:szCs w:val="44"/>
              </w:rPr>
              <w:t xml:space="preserve">4 </w:t>
            </w:r>
            <w:proofErr w:type="spellStart"/>
            <w:r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  <w:tc>
          <w:tcPr>
            <w:tcW w:w="3292" w:type="dxa"/>
          </w:tcPr>
          <w:p w14:paraId="683BD93C" w14:textId="0B055859" w:rsidR="003716CC" w:rsidRPr="001A1456" w:rsidRDefault="00E65838" w:rsidP="00E61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1A1456">
              <w:rPr>
                <w:b/>
                <w:bCs/>
                <w:sz w:val="44"/>
                <w:szCs w:val="44"/>
              </w:rPr>
              <w:t>1</w:t>
            </w:r>
            <w:r w:rsidR="00A92556">
              <w:rPr>
                <w:b/>
                <w:bCs/>
                <w:sz w:val="44"/>
                <w:szCs w:val="44"/>
              </w:rPr>
              <w:t>72</w:t>
            </w:r>
            <w:r w:rsidRPr="001A1456">
              <w:rPr>
                <w:b/>
                <w:bCs/>
                <w:sz w:val="44"/>
                <w:szCs w:val="44"/>
              </w:rPr>
              <w:t xml:space="preserve"> </w:t>
            </w:r>
            <w:proofErr w:type="spellStart"/>
            <w:r w:rsidR="003716CC" w:rsidRPr="001A1456">
              <w:rPr>
                <w:b/>
                <w:bCs/>
                <w:sz w:val="44"/>
                <w:szCs w:val="44"/>
              </w:rPr>
              <w:t>ms</w:t>
            </w:r>
            <w:proofErr w:type="spellEnd"/>
          </w:p>
        </w:tc>
      </w:tr>
    </w:tbl>
    <w:p w14:paraId="2244006F" w14:textId="77777777" w:rsidR="003716CC" w:rsidRDefault="003716CC" w:rsidP="00E61FC3">
      <w:bookmarkStart w:id="0" w:name="_GoBack"/>
      <w:bookmarkEnd w:id="0"/>
    </w:p>
    <w:sectPr w:rsidR="0037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4617B"/>
    <w:multiLevelType w:val="hybridMultilevel"/>
    <w:tmpl w:val="D736E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3968C0"/>
    <w:multiLevelType w:val="hybridMultilevel"/>
    <w:tmpl w:val="9FBA5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4A"/>
    <w:rsid w:val="000D6D6F"/>
    <w:rsid w:val="001135ED"/>
    <w:rsid w:val="001608D8"/>
    <w:rsid w:val="001A1456"/>
    <w:rsid w:val="001B0642"/>
    <w:rsid w:val="001B6D88"/>
    <w:rsid w:val="00235038"/>
    <w:rsid w:val="00281F1A"/>
    <w:rsid w:val="0028685D"/>
    <w:rsid w:val="002C0313"/>
    <w:rsid w:val="002E7B3D"/>
    <w:rsid w:val="00335517"/>
    <w:rsid w:val="00356E27"/>
    <w:rsid w:val="003716CC"/>
    <w:rsid w:val="00405161"/>
    <w:rsid w:val="004A686E"/>
    <w:rsid w:val="004B3BBD"/>
    <w:rsid w:val="004F3E4F"/>
    <w:rsid w:val="005A7702"/>
    <w:rsid w:val="005D3591"/>
    <w:rsid w:val="00644076"/>
    <w:rsid w:val="00693615"/>
    <w:rsid w:val="00701542"/>
    <w:rsid w:val="007211D1"/>
    <w:rsid w:val="00734F26"/>
    <w:rsid w:val="00774508"/>
    <w:rsid w:val="00777B65"/>
    <w:rsid w:val="00783DAE"/>
    <w:rsid w:val="007E64B7"/>
    <w:rsid w:val="008321FB"/>
    <w:rsid w:val="0083487C"/>
    <w:rsid w:val="008437CA"/>
    <w:rsid w:val="009849C0"/>
    <w:rsid w:val="00A043A6"/>
    <w:rsid w:val="00A329D0"/>
    <w:rsid w:val="00A92556"/>
    <w:rsid w:val="00AF34EF"/>
    <w:rsid w:val="00B66C8D"/>
    <w:rsid w:val="00BF2757"/>
    <w:rsid w:val="00C35807"/>
    <w:rsid w:val="00C35897"/>
    <w:rsid w:val="00C777E9"/>
    <w:rsid w:val="00C81E35"/>
    <w:rsid w:val="00C85FD7"/>
    <w:rsid w:val="00CC0A05"/>
    <w:rsid w:val="00CD08D8"/>
    <w:rsid w:val="00CF206F"/>
    <w:rsid w:val="00D25F81"/>
    <w:rsid w:val="00D737EF"/>
    <w:rsid w:val="00DD5F4A"/>
    <w:rsid w:val="00DD606A"/>
    <w:rsid w:val="00E34B6C"/>
    <w:rsid w:val="00E61FC3"/>
    <w:rsid w:val="00E65838"/>
    <w:rsid w:val="00E66798"/>
    <w:rsid w:val="00E87B3C"/>
    <w:rsid w:val="00E95B60"/>
    <w:rsid w:val="00F2204D"/>
    <w:rsid w:val="00F8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8B36"/>
  <w15:chartTrackingRefBased/>
  <w15:docId w15:val="{9A8C498F-2613-442A-AB2C-2886CDEA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8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B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3">
    <w:name w:val="Plain Table 3"/>
    <w:basedOn w:val="TableNormal"/>
    <w:uiPriority w:val="43"/>
    <w:rsid w:val="008321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34B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1A14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A92556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Eng.Mustafa Khaled</dc:creator>
  <cp:keywords/>
  <dc:description/>
  <cp:lastModifiedBy>Eng.Mustafa Khaled</cp:lastModifiedBy>
  <cp:revision>50</cp:revision>
  <dcterms:created xsi:type="dcterms:W3CDTF">2020-03-20T15:50:00Z</dcterms:created>
  <dcterms:modified xsi:type="dcterms:W3CDTF">2020-03-25T15:20:00Z</dcterms:modified>
</cp:coreProperties>
</file>