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F2F2" w:themeColor="background1" w:themeShade="F2"/>
  <w:body>
    <w:p w14:paraId="6B2E334E" w14:textId="34FACDF2" w:rsidR="00F91B1B" w:rsidRPr="00F044E1" w:rsidRDefault="00642B29" w:rsidP="00F91B1B">
      <w:pPr>
        <w:rPr>
          <w:rFonts w:cstheme="minorHAnsi"/>
        </w:rPr>
      </w:pPr>
      <w:r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153920" behindDoc="0" locked="0" layoutInCell="1" allowOverlap="1" wp14:anchorId="00070284" wp14:editId="56255061">
                <wp:simplePos x="0" y="0"/>
                <wp:positionH relativeFrom="column">
                  <wp:posOffset>-666750</wp:posOffset>
                </wp:positionH>
                <wp:positionV relativeFrom="paragraph">
                  <wp:posOffset>-457200</wp:posOffset>
                </wp:positionV>
                <wp:extent cx="7793355" cy="1276350"/>
                <wp:effectExtent l="0" t="0" r="17145" b="19050"/>
                <wp:wrapNone/>
                <wp:docPr id="4053378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3355" cy="12763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E6633" w14:textId="12C33AD5" w:rsidR="003B5AFF" w:rsidRPr="00A552A4" w:rsidRDefault="003B5AFF" w:rsidP="003B5AF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A552A4"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52"/>
                              </w:rPr>
                              <w:t>ELKETTANY Naima</w:t>
                            </w:r>
                          </w:p>
                          <w:p w14:paraId="3F6716E9" w14:textId="037C8153" w:rsidR="003B5AFF" w:rsidRPr="00A552A4" w:rsidRDefault="00ED14FC" w:rsidP="003B5AFF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Technicienne spécialisée</w:t>
                            </w:r>
                            <w:r w:rsidR="008817E2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en développement web</w:t>
                            </w:r>
                            <w:r w:rsidR="003B5AFF" w:rsidRPr="00A552A4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Full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52.5pt;margin-top:-36pt;width:613.65pt;height:100.5pt;z-index:2511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" fillcolor="#c4bc96 [2414]" strokecolor="#0a121c [484]" strokeweight="2pt">
                <v:textbox>
                  <w:txbxContent>
                    <w:p w14:paraId="7C1E6633" w14:textId="12C33AD5" w:rsidR="003B5AFF" w:rsidRPr="00A552A4" w:rsidRDefault="003B5AFF" w:rsidP="003B5AF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</w:pPr>
                      <w:r w:rsidRPr="00A552A4">
                        <w:rPr>
                          <w:b/>
                          <w:bCs/>
                          <w:color w:val="000000" w:themeColor="text1"/>
                          <w:sz w:val="52"/>
                          <w:szCs w:val="52"/>
                        </w:rPr>
                        <w:t>ELKETTANY Naima</w:t>
                      </w:r>
                    </w:p>
                    <w:p w14:paraId="3F6716E9" w14:textId="037C8153" w:rsidR="003B5AFF" w:rsidRPr="00A552A4" w:rsidRDefault="00ED14FC" w:rsidP="003B5AFF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Technicienne spécialisée</w:t>
                      </w:r>
                      <w:r w:rsidR="008817E2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en développement web</w:t>
                      </w:r>
                      <w:r w:rsidR="003B5AFF" w:rsidRPr="00A552A4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– Full stack</w:t>
                      </w:r>
                    </w:p>
                  </w:txbxContent>
                </v:textbox>
              </v:rect>
            </w:pict>
          </mc:Fallback>
        </mc:AlternateContent>
      </w:r>
      <w:r w:rsidR="00565817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29624893" wp14:editId="57A69C6A">
                <wp:simplePos x="0" y="0"/>
                <wp:positionH relativeFrom="column">
                  <wp:posOffset>-81280</wp:posOffset>
                </wp:positionH>
                <wp:positionV relativeFrom="paragraph">
                  <wp:posOffset>1371600</wp:posOffset>
                </wp:positionV>
                <wp:extent cx="2555240" cy="312420"/>
                <wp:effectExtent l="0" t="0" r="0" b="0"/>
                <wp:wrapSquare wrapText="bothSides"/>
                <wp:docPr id="11005376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524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C62FA" w14:textId="1B8F65F8" w:rsidR="00565817" w:rsidRDefault="00565817" w:rsidP="00565817">
                            <w:pPr>
                              <w:jc w:val="center"/>
                            </w:pPr>
                            <w:r w:rsidRPr="00BC09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Adresse</w:t>
                            </w:r>
                            <w:r w:rsidRPr="00565817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>
                              <w:t>:  Tinghir, Drâa Tafilalt, Maroc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margin-left:-6.4pt;margin-top:108pt;width:201.2pt;height:24.6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" filled="f" stroked="f">
                <v:textbox>
                  <w:txbxContent>
                    <w:p w14:paraId="10FC62FA" w14:textId="1B8F65F8" w:rsidR="00565817" w:rsidRDefault="00565817" w:rsidP="00565817">
                      <w:pPr>
                        <w:jc w:val="center"/>
                      </w:pPr>
                      <w:r w:rsidRPr="00BC09DE">
                        <w:rPr>
                          <w:b/>
                          <w:bCs/>
                          <w:sz w:val="20"/>
                          <w:szCs w:val="20"/>
                        </w:rPr>
                        <w:t>Adresse</w:t>
                      </w:r>
                      <w:r w:rsidRPr="00565817">
                        <w:rPr>
                          <w:sz w:val="28"/>
                          <w:szCs w:val="28"/>
                        </w:rPr>
                        <w:t> </w:t>
                      </w:r>
                      <w:r>
                        <w:t>:  Tinghir, Drâa Tafilalt, Maroc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5817">
        <w:rPr>
          <w:noProof/>
          <w:lang w:eastAsia="fr-FR"/>
        </w:rPr>
        <w:drawing>
          <wp:anchor distT="0" distB="0" distL="114300" distR="114300" simplePos="0" relativeHeight="251728384" behindDoc="0" locked="0" layoutInCell="1" allowOverlap="1" wp14:anchorId="402C76A6" wp14:editId="2DCB7D2E">
            <wp:simplePos x="0" y="0"/>
            <wp:positionH relativeFrom="column">
              <wp:posOffset>-358775</wp:posOffset>
            </wp:positionH>
            <wp:positionV relativeFrom="paragraph">
              <wp:posOffset>1368425</wp:posOffset>
            </wp:positionV>
            <wp:extent cx="252094" cy="252096"/>
            <wp:effectExtent l="0" t="0" r="0" b="0"/>
            <wp:wrapNone/>
            <wp:docPr id="1869997671" name="Image 8" descr="Adresse | Icons Grat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resse | Icons Gratui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52094" cy="252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5817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167232" behindDoc="0" locked="0" layoutInCell="1" allowOverlap="1" wp14:anchorId="4ADC248E" wp14:editId="445B5651">
                <wp:simplePos x="0" y="0"/>
                <wp:positionH relativeFrom="column">
                  <wp:posOffset>-1447800</wp:posOffset>
                </wp:positionH>
                <wp:positionV relativeFrom="paragraph">
                  <wp:posOffset>821267</wp:posOffset>
                </wp:positionV>
                <wp:extent cx="3962400" cy="9676130"/>
                <wp:effectExtent l="0" t="0" r="19050" b="20320"/>
                <wp:wrapNone/>
                <wp:docPr id="116599136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9676130"/>
                        </a:xfrm>
                        <a:prstGeom prst="rect">
                          <a:avLst/>
                        </a:prstGeom>
                        <a:solidFill>
                          <a:srgbClr val="A99E67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271FA" w14:textId="6CD95247" w:rsidR="00F51D33" w:rsidRDefault="00F51D33" w:rsidP="00F51D33">
                            <w:pPr>
                              <w:jc w:val="center"/>
                            </w:pP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8" style="position:absolute;margin-left:-114pt;margin-top:64.65pt;width:312pt;height:761.9pt;z-index:25116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" fillcolor="#a99e67" strokecolor="#0a121c [484]" strokeweight="2pt">
                <v:textbox>
                  <w:txbxContent>
                    <w:p w14:paraId="418271FA" w14:textId="6CD95247" w:rsidR="00F51D33" w:rsidRDefault="00F51D33" w:rsidP="00F51D33">
                      <w:pPr>
                        <w:jc w:val="center"/>
                      </w:pPr>
                      <w: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565817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79300DED" wp14:editId="4E712D5B">
                <wp:simplePos x="0" y="0"/>
                <wp:positionH relativeFrom="column">
                  <wp:posOffset>-255270</wp:posOffset>
                </wp:positionH>
                <wp:positionV relativeFrom="paragraph">
                  <wp:posOffset>8561070</wp:posOffset>
                </wp:positionV>
                <wp:extent cx="594360" cy="0"/>
                <wp:effectExtent l="0" t="19050" r="34290" b="19050"/>
                <wp:wrapNone/>
                <wp:docPr id="510319992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68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.1pt,674.1pt" to="26.7pt,6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" strokecolor="#31849b [2408]" strokeweight="3pt"/>
            </w:pict>
          </mc:Fallback>
        </mc:AlternateContent>
      </w:r>
      <w:r w:rsidR="00565817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217408" behindDoc="0" locked="0" layoutInCell="1" allowOverlap="1" wp14:anchorId="65A6C57C" wp14:editId="14BB7D6E">
                <wp:simplePos x="0" y="0"/>
                <wp:positionH relativeFrom="column">
                  <wp:posOffset>-266700</wp:posOffset>
                </wp:positionH>
                <wp:positionV relativeFrom="paragraph">
                  <wp:posOffset>1207770</wp:posOffset>
                </wp:positionV>
                <wp:extent cx="594360" cy="0"/>
                <wp:effectExtent l="0" t="19050" r="34290" b="19050"/>
                <wp:wrapNone/>
                <wp:docPr id="1500343752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217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pt,95.1pt" to="25.8pt,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" strokecolor="#31849b [2408]" strokeweight="3pt"/>
            </w:pict>
          </mc:Fallback>
        </mc:AlternateContent>
      </w:r>
      <w:r w:rsidR="00F91B1B" w:rsidRPr="00F044E1">
        <w:rPr>
          <w:rFonts w:cstheme="minorHAnsi"/>
        </w:rPr>
        <w:t xml:space="preserve">                    </w:t>
      </w:r>
    </w:p>
    <w:p w14:paraId="44C97F42" w14:textId="049F47C1" w:rsidR="00BC09DE" w:rsidRPr="00F044E1" w:rsidRDefault="00BC09DE" w:rsidP="00BC09DE">
      <w:pPr>
        <w:rPr>
          <w:rFonts w:cstheme="minorHAnsi"/>
        </w:rPr>
      </w:pPr>
    </w:p>
    <w:p w14:paraId="09EA9CA2" w14:textId="1809F950" w:rsidR="00BC09DE" w:rsidRPr="00F044E1" w:rsidRDefault="00C873F3" w:rsidP="00BC09DE">
      <w:pPr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196928" behindDoc="0" locked="0" layoutInCell="1" allowOverlap="1" wp14:anchorId="37341A7E" wp14:editId="4B5C127C">
                <wp:simplePos x="0" y="0"/>
                <wp:positionH relativeFrom="column">
                  <wp:posOffset>-457200</wp:posOffset>
                </wp:positionH>
                <wp:positionV relativeFrom="paragraph">
                  <wp:posOffset>225425</wp:posOffset>
                </wp:positionV>
                <wp:extent cx="1532255" cy="3124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2255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A0D270" w14:textId="220DF441" w:rsidR="00565817" w:rsidRPr="00C873F3" w:rsidRDefault="00565817" w:rsidP="0056581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873F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Coordonnées</w:t>
                            </w:r>
                            <w:r w:rsidRPr="00C873F3">
                              <w:rPr>
                                <w:sz w:val="32"/>
                                <w:szCs w:val="32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36pt;margin-top:17.75pt;width:120.65pt;height:24.6pt;z-index:25119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" filled="f" stroked="f">
                <v:textbox>
                  <w:txbxContent>
                    <w:p w14:paraId="6CA0D270" w14:textId="220DF441" w:rsidR="00565817" w:rsidRPr="00C873F3" w:rsidRDefault="00565817" w:rsidP="0056581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873F3">
                        <w:rPr>
                          <w:b/>
                          <w:bCs/>
                          <w:sz w:val="32"/>
                          <w:szCs w:val="32"/>
                        </w:rPr>
                        <w:t>Coordonnées</w:t>
                      </w:r>
                      <w:r w:rsidRPr="00C873F3">
                        <w:rPr>
                          <w:sz w:val="32"/>
                          <w:szCs w:val="32"/>
                        </w:rPr>
                        <w:t>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F62B53" w14:textId="2EE38045" w:rsidR="00BC09DE" w:rsidRPr="00F044E1" w:rsidRDefault="00A70FB2" w:rsidP="00BC09DE">
      <w:pPr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042752" behindDoc="0" locked="0" layoutInCell="1" allowOverlap="1" wp14:anchorId="5C74711F" wp14:editId="754AB600">
                <wp:simplePos x="0" y="0"/>
                <wp:positionH relativeFrom="column">
                  <wp:posOffset>1579244</wp:posOffset>
                </wp:positionH>
                <wp:positionV relativeFrom="paragraph">
                  <wp:posOffset>4022</wp:posOffset>
                </wp:positionV>
                <wp:extent cx="1515533" cy="364066"/>
                <wp:effectExtent l="0" t="0" r="0" b="0"/>
                <wp:wrapNone/>
                <wp:docPr id="5208135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5533" cy="36406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480FC" w14:textId="1ABA5A6B" w:rsidR="00A70FB2" w:rsidRPr="00C873F3" w:rsidRDefault="00A70FB2" w:rsidP="00A70FB2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Diplômes</w:t>
                            </w:r>
                            <w:r w:rsidRPr="00C873F3">
                              <w:rPr>
                                <w:sz w:val="32"/>
                                <w:szCs w:val="32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124.35pt;margin-top:.3pt;width:119.35pt;height:28.65pt;z-index:25204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" filled="f" stroked="f">
                <v:textbox>
                  <w:txbxContent>
                    <w:p w14:paraId="718480FC" w14:textId="1ABA5A6B" w:rsidR="00A70FB2" w:rsidRPr="00C873F3" w:rsidRDefault="00A70FB2" w:rsidP="00A70FB2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Diplômes</w:t>
                      </w:r>
                      <w:r w:rsidRPr="00C873F3">
                        <w:rPr>
                          <w:sz w:val="32"/>
                          <w:szCs w:val="32"/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</w:p>
    <w:p w14:paraId="170B6C47" w14:textId="6EE79094" w:rsidR="00BC09DE" w:rsidRPr="00F044E1" w:rsidRDefault="00491D81" w:rsidP="00BC09DE">
      <w:pPr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61536" behindDoc="0" locked="0" layoutInCell="1" allowOverlap="1" wp14:anchorId="3AB2078B" wp14:editId="46ADF334">
                <wp:simplePos x="0" y="0"/>
                <wp:positionH relativeFrom="column">
                  <wp:posOffset>-73206</wp:posOffset>
                </wp:positionH>
                <wp:positionV relativeFrom="paragraph">
                  <wp:posOffset>57150</wp:posOffset>
                </wp:positionV>
                <wp:extent cx="4732867" cy="849085"/>
                <wp:effectExtent l="0" t="0" r="0" b="0"/>
                <wp:wrapNone/>
                <wp:docPr id="105272067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867" cy="849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01E477" w14:textId="449D17EA" w:rsidR="00491D81" w:rsidRDefault="00491D81" w:rsidP="00491D8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Technicienne spécialisée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Développement digital </w:t>
                            </w:r>
                            <w:r w:rsidRPr="00A70FB2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2A68DA2" w14:textId="4E0324E7" w:rsidR="00491D81" w:rsidRPr="00491D81" w:rsidRDefault="00491D81" w:rsidP="00491D81">
                            <w:pPr>
                              <w:spacing w:after="0"/>
                            </w:pPr>
                            <w:r>
                              <w:t xml:space="preserve">2024 – En cours </w:t>
                            </w:r>
                            <w:r w:rsidRPr="00491D81">
                              <w:t>–</w:t>
                            </w:r>
                            <w:r>
                              <w:t xml:space="preserve"> </w:t>
                            </w:r>
                            <w:r w:rsidRPr="00491D81">
                              <w:t>OFPPT - Tinghir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5.75pt;margin-top:4.5pt;width:372.65pt;height:66.85pt;z-index:25216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" filled="f" stroked="f">
                <v:textbox>
                  <w:txbxContent>
                    <w:p w14:paraId="3B01E477" w14:textId="449D17EA" w:rsidR="00491D81" w:rsidRDefault="00491D81" w:rsidP="00491D8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 xml:space="preserve">Technicienne spécialisée </w:t>
                      </w:r>
                      <w:r>
                        <w:rPr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/>
                          <w:bCs/>
                        </w:rPr>
                        <w:t xml:space="preserve">Développement digital </w:t>
                      </w:r>
                      <w:r w:rsidRPr="00A70FB2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52A68DA2" w14:textId="4E0324E7" w:rsidR="00491D81" w:rsidRPr="00491D81" w:rsidRDefault="00491D81" w:rsidP="00491D81">
                      <w:pPr>
                        <w:spacing w:after="0"/>
                      </w:pPr>
                      <w:r>
                        <w:t xml:space="preserve">2024 – En cours </w:t>
                      </w:r>
                      <w:r w:rsidRPr="00491D81">
                        <w:t>–</w:t>
                      </w:r>
                      <w:r>
                        <w:t xml:space="preserve"> </w:t>
                      </w:r>
                      <w:r w:rsidRPr="00491D81">
                        <w:t>OFPPT - Tinghir</w:t>
                      </w:r>
                    </w:p>
                  </w:txbxContent>
                </v:textbox>
              </v:shape>
            </w:pict>
          </mc:Fallback>
        </mc:AlternateContent>
      </w:r>
      <w:r w:rsidR="00A70FB2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47200" behindDoc="0" locked="0" layoutInCell="1" allowOverlap="1" wp14:anchorId="66E055F6" wp14:editId="62AFD26F">
                <wp:simplePos x="0" y="0"/>
                <wp:positionH relativeFrom="column">
                  <wp:posOffset>339937</wp:posOffset>
                </wp:positionH>
                <wp:positionV relativeFrom="paragraph">
                  <wp:posOffset>33655</wp:posOffset>
                </wp:positionV>
                <wp:extent cx="594360" cy="0"/>
                <wp:effectExtent l="0" t="19050" r="34290" b="19050"/>
                <wp:wrapNone/>
                <wp:docPr id="10959876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214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.75pt,2.65pt" to="73.5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" strokecolor="#31849b [2408]" strokeweight="3pt"/>
            </w:pict>
          </mc:Fallback>
        </mc:AlternateContent>
      </w:r>
    </w:p>
    <w:p w14:paraId="03BC94EA" w14:textId="07EB6DCA" w:rsidR="00BC09DE" w:rsidRPr="00F044E1" w:rsidRDefault="00BC09DE" w:rsidP="00BC09DE">
      <w:pPr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47840" behindDoc="0" locked="0" layoutInCell="1" allowOverlap="1" wp14:anchorId="7039B646" wp14:editId="34B1F92E">
                <wp:simplePos x="0" y="0"/>
                <wp:positionH relativeFrom="column">
                  <wp:posOffset>-2654300</wp:posOffset>
                </wp:positionH>
                <wp:positionV relativeFrom="paragraph">
                  <wp:posOffset>205740</wp:posOffset>
                </wp:positionV>
                <wp:extent cx="2291080" cy="312420"/>
                <wp:effectExtent l="0" t="0" r="0" b="0"/>
                <wp:wrapSquare wrapText="bothSides"/>
                <wp:docPr id="18252200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08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131A44" w14:textId="0E3E9F33" w:rsidR="00F15D59" w:rsidRDefault="00F15D59" w:rsidP="00F15D59">
                            <w:r w:rsidRPr="00BC09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Mail</w:t>
                            </w:r>
                            <w:r w:rsidRPr="00565817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>
                              <w:t>:  elkettanynaima@gmail.com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209pt;margin-top:16.2pt;width:180.4pt;height:24.6pt;z-index:25174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" filled="f" stroked="f">
                <v:textbox>
                  <w:txbxContent>
                    <w:p w14:paraId="25131A44" w14:textId="0E3E9F33" w:rsidR="00F15D59" w:rsidRDefault="00F15D59" w:rsidP="00F15D59">
                      <w:r w:rsidRPr="00BC09DE">
                        <w:rPr>
                          <w:b/>
                          <w:bCs/>
                          <w:sz w:val="20"/>
                          <w:szCs w:val="20"/>
                        </w:rPr>
                        <w:t>Mail</w:t>
                      </w:r>
                      <w:r w:rsidRPr="00565817">
                        <w:rPr>
                          <w:sz w:val="28"/>
                          <w:szCs w:val="28"/>
                        </w:rPr>
                        <w:t> </w:t>
                      </w:r>
                      <w:r>
                        <w:t>:  elkettanynaima@gmail.com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C09DE">
        <w:rPr>
          <w:rFonts w:cstheme="minorHAnsi"/>
          <w:noProof/>
          <w:lang w:eastAsia="fr-FR"/>
        </w:rPr>
        <w:drawing>
          <wp:anchor distT="0" distB="0" distL="114300" distR="114300" simplePos="0" relativeHeight="251765248" behindDoc="0" locked="0" layoutInCell="1" allowOverlap="1" wp14:anchorId="692F298F" wp14:editId="67CD932D">
            <wp:simplePos x="0" y="0"/>
            <wp:positionH relativeFrom="column">
              <wp:posOffset>-3001010</wp:posOffset>
            </wp:positionH>
            <wp:positionV relativeFrom="paragraph">
              <wp:posOffset>227330</wp:posOffset>
            </wp:positionV>
            <wp:extent cx="348472" cy="263620"/>
            <wp:effectExtent l="0" t="0" r="0" b="3175"/>
            <wp:wrapNone/>
            <wp:docPr id="4" name="Image 3" descr="gmail png ícone 16716465 PNG">
              <a:extLst xmlns:a="http://schemas.openxmlformats.org/drawingml/2006/main">
                <a:ext uri="{FF2B5EF4-FFF2-40B4-BE49-F238E27FC236}">
                  <a16:creationId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4FCA25E-8F81-FC0F-0B57-B880023280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 descr="gmail png ícone 16716465 PNG">
                      <a:extLst>
                        <a:ext uri="{FF2B5EF4-FFF2-40B4-BE49-F238E27FC236}">
                          <a16:creationId xmlns:arto="http://schemas.microsoft.com/office/word/2006/arto"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16="http://schemas.microsoft.com/office/drawing/2014/main" id="{B4FCA25E-8F81-FC0F-0B57-B880023280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29" t="22339" r="14808" b="23447"/>
                    <a:stretch/>
                  </pic:blipFill>
                  <pic:spPr bwMode="auto">
                    <a:xfrm>
                      <a:off x="0" y="0"/>
                      <a:ext cx="348472" cy="2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897BD7" w14:textId="386144B9" w:rsidR="00BC09DE" w:rsidRPr="00F044E1" w:rsidRDefault="00A70FB2" w:rsidP="00BC09DE">
      <w:pPr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54368" behindDoc="0" locked="0" layoutInCell="1" allowOverlap="1" wp14:anchorId="2BEC4C19" wp14:editId="4EEB40A0">
                <wp:simplePos x="0" y="0"/>
                <wp:positionH relativeFrom="column">
                  <wp:posOffset>158750</wp:posOffset>
                </wp:positionH>
                <wp:positionV relativeFrom="paragraph">
                  <wp:posOffset>189683</wp:posOffset>
                </wp:positionV>
                <wp:extent cx="4732867" cy="660400"/>
                <wp:effectExtent l="0" t="0" r="0" b="6350"/>
                <wp:wrapNone/>
                <wp:docPr id="8850099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2867" cy="6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D4119A" w14:textId="2AD0A93B" w:rsidR="00A70FB2" w:rsidRDefault="00A70FB2" w:rsidP="00491D81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A70FB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Baccalauréat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491D81">
                              <w:rPr>
                                <w:b/>
                                <w:bCs/>
                              </w:rPr>
                              <w:t>sciences expérimentale option physique et chimie</w:t>
                            </w:r>
                            <w:r w:rsidRPr="00A70FB2">
                              <w:rPr>
                                <w:sz w:val="24"/>
                                <w:szCs w:val="24"/>
                              </w:rPr>
                              <w:t> :</w:t>
                            </w:r>
                          </w:p>
                          <w:p w14:paraId="6B7F311C" w14:textId="3401C5B0" w:rsidR="00A70FB2" w:rsidRPr="00491D81" w:rsidRDefault="00A70FB2" w:rsidP="00491D81">
                            <w:pPr>
                              <w:spacing w:after="0"/>
                            </w:pPr>
                            <w:r w:rsidRPr="00491D81">
                              <w:t xml:space="preserve">Années scolaire 2022/2023 </w:t>
                            </w:r>
                            <w:r w:rsidR="00491D81" w:rsidRPr="00491D81">
                              <w:t>–</w:t>
                            </w:r>
                            <w:r w:rsidRPr="00491D81">
                              <w:t xml:space="preserve"> Lycée</w:t>
                            </w:r>
                            <w:r w:rsidR="00491D81" w:rsidRPr="00491D81">
                              <w:t xml:space="preserve"> SALAH EDDINE EL AYOUBI - Tinghir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2.5pt;margin-top:14.95pt;width:372.65pt;height:52pt;z-index:25215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" filled="f" stroked="f">
                <v:textbox>
                  <w:txbxContent>
                    <w:p w14:paraId="25D4119A" w14:textId="2AD0A93B" w:rsidR="00A70FB2" w:rsidRDefault="00A70FB2" w:rsidP="00491D81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A70FB2">
                        <w:rPr>
                          <w:b/>
                          <w:bCs/>
                          <w:sz w:val="24"/>
                          <w:szCs w:val="24"/>
                        </w:rPr>
                        <w:t>Baccalauréat</w:t>
                      </w:r>
                      <w:r>
                        <w:rPr>
                          <w:sz w:val="28"/>
                          <w:szCs w:val="28"/>
                        </w:rPr>
                        <w:t xml:space="preserve"> – </w:t>
                      </w:r>
                      <w:r w:rsidRPr="00491D81">
                        <w:rPr>
                          <w:b/>
                          <w:bCs/>
                        </w:rPr>
                        <w:t>sciences expérimentale option physique et chimie</w:t>
                      </w:r>
                      <w:r w:rsidRPr="00A70FB2">
                        <w:rPr>
                          <w:sz w:val="24"/>
                          <w:szCs w:val="24"/>
                        </w:rPr>
                        <w:t> :</w:t>
                      </w:r>
                    </w:p>
                    <w:p w14:paraId="6B7F311C" w14:textId="3401C5B0" w:rsidR="00A70FB2" w:rsidRPr="00491D81" w:rsidRDefault="00A70FB2" w:rsidP="00491D81">
                      <w:pPr>
                        <w:spacing w:after="0"/>
                      </w:pPr>
                      <w:r w:rsidRPr="00491D81">
                        <w:t xml:space="preserve">Années scolaire 2022/2023 </w:t>
                      </w:r>
                      <w:r w:rsidR="00491D81" w:rsidRPr="00491D81">
                        <w:t>–</w:t>
                      </w:r>
                      <w:r w:rsidRPr="00491D81">
                        <w:t xml:space="preserve"> Lycée</w:t>
                      </w:r>
                      <w:r w:rsidR="00491D81" w:rsidRPr="00491D81">
                        <w:t xml:space="preserve"> SALAH EDDINE EL AYOUBI - Tinghir</w:t>
                      </w:r>
                    </w:p>
                  </w:txbxContent>
                </v:textbox>
              </v:shape>
            </w:pict>
          </mc:Fallback>
        </mc:AlternateContent>
      </w:r>
      <w:r w:rsidR="00BC09DE">
        <w:rPr>
          <w:noProof/>
          <w:lang w:eastAsia="fr-FR"/>
        </w:rPr>
        <w:drawing>
          <wp:anchor distT="0" distB="0" distL="114300" distR="114300" simplePos="0" relativeHeight="251786752" behindDoc="0" locked="0" layoutInCell="1" allowOverlap="1" wp14:anchorId="1621B2A3" wp14:editId="7B7D6509">
            <wp:simplePos x="0" y="0"/>
            <wp:positionH relativeFrom="column">
              <wp:posOffset>-2714988</wp:posOffset>
            </wp:positionH>
            <wp:positionV relativeFrom="paragraph">
              <wp:posOffset>354965</wp:posOffset>
            </wp:positionV>
            <wp:extent cx="276225" cy="276225"/>
            <wp:effectExtent l="0" t="0" r="9525" b="9525"/>
            <wp:wrapNone/>
            <wp:docPr id="130174000" name="Image 12" descr="Appel - Icônes la technologie gratui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ppel - Icônes la technologie gratuite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09DE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04160" behindDoc="0" locked="0" layoutInCell="1" allowOverlap="1" wp14:anchorId="18A9C98A" wp14:editId="149A09E0">
                <wp:simplePos x="0" y="0"/>
                <wp:positionH relativeFrom="column">
                  <wp:posOffset>-2339340</wp:posOffset>
                </wp:positionH>
                <wp:positionV relativeFrom="paragraph">
                  <wp:posOffset>320040</wp:posOffset>
                </wp:positionV>
                <wp:extent cx="1812290" cy="312420"/>
                <wp:effectExtent l="0" t="0" r="0" b="0"/>
                <wp:wrapTopAndBottom/>
                <wp:docPr id="34472587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2290" cy="312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72C01" w14:textId="43436329" w:rsidR="00BC09DE" w:rsidRDefault="00BC09DE" w:rsidP="00BC09DE">
                            <w:r w:rsidRPr="00BC09D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Téléphone</w:t>
                            </w:r>
                            <w:r w:rsidRPr="00565817">
                              <w:rPr>
                                <w:sz w:val="28"/>
                                <w:szCs w:val="28"/>
                              </w:rPr>
                              <w:t> </w:t>
                            </w:r>
                            <w:r>
                              <w:t>: 06.26.63.71.35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184.2pt;margin-top:25.2pt;width:142.7pt;height:24.6pt;z-index:25180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" filled="f" stroked="f">
                <v:textbox>
                  <w:txbxContent>
                    <w:p w14:paraId="28A72C01" w14:textId="43436329" w:rsidR="00BC09DE" w:rsidRDefault="00BC09DE" w:rsidP="00BC09DE">
                      <w:r w:rsidRPr="00BC09DE">
                        <w:rPr>
                          <w:b/>
                          <w:bCs/>
                          <w:sz w:val="20"/>
                          <w:szCs w:val="20"/>
                        </w:rPr>
                        <w:t>Téléphone</w:t>
                      </w:r>
                      <w:r w:rsidRPr="00565817">
                        <w:rPr>
                          <w:sz w:val="28"/>
                          <w:szCs w:val="28"/>
                        </w:rPr>
                        <w:t> </w:t>
                      </w:r>
                      <w:r>
                        <w:t>: 06.26.63.71.35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FD783A0" w14:textId="01F5B93F" w:rsidR="00BC09DE" w:rsidRPr="00F044E1" w:rsidRDefault="00376F19" w:rsidP="00BC09DE">
      <w:pPr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70752" behindDoc="0" locked="0" layoutInCell="1" allowOverlap="1" wp14:anchorId="72F0DA90" wp14:editId="580E8358">
                <wp:simplePos x="0" y="0"/>
                <wp:positionH relativeFrom="column">
                  <wp:posOffset>1639570</wp:posOffset>
                </wp:positionH>
                <wp:positionV relativeFrom="paragraph">
                  <wp:posOffset>295910</wp:posOffset>
                </wp:positionV>
                <wp:extent cx="3543300" cy="363855"/>
                <wp:effectExtent l="0" t="0" r="0" b="0"/>
                <wp:wrapNone/>
                <wp:docPr id="7324294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22B1F8" w14:textId="1B2C7713" w:rsidR="00491D81" w:rsidRDefault="00491D81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Expériences et projets académique</w:t>
                            </w:r>
                            <w:r w:rsidR="00BE79C0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</w:t>
                            </w:r>
                            <w:r w:rsidRPr="00C873F3">
                              <w:rPr>
                                <w:sz w:val="32"/>
                                <w:szCs w:val="32"/>
                              </w:rPr>
                              <w:t> :</w:t>
                            </w:r>
                          </w:p>
                          <w:p w14:paraId="1AE9F03A" w14:textId="77777777" w:rsidR="007A51E3" w:rsidRDefault="007A51E3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7F06300" w14:textId="77777777" w:rsidR="007A51E3" w:rsidRDefault="007A51E3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C12CBE4" w14:textId="77777777" w:rsidR="007A51E3" w:rsidRDefault="007A51E3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824E251" w14:textId="77777777" w:rsidR="007A51E3" w:rsidRDefault="007A51E3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A0AF3E6" w14:textId="77777777" w:rsidR="007A51E3" w:rsidRDefault="007A51E3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13B9A6C" w14:textId="77777777" w:rsidR="007A51E3" w:rsidRDefault="007A51E3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669FC8DF" w14:textId="77777777" w:rsidR="007A51E3" w:rsidRPr="00C873F3" w:rsidRDefault="007A51E3" w:rsidP="00491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129.1pt;margin-top:23.3pt;width:279pt;height:28.65pt;z-index:252170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" filled="f" stroked="f">
                <v:textbox>
                  <w:txbxContent>
                    <w:p w14:paraId="0322B1F8" w14:textId="1B2C7713" w:rsidR="00491D81" w:rsidRDefault="00491D81" w:rsidP="00491D8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Expériences et projets académique</w:t>
                      </w:r>
                      <w:r w:rsidR="00BE79C0">
                        <w:rPr>
                          <w:b/>
                          <w:bCs/>
                          <w:sz w:val="32"/>
                          <w:szCs w:val="32"/>
                        </w:rPr>
                        <w:t>s</w:t>
                      </w:r>
                      <w:r w:rsidRPr="00C873F3">
                        <w:rPr>
                          <w:sz w:val="32"/>
                          <w:szCs w:val="32"/>
                        </w:rPr>
                        <w:t> :</w:t>
                      </w:r>
                    </w:p>
                    <w:p w14:paraId="1AE9F03A" w14:textId="77777777" w:rsidR="007A51E3" w:rsidRDefault="007A51E3" w:rsidP="00491D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7F06300" w14:textId="77777777" w:rsidR="007A51E3" w:rsidRDefault="007A51E3" w:rsidP="00491D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C12CBE4" w14:textId="77777777" w:rsidR="007A51E3" w:rsidRDefault="007A51E3" w:rsidP="00491D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824E251" w14:textId="77777777" w:rsidR="007A51E3" w:rsidRDefault="007A51E3" w:rsidP="00491D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A0AF3E6" w14:textId="77777777" w:rsidR="007A51E3" w:rsidRDefault="007A51E3" w:rsidP="00491D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13B9A6C" w14:textId="77777777" w:rsidR="007A51E3" w:rsidRDefault="007A51E3" w:rsidP="00491D81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669FC8DF" w14:textId="77777777" w:rsidR="007A51E3" w:rsidRPr="00C873F3" w:rsidRDefault="007A51E3" w:rsidP="00491D81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9DE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328000" behindDoc="0" locked="0" layoutInCell="1" allowOverlap="1" wp14:anchorId="1B66A631" wp14:editId="109D6D16">
                <wp:simplePos x="0" y="0"/>
                <wp:positionH relativeFrom="column">
                  <wp:posOffset>-457200</wp:posOffset>
                </wp:positionH>
                <wp:positionV relativeFrom="paragraph">
                  <wp:posOffset>429895</wp:posOffset>
                </wp:positionV>
                <wp:extent cx="1498600" cy="372110"/>
                <wp:effectExtent l="0" t="0" r="0" b="0"/>
                <wp:wrapSquare wrapText="bothSides"/>
                <wp:docPr id="214288546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372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1C583" w14:textId="6C8457FE" w:rsidR="00565817" w:rsidRPr="00C873F3" w:rsidRDefault="00565817" w:rsidP="0056581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873F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Compétences</w:t>
                            </w:r>
                            <w:r w:rsidRPr="00C873F3">
                              <w:rPr>
                                <w:sz w:val="32"/>
                                <w:szCs w:val="32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-36pt;margin-top:33.85pt;width:118pt;height:29.3pt;z-index:25132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" filled="f" stroked="f">
                <v:textbox>
                  <w:txbxContent>
                    <w:p w14:paraId="6E01C583" w14:textId="6C8457FE" w:rsidR="00565817" w:rsidRPr="00C873F3" w:rsidRDefault="00565817" w:rsidP="0056581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873F3">
                        <w:rPr>
                          <w:b/>
                          <w:bCs/>
                          <w:sz w:val="32"/>
                          <w:szCs w:val="32"/>
                        </w:rPr>
                        <w:t>Compétences</w:t>
                      </w:r>
                      <w:r w:rsidRPr="00C873F3">
                        <w:rPr>
                          <w:sz w:val="32"/>
                          <w:szCs w:val="32"/>
                        </w:rPr>
                        <w:t>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248824" w14:textId="33593FEA" w:rsidR="00BC09DE" w:rsidRPr="00F044E1" w:rsidRDefault="00491D81" w:rsidP="00BC09DE">
      <w:pPr>
        <w:rPr>
          <w:rFonts w:cstheme="minorHAnsi"/>
        </w:rPr>
      </w:pPr>
      <w:r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80992" behindDoc="0" locked="0" layoutInCell="1" allowOverlap="1" wp14:anchorId="4AC1CC26" wp14:editId="28539125">
                <wp:simplePos x="0" y="0"/>
                <wp:positionH relativeFrom="column">
                  <wp:posOffset>1804670</wp:posOffset>
                </wp:positionH>
                <wp:positionV relativeFrom="paragraph">
                  <wp:posOffset>301683</wp:posOffset>
                </wp:positionV>
                <wp:extent cx="594360" cy="0"/>
                <wp:effectExtent l="0" t="19050" r="34290" b="19050"/>
                <wp:wrapNone/>
                <wp:docPr id="1709880776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2180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2.1pt,23.75pt" to="188.9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" strokecolor="#31849b [2408]" strokeweight="3pt"/>
            </w:pict>
          </mc:Fallback>
        </mc:AlternateContent>
      </w:r>
      <w:r w:rsidR="00C873F3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23616" behindDoc="0" locked="0" layoutInCell="1" allowOverlap="1" wp14:anchorId="26B7C0E3" wp14:editId="6F45F484">
                <wp:simplePos x="0" y="0"/>
                <wp:positionH relativeFrom="column">
                  <wp:posOffset>-1367155</wp:posOffset>
                </wp:positionH>
                <wp:positionV relativeFrom="paragraph">
                  <wp:posOffset>293793</wp:posOffset>
                </wp:positionV>
                <wp:extent cx="2463800" cy="330200"/>
                <wp:effectExtent l="0" t="0" r="0" b="0"/>
                <wp:wrapNone/>
                <wp:docPr id="135419054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38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787BE" w14:textId="48446BEF" w:rsidR="00BC09DE" w:rsidRPr="00C873F3" w:rsidRDefault="00BC09DE" w:rsidP="00C873F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873F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Compétences techniques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-107.65pt;margin-top:23.15pt;width:194pt;height:26pt;z-index:25182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" filled="f" stroked="f">
                <v:textbox>
                  <w:txbxContent>
                    <w:p w14:paraId="22E787BE" w14:textId="48446BEF" w:rsidR="00BC09DE" w:rsidRPr="00C873F3" w:rsidRDefault="00BC09DE" w:rsidP="00C873F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C873F3">
                        <w:rPr>
                          <w:b/>
                          <w:bCs/>
                          <w:sz w:val="26"/>
                          <w:szCs w:val="26"/>
                        </w:rPr>
                        <w:t>Compétences techniques :</w:t>
                      </w:r>
                    </w:p>
                  </w:txbxContent>
                </v:textbox>
              </v:shape>
            </w:pict>
          </mc:Fallback>
        </mc:AlternateContent>
      </w:r>
      <w:r w:rsidR="00BC09DE"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442688" behindDoc="0" locked="0" layoutInCell="1" allowOverlap="1" wp14:anchorId="118F45D0" wp14:editId="69C257EC">
                <wp:simplePos x="0" y="0"/>
                <wp:positionH relativeFrom="column">
                  <wp:posOffset>-1287780</wp:posOffset>
                </wp:positionH>
                <wp:positionV relativeFrom="paragraph">
                  <wp:posOffset>110490</wp:posOffset>
                </wp:positionV>
                <wp:extent cx="594360" cy="0"/>
                <wp:effectExtent l="0" t="19050" r="34290" b="19050"/>
                <wp:wrapNone/>
                <wp:docPr id="2073568010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144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1.4pt,8.7pt" to="-54.6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" strokecolor="#31849b [2408]" strokeweight="3pt"/>
            </w:pict>
          </mc:Fallback>
        </mc:AlternateContent>
      </w:r>
    </w:p>
    <w:p w14:paraId="5D79BC92" w14:textId="77777777" w:rsidR="00376F19" w:rsidRPr="00F044E1" w:rsidRDefault="00F044E1" w:rsidP="00376F19">
      <w:pPr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92256" behindDoc="0" locked="0" layoutInCell="1" allowOverlap="1" wp14:anchorId="4E2BA5E1" wp14:editId="04BE587B">
                <wp:simplePos x="0" y="0"/>
                <wp:positionH relativeFrom="column">
                  <wp:posOffset>2514600</wp:posOffset>
                </wp:positionH>
                <wp:positionV relativeFrom="paragraph">
                  <wp:posOffset>6630035</wp:posOffset>
                </wp:positionV>
                <wp:extent cx="4572000" cy="285750"/>
                <wp:effectExtent l="0" t="0" r="0" b="0"/>
                <wp:wrapNone/>
                <wp:docPr id="6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DA92B9" w14:textId="42623A06" w:rsidR="00F044E1" w:rsidRPr="00694B70" w:rsidRDefault="00F044E1" w:rsidP="00F044E1">
                            <w:pPr>
                              <w:pStyle w:val="NormalWeb"/>
                              <w:rPr>
                                <w:rStyle w:val="Lienhypertexte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fldChar w:fldCharType="begin"/>
                            </w:r>
                            <w:r w:rsidR="009D2EE7">
                              <w:instrText>HYPERLINK "https://naimael29.github.io/TodoListe/"</w:instrText>
                            </w:r>
                            <w:r>
                              <w:fldChar w:fldCharType="separate"/>
                            </w:r>
                            <w:r w:rsidRPr="00694B70">
                              <w:rPr>
                                <w:rStyle w:val="Lienhypertexte"/>
                              </w:rPr>
                              <w:t xml:space="preserve"> Cliquez ici pour </w:t>
                            </w:r>
                            <w:bookmarkStart w:id="0" w:name="_GoBack"/>
                            <w:bookmarkEnd w:id="0"/>
                            <w:r w:rsidRPr="00694B70">
                              <w:rPr>
                                <w:rStyle w:val="Lienhypertexte"/>
                              </w:rPr>
                              <w:t>d</w:t>
                            </w:r>
                            <w:r w:rsidRPr="00694B70">
                              <w:rPr>
                                <w:rStyle w:val="Lienhypertexte"/>
                              </w:rPr>
                              <w:t xml:space="preserve">écouvrir mes projets </w:t>
                            </w:r>
                          </w:p>
                          <w:p w14:paraId="17ECB353" w14:textId="043BADAF" w:rsidR="00F044E1" w:rsidRPr="00491D81" w:rsidRDefault="00F044E1" w:rsidP="00F044E1">
                            <w:pPr>
                              <w:spacing w:after="0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38" type="#_x0000_t202" style="position:absolute;margin-left:198pt;margin-top:522.05pt;width:5in;height:22.5pt;z-index:252192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" filled="f" stroked="f">
                <v:textbox>
                  <w:txbxContent>
                    <w:p w14:paraId="48DA92B9" w14:textId="42623A06" w:rsidR="00F044E1" w:rsidRPr="00694B70" w:rsidRDefault="00F044E1" w:rsidP="00F044E1">
                      <w:pPr>
                        <w:pStyle w:val="NormalWeb"/>
                        <w:rPr>
                          <w:rStyle w:val="Lienhypertexte"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fldChar w:fldCharType="begin"/>
                      </w:r>
                      <w:r w:rsidR="009D2EE7">
                        <w:instrText>HYPERLINK "https://naimael29.github.io/TodoListe/"</w:instrText>
                      </w:r>
                      <w:r>
                        <w:fldChar w:fldCharType="separate"/>
                      </w:r>
                      <w:r w:rsidRPr="00694B70">
                        <w:rPr>
                          <w:rStyle w:val="Lienhypertexte"/>
                        </w:rPr>
                        <w:t xml:space="preserve"> Cliquez ici pour </w:t>
                      </w:r>
                      <w:bookmarkStart w:id="1" w:name="_GoBack"/>
                      <w:bookmarkEnd w:id="1"/>
                      <w:r w:rsidRPr="00694B70">
                        <w:rPr>
                          <w:rStyle w:val="Lienhypertexte"/>
                        </w:rPr>
                        <w:t>d</w:t>
                      </w:r>
                      <w:r w:rsidRPr="00694B70">
                        <w:rPr>
                          <w:rStyle w:val="Lienhypertexte"/>
                        </w:rPr>
                        <w:t xml:space="preserve">écouvrir mes projets </w:t>
                      </w:r>
                    </w:p>
                    <w:p w14:paraId="17ECB353" w14:textId="043BADAF" w:rsidR="00F044E1" w:rsidRPr="00491D81" w:rsidRDefault="00F044E1" w:rsidP="00F044E1">
                      <w:pPr>
                        <w:spacing w:after="0"/>
                      </w:pP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A26DC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89184" behindDoc="0" locked="0" layoutInCell="1" allowOverlap="1" wp14:anchorId="113C4A46" wp14:editId="34988B06">
                <wp:simplePos x="0" y="0"/>
                <wp:positionH relativeFrom="column">
                  <wp:posOffset>2514600</wp:posOffset>
                </wp:positionH>
                <wp:positionV relativeFrom="paragraph">
                  <wp:posOffset>3715385</wp:posOffset>
                </wp:positionV>
                <wp:extent cx="4578350" cy="1079500"/>
                <wp:effectExtent l="0" t="0" r="0" b="635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835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691E5" w14:textId="21FB882B" w:rsidR="00780092" w:rsidRPr="00780092" w:rsidRDefault="004A26DC" w:rsidP="004A26DC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Projet N°4</w:t>
                            </w:r>
                            <w:r w:rsidR="00780092" w:rsidRPr="007800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780092" w:rsidRPr="00780092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 w:rsidR="00780092" w:rsidRPr="0078009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A26DC">
                              <w:rPr>
                                <w:sz w:val="28"/>
                                <w:szCs w:val="28"/>
                              </w:rPr>
                              <w:t>Gestion des Produits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:</w:t>
                            </w:r>
                          </w:p>
                          <w:p w14:paraId="0577B857" w14:textId="63201F16" w:rsidR="00780092" w:rsidRPr="00491D81" w:rsidRDefault="00780092" w:rsidP="004A26DC">
                            <w:pPr>
                              <w:spacing w:after="0"/>
                            </w:pPr>
                            <w:r w:rsidRPr="00780092">
                              <w:t xml:space="preserve"> </w:t>
                            </w:r>
                            <w:r>
                              <w:rPr>
                                <w:rStyle w:val="lev"/>
                              </w:rPr>
                              <w:t>Rôle :</w:t>
                            </w:r>
                            <w:r>
                              <w:t xml:space="preserve"> Développeur</w:t>
                            </w:r>
                            <w:r>
                              <w:br/>
                            </w:r>
                            <w:r>
                              <w:rPr>
                                <w:rStyle w:val="lev"/>
                              </w:rPr>
                              <w:t>Description :</w:t>
                            </w:r>
                            <w:r>
                              <w:t xml:space="preserve"> </w:t>
                            </w:r>
                            <w:r w:rsidR="004A26DC">
                              <w:t>Système de gestion des produits avec suivi des stocks et alertes pour les niveaux faibles.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198pt;margin-top:292.55pt;width:360.5pt;height:85pt;z-index:25218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" filled="f" stroked="f">
                <v:textbox>
                  <w:txbxContent>
                    <w:p w14:paraId="01E691E5" w14:textId="21FB882B" w:rsidR="00780092" w:rsidRPr="00780092" w:rsidRDefault="004A26DC" w:rsidP="004A26DC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Projet N°4</w:t>
                      </w:r>
                      <w:r w:rsidR="00780092" w:rsidRPr="007800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780092" w:rsidRPr="00780092">
                        <w:rPr>
                          <w:sz w:val="28"/>
                          <w:szCs w:val="28"/>
                        </w:rPr>
                        <w:t xml:space="preserve">– </w:t>
                      </w:r>
                      <w:r w:rsidR="00780092" w:rsidRPr="00780092">
                        <w:rPr>
                          <w:b/>
                          <w:bCs/>
                        </w:rPr>
                        <w:t xml:space="preserve"> </w:t>
                      </w:r>
                      <w:r w:rsidRPr="004A26DC">
                        <w:rPr>
                          <w:sz w:val="28"/>
                          <w:szCs w:val="28"/>
                        </w:rPr>
                        <w:t>Gestion des Produits</w:t>
                      </w:r>
                      <w:r>
                        <w:rPr>
                          <w:sz w:val="28"/>
                          <w:szCs w:val="28"/>
                        </w:rPr>
                        <w:t xml:space="preserve"> :</w:t>
                      </w:r>
                    </w:p>
                    <w:p w14:paraId="0577B857" w14:textId="63201F16" w:rsidR="00780092" w:rsidRPr="00491D81" w:rsidRDefault="00780092" w:rsidP="004A26DC">
                      <w:pPr>
                        <w:spacing w:after="0"/>
                      </w:pPr>
                      <w:r w:rsidRPr="00780092">
                        <w:t xml:space="preserve"> </w:t>
                      </w:r>
                      <w:r>
                        <w:rPr>
                          <w:rStyle w:val="lev"/>
                        </w:rPr>
                        <w:t>Rôle :</w:t>
                      </w:r>
                      <w:r>
                        <w:t xml:space="preserve"> Développeur</w:t>
                      </w:r>
                      <w:r>
                        <w:br/>
                      </w:r>
                      <w:r>
                        <w:rPr>
                          <w:rStyle w:val="lev"/>
                        </w:rPr>
                        <w:t>Description :</w:t>
                      </w:r>
                      <w:r>
                        <w:t xml:space="preserve"> </w:t>
                      </w:r>
                      <w:r w:rsidR="004A26DC">
                        <w:t>Système de gestion des produits avec suivi des stocks et alertes pour les niveaux faibles.</w:t>
                      </w:r>
                    </w:p>
                  </w:txbxContent>
                </v:textbox>
              </v:shape>
            </w:pict>
          </mc:Fallback>
        </mc:AlternateContent>
      </w:r>
      <w:r w:rsidR="004A26DC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87136" behindDoc="0" locked="0" layoutInCell="1" allowOverlap="1" wp14:anchorId="3CEA4072" wp14:editId="0A5EA80B">
                <wp:simplePos x="0" y="0"/>
                <wp:positionH relativeFrom="column">
                  <wp:posOffset>2514600</wp:posOffset>
                </wp:positionH>
                <wp:positionV relativeFrom="paragraph">
                  <wp:posOffset>2419985</wp:posOffset>
                </wp:positionV>
                <wp:extent cx="4546600" cy="1079500"/>
                <wp:effectExtent l="0" t="0" r="0" b="635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466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E7429E" w14:textId="462B2BBB" w:rsidR="00780092" w:rsidRPr="00780092" w:rsidRDefault="004A26DC" w:rsidP="0078009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Projet N°3</w:t>
                            </w:r>
                            <w:r w:rsidR="00780092" w:rsidRPr="00780092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780092" w:rsidRPr="00780092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 w:rsidR="00780092" w:rsidRPr="0078009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80092" w:rsidRPr="00780092">
                              <w:rPr>
                                <w:sz w:val="28"/>
                                <w:szCs w:val="28"/>
                              </w:rPr>
                              <w:t>Jeu XO (Tic-Tac-Toe)</w:t>
                            </w:r>
                            <w:r w:rsidR="00780092" w:rsidRPr="00780092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60F377DF" w14:textId="557036D6" w:rsidR="00780092" w:rsidRPr="00491D81" w:rsidRDefault="00780092" w:rsidP="00780092">
                            <w:pPr>
                              <w:spacing w:after="0"/>
                            </w:pPr>
                            <w:r w:rsidRPr="00780092">
                              <w:t xml:space="preserve"> </w:t>
                            </w:r>
                            <w:r>
                              <w:rPr>
                                <w:rStyle w:val="lev"/>
                              </w:rPr>
                              <w:t>Rôle :</w:t>
                            </w:r>
                            <w:r>
                              <w:t xml:space="preserve"> Développeur</w:t>
                            </w:r>
                            <w:r>
                              <w:br/>
                            </w:r>
                            <w:r>
                              <w:rPr>
                                <w:rStyle w:val="lev"/>
                              </w:rPr>
                              <w:t>Description :</w:t>
                            </w:r>
                            <w:r>
                              <w:t xml:space="preserve"> Jeu interactif pour deux joueurs avec vérification automatique des victoires et égalités.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198pt;margin-top:190.55pt;width:358pt;height:85pt;z-index:25218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" filled="f" stroked="f">
                <v:textbox>
                  <w:txbxContent>
                    <w:p w14:paraId="36E7429E" w14:textId="462B2BBB" w:rsidR="00780092" w:rsidRPr="00780092" w:rsidRDefault="004A26DC" w:rsidP="0078009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Projet N°3</w:t>
                      </w:r>
                      <w:r w:rsidR="00780092" w:rsidRPr="00780092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780092" w:rsidRPr="00780092">
                        <w:rPr>
                          <w:sz w:val="28"/>
                          <w:szCs w:val="28"/>
                        </w:rPr>
                        <w:t xml:space="preserve">– </w:t>
                      </w:r>
                      <w:r w:rsidR="00780092" w:rsidRPr="00780092">
                        <w:rPr>
                          <w:b/>
                          <w:bCs/>
                        </w:rPr>
                        <w:t xml:space="preserve"> </w:t>
                      </w:r>
                      <w:r w:rsidR="00780092" w:rsidRPr="00780092">
                        <w:rPr>
                          <w:sz w:val="28"/>
                          <w:szCs w:val="28"/>
                        </w:rPr>
                        <w:t>Jeu XO (Tic-Tac-Toe)</w:t>
                      </w:r>
                      <w:r w:rsidR="00780092" w:rsidRPr="00780092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60F377DF" w14:textId="557036D6" w:rsidR="00780092" w:rsidRPr="00491D81" w:rsidRDefault="00780092" w:rsidP="00780092">
                      <w:pPr>
                        <w:spacing w:after="0"/>
                      </w:pPr>
                      <w:r w:rsidRPr="00780092">
                        <w:t xml:space="preserve"> </w:t>
                      </w:r>
                      <w:r>
                        <w:rPr>
                          <w:rStyle w:val="lev"/>
                        </w:rPr>
                        <w:t>Rôle :</w:t>
                      </w:r>
                      <w:r>
                        <w:t xml:space="preserve"> Développeur</w:t>
                      </w:r>
                      <w:r>
                        <w:br/>
                      </w:r>
                      <w:r>
                        <w:rPr>
                          <w:rStyle w:val="lev"/>
                        </w:rPr>
                        <w:t>Description :</w:t>
                      </w:r>
                      <w:r>
                        <w:t xml:space="preserve"> Jeu interactif pour deux joueurs avec vérification automatique des victoires et égalités.</w:t>
                      </w:r>
                    </w:p>
                  </w:txbxContent>
                </v:textbox>
              </v:shape>
            </w:pict>
          </mc:Fallback>
        </mc:AlternateContent>
      </w:r>
      <w:r w:rsidR="004A26DC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85088" behindDoc="0" locked="0" layoutInCell="1" allowOverlap="1" wp14:anchorId="2B495333" wp14:editId="6F62B41A">
                <wp:simplePos x="0" y="0"/>
                <wp:positionH relativeFrom="column">
                  <wp:posOffset>2514600</wp:posOffset>
                </wp:positionH>
                <wp:positionV relativeFrom="paragraph">
                  <wp:posOffset>210185</wp:posOffset>
                </wp:positionV>
                <wp:extent cx="4572000" cy="1079500"/>
                <wp:effectExtent l="0" t="0" r="0" b="6350"/>
                <wp:wrapNone/>
                <wp:docPr id="81971420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0D1CE5" w14:textId="0DFE0966" w:rsidR="00491D81" w:rsidRPr="0017741B" w:rsidRDefault="00780092" w:rsidP="00491D81">
                            <w:pPr>
                              <w:spacing w:after="0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Projet N°1</w:t>
                            </w:r>
                            <w:r w:rsidR="00491D81" w:rsidRPr="0017741B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  </w:t>
                            </w:r>
                            <w:r w:rsidR="007A51E3" w:rsidRPr="0017741B">
                              <w:rPr>
                                <w:sz w:val="28"/>
                                <w:szCs w:val="28"/>
                                <w:lang w:val="en-US"/>
                              </w:rPr>
                              <w:t>– To do List</w:t>
                            </w:r>
                            <w:r w:rsidR="00491D81" w:rsidRPr="0017741B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491D81" w:rsidRPr="0017741B">
                              <w:rPr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6CFE333E" w14:textId="4CB82C63" w:rsidR="007A51E3" w:rsidRPr="00491D81" w:rsidRDefault="00780092" w:rsidP="007A51E3">
                            <w:pPr>
                              <w:spacing w:after="0"/>
                            </w:pPr>
                            <w:r w:rsidRPr="0078009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Style w:val="lev"/>
                              </w:rPr>
                              <w:t>Rôle :</w:t>
                            </w:r>
                            <w:r>
                              <w:t xml:space="preserve"> Développeur</w:t>
                            </w:r>
                            <w:r>
                              <w:br/>
                            </w:r>
                            <w:r>
                              <w:rPr>
                                <w:rStyle w:val="lev"/>
                              </w:rPr>
                              <w:t>Description :</w:t>
                            </w:r>
                            <w:r>
                              <w:t xml:space="preserve"> Application de gestion des tâches pour ajouter, modifier et organiser les tâches par priorité et date limite.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198pt;margin-top:16.55pt;width:5in;height:85pt;z-index:25218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" filled="f" stroked="f">
                <v:textbox>
                  <w:txbxContent>
                    <w:p w14:paraId="570D1CE5" w14:textId="0DFE0966" w:rsidR="00491D81" w:rsidRPr="0017741B" w:rsidRDefault="00780092" w:rsidP="00491D81">
                      <w:pPr>
                        <w:spacing w:after="0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Projet N°1</w:t>
                      </w:r>
                      <w:r w:rsidR="00491D81" w:rsidRPr="0017741B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 xml:space="preserve">  </w:t>
                      </w:r>
                      <w:r w:rsidR="007A51E3" w:rsidRPr="0017741B">
                        <w:rPr>
                          <w:sz w:val="28"/>
                          <w:szCs w:val="28"/>
                          <w:lang w:val="en-US"/>
                        </w:rPr>
                        <w:t>– To do List</w:t>
                      </w:r>
                      <w:r w:rsidR="00491D81" w:rsidRPr="0017741B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491D81" w:rsidRPr="0017741B">
                        <w:rPr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6CFE333E" w14:textId="4CB82C63" w:rsidR="007A51E3" w:rsidRPr="00491D81" w:rsidRDefault="00780092" w:rsidP="007A51E3">
                      <w:pPr>
                        <w:spacing w:after="0"/>
                      </w:pPr>
                      <w:r w:rsidRPr="0078009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rStyle w:val="lev"/>
                        </w:rPr>
                        <w:t>Rôle :</w:t>
                      </w:r>
                      <w:r>
                        <w:t xml:space="preserve"> Développeur</w:t>
                      </w:r>
                      <w:r>
                        <w:br/>
                      </w:r>
                      <w:r>
                        <w:rPr>
                          <w:rStyle w:val="lev"/>
                        </w:rPr>
                        <w:t>Description :</w:t>
                      </w:r>
                      <w:r>
                        <w:t xml:space="preserve"> Application de gestion des tâches pour ajouter, modifier et organiser les tâches par priorité et date limite.</w:t>
                      </w:r>
                    </w:p>
                  </w:txbxContent>
                </v:textbox>
              </v:shape>
            </w:pict>
          </mc:Fallback>
        </mc:AlternateContent>
      </w:r>
      <w:r w:rsidR="004A26DC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84064" behindDoc="0" locked="0" layoutInCell="1" allowOverlap="1" wp14:anchorId="29D362A6" wp14:editId="5E92AB31">
                <wp:simplePos x="0" y="0"/>
                <wp:positionH relativeFrom="column">
                  <wp:posOffset>2514600</wp:posOffset>
                </wp:positionH>
                <wp:positionV relativeFrom="paragraph">
                  <wp:posOffset>1378585</wp:posOffset>
                </wp:positionV>
                <wp:extent cx="4616450" cy="920750"/>
                <wp:effectExtent l="0" t="0" r="0" b="0"/>
                <wp:wrapNone/>
                <wp:docPr id="2990478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6450" cy="920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9BCE0" w14:textId="5017343E" w:rsidR="00491D81" w:rsidRDefault="00780092" w:rsidP="00780092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Projet N°2</w:t>
                            </w:r>
                            <w:r w:rsidR="00491D8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BE79C0">
                              <w:rPr>
                                <w:sz w:val="28"/>
                                <w:szCs w:val="28"/>
                              </w:rPr>
                              <w:t xml:space="preserve">–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80092">
                              <w:rPr>
                                <w:sz w:val="28"/>
                                <w:szCs w:val="28"/>
                              </w:rPr>
                              <w:t>Calculatrice</w:t>
                            </w:r>
                            <w:r w:rsidR="00491D81" w:rsidRPr="00A70FB2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576FD2DD" w14:textId="034D4233" w:rsidR="00491D81" w:rsidRPr="00491D81" w:rsidRDefault="00780092" w:rsidP="00491D81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Style w:val="lev"/>
                              </w:rPr>
                              <w:t>Rôle :</w:t>
                            </w:r>
                            <w:r>
                              <w:t xml:space="preserve"> Développeur</w:t>
                            </w:r>
                            <w:r>
                              <w:br/>
                            </w:r>
                            <w:r>
                              <w:rPr>
                                <w:rStyle w:val="lev"/>
                              </w:rPr>
                              <w:t>Description :</w:t>
                            </w:r>
                            <w:r>
                              <w:t xml:space="preserve"> Calculatrice supportant opérations basiques et avancées, facile et précise à utiliser.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198pt;margin-top:108.55pt;width:363.5pt;height:72.5pt;z-index:25218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" filled="f" stroked="f">
                <v:textbox>
                  <w:txbxContent>
                    <w:p w14:paraId="5519BCE0" w14:textId="5017343E" w:rsidR="00491D81" w:rsidRDefault="00780092" w:rsidP="00780092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Projet N°2</w:t>
                      </w:r>
                      <w:r w:rsidR="00491D8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 </w:t>
                      </w:r>
                      <w:r w:rsidR="00BE79C0">
                        <w:rPr>
                          <w:sz w:val="28"/>
                          <w:szCs w:val="28"/>
                        </w:rPr>
                        <w:t xml:space="preserve">– 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780092">
                        <w:rPr>
                          <w:sz w:val="28"/>
                          <w:szCs w:val="28"/>
                        </w:rPr>
                        <w:t>Calculatrice</w:t>
                      </w:r>
                      <w:r w:rsidR="00491D81" w:rsidRPr="00A70FB2">
                        <w:rPr>
                          <w:sz w:val="24"/>
                          <w:szCs w:val="24"/>
                        </w:rPr>
                        <w:t>:</w:t>
                      </w:r>
                    </w:p>
                    <w:p w14:paraId="576FD2DD" w14:textId="034D4233" w:rsidR="00491D81" w:rsidRPr="00491D81" w:rsidRDefault="00780092" w:rsidP="00491D81">
                      <w:pPr>
                        <w:spacing w:after="0"/>
                      </w:pPr>
                      <w:r>
                        <w:t xml:space="preserve"> </w:t>
                      </w:r>
                      <w:r>
                        <w:rPr>
                          <w:rStyle w:val="lev"/>
                        </w:rPr>
                        <w:t>Rôle :</w:t>
                      </w:r>
                      <w:r>
                        <w:t xml:space="preserve"> Développeur</w:t>
                      </w:r>
                      <w:r>
                        <w:br/>
                      </w:r>
                      <w:r>
                        <w:rPr>
                          <w:rStyle w:val="lev"/>
                        </w:rPr>
                        <w:t>Description :</w:t>
                      </w:r>
                      <w:r>
                        <w:t xml:space="preserve"> Calculatrice supportant opérations basiques et avancées, facile et précise à utiliser.</w:t>
                      </w:r>
                    </w:p>
                  </w:txbxContent>
                </v:textbox>
              </v:shape>
            </w:pict>
          </mc:Fallback>
        </mc:AlternateContent>
      </w:r>
      <w:r w:rsidR="00BE79C0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44096" behindDoc="0" locked="0" layoutInCell="1" allowOverlap="1" wp14:anchorId="703FA331" wp14:editId="27A825CA">
                <wp:simplePos x="0" y="0"/>
                <wp:positionH relativeFrom="column">
                  <wp:posOffset>-160020</wp:posOffset>
                </wp:positionH>
                <wp:positionV relativeFrom="paragraph">
                  <wp:posOffset>389890</wp:posOffset>
                </wp:positionV>
                <wp:extent cx="2514600" cy="2286000"/>
                <wp:effectExtent l="0" t="0" r="0" b="0"/>
                <wp:wrapNone/>
                <wp:docPr id="12136840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28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F293CC" w14:textId="4E7BB12F" w:rsidR="00C873F3" w:rsidRDefault="00C873F3" w:rsidP="00C873F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PHP</w:t>
                            </w:r>
                          </w:p>
                          <w:p w14:paraId="63EA5CBD" w14:textId="5C3CA65C" w:rsidR="00C873F3" w:rsidRDefault="00C873F3" w:rsidP="00C873F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CSS</w:t>
                            </w:r>
                          </w:p>
                          <w:p w14:paraId="676A4242" w14:textId="5A77A13E" w:rsidR="00C873F3" w:rsidRDefault="00C873F3" w:rsidP="00C873F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JavaScript</w:t>
                            </w:r>
                          </w:p>
                          <w:p w14:paraId="26247512" w14:textId="1716F2AD" w:rsidR="00C873F3" w:rsidRPr="0017741B" w:rsidRDefault="00C873F3" w:rsidP="0017741B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Python</w:t>
                            </w:r>
                          </w:p>
                          <w:p w14:paraId="5D960B51" w14:textId="3B089C35" w:rsidR="00C873F3" w:rsidRDefault="00C873F3" w:rsidP="00C873F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Base de données</w:t>
                            </w:r>
                          </w:p>
                          <w:p w14:paraId="39F4300B" w14:textId="430573B5" w:rsidR="00C873F3" w:rsidRDefault="00C873F3" w:rsidP="0017741B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WordPress</w:t>
                            </w:r>
                          </w:p>
                          <w:p w14:paraId="4334C04B" w14:textId="14A05A5F" w:rsidR="0017741B" w:rsidRDefault="0017741B" w:rsidP="0017741B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HTML</w:t>
                            </w:r>
                          </w:p>
                          <w:p w14:paraId="66B7B2FF" w14:textId="1A832B92" w:rsidR="0017741B" w:rsidRPr="0017741B" w:rsidRDefault="0017741B" w:rsidP="0017741B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SQL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-12.6pt;margin-top:30.7pt;width:198pt;height:180pt;z-index:251844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" filled="f" stroked="f">
                <v:textbox>
                  <w:txbxContent>
                    <w:p w14:paraId="21F293CC" w14:textId="4E7BB12F" w:rsidR="00C873F3" w:rsidRDefault="00C873F3" w:rsidP="00C873F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PHP</w:t>
                      </w:r>
                    </w:p>
                    <w:p w14:paraId="63EA5CBD" w14:textId="5C3CA65C" w:rsidR="00C873F3" w:rsidRDefault="00C873F3" w:rsidP="00C873F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CSS</w:t>
                      </w:r>
                    </w:p>
                    <w:p w14:paraId="676A4242" w14:textId="5A77A13E" w:rsidR="00C873F3" w:rsidRDefault="00C873F3" w:rsidP="00C873F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JavaScript</w:t>
                      </w:r>
                    </w:p>
                    <w:p w14:paraId="26247512" w14:textId="1716F2AD" w:rsidR="00C873F3" w:rsidRPr="0017741B" w:rsidRDefault="00C873F3" w:rsidP="0017741B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Python</w:t>
                      </w:r>
                    </w:p>
                    <w:p w14:paraId="5D960B51" w14:textId="3B089C35" w:rsidR="00C873F3" w:rsidRDefault="00C873F3" w:rsidP="00C873F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Base de données</w:t>
                      </w:r>
                    </w:p>
                    <w:p w14:paraId="39F4300B" w14:textId="430573B5" w:rsidR="00C873F3" w:rsidRDefault="00C873F3" w:rsidP="0017741B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WordPress</w:t>
                      </w:r>
                    </w:p>
                    <w:p w14:paraId="4334C04B" w14:textId="14A05A5F" w:rsidR="0017741B" w:rsidRDefault="0017741B" w:rsidP="0017741B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HTML</w:t>
                      </w:r>
                    </w:p>
                    <w:p w14:paraId="66B7B2FF" w14:textId="1A832B92" w:rsidR="0017741B" w:rsidRPr="0017741B" w:rsidRDefault="0017741B" w:rsidP="0017741B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SQL</w:t>
                      </w:r>
                    </w:p>
                  </w:txbxContent>
                </v:textbox>
              </v:shape>
            </w:pict>
          </mc:Fallback>
        </mc:AlternateContent>
      </w:r>
      <w:r w:rsidR="00EB0485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919872" behindDoc="0" locked="0" layoutInCell="1" allowOverlap="1" wp14:anchorId="22F834EC" wp14:editId="4559E877">
                <wp:simplePos x="0" y="0"/>
                <wp:positionH relativeFrom="column">
                  <wp:posOffset>-273050</wp:posOffset>
                </wp:positionH>
                <wp:positionV relativeFrom="paragraph">
                  <wp:posOffset>4001135</wp:posOffset>
                </wp:positionV>
                <wp:extent cx="1384300" cy="304800"/>
                <wp:effectExtent l="0" t="0" r="0" b="0"/>
                <wp:wrapNone/>
                <wp:docPr id="40049903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3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DCE6D" w14:textId="614B8DAA" w:rsidR="00C873F3" w:rsidRPr="00C873F3" w:rsidRDefault="008A00F4" w:rsidP="00C873F3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B048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Arabe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 : </w:t>
                            </w:r>
                            <w:r w:rsidR="00F94D89">
                              <w:rPr>
                                <w:sz w:val="24"/>
                                <w:szCs w:val="24"/>
                              </w:rPr>
                              <w:t>Maternelle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-21.5pt;margin-top:315.05pt;width:109pt;height:24pt;z-index:25191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" filled="f" stroked="f">
                <v:textbox>
                  <w:txbxContent>
                    <w:p w14:paraId="575DCE6D" w14:textId="614B8DAA" w:rsidR="00C873F3" w:rsidRPr="00C873F3" w:rsidRDefault="008A00F4" w:rsidP="00C873F3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EB0485">
                        <w:rPr>
                          <w:b/>
                          <w:bCs/>
                          <w:sz w:val="24"/>
                          <w:szCs w:val="24"/>
                        </w:rPr>
                        <w:t>Arabe</w:t>
                      </w:r>
                      <w:r>
                        <w:rPr>
                          <w:sz w:val="24"/>
                          <w:szCs w:val="24"/>
                        </w:rPr>
                        <w:t xml:space="preserve"> : </w:t>
                      </w:r>
                      <w:r w:rsidR="00F94D89">
                        <w:rPr>
                          <w:sz w:val="24"/>
                          <w:szCs w:val="24"/>
                        </w:rPr>
                        <w:t>Maternelle</w:t>
                      </w:r>
                    </w:p>
                  </w:txbxContent>
                </v:textbox>
              </v:shape>
            </w:pict>
          </mc:Fallback>
        </mc:AlternateContent>
      </w:r>
      <w:r w:rsidR="00EB0485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72768" behindDoc="0" locked="0" layoutInCell="1" allowOverlap="1" wp14:anchorId="766E750E" wp14:editId="5AE95B21">
                <wp:simplePos x="0" y="0"/>
                <wp:positionH relativeFrom="column">
                  <wp:posOffset>-276860</wp:posOffset>
                </wp:positionH>
                <wp:positionV relativeFrom="paragraph">
                  <wp:posOffset>3315335</wp:posOffset>
                </wp:positionV>
                <wp:extent cx="1737360" cy="304800"/>
                <wp:effectExtent l="0" t="0" r="0" b="0"/>
                <wp:wrapNone/>
                <wp:docPr id="193761059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73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D38A0" w14:textId="4A6D07D0" w:rsidR="00C873F3" w:rsidRPr="00C873F3" w:rsidRDefault="00C873F3" w:rsidP="00C873F3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B048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Anglais</w:t>
                            </w:r>
                            <w:r w:rsidR="008A00F4">
                              <w:rPr>
                                <w:sz w:val="24"/>
                                <w:szCs w:val="24"/>
                              </w:rPr>
                              <w:t> : Intermédiaire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-21.8pt;margin-top:261.05pt;width:136.8pt;height:24pt;z-index:251872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" filled="f" stroked="f">
                <v:textbox>
                  <w:txbxContent>
                    <w:p w14:paraId="2D4D38A0" w14:textId="4A6D07D0" w:rsidR="00C873F3" w:rsidRPr="00C873F3" w:rsidRDefault="00C873F3" w:rsidP="00C873F3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EB0485">
                        <w:rPr>
                          <w:b/>
                          <w:bCs/>
                          <w:sz w:val="24"/>
                          <w:szCs w:val="24"/>
                        </w:rPr>
                        <w:t>Anglais</w:t>
                      </w:r>
                      <w:r w:rsidR="008A00F4">
                        <w:rPr>
                          <w:sz w:val="24"/>
                          <w:szCs w:val="24"/>
                        </w:rPr>
                        <w:t> : Intermédiaire</w:t>
                      </w:r>
                    </w:p>
                  </w:txbxContent>
                </v:textbox>
              </v:shape>
            </w:pict>
          </mc:Fallback>
        </mc:AlternateContent>
      </w:r>
      <w:r w:rsidR="00EB0485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97344" behindDoc="0" locked="0" layoutInCell="1" allowOverlap="1" wp14:anchorId="40709459" wp14:editId="6F318C89">
                <wp:simplePos x="0" y="0"/>
                <wp:positionH relativeFrom="column">
                  <wp:posOffset>-269240</wp:posOffset>
                </wp:positionH>
                <wp:positionV relativeFrom="paragraph">
                  <wp:posOffset>3658235</wp:posOffset>
                </wp:positionV>
                <wp:extent cx="1569720" cy="304800"/>
                <wp:effectExtent l="0" t="0" r="0" b="0"/>
                <wp:wrapNone/>
                <wp:docPr id="3247362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972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953A3" w14:textId="556FA09C" w:rsidR="00C873F3" w:rsidRPr="00C873F3" w:rsidRDefault="00C873F3" w:rsidP="00C873F3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B048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Français</w:t>
                            </w:r>
                            <w:r w:rsidR="008A00F4">
                              <w:rPr>
                                <w:sz w:val="24"/>
                                <w:szCs w:val="24"/>
                              </w:rPr>
                              <w:t> : Courant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21.2pt;margin-top:288.05pt;width:123.6pt;height:24pt;z-index:25189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" filled="f" stroked="f">
                <v:textbox>
                  <w:txbxContent>
                    <w:p w14:paraId="6DA953A3" w14:textId="556FA09C" w:rsidR="00C873F3" w:rsidRPr="00C873F3" w:rsidRDefault="00C873F3" w:rsidP="00C873F3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EB0485">
                        <w:rPr>
                          <w:b/>
                          <w:bCs/>
                          <w:sz w:val="24"/>
                          <w:szCs w:val="24"/>
                        </w:rPr>
                        <w:t>Français</w:t>
                      </w:r>
                      <w:r w:rsidR="008A00F4">
                        <w:rPr>
                          <w:sz w:val="24"/>
                          <w:szCs w:val="24"/>
                        </w:rPr>
                        <w:t> : Courant</w:t>
                      </w:r>
                    </w:p>
                  </w:txbxContent>
                </v:textbox>
              </v:shape>
            </w:pict>
          </mc:Fallback>
        </mc:AlternateContent>
      </w:r>
      <w:r w:rsidR="00EB0485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941376" behindDoc="0" locked="0" layoutInCell="1" allowOverlap="1" wp14:anchorId="45A931AD" wp14:editId="2A84F7C1">
                <wp:simplePos x="0" y="0"/>
                <wp:positionH relativeFrom="column">
                  <wp:posOffset>-284480</wp:posOffset>
                </wp:positionH>
                <wp:positionV relativeFrom="paragraph">
                  <wp:posOffset>4359275</wp:posOffset>
                </wp:positionV>
                <wp:extent cx="1524000" cy="304800"/>
                <wp:effectExtent l="0" t="0" r="0" b="0"/>
                <wp:wrapNone/>
                <wp:docPr id="6513935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40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20AD0" w14:textId="45E16476" w:rsidR="008A00F4" w:rsidRPr="00C873F3" w:rsidRDefault="008A00F4" w:rsidP="008A00F4">
                            <w:p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EB048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Berbère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 : Maternelle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-22.4pt;margin-top:343.25pt;width:120pt;height:24pt;z-index:251941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" filled="f" stroked="f">
                <v:textbox>
                  <w:txbxContent>
                    <w:p w14:paraId="12F20AD0" w14:textId="45E16476" w:rsidR="008A00F4" w:rsidRPr="00C873F3" w:rsidRDefault="008A00F4" w:rsidP="008A00F4">
                      <w:p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EB0485">
                        <w:rPr>
                          <w:b/>
                          <w:bCs/>
                          <w:sz w:val="24"/>
                          <w:szCs w:val="24"/>
                        </w:rPr>
                        <w:t>Berbère</w:t>
                      </w:r>
                      <w:r>
                        <w:rPr>
                          <w:sz w:val="24"/>
                          <w:szCs w:val="24"/>
                        </w:rPr>
                        <w:t> : Maternelle</w:t>
                      </w:r>
                    </w:p>
                  </w:txbxContent>
                </v:textbox>
              </v:shape>
            </w:pict>
          </mc:Fallback>
        </mc:AlternateContent>
      </w:r>
      <w:r w:rsidR="00C873F3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32832" behindDoc="0" locked="0" layoutInCell="1" allowOverlap="1" wp14:anchorId="41B97BD0" wp14:editId="7D8D52D6">
                <wp:simplePos x="0" y="0"/>
                <wp:positionH relativeFrom="column">
                  <wp:posOffset>-210820</wp:posOffset>
                </wp:positionH>
                <wp:positionV relativeFrom="paragraph">
                  <wp:posOffset>2898775</wp:posOffset>
                </wp:positionV>
                <wp:extent cx="2616200" cy="330200"/>
                <wp:effectExtent l="0" t="0" r="0" b="0"/>
                <wp:wrapNone/>
                <wp:docPr id="63972469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200" cy="330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BAECF2" w14:textId="383A368A" w:rsidR="00C873F3" w:rsidRPr="00C873F3" w:rsidRDefault="00C873F3" w:rsidP="00C873F3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873F3"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Compétences linguistiques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-16.6pt;margin-top:228.25pt;width:206pt;height:26pt;z-index:25183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" filled="f" stroked="f">
                <v:textbox>
                  <w:txbxContent>
                    <w:p w14:paraId="7ABAECF2" w14:textId="383A368A" w:rsidR="00C873F3" w:rsidRPr="00C873F3" w:rsidRDefault="00C873F3" w:rsidP="00C873F3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line="36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C873F3">
                        <w:rPr>
                          <w:b/>
                          <w:bCs/>
                          <w:sz w:val="26"/>
                          <w:szCs w:val="26"/>
                        </w:rPr>
                        <w:t>Compétences linguistiques :</w:t>
                      </w:r>
                    </w:p>
                  </w:txbxContent>
                </v:textbox>
              </v:shape>
            </w:pict>
          </mc:Fallback>
        </mc:AlternateContent>
      </w:r>
      <w:r w:rsidR="00C873F3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565568" behindDoc="0" locked="0" layoutInCell="1" allowOverlap="1" wp14:anchorId="31FAB391" wp14:editId="787C9459">
                <wp:simplePos x="0" y="0"/>
                <wp:positionH relativeFrom="column">
                  <wp:posOffset>-457200</wp:posOffset>
                </wp:positionH>
                <wp:positionV relativeFrom="paragraph">
                  <wp:posOffset>4949190</wp:posOffset>
                </wp:positionV>
                <wp:extent cx="1329055" cy="349250"/>
                <wp:effectExtent l="0" t="0" r="0" b="0"/>
                <wp:wrapSquare wrapText="bothSides"/>
                <wp:docPr id="142516207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9055" cy="34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027450" w14:textId="68675C33" w:rsidR="00565817" w:rsidRPr="00C873F3" w:rsidRDefault="00565817" w:rsidP="00565817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873F3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Savoir-être</w:t>
                            </w:r>
                            <w:r w:rsidRPr="00C873F3">
                              <w:rPr>
                                <w:sz w:val="32"/>
                                <w:szCs w:val="32"/>
                              </w:rPr>
                              <w:t> :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-36pt;margin-top:389.7pt;width:104.65pt;height:27.5pt;z-index:25156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" filled="f" stroked="f">
                <v:textbox>
                  <w:txbxContent>
                    <w:p w14:paraId="1B027450" w14:textId="68675C33" w:rsidR="00565817" w:rsidRPr="00C873F3" w:rsidRDefault="00565817" w:rsidP="00565817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873F3">
                        <w:rPr>
                          <w:b/>
                          <w:bCs/>
                          <w:sz w:val="32"/>
                          <w:szCs w:val="32"/>
                        </w:rPr>
                        <w:t>Savoir-être</w:t>
                      </w:r>
                      <w:r w:rsidRPr="00C873F3">
                        <w:rPr>
                          <w:sz w:val="32"/>
                          <w:szCs w:val="32"/>
                        </w:rPr>
                        <w:t> 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09DE"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09280" behindDoc="0" locked="0" layoutInCell="1" allowOverlap="1" wp14:anchorId="56812391" wp14:editId="58B20980">
                <wp:simplePos x="0" y="0"/>
                <wp:positionH relativeFrom="column">
                  <wp:posOffset>-165100</wp:posOffset>
                </wp:positionH>
                <wp:positionV relativeFrom="paragraph">
                  <wp:posOffset>5474335</wp:posOffset>
                </wp:positionV>
                <wp:extent cx="2291080" cy="1231900"/>
                <wp:effectExtent l="0" t="0" r="0" b="6350"/>
                <wp:wrapNone/>
                <wp:docPr id="8202028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080" cy="1231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3BD6E9" w14:textId="2E253A6E" w:rsidR="00BC09DE" w:rsidRPr="00BC09DE" w:rsidRDefault="00BC09DE" w:rsidP="00BC09D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C09DE">
                              <w:rPr>
                                <w:sz w:val="24"/>
                                <w:szCs w:val="24"/>
                              </w:rPr>
                              <w:t>Rigoureuse</w:t>
                            </w:r>
                          </w:p>
                          <w:p w14:paraId="481447F8" w14:textId="045C4BF7" w:rsidR="00BC09DE" w:rsidRPr="00BC09DE" w:rsidRDefault="00BC09DE" w:rsidP="00BC09D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C09DE">
                              <w:rPr>
                                <w:sz w:val="24"/>
                                <w:szCs w:val="24"/>
                              </w:rPr>
                              <w:t>Sens de l’écoute</w:t>
                            </w:r>
                          </w:p>
                          <w:p w14:paraId="6C0F5152" w14:textId="168CE49C" w:rsidR="00BC09DE" w:rsidRPr="00BC09DE" w:rsidRDefault="00BC09DE" w:rsidP="00BC09D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C09DE">
                              <w:rPr>
                                <w:sz w:val="24"/>
                                <w:szCs w:val="24"/>
                              </w:rPr>
                              <w:t>Motivée</w:t>
                            </w:r>
                          </w:p>
                          <w:p w14:paraId="615DC9D9" w14:textId="5100E7E7" w:rsidR="00BC09DE" w:rsidRPr="00BC09DE" w:rsidRDefault="00BC09DE" w:rsidP="00BC09DE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BC09DE">
                              <w:rPr>
                                <w:sz w:val="24"/>
                                <w:szCs w:val="24"/>
                              </w:rPr>
                              <w:t>Organisé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13pt;margin-top:431.05pt;width:180.4pt;height:97pt;z-index:251809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" filled="f" stroked="f">
                <v:textbox>
                  <w:txbxContent>
                    <w:p w14:paraId="163BD6E9" w14:textId="2E253A6E" w:rsidR="00BC09DE" w:rsidRPr="00BC09DE" w:rsidRDefault="00BC09DE" w:rsidP="00BC09D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BC09DE">
                        <w:rPr>
                          <w:sz w:val="24"/>
                          <w:szCs w:val="24"/>
                        </w:rPr>
                        <w:t>Rigoureuse</w:t>
                      </w:r>
                    </w:p>
                    <w:p w14:paraId="481447F8" w14:textId="045C4BF7" w:rsidR="00BC09DE" w:rsidRPr="00BC09DE" w:rsidRDefault="00BC09DE" w:rsidP="00BC09D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BC09DE">
                        <w:rPr>
                          <w:sz w:val="24"/>
                          <w:szCs w:val="24"/>
                        </w:rPr>
                        <w:t>Sens de l’écoute</w:t>
                      </w:r>
                    </w:p>
                    <w:p w14:paraId="6C0F5152" w14:textId="168CE49C" w:rsidR="00BC09DE" w:rsidRPr="00BC09DE" w:rsidRDefault="00BC09DE" w:rsidP="00BC09D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BC09DE">
                        <w:rPr>
                          <w:sz w:val="24"/>
                          <w:szCs w:val="24"/>
                        </w:rPr>
                        <w:t>Motivée</w:t>
                      </w:r>
                    </w:p>
                    <w:p w14:paraId="615DC9D9" w14:textId="5100E7E7" w:rsidR="00BC09DE" w:rsidRPr="00BC09DE" w:rsidRDefault="00BC09DE" w:rsidP="00BC09DE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rPr>
                          <w:sz w:val="24"/>
                          <w:szCs w:val="24"/>
                        </w:rPr>
                      </w:pPr>
                      <w:r w:rsidRPr="00BC09DE">
                        <w:rPr>
                          <w:sz w:val="24"/>
                          <w:szCs w:val="24"/>
                        </w:rPr>
                        <w:t>Organisé</w:t>
                      </w:r>
                    </w:p>
                  </w:txbxContent>
                </v:textbox>
              </v:shape>
            </w:pict>
          </mc:Fallback>
        </mc:AlternateContent>
      </w:r>
      <w:r w:rsidR="00BC09DE">
        <w:rPr>
          <w:rFonts w:cstheme="minorHAnsi"/>
        </w:rPr>
        <w:tab/>
      </w:r>
    </w:p>
    <w:p w14:paraId="224419E9" w14:textId="133E0B86" w:rsidR="00376F19" w:rsidRPr="00F044E1" w:rsidRDefault="00376F19" w:rsidP="00376F19">
      <w:pPr>
        <w:rPr>
          <w:rFonts w:cstheme="minorHAnsi"/>
        </w:rPr>
      </w:pPr>
      <w:r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94304" behindDoc="0" locked="0" layoutInCell="1" allowOverlap="1" wp14:anchorId="1AB1BF55" wp14:editId="72A0B9C7">
                <wp:simplePos x="0" y="0"/>
                <wp:positionH relativeFrom="column">
                  <wp:posOffset>-1287780</wp:posOffset>
                </wp:positionH>
                <wp:positionV relativeFrom="paragraph">
                  <wp:posOffset>110490</wp:posOffset>
                </wp:positionV>
                <wp:extent cx="594360" cy="0"/>
                <wp:effectExtent l="0" t="19050" r="34290" b="19050"/>
                <wp:wrapNone/>
                <wp:docPr id="8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2194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1.4pt,8.7pt" to="-54.6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" strokecolor="#31849b [2408]" strokeweight="3pt"/>
            </w:pict>
          </mc:Fallback>
        </mc:AlternateContent>
      </w:r>
    </w:p>
    <w:p w14:paraId="25E7425A" w14:textId="2698DB7A" w:rsidR="00BC09DE" w:rsidRPr="00BC09DE" w:rsidRDefault="00376F19" w:rsidP="00BC09DE">
      <w:pPr>
        <w:tabs>
          <w:tab w:val="left" w:pos="5966"/>
        </w:tabs>
        <w:rPr>
          <w:rFonts w:cstheme="minorHAnsi"/>
        </w:rPr>
      </w:pP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99424" behindDoc="0" locked="0" layoutInCell="1" allowOverlap="1" wp14:anchorId="51289210" wp14:editId="4E75B541">
                <wp:simplePos x="0" y="0"/>
                <wp:positionH relativeFrom="column">
                  <wp:posOffset>2514600</wp:posOffset>
                </wp:positionH>
                <wp:positionV relativeFrom="paragraph">
                  <wp:posOffset>4650740</wp:posOffset>
                </wp:positionV>
                <wp:extent cx="4578350" cy="1079500"/>
                <wp:effectExtent l="0" t="0" r="0" b="635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835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E651AF" w14:textId="5CFF5623" w:rsidR="004C4083" w:rsidRDefault="00376F19" w:rsidP="004C4083">
                            <w:pPr>
                              <w:spacing w:after="0"/>
                              <w:rPr>
                                <w:rStyle w:val="lev"/>
                              </w:rPr>
                            </w:pPr>
                            <w:r w:rsidRPr="004C4083">
                              <w:rPr>
                                <w:rStyle w:val="lev"/>
                                <w:sz w:val="24"/>
                                <w:szCs w:val="24"/>
                              </w:rPr>
                              <w:t xml:space="preserve">Python Essentials 2 </w:t>
                            </w:r>
                            <w:r>
                              <w:rPr>
                                <w:rStyle w:val="lev"/>
                              </w:rPr>
                              <w:t>– Cisco Networking Academy (en collaboration avec OpenEDG Python Institute), obtenue en août 2025</w:t>
                            </w:r>
                          </w:p>
                          <w:p w14:paraId="4A986ADC" w14:textId="77777777" w:rsidR="004C4083" w:rsidRDefault="004C4083" w:rsidP="004C4083">
                            <w:pPr>
                              <w:spacing w:after="0"/>
                              <w:rPr>
                                <w:rStyle w:val="lev"/>
                              </w:rPr>
                            </w:pPr>
                          </w:p>
                          <w:p w14:paraId="12D84E5D" w14:textId="076C3379" w:rsidR="004C4083" w:rsidRPr="004C4083" w:rsidRDefault="004C4083" w:rsidP="00376F19">
                            <w:pPr>
                              <w:spacing w:after="0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C4083">
                              <w:rPr>
                                <w:rStyle w:val="lev"/>
                                <w:sz w:val="24"/>
                                <w:szCs w:val="24"/>
                              </w:rPr>
                              <w:t xml:space="preserve">Confiance en soi </w:t>
                            </w:r>
                            <w:r>
                              <w:rPr>
                                <w:rStyle w:val="lev"/>
                              </w:rPr>
                              <w:t>(Self Confident)</w:t>
                            </w:r>
                            <w:r>
                              <w:t xml:space="preserve"> – </w:t>
                            </w:r>
                            <w:r w:rsidRPr="004C4083">
                              <w:rPr>
                                <w:rStyle w:val="Accentuation"/>
                                <w:b/>
                                <w:bCs/>
                                <w:sz w:val="24"/>
                                <w:szCs w:val="24"/>
                              </w:rPr>
                              <w:t>Plateforme M3aarf</w:t>
                            </w:r>
                            <w:r w:rsidRPr="004C408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obtenue en octobre 2025</w:t>
                            </w:r>
                          </w:p>
                          <w:p w14:paraId="1DE9C854" w14:textId="77777777" w:rsidR="004C4083" w:rsidRDefault="004C4083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51" type="#_x0000_t202" style="position:absolute;margin-left:198pt;margin-top:366.2pt;width:360.5pt;height:85pt;z-index:252199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" filled="f" stroked="f">
                <v:textbox>
                  <w:txbxContent>
                    <w:p w14:paraId="04E651AF" w14:textId="5CFF5623" w:rsidR="004C4083" w:rsidRDefault="00376F19" w:rsidP="004C4083">
                      <w:pPr>
                        <w:spacing w:after="0"/>
                        <w:rPr>
                          <w:rStyle w:val="lev"/>
                        </w:rPr>
                      </w:pPr>
                      <w:r w:rsidRPr="004C4083">
                        <w:rPr>
                          <w:rStyle w:val="lev"/>
                          <w:sz w:val="24"/>
                          <w:szCs w:val="24"/>
                        </w:rPr>
                        <w:t xml:space="preserve">Python Essentials 2 </w:t>
                      </w:r>
                      <w:r>
                        <w:rPr>
                          <w:rStyle w:val="lev"/>
                        </w:rPr>
                        <w:t>– Cisco Networking Academy (en collaboration avec OpenEDG Python Institute), obtenue en août 2025</w:t>
                      </w:r>
                    </w:p>
                    <w:p w14:paraId="4A986ADC" w14:textId="77777777" w:rsidR="004C4083" w:rsidRDefault="004C4083" w:rsidP="004C4083">
                      <w:pPr>
                        <w:spacing w:after="0"/>
                        <w:rPr>
                          <w:rStyle w:val="lev"/>
                        </w:rPr>
                      </w:pPr>
                    </w:p>
                    <w:p w14:paraId="12D84E5D" w14:textId="076C3379" w:rsidR="004C4083" w:rsidRPr="004C4083" w:rsidRDefault="004C4083" w:rsidP="00376F19">
                      <w:pPr>
                        <w:spacing w:after="0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4C4083">
                        <w:rPr>
                          <w:rStyle w:val="lev"/>
                          <w:sz w:val="24"/>
                          <w:szCs w:val="24"/>
                        </w:rPr>
                        <w:t xml:space="preserve">Confiance en soi </w:t>
                      </w:r>
                      <w:r>
                        <w:rPr>
                          <w:rStyle w:val="lev"/>
                        </w:rPr>
                        <w:t>(Self Confident)</w:t>
                      </w:r>
                      <w:r>
                        <w:t xml:space="preserve"> – </w:t>
                      </w:r>
                      <w:r w:rsidRPr="004C4083">
                        <w:rPr>
                          <w:rStyle w:val="Accentuation"/>
                          <w:b/>
                          <w:bCs/>
                          <w:sz w:val="24"/>
                          <w:szCs w:val="24"/>
                        </w:rPr>
                        <w:t>Plateforme M3aarf</w:t>
                      </w:r>
                      <w:r w:rsidRPr="004C4083">
                        <w:rPr>
                          <w:b/>
                          <w:bCs/>
                          <w:sz w:val="24"/>
                          <w:szCs w:val="24"/>
                        </w:rPr>
                        <w:t>, obtenue en octobre 2025</w:t>
                      </w:r>
                    </w:p>
                    <w:p w14:paraId="1DE9C854" w14:textId="77777777" w:rsidR="004C4083" w:rsidRDefault="004C4083"/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2197376" behindDoc="0" locked="0" layoutInCell="1" allowOverlap="1" wp14:anchorId="240BB980" wp14:editId="6A8FA223">
                <wp:simplePos x="0" y="0"/>
                <wp:positionH relativeFrom="column">
                  <wp:posOffset>3081020</wp:posOffset>
                </wp:positionH>
                <wp:positionV relativeFrom="paragraph">
                  <wp:posOffset>4573905</wp:posOffset>
                </wp:positionV>
                <wp:extent cx="594360" cy="0"/>
                <wp:effectExtent l="0" t="19050" r="15240" b="19050"/>
                <wp:wrapNone/>
                <wp:docPr id="5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necteur droit 7" o:spid="_x0000_s1026" style="position:absolute;z-index:25219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6pt,360.15pt" to="289.4pt,3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" strokecolor="#31849b [2408]" strokeweight="3pt"/>
            </w:pict>
          </mc:Fallback>
        </mc:AlternateContent>
      </w:r>
      <w:r w:rsidRPr="00565817">
        <w:rPr>
          <w:rFonts w:cstheme="minorHAnsi"/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96352" behindDoc="0" locked="0" layoutInCell="1" allowOverlap="1" wp14:anchorId="29A2D690" wp14:editId="2F0B963E">
                <wp:simplePos x="0" y="0"/>
                <wp:positionH relativeFrom="column">
                  <wp:posOffset>2928620</wp:posOffset>
                </wp:positionH>
                <wp:positionV relativeFrom="paragraph">
                  <wp:posOffset>4211320</wp:posOffset>
                </wp:positionV>
                <wp:extent cx="3543300" cy="363855"/>
                <wp:effectExtent l="0" t="0" r="0" b="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2434" w14:textId="0D5DEBA1" w:rsidR="00376F19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Certifications</w:t>
                            </w:r>
                            <w:r w:rsidRPr="00C873F3">
                              <w:rPr>
                                <w:sz w:val="32"/>
                                <w:szCs w:val="32"/>
                              </w:rPr>
                              <w:t>:</w:t>
                            </w:r>
                          </w:p>
                          <w:p w14:paraId="7E5A973C" w14:textId="77777777" w:rsidR="00376F19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468C969" w14:textId="77777777" w:rsidR="00376F19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303C1A5" w14:textId="77777777" w:rsidR="00376F19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7228C48F" w14:textId="77777777" w:rsidR="00376F19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21099843" w14:textId="77777777" w:rsidR="00376F19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082314FD" w14:textId="77777777" w:rsidR="00376F19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  <w:p w14:paraId="44E8EECC" w14:textId="77777777" w:rsidR="00376F19" w:rsidRPr="00C873F3" w:rsidRDefault="00376F19" w:rsidP="00376F1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230.6pt;margin-top:331.6pt;width:279pt;height:28.65pt;z-index:25219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" filled="f" stroked="f">
                <v:textbox>
                  <w:txbxContent>
                    <w:p w14:paraId="15552434" w14:textId="0D5DEBA1" w:rsidR="00376F19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Certifications</w:t>
                      </w:r>
                      <w:r w:rsidRPr="00C873F3">
                        <w:rPr>
                          <w:sz w:val="32"/>
                          <w:szCs w:val="32"/>
                        </w:rPr>
                        <w:t>:</w:t>
                      </w:r>
                    </w:p>
                    <w:p w14:paraId="7E5A973C" w14:textId="77777777" w:rsidR="00376F19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468C969" w14:textId="77777777" w:rsidR="00376F19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303C1A5" w14:textId="77777777" w:rsidR="00376F19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7228C48F" w14:textId="77777777" w:rsidR="00376F19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21099843" w14:textId="77777777" w:rsidR="00376F19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082314FD" w14:textId="77777777" w:rsidR="00376F19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</w:p>
                    <w:p w14:paraId="44E8EECC" w14:textId="77777777" w:rsidR="00376F19" w:rsidRPr="00C873F3" w:rsidRDefault="00376F19" w:rsidP="00376F19">
                      <w:pPr>
                        <w:rPr>
                          <w:sz w:val="32"/>
                          <w:szCs w:val="32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BC09DE" w:rsidRPr="00BC09DE" w:rsidSect="004C3AC2">
      <w:headerReference w:type="default" r:id="rId13"/>
      <w:pgSz w:w="11906" w:h="16838"/>
      <w:pgMar w:top="720" w:right="720" w:bottom="720" w:left="720" w:header="708" w:footer="9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FE50FB" w14:textId="77777777" w:rsidR="0099348B" w:rsidRDefault="0099348B" w:rsidP="00F91B1B">
      <w:pPr>
        <w:spacing w:after="0" w:line="240" w:lineRule="auto"/>
      </w:pPr>
      <w:r>
        <w:separator/>
      </w:r>
    </w:p>
  </w:endnote>
  <w:endnote w:type="continuationSeparator" w:id="0">
    <w:p w14:paraId="1233C733" w14:textId="77777777" w:rsidR="0099348B" w:rsidRDefault="0099348B" w:rsidP="00F91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E5CF37" w14:textId="77777777" w:rsidR="0099348B" w:rsidRDefault="0099348B" w:rsidP="00F91B1B">
      <w:pPr>
        <w:spacing w:after="0" w:line="240" w:lineRule="auto"/>
      </w:pPr>
      <w:r>
        <w:separator/>
      </w:r>
    </w:p>
  </w:footnote>
  <w:footnote w:type="continuationSeparator" w:id="0">
    <w:p w14:paraId="5C2709A6" w14:textId="77777777" w:rsidR="0099348B" w:rsidRDefault="0099348B" w:rsidP="00F91B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re"/>
      <w:id w:val="-1526853236"/>
      <w:placeholder>
        <w:docPart w:val="B0251203EAEA466C806873999D3D4D48"/>
      </w:placeholder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222D8D" w14:textId="77777777" w:rsidR="00F91B1B" w:rsidRDefault="00F91B1B">
        <w:pPr>
          <w:pStyle w:val="En-tte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[Titre du document]</w:t>
        </w:r>
      </w:p>
    </w:sdtContent>
  </w:sdt>
  <w:p w14:paraId="503A3CC2" w14:textId="77777777" w:rsidR="00F91B1B" w:rsidRDefault="00F91B1B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C64702"/>
    <w:multiLevelType w:val="hybridMultilevel"/>
    <w:tmpl w:val="CE70312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EC2926"/>
    <w:multiLevelType w:val="hybridMultilevel"/>
    <w:tmpl w:val="73109CFE"/>
    <w:lvl w:ilvl="0" w:tplc="7C0C5E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5D1C5E"/>
    <w:multiLevelType w:val="hybridMultilevel"/>
    <w:tmpl w:val="9C40E8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805EC3"/>
    <w:multiLevelType w:val="hybridMultilevel"/>
    <w:tmpl w:val="62083A9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21C763E"/>
    <w:multiLevelType w:val="hybridMultilevel"/>
    <w:tmpl w:val="FD2E584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A94"/>
    <w:rsid w:val="001727EC"/>
    <w:rsid w:val="0017741B"/>
    <w:rsid w:val="001F4E6E"/>
    <w:rsid w:val="00202C4A"/>
    <w:rsid w:val="00251C83"/>
    <w:rsid w:val="002C4FD9"/>
    <w:rsid w:val="00376F19"/>
    <w:rsid w:val="003B5AFF"/>
    <w:rsid w:val="00415495"/>
    <w:rsid w:val="00436B06"/>
    <w:rsid w:val="00491D81"/>
    <w:rsid w:val="004A26DC"/>
    <w:rsid w:val="004B7305"/>
    <w:rsid w:val="004C3AC2"/>
    <w:rsid w:val="004C4083"/>
    <w:rsid w:val="004E012B"/>
    <w:rsid w:val="00565817"/>
    <w:rsid w:val="00642B29"/>
    <w:rsid w:val="00684A94"/>
    <w:rsid w:val="00694B70"/>
    <w:rsid w:val="006D79E9"/>
    <w:rsid w:val="007108E1"/>
    <w:rsid w:val="007510AF"/>
    <w:rsid w:val="00780092"/>
    <w:rsid w:val="007A51E3"/>
    <w:rsid w:val="00873B1B"/>
    <w:rsid w:val="008817E2"/>
    <w:rsid w:val="008A00F4"/>
    <w:rsid w:val="00920110"/>
    <w:rsid w:val="0099348B"/>
    <w:rsid w:val="009D2EE7"/>
    <w:rsid w:val="009F1E62"/>
    <w:rsid w:val="00A552A4"/>
    <w:rsid w:val="00A70FB2"/>
    <w:rsid w:val="00B73DA5"/>
    <w:rsid w:val="00BB140A"/>
    <w:rsid w:val="00BC09DE"/>
    <w:rsid w:val="00BD17CD"/>
    <w:rsid w:val="00BE79C0"/>
    <w:rsid w:val="00BF0E43"/>
    <w:rsid w:val="00C873F3"/>
    <w:rsid w:val="00D21F8F"/>
    <w:rsid w:val="00D317FF"/>
    <w:rsid w:val="00DC5C1C"/>
    <w:rsid w:val="00E04E63"/>
    <w:rsid w:val="00E064AC"/>
    <w:rsid w:val="00E83990"/>
    <w:rsid w:val="00EB0485"/>
    <w:rsid w:val="00ED14FC"/>
    <w:rsid w:val="00ED4B2C"/>
    <w:rsid w:val="00EE4A0A"/>
    <w:rsid w:val="00EE7B8E"/>
    <w:rsid w:val="00EF5CB3"/>
    <w:rsid w:val="00F044E1"/>
    <w:rsid w:val="00F15D59"/>
    <w:rsid w:val="00F51D33"/>
    <w:rsid w:val="00F823C2"/>
    <w:rsid w:val="00F91B1B"/>
    <w:rsid w:val="00F94D89"/>
    <w:rsid w:val="00FA4735"/>
    <w:rsid w:val="00FB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FBC1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01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01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20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0110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92011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201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9201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9201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201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ienhypertexte">
    <w:name w:val="Hyperlink"/>
    <w:basedOn w:val="Policepardfaut"/>
    <w:uiPriority w:val="99"/>
    <w:unhideWhenUsed/>
    <w:rsid w:val="00DC5C1C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21F8F"/>
    <w:pPr>
      <w:ind w:left="720"/>
      <w:contextualSpacing/>
    </w:pPr>
  </w:style>
  <w:style w:type="character" w:customStyle="1" w:styleId="SansinterligneCar">
    <w:name w:val="Sans interligne Car"/>
    <w:basedOn w:val="Policepardfaut"/>
    <w:link w:val="Sansinterligne"/>
    <w:uiPriority w:val="1"/>
    <w:rsid w:val="00F91B1B"/>
  </w:style>
  <w:style w:type="paragraph" w:styleId="En-tte">
    <w:name w:val="header"/>
    <w:basedOn w:val="Normal"/>
    <w:link w:val="En-tteCar"/>
    <w:uiPriority w:val="99"/>
    <w:unhideWhenUsed/>
    <w:rsid w:val="00F91B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1B1B"/>
  </w:style>
  <w:style w:type="paragraph" w:styleId="Pieddepage">
    <w:name w:val="footer"/>
    <w:basedOn w:val="Normal"/>
    <w:link w:val="PieddepageCar"/>
    <w:uiPriority w:val="99"/>
    <w:unhideWhenUsed/>
    <w:rsid w:val="00F91B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1B1B"/>
  </w:style>
  <w:style w:type="character" w:styleId="lev">
    <w:name w:val="Strong"/>
    <w:basedOn w:val="Policepardfaut"/>
    <w:uiPriority w:val="22"/>
    <w:qFormat/>
    <w:rsid w:val="007800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2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694B70"/>
    <w:rPr>
      <w:color w:val="800080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4C408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01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201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20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0110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92011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9201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9201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92011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201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Lienhypertexte">
    <w:name w:val="Hyperlink"/>
    <w:basedOn w:val="Policepardfaut"/>
    <w:uiPriority w:val="99"/>
    <w:unhideWhenUsed/>
    <w:rsid w:val="00DC5C1C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D21F8F"/>
    <w:pPr>
      <w:ind w:left="720"/>
      <w:contextualSpacing/>
    </w:pPr>
  </w:style>
  <w:style w:type="character" w:customStyle="1" w:styleId="SansinterligneCar">
    <w:name w:val="Sans interligne Car"/>
    <w:basedOn w:val="Policepardfaut"/>
    <w:link w:val="Sansinterligne"/>
    <w:uiPriority w:val="1"/>
    <w:rsid w:val="00F91B1B"/>
  </w:style>
  <w:style w:type="paragraph" w:styleId="En-tte">
    <w:name w:val="header"/>
    <w:basedOn w:val="Normal"/>
    <w:link w:val="En-tteCar"/>
    <w:uiPriority w:val="99"/>
    <w:unhideWhenUsed/>
    <w:rsid w:val="00F91B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91B1B"/>
  </w:style>
  <w:style w:type="paragraph" w:styleId="Pieddepage">
    <w:name w:val="footer"/>
    <w:basedOn w:val="Normal"/>
    <w:link w:val="PieddepageCar"/>
    <w:uiPriority w:val="99"/>
    <w:unhideWhenUsed/>
    <w:rsid w:val="00F91B1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91B1B"/>
  </w:style>
  <w:style w:type="character" w:styleId="lev">
    <w:name w:val="Strong"/>
    <w:basedOn w:val="Policepardfaut"/>
    <w:uiPriority w:val="22"/>
    <w:qFormat/>
    <w:rsid w:val="007800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2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694B70"/>
    <w:rPr>
      <w:color w:val="800080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4C40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4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0251203EAEA466C806873999D3D4D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C627DD-8B35-4B3C-80E9-DA159888227A}"/>
      </w:docPartPr>
      <w:docPartBody>
        <w:p w:rsidR="00E90D4F" w:rsidRDefault="001E73F3" w:rsidP="001E73F3">
          <w:pPr>
            <w:pStyle w:val="B0251203EAEA466C806873999D3D4D48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3F3"/>
    <w:rsid w:val="00172809"/>
    <w:rsid w:val="001E73F3"/>
    <w:rsid w:val="001F4E6E"/>
    <w:rsid w:val="003119E9"/>
    <w:rsid w:val="00316158"/>
    <w:rsid w:val="00420948"/>
    <w:rsid w:val="006E348A"/>
    <w:rsid w:val="0080006A"/>
    <w:rsid w:val="008A0D08"/>
    <w:rsid w:val="00DA7EBB"/>
    <w:rsid w:val="00DC4C7B"/>
    <w:rsid w:val="00E570E9"/>
    <w:rsid w:val="00E83990"/>
    <w:rsid w:val="00E9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0251203EAEA466C806873999D3D4D48">
    <w:name w:val="B0251203EAEA466C806873999D3D4D48"/>
    <w:rsid w:val="001E73F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0251203EAEA466C806873999D3D4D48">
    <w:name w:val="B0251203EAEA466C806873999D3D4D48"/>
    <w:rsid w:val="001E73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61EB8F-CCE0-4A42-8E3B-B43A93B0E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2227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naima</dc:creator>
  <cp:lastModifiedBy>NAIMA EL KETTANY</cp:lastModifiedBy>
  <cp:revision>5</cp:revision>
  <dcterms:created xsi:type="dcterms:W3CDTF">2025-03-12T21:17:00Z</dcterms:created>
  <dcterms:modified xsi:type="dcterms:W3CDTF">2025-11-20T18:58:00Z</dcterms:modified>
</cp:coreProperties>
</file>