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6F84" w14:textId="41B975AC" w:rsidR="008B467F" w:rsidRDefault="008B467F">
      <w:r>
        <w:t>Nama</w:t>
      </w:r>
      <w:r>
        <w:tab/>
        <w:t xml:space="preserve">: Elya Kumala </w:t>
      </w:r>
      <w:proofErr w:type="spellStart"/>
      <w:r>
        <w:t>Fauziyah</w:t>
      </w:r>
      <w:proofErr w:type="spellEnd"/>
    </w:p>
    <w:p w14:paraId="02E41F9B" w14:textId="62315CD8" w:rsidR="008B467F" w:rsidRDefault="008B467F">
      <w:r>
        <w:t>Kelas</w:t>
      </w:r>
      <w:r>
        <w:tab/>
        <w:t>: TID</w:t>
      </w:r>
    </w:p>
    <w:p w14:paraId="1AC3AF53" w14:textId="35852937" w:rsidR="008B467F" w:rsidRDefault="008B467F">
      <w:r>
        <w:t>NIM</w:t>
      </w:r>
      <w:r>
        <w:tab/>
        <w:t>: V3920020</w:t>
      </w:r>
    </w:p>
    <w:p w14:paraId="508AE777" w14:textId="61D723C2" w:rsidR="008B467F" w:rsidRPr="008B467F" w:rsidRDefault="008B467F" w:rsidP="008B467F">
      <w:pPr>
        <w:jc w:val="center"/>
        <w:rPr>
          <w:b/>
          <w:bCs/>
        </w:rPr>
      </w:pPr>
      <w:r w:rsidRPr="008B467F">
        <w:rPr>
          <w:b/>
          <w:bCs/>
        </w:rPr>
        <w:t>GAME DEVELOPMENT</w:t>
      </w:r>
    </w:p>
    <w:p w14:paraId="1583BD8B" w14:textId="04B1D482" w:rsidR="008B467F" w:rsidRPr="008B467F" w:rsidRDefault="008B467F" w:rsidP="008B467F">
      <w:pPr>
        <w:jc w:val="center"/>
        <w:rPr>
          <w:b/>
          <w:bCs/>
        </w:rPr>
      </w:pPr>
      <w:r w:rsidRPr="008B467F">
        <w:rPr>
          <w:b/>
          <w:bCs/>
        </w:rPr>
        <w:t>TUGAS 9</w:t>
      </w:r>
    </w:p>
    <w:p w14:paraId="0930B38E" w14:textId="5A6DA7AD" w:rsidR="004866A4" w:rsidRDefault="008B467F">
      <w:r w:rsidRPr="008B467F">
        <w:drawing>
          <wp:inline distT="0" distB="0" distL="0" distR="0" wp14:anchorId="5E0731F4" wp14:editId="08A2C634">
            <wp:extent cx="594360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78D4" w14:textId="01C835E5" w:rsidR="008B467F" w:rsidRDefault="008B467F">
      <w:r w:rsidRPr="008B467F">
        <w:lastRenderedPageBreak/>
        <w:drawing>
          <wp:inline distT="0" distB="0" distL="0" distR="0" wp14:anchorId="78C84511" wp14:editId="0188067D">
            <wp:extent cx="5943600" cy="4674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7F"/>
    <w:rsid w:val="004866A4"/>
    <w:rsid w:val="008246E7"/>
    <w:rsid w:val="008B467F"/>
    <w:rsid w:val="009045C6"/>
    <w:rsid w:val="00AA523D"/>
    <w:rsid w:val="00E5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1AED"/>
  <w15:chartTrackingRefBased/>
  <w15:docId w15:val="{508C6046-355E-4898-AC25-AC61C022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 kumala</dc:creator>
  <cp:keywords/>
  <dc:description/>
  <cp:lastModifiedBy>elya kumala</cp:lastModifiedBy>
  <cp:revision>1</cp:revision>
  <dcterms:created xsi:type="dcterms:W3CDTF">2021-11-04T06:18:00Z</dcterms:created>
  <dcterms:modified xsi:type="dcterms:W3CDTF">2021-11-04T06:21:00Z</dcterms:modified>
</cp:coreProperties>
</file>