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CA27" w14:textId="6733A4F7" w:rsidR="00DA7EF9" w:rsidRPr="004030CC" w:rsidRDefault="004030CC" w:rsidP="004030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30CC">
        <w:rPr>
          <w:rFonts w:ascii="Times New Roman" w:hAnsi="Times New Roman" w:cs="Times New Roman"/>
          <w:b/>
          <w:bCs/>
          <w:sz w:val="36"/>
          <w:szCs w:val="36"/>
        </w:rPr>
        <w:t>Project 1</w:t>
      </w:r>
    </w:p>
    <w:p w14:paraId="434C7FF5" w14:textId="03A9EDEA" w:rsidR="004030CC" w:rsidRDefault="004030CC" w:rsidP="004030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30CC">
        <w:rPr>
          <w:rFonts w:ascii="Times New Roman" w:hAnsi="Times New Roman" w:cs="Times New Roman"/>
          <w:b/>
          <w:bCs/>
          <w:sz w:val="36"/>
          <w:szCs w:val="36"/>
        </w:rPr>
        <w:t>Elkhan Ismayilzada</w:t>
      </w:r>
    </w:p>
    <w:p w14:paraId="2918EA26" w14:textId="02E4CC7A" w:rsidR="004030CC" w:rsidRDefault="004030CC" w:rsidP="00403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visualizations of original, linear </w:t>
      </w:r>
      <w:r w:rsidR="00376661">
        <w:rPr>
          <w:rFonts w:ascii="Times New Roman" w:hAnsi="Times New Roman" w:cs="Times New Roman"/>
          <w:sz w:val="24"/>
          <w:szCs w:val="24"/>
        </w:rPr>
        <w:t>sRGB</w:t>
      </w:r>
      <w:r>
        <w:rPr>
          <w:rFonts w:ascii="Times New Roman" w:hAnsi="Times New Roman" w:cs="Times New Roman"/>
          <w:sz w:val="24"/>
          <w:szCs w:val="24"/>
        </w:rPr>
        <w:t xml:space="preserve">, nonlinear p3 </w:t>
      </w:r>
      <w:r w:rsidR="00376661">
        <w:rPr>
          <w:rFonts w:ascii="Times New Roman" w:hAnsi="Times New Roman" w:cs="Times New Roman"/>
          <w:sz w:val="24"/>
          <w:szCs w:val="24"/>
        </w:rPr>
        <w:t>RGB</w:t>
      </w:r>
      <w:r>
        <w:rPr>
          <w:rFonts w:ascii="Times New Roman" w:hAnsi="Times New Roman" w:cs="Times New Roman"/>
          <w:sz w:val="24"/>
          <w:szCs w:val="24"/>
        </w:rPr>
        <w:t xml:space="preserve"> images.</w:t>
      </w:r>
      <w:r w:rsidR="00AC064D">
        <w:rPr>
          <w:rFonts w:ascii="Times New Roman" w:hAnsi="Times New Roman" w:cs="Times New Roman"/>
          <w:sz w:val="24"/>
          <w:szCs w:val="24"/>
        </w:rPr>
        <w:t xml:space="preserve"> The minimum and maximum values of image are 1, 247 respectively.</w:t>
      </w:r>
    </w:p>
    <w:p w14:paraId="38CE5B22" w14:textId="4E136701" w:rsidR="004030CC" w:rsidRDefault="004030CC" w:rsidP="004030CC">
      <w:pPr>
        <w:rPr>
          <w:rFonts w:ascii="Times New Roman" w:hAnsi="Times New Roman" w:cs="Times New Roman"/>
          <w:sz w:val="24"/>
          <w:szCs w:val="24"/>
        </w:rPr>
      </w:pPr>
      <w:r w:rsidRPr="0040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A3749" wp14:editId="64D614D8">
            <wp:extent cx="3247413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54" cy="20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A0F6" w14:textId="222AD702" w:rsidR="004030CC" w:rsidRDefault="00376661" w:rsidP="004030CC">
      <w:pPr>
        <w:rPr>
          <w:rFonts w:ascii="Times New Roman" w:hAnsi="Times New Roman" w:cs="Times New Roman"/>
          <w:sz w:val="24"/>
          <w:szCs w:val="24"/>
        </w:rPr>
      </w:pPr>
      <w:r w:rsidRPr="0037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AF0AA" wp14:editId="66229288">
            <wp:extent cx="3262447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3" cy="20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3F09" w14:textId="0D89B56C" w:rsidR="00547E11" w:rsidRPr="00376661" w:rsidRDefault="00376661" w:rsidP="004030CC">
      <w:pPr>
        <w:rPr>
          <w:rFonts w:ascii="Times New Roman" w:hAnsi="Times New Roman" w:cs="Times New Roman"/>
          <w:sz w:val="24"/>
          <w:szCs w:val="24"/>
        </w:rPr>
      </w:pPr>
      <w:r w:rsidRPr="0037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F2B5B" wp14:editId="5D1E16F3">
            <wp:extent cx="3277481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93" cy="20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85F9" w14:textId="77777777" w:rsidR="00547E11" w:rsidRDefault="00547E11" w:rsidP="004030CC"/>
    <w:p w14:paraId="58DA4FE6" w14:textId="51F7D162" w:rsidR="004030CC" w:rsidRDefault="00547E11" w:rsidP="004030CC">
      <w:r>
        <w:lastRenderedPageBreak/>
        <w:t xml:space="preserve">As can be seen from the images, the nonlinear p3 RGB looks pale. This is because SRGB has smaller color gamut compared to p3 RGB </w:t>
      </w:r>
      <w:r w:rsidRPr="00547E11">
        <w:t>which means that some colors in the sRGB image may not be representable in the P3 RGB color space</w:t>
      </w:r>
      <w:r>
        <w:t xml:space="preserve"> as can be seen from the following picture.</w:t>
      </w:r>
    </w:p>
    <w:p w14:paraId="201017B4" w14:textId="1BC1028B" w:rsidR="00547E11" w:rsidRDefault="00547E11" w:rsidP="004030CC">
      <w:r>
        <w:rPr>
          <w:noProof/>
        </w:rPr>
        <w:drawing>
          <wp:inline distT="0" distB="0" distL="0" distR="0" wp14:anchorId="45BCC2C5" wp14:editId="7CD0231F">
            <wp:extent cx="3381375" cy="3592711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80" cy="35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5753" w14:textId="16BD8798" w:rsidR="009B206D" w:rsidRDefault="009B206D" w:rsidP="004030CC">
      <w:r>
        <w:t xml:space="preserve">And here is the visualization of </w:t>
      </w:r>
      <w:r w:rsidR="00376661">
        <w:t>difference between</w:t>
      </w:r>
      <w:r w:rsidR="00AB6E2A">
        <w:t xml:space="preserve"> </w:t>
      </w:r>
      <w:r w:rsidR="00376661">
        <w:t xml:space="preserve">p3 </w:t>
      </w:r>
      <w:r>
        <w:t xml:space="preserve">RGB </w:t>
      </w:r>
      <w:r w:rsidR="00376661">
        <w:t xml:space="preserve">and </w:t>
      </w:r>
      <w:r w:rsidR="00AC064D">
        <w:t>sRGB.</w:t>
      </w:r>
    </w:p>
    <w:p w14:paraId="4F613524" w14:textId="0DF9C3DA" w:rsidR="00376661" w:rsidRDefault="00376661" w:rsidP="004030CC">
      <w:r w:rsidRPr="00376661">
        <w:rPr>
          <w:noProof/>
        </w:rPr>
        <w:drawing>
          <wp:inline distT="0" distB="0" distL="0" distR="0" wp14:anchorId="12CA0B23" wp14:editId="2E47759F">
            <wp:extent cx="4089336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668" cy="259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4974" w14:textId="7BA12550" w:rsidR="00376661" w:rsidRDefault="00376661" w:rsidP="004030CC">
      <w:r>
        <w:t xml:space="preserve">The average and maximum of color difference are </w:t>
      </w:r>
      <w:r w:rsidRPr="00376661">
        <w:t>0.0070</w:t>
      </w:r>
      <w:r>
        <w:t xml:space="preserve"> and </w:t>
      </w:r>
      <w:r w:rsidRPr="00376661">
        <w:t>0.0174</w:t>
      </w:r>
      <w:r>
        <w:t xml:space="preserve"> respectively.</w:t>
      </w:r>
    </w:p>
    <w:p w14:paraId="4BBE4D66" w14:textId="3812EE71" w:rsidR="00376661" w:rsidRPr="004030CC" w:rsidRDefault="00376661" w:rsidP="00376661">
      <w:r>
        <w:t xml:space="preserve">The average and maximum of color difference in 10-bit precision are </w:t>
      </w:r>
      <w:r w:rsidR="000D7483" w:rsidRPr="000D7483">
        <w:t>0.0820</w:t>
      </w:r>
      <w:r w:rsidR="000D7483">
        <w:t xml:space="preserve"> </w:t>
      </w:r>
      <w:r>
        <w:t xml:space="preserve">and </w:t>
      </w:r>
      <w:r w:rsidR="000D7483" w:rsidRPr="000D7483">
        <w:t>0.4711</w:t>
      </w:r>
      <w:r w:rsidR="000D7483">
        <w:t xml:space="preserve"> </w:t>
      </w:r>
      <w:r>
        <w:t>respectively.</w:t>
      </w:r>
    </w:p>
    <w:p w14:paraId="15884E1B" w14:textId="5FA523E3" w:rsidR="00376661" w:rsidRPr="004030CC" w:rsidRDefault="00376661" w:rsidP="00376661">
      <w:r>
        <w:t xml:space="preserve">The average and maximum of color difference in 8-bit precision are </w:t>
      </w:r>
      <w:r w:rsidR="000D7483" w:rsidRPr="000D7483">
        <w:t>0.2797</w:t>
      </w:r>
      <w:r w:rsidR="000D7483">
        <w:t xml:space="preserve"> </w:t>
      </w:r>
      <w:r>
        <w:t xml:space="preserve">and </w:t>
      </w:r>
      <w:r w:rsidR="000D7483" w:rsidRPr="000D7483">
        <w:t>1.4356</w:t>
      </w:r>
      <w:r w:rsidR="000D7483">
        <w:t xml:space="preserve"> </w:t>
      </w:r>
      <w:r>
        <w:t>respectively.</w:t>
      </w:r>
    </w:p>
    <w:p w14:paraId="29290C85" w14:textId="61E4F0C7" w:rsidR="00376661" w:rsidRPr="004030CC" w:rsidRDefault="00376661" w:rsidP="00376661">
      <w:r>
        <w:lastRenderedPageBreak/>
        <w:t xml:space="preserve">The average and maximum of color difference in 6-bit precision are </w:t>
      </w:r>
      <w:r w:rsidR="000D7483" w:rsidRPr="000D7483">
        <w:t>1.0359</w:t>
      </w:r>
      <w:r w:rsidR="000D7483">
        <w:t xml:space="preserve"> </w:t>
      </w:r>
      <w:r>
        <w:t xml:space="preserve">and </w:t>
      </w:r>
      <w:r w:rsidR="000D7483" w:rsidRPr="000D7483">
        <w:t>4.7959</w:t>
      </w:r>
      <w:r w:rsidR="000D7483">
        <w:t xml:space="preserve"> </w:t>
      </w:r>
      <w:r>
        <w:t>respectively.</w:t>
      </w:r>
    </w:p>
    <w:p w14:paraId="70216220" w14:textId="1F3620D2" w:rsidR="00376661" w:rsidRDefault="000D7483" w:rsidP="000D7483">
      <w:pPr>
        <w:jc w:val="center"/>
        <w:rPr>
          <w:b/>
          <w:bCs/>
          <w:sz w:val="36"/>
          <w:szCs w:val="36"/>
        </w:rPr>
      </w:pPr>
      <w:r w:rsidRPr="000D7483">
        <w:rPr>
          <w:b/>
          <w:bCs/>
          <w:sz w:val="36"/>
          <w:szCs w:val="36"/>
        </w:rPr>
        <w:t>Implementation</w:t>
      </w:r>
    </w:p>
    <w:p w14:paraId="4B15FBDF" w14:textId="4A609DFE" w:rsidR="000D7483" w:rsidRDefault="000D7483" w:rsidP="000D7483">
      <w:r>
        <w:t xml:space="preserve">The file contains a function step_1_6 which performs all the operations. It accepts two arguments: for_loop: boolean, integer_precision: integer. </w:t>
      </w:r>
    </w:p>
    <w:p w14:paraId="7799E71F" w14:textId="3D4F05F8" w:rsidR="000D7483" w:rsidRDefault="000D7483" w:rsidP="000D7483">
      <w:pPr>
        <w:pStyle w:val="ListParagraph"/>
        <w:numPr>
          <w:ilvl w:val="0"/>
          <w:numId w:val="1"/>
        </w:numPr>
      </w:pPr>
      <w:r>
        <w:t xml:space="preserve">for_loop = true, integer_precision = 0  </w:t>
      </w:r>
      <w:r>
        <w:sym w:font="Wingdings" w:char="F0E8"/>
      </w:r>
      <w:r>
        <w:t xml:space="preserve"> steps in problem 1</w:t>
      </w:r>
    </w:p>
    <w:p w14:paraId="0ECA6F87" w14:textId="65E4F07B" w:rsidR="000D7483" w:rsidRDefault="000D7483" w:rsidP="000D7483">
      <w:pPr>
        <w:pStyle w:val="ListParagraph"/>
        <w:numPr>
          <w:ilvl w:val="0"/>
          <w:numId w:val="1"/>
        </w:numPr>
      </w:pPr>
      <w:r>
        <w:t xml:space="preserve">for_loop = false, integer_precision = 0  </w:t>
      </w:r>
      <w:r>
        <w:sym w:font="Wingdings" w:char="F0E8"/>
      </w:r>
      <w:r>
        <w:t xml:space="preserve"> steps in problem 2</w:t>
      </w:r>
    </w:p>
    <w:p w14:paraId="7A95E3F7" w14:textId="607E8AEC" w:rsidR="000D7483" w:rsidRPr="000D7483" w:rsidRDefault="000D7483" w:rsidP="000D7483">
      <w:pPr>
        <w:pStyle w:val="ListParagraph"/>
        <w:numPr>
          <w:ilvl w:val="0"/>
          <w:numId w:val="1"/>
        </w:numPr>
      </w:pPr>
      <w:r>
        <w:t xml:space="preserve">for_loop  = false, integer_precision = 6, 8, 10 </w:t>
      </w:r>
      <w:r>
        <w:sym w:font="Wingdings" w:char="F0E8"/>
      </w:r>
      <w:r>
        <w:t>steps in problem 3 with 6, 8 or 10-bit precisions.</w:t>
      </w:r>
    </w:p>
    <w:sectPr w:rsidR="000D7483" w:rsidRPr="000D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C6C"/>
    <w:multiLevelType w:val="hybridMultilevel"/>
    <w:tmpl w:val="230C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7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73"/>
    <w:rsid w:val="00027B73"/>
    <w:rsid w:val="000D7483"/>
    <w:rsid w:val="00376661"/>
    <w:rsid w:val="004030CC"/>
    <w:rsid w:val="00547E11"/>
    <w:rsid w:val="009B206D"/>
    <w:rsid w:val="00AB6E2A"/>
    <w:rsid w:val="00AC064D"/>
    <w:rsid w:val="00DA7EF9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EAFB"/>
  <w15:chartTrackingRefBased/>
  <w15:docId w15:val="{8287F275-C25D-497B-8973-408B221C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elkhanzada</dc:creator>
  <cp:keywords/>
  <dc:description/>
  <cp:lastModifiedBy>elkhanzada</cp:lastModifiedBy>
  <cp:revision>5</cp:revision>
  <dcterms:created xsi:type="dcterms:W3CDTF">2023-03-26T12:37:00Z</dcterms:created>
  <dcterms:modified xsi:type="dcterms:W3CDTF">2023-03-27T15:27:00Z</dcterms:modified>
</cp:coreProperties>
</file>