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0B62" w14:textId="794D433E" w:rsidR="007D2655" w:rsidRDefault="007D2655" w:rsidP="007D265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PROJECT – </w:t>
      </w:r>
      <w:r w:rsidR="00446237">
        <w:rPr>
          <w:sz w:val="36"/>
          <w:szCs w:val="36"/>
        </w:rPr>
        <w:t>3</w:t>
      </w:r>
    </w:p>
    <w:p w14:paraId="5A35B6ED" w14:textId="7DE60D0B" w:rsidR="00A657D1" w:rsidRDefault="007D2655" w:rsidP="00A657D1">
      <w:pPr>
        <w:jc w:val="center"/>
        <w:rPr>
          <w:sz w:val="36"/>
          <w:szCs w:val="36"/>
        </w:rPr>
      </w:pPr>
      <w:r w:rsidRPr="00476D23">
        <w:rPr>
          <w:sz w:val="36"/>
          <w:szCs w:val="36"/>
        </w:rPr>
        <w:t>Elkhan Ismayilzada</w:t>
      </w:r>
    </w:p>
    <w:p w14:paraId="056CB92F" w14:textId="58F89088" w:rsidR="00446237" w:rsidRPr="00446237" w:rsidRDefault="00446237" w:rsidP="00A657D1">
      <w:pPr>
        <w:jc w:val="center"/>
        <w:rPr>
          <w:b/>
          <w:bCs/>
          <w:sz w:val="30"/>
          <w:szCs w:val="30"/>
        </w:rPr>
      </w:pPr>
      <w:r w:rsidRPr="00446237">
        <w:rPr>
          <w:b/>
          <w:bCs/>
          <w:sz w:val="30"/>
          <w:szCs w:val="30"/>
        </w:rPr>
        <w:t>Compression</w:t>
      </w:r>
    </w:p>
    <w:p w14:paraId="2441B546" w14:textId="48BB0CEB" w:rsidR="00A657D1" w:rsidRDefault="00A657D1" w:rsidP="00A657D1">
      <w:pPr>
        <w:jc w:val="center"/>
      </w:pPr>
      <w:r>
        <w:rPr>
          <w:noProof/>
        </w:rPr>
        <w:drawing>
          <wp:inline distT="0" distB="0" distL="0" distR="0" wp14:anchorId="55700425" wp14:editId="38313D20">
            <wp:extent cx="3561985" cy="2308860"/>
            <wp:effectExtent l="0" t="0" r="635" b="0"/>
            <wp:docPr id="45217501" name="Picture 2" descr="Figure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7501" name="Picture 2" descr="Figure 1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60" cy="231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1AF7" w14:textId="35781936" w:rsidR="00A657D1" w:rsidRDefault="00A657D1" w:rsidP="00A657D1">
      <w:pPr>
        <w:jc w:val="both"/>
      </w:pPr>
      <w:proofErr w:type="spellStart"/>
      <w:r>
        <w:t>Ycbcr</w:t>
      </w:r>
      <w:proofErr w:type="spellEnd"/>
      <w:r>
        <w:t xml:space="preserve"> Image is given above. The size of X matrix is found to be 64x98304. The size of C matrix is found to be 64x64.</w:t>
      </w:r>
      <w:r w:rsidRPr="00A657D1">
        <w:rPr>
          <w:noProof/>
        </w:rPr>
        <w:drawing>
          <wp:inline distT="0" distB="0" distL="0" distR="0" wp14:anchorId="2C156F4C" wp14:editId="6A6E3BA6">
            <wp:extent cx="4815840" cy="3611880"/>
            <wp:effectExtent l="0" t="0" r="3810" b="7620"/>
            <wp:docPr id="1106150158" name="Picture 3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50158" name="Picture 3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95B5" w14:textId="48ABEE0F" w:rsidR="00A657D1" w:rsidRDefault="00A657D1" w:rsidP="00A657D1">
      <w:pPr>
        <w:keepNext/>
      </w:pPr>
      <w:r>
        <w:rPr>
          <w:noProof/>
        </w:rPr>
        <w:lastRenderedPageBreak/>
        <w:drawing>
          <wp:inline distT="0" distB="0" distL="0" distR="0" wp14:anchorId="375FA02B" wp14:editId="1D8934C1">
            <wp:extent cx="4480560" cy="3360420"/>
            <wp:effectExtent l="0" t="0" r="0" b="0"/>
            <wp:docPr id="151351042" name="Picture 5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1042" name="Picture 5" descr="A picture containing text, screenshot, lin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169B" w14:textId="683A467C" w:rsidR="00A657D1" w:rsidRDefault="00A657D1" w:rsidP="00A657D1">
      <w:pPr>
        <w:keepNext/>
      </w:pPr>
      <w:r>
        <w:t>Size of T matrix is found to be 64x64.</w:t>
      </w:r>
    </w:p>
    <w:p w14:paraId="3992B1A4" w14:textId="14E5B965" w:rsidR="00A657D1" w:rsidRDefault="00A657D1" w:rsidP="00A657D1">
      <w:pPr>
        <w:keepNext/>
      </w:pPr>
      <w:r>
        <w:rPr>
          <w:noProof/>
        </w:rPr>
        <w:drawing>
          <wp:inline distT="0" distB="0" distL="0" distR="0" wp14:anchorId="1469D41F" wp14:editId="66E6583F">
            <wp:extent cx="4897120" cy="3672840"/>
            <wp:effectExtent l="0" t="0" r="0" b="3810"/>
            <wp:docPr id="264614420" name="Picture 7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4420" name="Picture 7" descr="A picture containing text, line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C047" w14:textId="5391043E" w:rsidR="004A4F69" w:rsidRDefault="004A4F69" w:rsidP="004A4F69">
      <w:pPr>
        <w:keepNext/>
        <w:jc w:val="both"/>
      </w:pPr>
      <w:r>
        <w:t xml:space="preserve">As can be seen from the MSE vs K figure, when we increase the number of principal components, the mean square error between the original and reconstructed image decreases. It is noticeable from </w:t>
      </w:r>
      <w:r>
        <w:lastRenderedPageBreak/>
        <w:t xml:space="preserve">reconstructed images as well. If you look </w:t>
      </w:r>
      <w:r w:rsidR="00DA5774">
        <w:t>at it</w:t>
      </w:r>
      <w:r>
        <w:t xml:space="preserve"> carefully, you can see that when K=1 the image is in least quality whereas when K = 4, the image is as close as the original image in terms of quality.</w:t>
      </w:r>
    </w:p>
    <w:p w14:paraId="4538A96A" w14:textId="2747A824" w:rsidR="00A657D1" w:rsidRDefault="004A4F69" w:rsidP="004A4F69">
      <w:pPr>
        <w:keepNext/>
        <w:jc w:val="both"/>
      </w:pPr>
      <w:r>
        <w:rPr>
          <w:noProof/>
        </w:rPr>
        <w:drawing>
          <wp:inline distT="0" distB="0" distL="0" distR="0" wp14:anchorId="383206AC" wp14:editId="35046758">
            <wp:extent cx="5509260" cy="3569834"/>
            <wp:effectExtent l="0" t="0" r="0" b="0"/>
            <wp:docPr id="98677388" name="Picture 8" descr="A picture containing black and white, sky, outdoor,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388" name="Picture 8" descr="A picture containing black and white, sky, outdoor,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12" cy="359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9750" w14:textId="663A622C" w:rsidR="004A4F69" w:rsidRDefault="004A4F69" w:rsidP="00A657D1">
      <w:pPr>
        <w:keepNext/>
      </w:pPr>
      <w:r>
        <w:rPr>
          <w:noProof/>
        </w:rPr>
        <w:drawing>
          <wp:inline distT="0" distB="0" distL="0" distR="0" wp14:anchorId="4CFE2848" wp14:editId="497D76B4">
            <wp:extent cx="5574147" cy="3611880"/>
            <wp:effectExtent l="0" t="0" r="7620" b="7620"/>
            <wp:docPr id="438432617" name="Picture 9" descr="Several hats on a w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32617" name="Picture 9" descr="Several hats on a wall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87" cy="3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7E79" w14:textId="5EB9902B" w:rsidR="004A4F69" w:rsidRDefault="004A4F69" w:rsidP="00A657D1">
      <w:pPr>
        <w:keepNext/>
      </w:pPr>
      <w:r>
        <w:rPr>
          <w:noProof/>
        </w:rPr>
        <w:lastRenderedPageBreak/>
        <w:drawing>
          <wp:inline distT="0" distB="0" distL="0" distR="0" wp14:anchorId="615AD9FC" wp14:editId="63C9CE43">
            <wp:extent cx="5943600" cy="3807460"/>
            <wp:effectExtent l="0" t="0" r="0" b="2540"/>
            <wp:docPr id="2037753278" name="Picture 10" descr="A picture containing black and white, sky, clou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3278" name="Picture 10" descr="A picture containing black and white, sky, cloud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32A7" w14:textId="3A70D281" w:rsidR="004A4F69" w:rsidRDefault="004A4F69" w:rsidP="00A657D1">
      <w:pPr>
        <w:keepNext/>
      </w:pPr>
      <w:r>
        <w:rPr>
          <w:noProof/>
        </w:rPr>
        <w:drawing>
          <wp:inline distT="0" distB="0" distL="0" distR="0" wp14:anchorId="459401DF" wp14:editId="73B82267">
            <wp:extent cx="5943600" cy="3851275"/>
            <wp:effectExtent l="0" t="0" r="0" b="0"/>
            <wp:docPr id="1969186613" name="Picture 11" descr="A picture containing black and white, sky, cloud, fashion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86613" name="Picture 11" descr="A picture containing black and white, sky, cloud, fashion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DC48" w14:textId="77777777" w:rsidR="004A4F69" w:rsidRDefault="004A4F69" w:rsidP="00A657D1">
      <w:pPr>
        <w:keepNext/>
      </w:pPr>
    </w:p>
    <w:p w14:paraId="311223C6" w14:textId="461EC646" w:rsidR="004A4F69" w:rsidRDefault="004A4F69" w:rsidP="00A657D1">
      <w:pPr>
        <w:keepNext/>
      </w:pPr>
      <w:r>
        <w:rPr>
          <w:noProof/>
        </w:rPr>
        <w:lastRenderedPageBreak/>
        <w:drawing>
          <wp:inline distT="0" distB="0" distL="0" distR="0" wp14:anchorId="426CF657" wp14:editId="33B7AB77">
            <wp:extent cx="5943600" cy="1818005"/>
            <wp:effectExtent l="0" t="0" r="0" b="0"/>
            <wp:docPr id="996632799" name="Picture 13" descr="A picture containing screenshot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32799" name="Picture 13" descr="A picture containing screenshot, tex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4740" w14:textId="67B2E867" w:rsidR="00446237" w:rsidRPr="00446237" w:rsidRDefault="00446237" w:rsidP="00446237">
      <w:pPr>
        <w:keepNext/>
        <w:jc w:val="center"/>
        <w:rPr>
          <w:b/>
          <w:bCs/>
          <w:sz w:val="30"/>
          <w:szCs w:val="30"/>
        </w:rPr>
      </w:pPr>
      <w:r w:rsidRPr="00446237">
        <w:rPr>
          <w:b/>
          <w:bCs/>
          <w:sz w:val="30"/>
          <w:szCs w:val="30"/>
        </w:rPr>
        <w:t>Detection</w:t>
      </w:r>
    </w:p>
    <w:p w14:paraId="3F5C831F" w14:textId="77777777" w:rsidR="004A4F69" w:rsidRDefault="004A4F69" w:rsidP="00A657D1">
      <w:pPr>
        <w:keepNext/>
      </w:pPr>
    </w:p>
    <w:p w14:paraId="4C8C5B3F" w14:textId="150BBC6A" w:rsidR="004A4F69" w:rsidRDefault="00DA5774" w:rsidP="00A657D1">
      <w:pPr>
        <w:keepNext/>
      </w:pPr>
      <w:r>
        <w:t>The size</w:t>
      </w:r>
      <w:r w:rsidR="00446237">
        <w:t xml:space="preserve"> of L matrix is found to be 10304x20 and size of x is found to be 3x20.</w:t>
      </w:r>
    </w:p>
    <w:p w14:paraId="0EACBC63" w14:textId="7DC5A269" w:rsidR="00446237" w:rsidRDefault="00446237" w:rsidP="00A657D1">
      <w:pPr>
        <w:keepNext/>
      </w:pPr>
      <w:r>
        <w:rPr>
          <w:noProof/>
        </w:rPr>
        <w:drawing>
          <wp:inline distT="0" distB="0" distL="0" distR="0" wp14:anchorId="3A5E48C0" wp14:editId="3268AA11">
            <wp:extent cx="3901440" cy="3959357"/>
            <wp:effectExtent l="0" t="0" r="3810" b="3175"/>
            <wp:docPr id="322057465" name="Picture 1" descr="Blur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7465" name="Picture 1" descr="Blur close-up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62" cy="396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71FE" w14:textId="55903D31" w:rsidR="00446237" w:rsidRDefault="00446237" w:rsidP="00A657D1">
      <w:pPr>
        <w:keepNext/>
      </w:pPr>
      <w:r>
        <w:rPr>
          <w:noProof/>
        </w:rPr>
        <w:lastRenderedPageBreak/>
        <w:drawing>
          <wp:inline distT="0" distB="0" distL="0" distR="0" wp14:anchorId="285FEA2C" wp14:editId="1B448657">
            <wp:extent cx="5090160" cy="3711031"/>
            <wp:effectExtent l="0" t="0" r="0" b="3810"/>
            <wp:docPr id="2024395210" name="Picture 2" descr="A picture containing jaw, human face, x-ray film, sk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95210" name="Picture 2" descr="A picture containing jaw, human face, x-ray film, sk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605" cy="372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B23C" w14:textId="7B1932D0" w:rsidR="00446237" w:rsidRDefault="00446237" w:rsidP="00A657D1">
      <w:pPr>
        <w:keepNext/>
      </w:pPr>
      <w:r>
        <w:rPr>
          <w:noProof/>
        </w:rPr>
        <w:drawing>
          <wp:inline distT="0" distB="0" distL="0" distR="0" wp14:anchorId="74B99A16" wp14:editId="33486360">
            <wp:extent cx="5334000" cy="4000500"/>
            <wp:effectExtent l="0" t="0" r="0" b="0"/>
            <wp:docPr id="21852037" name="Picture 4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037" name="Picture 4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9815" w14:textId="77777777" w:rsidR="00DA5774" w:rsidRDefault="00DA5774" w:rsidP="00A657D1">
      <w:pPr>
        <w:keepNext/>
      </w:pPr>
    </w:p>
    <w:p w14:paraId="15084C06" w14:textId="2F129765" w:rsidR="00446237" w:rsidRDefault="00446237" w:rsidP="00A657D1">
      <w:pPr>
        <w:keepNext/>
      </w:pPr>
      <w:r>
        <w:lastRenderedPageBreak/>
        <w:t xml:space="preserve">I trained detector for 10 epochs with a learning rate of 0.001 and I got </w:t>
      </w:r>
      <w:r w:rsidR="00DA5774">
        <w:t>the following</w:t>
      </w:r>
      <w:r>
        <w:t xml:space="preserve"> results in testing dataset.</w:t>
      </w:r>
    </w:p>
    <w:p w14:paraId="3D62DA3D" w14:textId="4AF570E1" w:rsidR="00446237" w:rsidRDefault="00DA5774" w:rsidP="00A657D1">
      <w:pPr>
        <w:keepNext/>
      </w:pPr>
      <w:r w:rsidRPr="00DA5774">
        <w:drawing>
          <wp:inline distT="0" distB="0" distL="0" distR="0" wp14:anchorId="44F854D5" wp14:editId="05DB5B34">
            <wp:extent cx="2524477" cy="924054"/>
            <wp:effectExtent l="0" t="0" r="9525" b="9525"/>
            <wp:docPr id="1548588581" name="Picture 1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88581" name="Picture 1" descr="A picture containing text, font, receipt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A799" w14:textId="44C82168" w:rsidR="00DA5774" w:rsidRDefault="00DA5774" w:rsidP="00A657D1">
      <w:pPr>
        <w:keepNext/>
      </w:pPr>
      <w:r>
        <w:t>As you can see from the results, my detector can perfectly distinguish the male faces from female faces i.e., recall is 100%.</w:t>
      </w:r>
    </w:p>
    <w:p w14:paraId="74E88A47" w14:textId="32D3B40C" w:rsidR="000C1F36" w:rsidRDefault="000C1F36" w:rsidP="000C1F36">
      <w:pPr>
        <w:keepNext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Restoration</w:t>
      </w:r>
    </w:p>
    <w:p w14:paraId="2DB9193D" w14:textId="0F849541" w:rsidR="000C1F36" w:rsidRDefault="000C1F36" w:rsidP="000C1F36">
      <w:pPr>
        <w:keepNext/>
      </w:pPr>
      <w:r>
        <w:t>2D blur kernel is shown below:</w:t>
      </w:r>
    </w:p>
    <w:p w14:paraId="03DDA51C" w14:textId="2E6E2D0B" w:rsidR="000C1F36" w:rsidRDefault="000C1F36" w:rsidP="000C1F36">
      <w:pPr>
        <w:keepNext/>
      </w:pPr>
      <w:r>
        <w:rPr>
          <w:noProof/>
        </w:rPr>
        <w:drawing>
          <wp:inline distT="0" distB="0" distL="0" distR="0" wp14:anchorId="4DB0710B" wp14:editId="2995B9B2">
            <wp:extent cx="3924300" cy="2943225"/>
            <wp:effectExtent l="0" t="0" r="0" b="9525"/>
            <wp:docPr id="583734744" name="Picture 5" descr="A black and white pixelated 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34744" name="Picture 5" descr="A black and white pixelated rectang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178D" w14:textId="36DAF208" w:rsidR="000C1F36" w:rsidRDefault="000C1F36" w:rsidP="000C1F36">
      <w:pPr>
        <w:keepNext/>
      </w:pPr>
      <w:r>
        <w:rPr>
          <w:noProof/>
        </w:rPr>
        <w:lastRenderedPageBreak/>
        <w:drawing>
          <wp:inline distT="0" distB="0" distL="0" distR="0" wp14:anchorId="2994DB3E" wp14:editId="39D5845B">
            <wp:extent cx="4145280" cy="3108960"/>
            <wp:effectExtent l="0" t="0" r="7620" b="0"/>
            <wp:docPr id="184209729" name="Picture 6" descr="A picture containing line, plot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9729" name="Picture 6" descr="A picture containing line, plot,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954A" w14:textId="0EF6EEF9" w:rsidR="000C1F36" w:rsidRDefault="000C1F36" w:rsidP="000C1F36">
      <w:pPr>
        <w:keepNext/>
      </w:pPr>
      <w:r>
        <w:t>When restoring the image from the blurred image, I put a termination condition such that if the change in loss is less than 1 for 3 consecutive times then break the process. I got following MSE results for blurred image without noise and lambda:</w:t>
      </w:r>
    </w:p>
    <w:p w14:paraId="36FABC78" w14:textId="755058DC" w:rsidR="000C1F36" w:rsidRDefault="000C1F36" w:rsidP="000C1F36">
      <w:pPr>
        <w:keepNext/>
      </w:pPr>
      <w:r w:rsidRPr="000C1F36">
        <w:drawing>
          <wp:inline distT="0" distB="0" distL="0" distR="0" wp14:anchorId="266DF406" wp14:editId="633746A5">
            <wp:extent cx="3143689" cy="523948"/>
            <wp:effectExtent l="0" t="0" r="0" b="9525"/>
            <wp:docPr id="10649000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0009" name="Picture 1" descr="A picture containing text, font, screensho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4B21" w14:textId="3535F928" w:rsidR="000C1F36" w:rsidRDefault="000C1F36" w:rsidP="000C1F36">
      <w:pPr>
        <w:keepNext/>
      </w:pPr>
      <w:r>
        <w:rPr>
          <w:noProof/>
        </w:rPr>
        <w:drawing>
          <wp:inline distT="0" distB="0" distL="0" distR="0" wp14:anchorId="3B92DEBD" wp14:editId="6D5FCBA9">
            <wp:extent cx="4442460" cy="3331845"/>
            <wp:effectExtent l="0" t="0" r="0" b="1905"/>
            <wp:docPr id="1308015734" name="Picture 7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15734" name="Picture 7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91E2" w14:textId="71F245FC" w:rsidR="000C1F36" w:rsidRDefault="000C1F36" w:rsidP="000C1F36">
      <w:pPr>
        <w:keepNext/>
      </w:pPr>
      <w:r>
        <w:t>As you can see from the graph, ||a||^2 is inverse proportional to ||b-Ha||^2.</w:t>
      </w:r>
    </w:p>
    <w:p w14:paraId="7E12A0A8" w14:textId="1F74CF6E" w:rsidR="000C1F36" w:rsidRDefault="000C1F36" w:rsidP="000C1F36">
      <w:pPr>
        <w:keepNext/>
      </w:pPr>
      <w:r>
        <w:lastRenderedPageBreak/>
        <w:t>I chose lambda based on the best outcome I got from MSE results, and I found it to be 0.01. All the restored images with their corresponding lambdas and MSE results is shown below:</w:t>
      </w:r>
    </w:p>
    <w:p w14:paraId="4DD48054" w14:textId="4D3F78E7" w:rsidR="00EF70DC" w:rsidRDefault="00EF70DC" w:rsidP="000C1F36">
      <w:pPr>
        <w:keepNext/>
      </w:pPr>
      <w:r w:rsidRPr="00EF70DC">
        <w:drawing>
          <wp:inline distT="0" distB="0" distL="0" distR="0" wp14:anchorId="170E038C" wp14:editId="0FAACC3B">
            <wp:extent cx="5106113" cy="571580"/>
            <wp:effectExtent l="0" t="0" r="0" b="0"/>
            <wp:docPr id="43889228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2289" name="Picture 1" descr="A picture containing text, screenshot, font,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0957" w14:textId="66E91C94" w:rsidR="00EF70DC" w:rsidRDefault="00EF70DC" w:rsidP="000C1F36">
      <w:pPr>
        <w:keepNext/>
      </w:pPr>
      <w:r w:rsidRPr="00EF70DC">
        <w:drawing>
          <wp:inline distT="0" distB="0" distL="0" distR="0" wp14:anchorId="17FA5420" wp14:editId="797A1ADA">
            <wp:extent cx="5068007" cy="523948"/>
            <wp:effectExtent l="0" t="0" r="0" b="9525"/>
            <wp:docPr id="67026347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3473" name="Picture 1" descr="A black text on a white background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4DB4" w14:textId="6268E7BD" w:rsidR="00EF70DC" w:rsidRDefault="00EF70DC" w:rsidP="000C1F36">
      <w:pPr>
        <w:keepNext/>
      </w:pPr>
      <w:r w:rsidRPr="00EF70DC">
        <w:drawing>
          <wp:inline distT="0" distB="0" distL="0" distR="0" wp14:anchorId="6D8F2F06" wp14:editId="290BF291">
            <wp:extent cx="5125165" cy="514422"/>
            <wp:effectExtent l="0" t="0" r="0" b="0"/>
            <wp:docPr id="135803192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3192" name="Picture 1" descr="A picture containing text, font, line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4FCB" w14:textId="3440EC39" w:rsidR="00EF70DC" w:rsidRDefault="00EF70DC" w:rsidP="000C1F36">
      <w:pPr>
        <w:keepNext/>
      </w:pPr>
      <w:r w:rsidRPr="00EF70DC">
        <w:drawing>
          <wp:inline distT="0" distB="0" distL="0" distR="0" wp14:anchorId="39B303C6" wp14:editId="23A49E32">
            <wp:extent cx="5134692" cy="514422"/>
            <wp:effectExtent l="0" t="0" r="0" b="0"/>
            <wp:docPr id="707627402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27402" name="Picture 1" descr="A picture containing text, font, line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A6A" w14:textId="22844C20" w:rsidR="00EF70DC" w:rsidRDefault="00EF70DC" w:rsidP="000C1F36">
      <w:pPr>
        <w:keepNext/>
      </w:pPr>
      <w:r w:rsidRPr="00EF70DC">
        <w:drawing>
          <wp:inline distT="0" distB="0" distL="0" distR="0" wp14:anchorId="48691CD3" wp14:editId="0383A326">
            <wp:extent cx="5087060" cy="533474"/>
            <wp:effectExtent l="0" t="0" r="0" b="0"/>
            <wp:docPr id="274718765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18765" name="Picture 1" descr="A picture containing text, font, line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0C5" w14:textId="4133F679" w:rsidR="00EF70DC" w:rsidRDefault="00EF70DC" w:rsidP="000C1F36">
      <w:pPr>
        <w:keepNext/>
      </w:pPr>
      <w:r w:rsidRPr="00EF70DC">
        <w:drawing>
          <wp:inline distT="0" distB="0" distL="0" distR="0" wp14:anchorId="01835CA6" wp14:editId="2785F3DE">
            <wp:extent cx="5153744" cy="523948"/>
            <wp:effectExtent l="0" t="0" r="8890" b="9525"/>
            <wp:docPr id="1467631945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1945" name="Picture 1" descr="A black text on a white background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47C6" w14:textId="74002203" w:rsidR="00EF70DC" w:rsidRDefault="00EF70DC" w:rsidP="000C1F36">
      <w:pPr>
        <w:keepNext/>
      </w:pPr>
      <w:r w:rsidRPr="00EF70DC">
        <w:drawing>
          <wp:inline distT="0" distB="0" distL="0" distR="0" wp14:anchorId="4425D250" wp14:editId="7A021F66">
            <wp:extent cx="5315692" cy="514422"/>
            <wp:effectExtent l="0" t="0" r="0" b="0"/>
            <wp:docPr id="48082255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2554" name="Picture 1" descr="A picture containing text, screenshot, fon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079" w14:textId="77777777" w:rsidR="00EF70DC" w:rsidRDefault="00EF70DC" w:rsidP="000C1F36">
      <w:pPr>
        <w:keepNext/>
      </w:pPr>
    </w:p>
    <w:p w14:paraId="2A025D44" w14:textId="77777777" w:rsidR="000C1F36" w:rsidRDefault="000C1F36" w:rsidP="000C1F36">
      <w:pPr>
        <w:keepNext/>
      </w:pPr>
    </w:p>
    <w:p w14:paraId="465C3490" w14:textId="77777777" w:rsidR="000C1F36" w:rsidRDefault="000C1F36" w:rsidP="000C1F36">
      <w:pPr>
        <w:keepNext/>
      </w:pPr>
    </w:p>
    <w:p w14:paraId="30806A88" w14:textId="77777777" w:rsidR="000C1F36" w:rsidRPr="000C1F36" w:rsidRDefault="000C1F36" w:rsidP="000C1F36">
      <w:pPr>
        <w:keepNext/>
      </w:pPr>
    </w:p>
    <w:p w14:paraId="18950154" w14:textId="4A9C52CD" w:rsidR="000C1F36" w:rsidRDefault="000C1F36" w:rsidP="00E66EFD">
      <w:pPr>
        <w:keepNext/>
        <w:ind w:left="-1260"/>
      </w:pPr>
      <w:r w:rsidRPr="000C1F36">
        <w:lastRenderedPageBreak/>
        <w:drawing>
          <wp:inline distT="0" distB="0" distL="0" distR="0" wp14:anchorId="6A2162D4" wp14:editId="5039480A">
            <wp:extent cx="7579571" cy="4145280"/>
            <wp:effectExtent l="0" t="0" r="2540" b="7620"/>
            <wp:docPr id="29378692" name="Picture 1" descr="A person using a camer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692" name="Picture 1" descr="A person using a camera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93433" cy="41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E513" w14:textId="2720EC5B" w:rsidR="00E66EFD" w:rsidRPr="000C1F36" w:rsidRDefault="00E66EFD" w:rsidP="000C1F36">
      <w:pPr>
        <w:keepNext/>
      </w:pPr>
    </w:p>
    <w:p w14:paraId="79A3ADB0" w14:textId="6057B2D7" w:rsidR="00446237" w:rsidRPr="00A657D1" w:rsidRDefault="00446237" w:rsidP="00A657D1">
      <w:pPr>
        <w:keepNext/>
      </w:pPr>
    </w:p>
    <w:sectPr w:rsidR="00446237" w:rsidRPr="00A65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F0"/>
    <w:rsid w:val="000C1F36"/>
    <w:rsid w:val="001240E6"/>
    <w:rsid w:val="0013421F"/>
    <w:rsid w:val="00446237"/>
    <w:rsid w:val="004A4F69"/>
    <w:rsid w:val="007D2655"/>
    <w:rsid w:val="00823957"/>
    <w:rsid w:val="009F31F0"/>
    <w:rsid w:val="00A657D1"/>
    <w:rsid w:val="00DA4D35"/>
    <w:rsid w:val="00DA5774"/>
    <w:rsid w:val="00DA7EF9"/>
    <w:rsid w:val="00E66EFD"/>
    <w:rsid w:val="00EF70DC"/>
    <w:rsid w:val="00FF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FF482"/>
  <w15:chartTrackingRefBased/>
  <w15:docId w15:val="{37161813-761B-4CD9-847D-E9C9FEAB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6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D26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10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elkhanzada</dc:creator>
  <cp:keywords/>
  <dc:description/>
  <cp:lastModifiedBy>elkhanzada</cp:lastModifiedBy>
  <cp:revision>4</cp:revision>
  <dcterms:created xsi:type="dcterms:W3CDTF">2023-06-13T13:07:00Z</dcterms:created>
  <dcterms:modified xsi:type="dcterms:W3CDTF">2023-06-14T18:53:00Z</dcterms:modified>
</cp:coreProperties>
</file>