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1DD1" w:rsidRPr="0086546B" w:rsidRDefault="00911DD1" w:rsidP="00911DD1">
      <w:bookmarkStart w:id="0" w:name="_GoBack"/>
      <w:bookmarkEnd w:id="0"/>
      <w:r w:rsidRPr="00472797">
        <w:drawing>
          <wp:inline distT="0" distB="0" distL="0" distR="0" wp14:anchorId="04A58649" wp14:editId="5D1D4313">
            <wp:extent cx="5760720" cy="108712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D1" w:rsidRDefault="00911DD1" w:rsidP="00911DD1">
      <w:r w:rsidRPr="00DE32A1">
        <w:drawing>
          <wp:inline distT="0" distB="0" distL="0" distR="0" wp14:anchorId="46A3130F" wp14:editId="791F139E">
            <wp:extent cx="5760720" cy="27825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D1" w:rsidRDefault="00911DD1" w:rsidP="00911DD1">
      <w:r w:rsidRPr="00DE32A1">
        <w:drawing>
          <wp:inline distT="0" distB="0" distL="0" distR="0" wp14:anchorId="38408730" wp14:editId="1E8F20C5">
            <wp:extent cx="5760720" cy="288226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D1" w:rsidRDefault="00911DD1" w:rsidP="00911DD1">
      <w:r w:rsidRPr="00DE32A1">
        <w:drawing>
          <wp:inline distT="0" distB="0" distL="0" distR="0" wp14:anchorId="73E8E15B" wp14:editId="481A5E50">
            <wp:extent cx="5760720" cy="10922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F72" w:rsidRDefault="004D7F72"/>
    <w:sectPr w:rsidR="004D7F72" w:rsidSect="00B1664B">
      <w:headerReference w:type="default" r:id="rId10"/>
      <w:pgSz w:w="11906" w:h="16838"/>
      <w:pgMar w:top="1417" w:right="1417" w:bottom="1417" w:left="1417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7D58" w:rsidRDefault="00147D58" w:rsidP="00911DD1">
      <w:pPr>
        <w:spacing w:after="0" w:line="240" w:lineRule="auto"/>
      </w:pPr>
      <w:r>
        <w:separator/>
      </w:r>
    </w:p>
  </w:endnote>
  <w:endnote w:type="continuationSeparator" w:id="0">
    <w:p w:rsidR="00147D58" w:rsidRDefault="00147D58" w:rsidP="00911D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7D58" w:rsidRDefault="00147D58" w:rsidP="00911DD1">
      <w:pPr>
        <w:spacing w:after="0" w:line="240" w:lineRule="auto"/>
      </w:pPr>
      <w:r>
        <w:separator/>
      </w:r>
    </w:p>
  </w:footnote>
  <w:footnote w:type="continuationSeparator" w:id="0">
    <w:p w:rsidR="00147D58" w:rsidRDefault="00147D58" w:rsidP="00911D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1847" w:rsidRPr="00B1664B" w:rsidRDefault="00147D58" w:rsidP="00B1664B">
    <w:pPr>
      <w:rPr>
        <w:b/>
        <w:bCs/>
        <w:u w:val="single"/>
      </w:rPr>
    </w:pPr>
    <w:r>
      <w:t>Développement Back-end</w:t>
    </w:r>
    <w:r>
      <w:tab/>
    </w:r>
    <w:r w:rsidR="00B1664B" w:rsidRPr="00472797">
      <w:rPr>
        <w:b/>
        <w:bCs/>
        <w:u w:val="single"/>
      </w:rPr>
      <w:t>Examen de Fin de formation 2022/2023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DD1"/>
    <w:rsid w:val="00147D58"/>
    <w:rsid w:val="003B56BA"/>
    <w:rsid w:val="004D7F72"/>
    <w:rsid w:val="00911DD1"/>
    <w:rsid w:val="00B1664B"/>
    <w:rsid w:val="00D30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C9642D"/>
  <w15:chartTrackingRefBased/>
  <w15:docId w15:val="{C4AA067D-CE4C-4679-AF95-9136953F5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1DD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11D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11DD1"/>
  </w:style>
  <w:style w:type="paragraph" w:styleId="Pieddepage">
    <w:name w:val="footer"/>
    <w:basedOn w:val="Normal"/>
    <w:link w:val="PieddepageCar"/>
    <w:uiPriority w:val="99"/>
    <w:unhideWhenUsed/>
    <w:rsid w:val="00911D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11D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C233D058224D47B224F1E2A698ECBC" ma:contentTypeVersion="8" ma:contentTypeDescription="Crée un document." ma:contentTypeScope="" ma:versionID="6e633a145ed64886f36cb6f7e77b22f1">
  <xsd:schema xmlns:xsd="http://www.w3.org/2001/XMLSchema" xmlns:xs="http://www.w3.org/2001/XMLSchema" xmlns:p="http://schemas.microsoft.com/office/2006/metadata/properties" xmlns:ns2="fc527396-6b07-4248-a2bb-da4397d2f63d" targetNamespace="http://schemas.microsoft.com/office/2006/metadata/properties" ma:root="true" ma:fieldsID="ec411080ba7b8c49267da4575151c75e" ns2:_="">
    <xsd:import namespace="fc527396-6b07-4248-a2bb-da4397d2f6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527396-6b07-4248-a2bb-da4397d2f6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80881D3-DB13-469B-A07C-7E51A756931E}"/>
</file>

<file path=customXml/itemProps2.xml><?xml version="1.0" encoding="utf-8"?>
<ds:datastoreItem xmlns:ds="http://schemas.openxmlformats.org/officeDocument/2006/customXml" ds:itemID="{12F289F5-F8FB-434B-B1F1-567C5E73C61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2024-02-05T09:34:00Z</dcterms:created>
  <dcterms:modified xsi:type="dcterms:W3CDTF">2024-02-05T09:35:00Z</dcterms:modified>
</cp:coreProperties>
</file>