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97DB" w14:textId="77777777" w:rsidR="001205C8" w:rsidRPr="001205C8" w:rsidRDefault="001205C8" w:rsidP="001205C8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36"/>
          <w:sz w:val="22"/>
          <w:szCs w:val="22"/>
          <w:lang w:eastAsia="fr-FR"/>
          <w14:ligatures w14:val="none"/>
        </w:rPr>
        <w:t>PHARMACORP COLLECTIVE BARGAINING AGREEMENT 2024</w:t>
      </w:r>
    </w:p>
    <w:p w14:paraId="0B0F5805" w14:textId="77777777" w:rsidR="001205C8" w:rsidRPr="001205C8" w:rsidRDefault="001205C8" w:rsidP="001205C8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Effective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Date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January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1, 2024 -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December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31, 2026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Parties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PharmaCorp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Management &amp; Professional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Employees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Union Local 247</w:t>
      </w:r>
    </w:p>
    <w:p w14:paraId="66B078C7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27FA4B33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1B1656A4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1: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SCOPE AND RECOGNITION</w:t>
      </w:r>
    </w:p>
    <w:p w14:paraId="43069E14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1.1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Bargaining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Unit</w:t>
      </w:r>
    </w:p>
    <w:p w14:paraId="6FEB508F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This agreement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covers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all full-time and part-time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employees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in:</w:t>
      </w:r>
      <w:proofErr w:type="gramEnd"/>
    </w:p>
    <w:p w14:paraId="317E8259" w14:textId="77777777" w:rsidR="001205C8" w:rsidRPr="001205C8" w:rsidRDefault="001205C8" w:rsidP="001205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&amp;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Development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Department</w:t>
      </w:r>
      <w:proofErr w:type="spellEnd"/>
    </w:p>
    <w:p w14:paraId="5D5B68AC" w14:textId="77777777" w:rsidR="001205C8" w:rsidRPr="001205C8" w:rsidRDefault="001205C8" w:rsidP="001205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Sales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Department</w:t>
      </w:r>
      <w:proofErr w:type="spellEnd"/>
    </w:p>
    <w:p w14:paraId="16CB6E3F" w14:textId="77777777" w:rsidR="001205C8" w:rsidRPr="001205C8" w:rsidRDefault="001205C8" w:rsidP="001205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Assurance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Department</w:t>
      </w:r>
      <w:proofErr w:type="spellEnd"/>
    </w:p>
    <w:p w14:paraId="15511F9C" w14:textId="77777777" w:rsidR="001205C8" w:rsidRPr="001205C8" w:rsidRDefault="001205C8" w:rsidP="001205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Regulatory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Affairs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Department</w:t>
      </w:r>
      <w:proofErr w:type="spellEnd"/>
    </w:p>
    <w:p w14:paraId="64366A67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1.2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Excluded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Positions</w:t>
      </w:r>
    </w:p>
    <w:p w14:paraId="169CDD3E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Management positions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above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4,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temporary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contractors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, and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interns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are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excluded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from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this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agreement.</w:t>
      </w:r>
    </w:p>
    <w:p w14:paraId="1AE0559D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4823B6C6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B412374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2: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COMPENSATION</w:t>
      </w:r>
    </w:p>
    <w:p w14:paraId="7CF9F48D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2.1 Salary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Scales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(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Monthly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)</w:t>
      </w:r>
    </w:p>
    <w:p w14:paraId="1C27B624" w14:textId="77777777" w:rsidR="001205C8" w:rsidRPr="001205C8" w:rsidRDefault="001205C8" w:rsidP="001205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&amp;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Development</w:t>
      </w:r>
      <w:proofErr w:type="spellEnd"/>
    </w:p>
    <w:p w14:paraId="3A8352BA" w14:textId="77777777" w:rsidR="001205C8" w:rsidRPr="001205C8" w:rsidRDefault="001205C8" w:rsidP="001205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Scientist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I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$4,500 - $6,200</w:t>
      </w:r>
    </w:p>
    <w:p w14:paraId="5B0986A1" w14:textId="77777777" w:rsidR="001205C8" w:rsidRPr="001205C8" w:rsidRDefault="001205C8" w:rsidP="001205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Scientist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II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$6,200 - $8,500</w:t>
      </w:r>
    </w:p>
    <w:p w14:paraId="177EBF42" w14:textId="77777777" w:rsidR="001205C8" w:rsidRPr="001205C8" w:rsidRDefault="001205C8" w:rsidP="001205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Senior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Research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Scientist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$8,500 - $11,000</w:t>
      </w:r>
    </w:p>
    <w:p w14:paraId="747C089C" w14:textId="77777777" w:rsidR="001205C8" w:rsidRPr="001205C8" w:rsidRDefault="001205C8" w:rsidP="001205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Laboratory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Technician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$3,200 - $4,800</w:t>
      </w:r>
    </w:p>
    <w:p w14:paraId="55634D5E" w14:textId="77777777" w:rsidR="001205C8" w:rsidRPr="001205C8" w:rsidRDefault="001205C8" w:rsidP="001205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Sales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Department</w:t>
      </w:r>
      <w:proofErr w:type="spellEnd"/>
    </w:p>
    <w:p w14:paraId="5D9C035C" w14:textId="77777777" w:rsidR="001205C8" w:rsidRPr="001205C8" w:rsidRDefault="001205C8" w:rsidP="001205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Sales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Executive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$5,000 - $7,500 + Commission</w:t>
      </w:r>
    </w:p>
    <w:p w14:paraId="4539D60F" w14:textId="77777777" w:rsidR="001205C8" w:rsidRPr="001205C8" w:rsidRDefault="001205C8" w:rsidP="001205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Senior Sales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Executive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$7,500 - $10,000 + Commission</w:t>
      </w:r>
    </w:p>
    <w:p w14:paraId="56D5DE08" w14:textId="77777777" w:rsidR="001205C8" w:rsidRPr="001205C8" w:rsidRDefault="001205C8" w:rsidP="001205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Sales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Manager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$9,000 - $12,500 + Bonus</w:t>
      </w:r>
    </w:p>
    <w:p w14:paraId="65B3B7EA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2.2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Annual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Increases</w:t>
      </w:r>
      <w:proofErr w:type="spellEnd"/>
    </w:p>
    <w:p w14:paraId="3AA37223" w14:textId="77777777" w:rsidR="001205C8" w:rsidRPr="001205C8" w:rsidRDefault="001205C8" w:rsidP="001205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Cost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living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adjustment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3%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annually</w:t>
      </w:r>
      <w:proofErr w:type="spellEnd"/>
    </w:p>
    <w:p w14:paraId="2B5E724C" w14:textId="77777777" w:rsidR="001205C8" w:rsidRPr="001205C8" w:rsidRDefault="001205C8" w:rsidP="001205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Merit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increases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0-15%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based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on performance rating</w:t>
      </w:r>
    </w:p>
    <w:p w14:paraId="61538F52" w14:textId="77777777" w:rsidR="001205C8" w:rsidRPr="001205C8" w:rsidRDefault="001205C8" w:rsidP="001205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Promotion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increases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Minimum 10%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salary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adjustment</w:t>
      </w:r>
      <w:proofErr w:type="spellEnd"/>
    </w:p>
    <w:p w14:paraId="5DAE2217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1D279C34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7C5EBC5F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3: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WORKING CONDITIONS</w:t>
      </w:r>
    </w:p>
    <w:p w14:paraId="596D778E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3.1 Standard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Hours</w:t>
      </w:r>
      <w:proofErr w:type="spellEnd"/>
    </w:p>
    <w:p w14:paraId="579063EB" w14:textId="77777777" w:rsidR="001205C8" w:rsidRPr="001205C8" w:rsidRDefault="001205C8" w:rsidP="001205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lastRenderedPageBreak/>
        <w:t xml:space="preserve">Standard Work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Week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40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hours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Monday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-Friday)</w:t>
      </w:r>
    </w:p>
    <w:p w14:paraId="59560656" w14:textId="77777777" w:rsidR="001205C8" w:rsidRPr="001205C8" w:rsidRDefault="001205C8" w:rsidP="001205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Core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Hours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9: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00 AM - </w:t>
      </w:r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3: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00 PM (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required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presence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)</w:t>
      </w:r>
    </w:p>
    <w:p w14:paraId="543DF485" w14:textId="77777777" w:rsidR="001205C8" w:rsidRPr="001205C8" w:rsidRDefault="001205C8" w:rsidP="001205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Flexible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Hours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7: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00 AM - </w:t>
      </w:r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7: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00 PM (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manager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approval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)</w:t>
      </w:r>
    </w:p>
    <w:p w14:paraId="67DA8601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3.2 Overtime Compensation</w:t>
      </w:r>
    </w:p>
    <w:p w14:paraId="4553BF96" w14:textId="77777777" w:rsidR="001205C8" w:rsidRPr="001205C8" w:rsidRDefault="001205C8" w:rsidP="001205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Overtime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Rate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1.5x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regular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hourly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rate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hours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exceeding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40/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</w:t>
      </w:r>
      <w:proofErr w:type="spellEnd"/>
    </w:p>
    <w:p w14:paraId="38E9B48F" w14:textId="77777777" w:rsidR="001205C8" w:rsidRPr="001205C8" w:rsidRDefault="001205C8" w:rsidP="001205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de-CH" w:eastAsia="fr-FR"/>
          <w14:ligatures w14:val="none"/>
        </w:rPr>
        <w:t>Weekend Work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 xml:space="preserve">: 2x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>regular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 xml:space="preserve"> rate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>for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 xml:space="preserve"> Saturday/Sunday</w:t>
      </w:r>
    </w:p>
    <w:p w14:paraId="78C0AE55" w14:textId="77777777" w:rsidR="001205C8" w:rsidRPr="001205C8" w:rsidRDefault="001205C8" w:rsidP="001205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Holiday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Work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2.5x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regular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rate plus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holiday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pay</w:t>
      </w:r>
      <w:proofErr w:type="spellEnd"/>
    </w:p>
    <w:p w14:paraId="12ECF1A9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3.3 Business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Travel</w:t>
      </w:r>
      <w:proofErr w:type="spellEnd"/>
    </w:p>
    <w:p w14:paraId="26FFA0C3" w14:textId="77777777" w:rsidR="001205C8" w:rsidRPr="001205C8" w:rsidRDefault="001205C8" w:rsidP="001205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Travel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Allowance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$150/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domestic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, $200/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international</w:t>
      </w:r>
    </w:p>
    <w:p w14:paraId="37C70D71" w14:textId="77777777" w:rsidR="001205C8" w:rsidRPr="001205C8" w:rsidRDefault="001205C8" w:rsidP="001205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Transportation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covers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all business-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related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travel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expenses</w:t>
      </w:r>
      <w:proofErr w:type="spellEnd"/>
    </w:p>
    <w:p w14:paraId="6A5B6F28" w14:textId="77777777" w:rsidR="001205C8" w:rsidRPr="001205C8" w:rsidRDefault="001205C8" w:rsidP="001205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Comp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Time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hour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time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every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hours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weekend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travel</w:t>
      </w:r>
      <w:proofErr w:type="spellEnd"/>
    </w:p>
    <w:p w14:paraId="50C439D5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13A03B4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2EB743A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4: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BENEFITS</w:t>
      </w:r>
    </w:p>
    <w:p w14:paraId="6DD6925C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4.1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Health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Insurance</w:t>
      </w:r>
      <w:proofErr w:type="spellEnd"/>
    </w:p>
    <w:p w14:paraId="5BB9C397" w14:textId="77777777" w:rsidR="001205C8" w:rsidRPr="001205C8" w:rsidRDefault="001205C8" w:rsidP="001205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Premium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Coverage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pays 85% of premium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costs</w:t>
      </w:r>
      <w:proofErr w:type="spellEnd"/>
    </w:p>
    <w:p w14:paraId="00914E8D" w14:textId="77777777" w:rsidR="001205C8" w:rsidRPr="001205C8" w:rsidRDefault="001205C8" w:rsidP="001205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Family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Coverage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Available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70%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contribution</w:t>
      </w:r>
    </w:p>
    <w:p w14:paraId="617F30C4" w14:textId="77777777" w:rsidR="001205C8" w:rsidRPr="001205C8" w:rsidRDefault="001205C8" w:rsidP="001205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Dental/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Vision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100%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paid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employee</w:t>
      </w:r>
      <w:proofErr w:type="spellEnd"/>
    </w:p>
    <w:p w14:paraId="677EBC39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4.2 Retirement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Benefits</w:t>
      </w:r>
      <w:proofErr w:type="spellEnd"/>
    </w:p>
    <w:p w14:paraId="0407C707" w14:textId="77777777" w:rsidR="001205C8" w:rsidRPr="001205C8" w:rsidRDefault="001205C8" w:rsidP="001205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401(k)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Match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6%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match on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employee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contributions</w:t>
      </w:r>
    </w:p>
    <w:p w14:paraId="396B15BC" w14:textId="77777777" w:rsidR="001205C8" w:rsidRPr="001205C8" w:rsidRDefault="001205C8" w:rsidP="001205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Vesting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Schedule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100%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vested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after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3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years</w:t>
      </w:r>
      <w:proofErr w:type="spellEnd"/>
    </w:p>
    <w:p w14:paraId="5C2D9DFE" w14:textId="77777777" w:rsidR="001205C8" w:rsidRPr="001205C8" w:rsidRDefault="001205C8" w:rsidP="001205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Stock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Options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Available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by job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level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and performance</w:t>
      </w:r>
    </w:p>
    <w:p w14:paraId="5D130B2A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4.3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Paid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Time Off</w:t>
      </w:r>
    </w:p>
    <w:p w14:paraId="3EA027B2" w14:textId="77777777" w:rsidR="001205C8" w:rsidRPr="001205C8" w:rsidRDefault="001205C8" w:rsidP="001205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Vacation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Days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15-25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annually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(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based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on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service)</w:t>
      </w:r>
    </w:p>
    <w:p w14:paraId="211F9E8C" w14:textId="77777777" w:rsidR="001205C8" w:rsidRPr="001205C8" w:rsidRDefault="001205C8" w:rsidP="001205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Sick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annually</w:t>
      </w:r>
      <w:proofErr w:type="spellEnd"/>
    </w:p>
    <w:p w14:paraId="55123441" w14:textId="77777777" w:rsidR="001205C8" w:rsidRPr="001205C8" w:rsidRDefault="001205C8" w:rsidP="001205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Personal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Days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5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annually</w:t>
      </w:r>
      <w:proofErr w:type="spellEnd"/>
    </w:p>
    <w:p w14:paraId="366B81D2" w14:textId="77777777" w:rsidR="001205C8" w:rsidRPr="001205C8" w:rsidRDefault="001205C8" w:rsidP="001205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Holidays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holidays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plus 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floating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holidays</w:t>
      </w:r>
      <w:proofErr w:type="spellEnd"/>
    </w:p>
    <w:p w14:paraId="556037D2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050FCC99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6B52A3E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</w:p>
    <w:p w14:paraId="674A47A8" w14:textId="79B81972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5: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PROFESSIONAL DEVELOPMENT</w:t>
      </w:r>
    </w:p>
    <w:p w14:paraId="27ABE61A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5.1 Training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Opportunities</w:t>
      </w:r>
      <w:proofErr w:type="spellEnd"/>
    </w:p>
    <w:p w14:paraId="08A746C5" w14:textId="77777777" w:rsidR="001205C8" w:rsidRPr="001205C8" w:rsidRDefault="001205C8" w:rsidP="001205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Continuing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Education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Up to $3,000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annually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per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employee</w:t>
      </w:r>
      <w:proofErr w:type="spellEnd"/>
    </w:p>
    <w:p w14:paraId="1452A672" w14:textId="77777777" w:rsidR="001205C8" w:rsidRPr="001205C8" w:rsidRDefault="001205C8" w:rsidP="001205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Professional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Conferences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1-2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conferences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annually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approval</w:t>
      </w:r>
      <w:proofErr w:type="spellEnd"/>
    </w:p>
    <w:p w14:paraId="41C823B4" w14:textId="77777777" w:rsidR="001205C8" w:rsidRPr="001205C8" w:rsidRDefault="001205C8" w:rsidP="001205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Internal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Training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Mandatory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safety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and compliance training</w:t>
      </w:r>
    </w:p>
    <w:p w14:paraId="360E8463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5.2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Career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Advancement</w:t>
      </w:r>
      <w:proofErr w:type="spellEnd"/>
    </w:p>
    <w:p w14:paraId="65F99531" w14:textId="77777777" w:rsidR="001205C8" w:rsidRPr="001205C8" w:rsidRDefault="001205C8" w:rsidP="001205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lastRenderedPageBreak/>
        <w:t xml:space="preserve">Performance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Reviews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Annual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formal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reviews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development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planning</w:t>
      </w:r>
    </w:p>
    <w:p w14:paraId="32DD60BA" w14:textId="77777777" w:rsidR="001205C8" w:rsidRPr="001205C8" w:rsidRDefault="001205C8" w:rsidP="001205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Promotion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Criteria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Clear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advancement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paths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requirements</w:t>
      </w:r>
      <w:proofErr w:type="spellEnd"/>
    </w:p>
    <w:p w14:paraId="71D496EF" w14:textId="77777777" w:rsidR="001205C8" w:rsidRPr="001205C8" w:rsidRDefault="001205C8" w:rsidP="001205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Mentorship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Programs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Available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all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professional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staff</w:t>
      </w:r>
    </w:p>
    <w:p w14:paraId="03AF4717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4A28B1F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646DEFF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6: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WORK-LIFE BALANCE</w:t>
      </w:r>
    </w:p>
    <w:p w14:paraId="17E5CBD5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6.1 Flexible Work Arrangements</w:t>
      </w:r>
    </w:p>
    <w:p w14:paraId="65C97322" w14:textId="77777777" w:rsidR="001205C8" w:rsidRPr="001205C8" w:rsidRDefault="001205C8" w:rsidP="001205C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Remote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Work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Up to 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eligible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positions</w:t>
      </w:r>
    </w:p>
    <w:p w14:paraId="7C52C780" w14:textId="77777777" w:rsidR="001205C8" w:rsidRPr="001205C8" w:rsidRDefault="001205C8" w:rsidP="001205C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de-CH" w:eastAsia="fr-FR"/>
          <w14:ligatures w14:val="none"/>
        </w:rPr>
        <w:t>Compressed Schedule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>: 4-day work week option with manager approval</w:t>
      </w:r>
    </w:p>
    <w:p w14:paraId="0EBC65C6" w14:textId="77777777" w:rsidR="001205C8" w:rsidRPr="001205C8" w:rsidRDefault="001205C8" w:rsidP="001205C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Job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Sharing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Available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gram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certain positions</w:t>
      </w:r>
      <w:proofErr w:type="gramEnd"/>
    </w:p>
    <w:p w14:paraId="6C992289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6.2 Family Support</w:t>
      </w:r>
    </w:p>
    <w:p w14:paraId="49CED828" w14:textId="77777777" w:rsidR="001205C8" w:rsidRPr="001205C8" w:rsidRDefault="001205C8" w:rsidP="001205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Parental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Benefits</w:t>
      </w:r>
      <w:proofErr w:type="spellEnd"/>
    </w:p>
    <w:p w14:paraId="1F475013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Maternity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Leave</w:t>
      </w:r>
      <w:proofErr w:type="spellEnd"/>
    </w:p>
    <w:p w14:paraId="0DD79EB4" w14:textId="77777777" w:rsidR="001205C8" w:rsidRPr="001205C8" w:rsidRDefault="001205C8" w:rsidP="001205C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Duration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16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paid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(6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pre-birth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, 10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post-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birth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)</w:t>
      </w:r>
    </w:p>
    <w:p w14:paraId="23F022E7" w14:textId="77777777" w:rsidR="001205C8" w:rsidRPr="001205C8" w:rsidRDefault="001205C8" w:rsidP="001205C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Compensation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100% base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salary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first 12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, 60%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remaining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4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</w:p>
    <w:p w14:paraId="4E77C4A5" w14:textId="77777777" w:rsidR="001205C8" w:rsidRPr="001205C8" w:rsidRDefault="001205C8" w:rsidP="001205C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Extension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Additional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4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unpaid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available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job protection</w:t>
      </w:r>
    </w:p>
    <w:p w14:paraId="63BFC7C7" w14:textId="77777777" w:rsidR="001205C8" w:rsidRPr="001205C8" w:rsidRDefault="001205C8" w:rsidP="001205C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Medical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Benefits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Full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health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insurance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coverage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maintained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during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leave</w:t>
      </w:r>
      <w:proofErr w:type="spellEnd"/>
    </w:p>
    <w:p w14:paraId="4F601554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Paternity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/Partner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Leave</w:t>
      </w:r>
      <w:proofErr w:type="spellEnd"/>
    </w:p>
    <w:p w14:paraId="341F10E8" w14:textId="77777777" w:rsidR="001205C8" w:rsidRPr="001205C8" w:rsidRDefault="001205C8" w:rsidP="001205C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Duration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8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paid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within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first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of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child's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birth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/adoption</w:t>
      </w:r>
    </w:p>
    <w:p w14:paraId="26D86282" w14:textId="77777777" w:rsidR="001205C8" w:rsidRPr="001205C8" w:rsidRDefault="001205C8" w:rsidP="001205C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Compensation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100% base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salary</w:t>
      </w:r>
      <w:proofErr w:type="spellEnd"/>
    </w:p>
    <w:p w14:paraId="5647E0FA" w14:textId="77777777" w:rsidR="001205C8" w:rsidRPr="001205C8" w:rsidRDefault="001205C8" w:rsidP="001205C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val="de-CH" w:eastAsia="fr-FR"/>
          <w14:ligatures w14:val="none"/>
        </w:rPr>
        <w:t>Flexibility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val="de-CH" w:eastAsia="fr-FR"/>
          <w14:ligatures w14:val="none"/>
        </w:rPr>
        <w:t>: May be taken intermittently with 2-week advance notice</w:t>
      </w:r>
    </w:p>
    <w:p w14:paraId="1E8EC92A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Adoption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Leave</w:t>
      </w:r>
      <w:proofErr w:type="spellEnd"/>
    </w:p>
    <w:p w14:paraId="66C80AC6" w14:textId="77777777" w:rsidR="001205C8" w:rsidRPr="001205C8" w:rsidRDefault="001205C8" w:rsidP="001205C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Duration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12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weeks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paid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adoptive parents</w:t>
      </w:r>
    </w:p>
    <w:p w14:paraId="235248D0" w14:textId="77777777" w:rsidR="001205C8" w:rsidRPr="001205C8" w:rsidRDefault="001205C8" w:rsidP="001205C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Compensation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100% base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salary</w:t>
      </w:r>
      <w:proofErr w:type="spellEnd"/>
    </w:p>
    <w:p w14:paraId="26C02935" w14:textId="77777777" w:rsidR="001205C8" w:rsidRPr="001205C8" w:rsidRDefault="001205C8" w:rsidP="001205C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Documentation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Adoption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agency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verification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required</w:t>
      </w:r>
      <w:proofErr w:type="spellEnd"/>
    </w:p>
    <w:p w14:paraId="34F9A155" w14:textId="77777777" w:rsidR="001205C8" w:rsidRPr="001205C8" w:rsidRDefault="001205C8" w:rsidP="001205C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Additional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Family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Benefits</w:t>
      </w:r>
      <w:proofErr w:type="spellEnd"/>
    </w:p>
    <w:p w14:paraId="67AF13DE" w14:textId="77777777" w:rsidR="001205C8" w:rsidRPr="001205C8" w:rsidRDefault="001205C8" w:rsidP="001205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Fertility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Support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Up to $15,000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coverage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fertility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treatments</w:t>
      </w:r>
      <w:proofErr w:type="spellEnd"/>
    </w:p>
    <w:p w14:paraId="429A0B42" w14:textId="77777777" w:rsidR="001205C8" w:rsidRPr="001205C8" w:rsidRDefault="001205C8" w:rsidP="001205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Elder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Care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Flexible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scheduling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and up to 40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hours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paid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elder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care</w:t>
      </w:r>
    </w:p>
    <w:p w14:paraId="2AAEB420" w14:textId="77777777" w:rsidR="001205C8" w:rsidRPr="001205C8" w:rsidRDefault="001205C8" w:rsidP="001205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Childcare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Assistance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$300/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month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subsidy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children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under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5</w:t>
      </w:r>
    </w:p>
    <w:p w14:paraId="0B40FE9A" w14:textId="77777777" w:rsidR="001205C8" w:rsidRPr="001205C8" w:rsidRDefault="001205C8" w:rsidP="001205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Lactation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Support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Private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lactation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rooms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and flexible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pumping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breaks</w:t>
      </w:r>
    </w:p>
    <w:p w14:paraId="57741EA7" w14:textId="77777777" w:rsidR="001205C8" w:rsidRPr="001205C8" w:rsidRDefault="001205C8" w:rsidP="001205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Family Emergency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Leave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5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additional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/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year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for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family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medical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emergencies</w:t>
      </w:r>
    </w:p>
    <w:p w14:paraId="1CC8DC2A" w14:textId="77777777" w:rsidR="001205C8" w:rsidRPr="001205C8" w:rsidRDefault="001205C8" w:rsidP="001205C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Back-to-Work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Transition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Gradual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return-to-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work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schedule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option (75% time for first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month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)</w:t>
      </w:r>
    </w:p>
    <w:p w14:paraId="60B2F586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16404D44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C81ED58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7: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GRIEVANCE PROCEDURE</w:t>
      </w:r>
    </w:p>
    <w:p w14:paraId="2F7B36BD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7.1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Step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Process</w:t>
      </w:r>
    </w:p>
    <w:p w14:paraId="24EFCE79" w14:textId="77777777" w:rsidR="001205C8" w:rsidRPr="001205C8" w:rsidRDefault="001205C8" w:rsidP="001205C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Informal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Discussion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Employee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and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immediate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supervisor</w:t>
      </w:r>
      <w:proofErr w:type="spellEnd"/>
    </w:p>
    <w:p w14:paraId="1ED0BB52" w14:textId="77777777" w:rsidR="001205C8" w:rsidRPr="001205C8" w:rsidRDefault="001205C8" w:rsidP="001205C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lastRenderedPageBreak/>
        <w:t>Formal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Grievance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Written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complaint to HR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within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10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</w:p>
    <w:p w14:paraId="48AEF794" w14:textId="77777777" w:rsidR="001205C8" w:rsidRPr="001205C8" w:rsidRDefault="001205C8" w:rsidP="001205C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Management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Department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head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review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within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15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days</w:t>
      </w:r>
      <w:proofErr w:type="spellEnd"/>
    </w:p>
    <w:p w14:paraId="7B5CCAD8" w14:textId="77777777" w:rsidR="001205C8" w:rsidRPr="001205C8" w:rsidRDefault="001205C8" w:rsidP="001205C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Union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Mediation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Union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representative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involvement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if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unresolved</w:t>
      </w:r>
      <w:proofErr w:type="spellEnd"/>
    </w:p>
    <w:p w14:paraId="31DEB7C1" w14:textId="77777777" w:rsidR="001205C8" w:rsidRPr="001205C8" w:rsidRDefault="001205C8" w:rsidP="001205C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Arbitration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Binding arbitration as final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step</w:t>
      </w:r>
      <w:proofErr w:type="spellEnd"/>
    </w:p>
    <w:p w14:paraId="483C478C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3BE0D8D5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B9196EE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ARTICLE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8:</w:t>
      </w:r>
      <w:proofErr w:type="gramEnd"/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 xml:space="preserve"> PERFORMANCE MANAGEMENT</w:t>
      </w:r>
    </w:p>
    <w:p w14:paraId="2B5816D5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8.1 Performance Ratings</w:t>
      </w:r>
    </w:p>
    <w:p w14:paraId="6D70B235" w14:textId="77777777" w:rsidR="001205C8" w:rsidRPr="001205C8" w:rsidRDefault="001205C8" w:rsidP="001205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5 -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Outstanding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Exceptional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performance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exceeding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all expectations</w:t>
      </w:r>
    </w:p>
    <w:p w14:paraId="17718A60" w14:textId="77777777" w:rsidR="001205C8" w:rsidRPr="001205C8" w:rsidRDefault="001205C8" w:rsidP="001205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4 -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Exceeds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Expectations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Strong performance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above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job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requirements</w:t>
      </w:r>
      <w:proofErr w:type="spellEnd"/>
    </w:p>
    <w:p w14:paraId="79D646BC" w14:textId="77777777" w:rsidR="001205C8" w:rsidRPr="001205C8" w:rsidRDefault="001205C8" w:rsidP="001205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3 -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Meets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Expectations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Satisfactory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performance meeting all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requirements</w:t>
      </w:r>
      <w:proofErr w:type="spellEnd"/>
    </w:p>
    <w:p w14:paraId="2C648D8A" w14:textId="77777777" w:rsidR="001205C8" w:rsidRPr="001205C8" w:rsidRDefault="001205C8" w:rsidP="001205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2 -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Below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Expectations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Performance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needed</w:t>
      </w:r>
      <w:proofErr w:type="spellEnd"/>
    </w:p>
    <w:p w14:paraId="2896A8B2" w14:textId="77777777" w:rsidR="001205C8" w:rsidRPr="001205C8" w:rsidRDefault="001205C8" w:rsidP="001205C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1 - </w:t>
      </w:r>
      <w:proofErr w:type="spellStart"/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Unsatisfactory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Immediate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required</w:t>
      </w:r>
      <w:proofErr w:type="spellEnd"/>
    </w:p>
    <w:p w14:paraId="36D28C08" w14:textId="77777777" w:rsidR="001205C8" w:rsidRPr="001205C8" w:rsidRDefault="001205C8" w:rsidP="001205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8.2 Performance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>Improvement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fr-FR"/>
          <w14:ligatures w14:val="none"/>
        </w:rPr>
        <w:t xml:space="preserve"> Plans</w:t>
      </w:r>
    </w:p>
    <w:p w14:paraId="4652E0CE" w14:textId="77777777" w:rsidR="001205C8" w:rsidRPr="001205C8" w:rsidRDefault="001205C8" w:rsidP="001205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Duration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90-day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improvement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period</w:t>
      </w:r>
      <w:proofErr w:type="spellEnd"/>
    </w:p>
    <w:p w14:paraId="748706C4" w14:textId="77777777" w:rsidR="001205C8" w:rsidRPr="001205C8" w:rsidRDefault="001205C8" w:rsidP="001205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Support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Training, coaching, and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resource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allocation</w:t>
      </w:r>
    </w:p>
    <w:p w14:paraId="7B1B756D" w14:textId="77777777" w:rsidR="001205C8" w:rsidRPr="001205C8" w:rsidRDefault="001205C8" w:rsidP="001205C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Documentation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Regular check-ins and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progress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reviews</w:t>
      </w:r>
      <w:proofErr w:type="spellEnd"/>
    </w:p>
    <w:p w14:paraId="6774C9E9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3BEB46E2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672DE78" w14:textId="77777777" w:rsidR="001205C8" w:rsidRPr="001205C8" w:rsidRDefault="001205C8" w:rsidP="001205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  <w:t>SIGNATURE PAGE</w:t>
      </w:r>
    </w:p>
    <w:p w14:paraId="7FCD4781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For </w:t>
      </w:r>
      <w:proofErr w:type="spell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PharmaCorp</w:t>
      </w:r>
      <w:proofErr w:type="spellEnd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Management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013D1CA0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4C0B2E5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207FC3E0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Robert Chen, CEO</w:t>
      </w:r>
    </w:p>
    <w:p w14:paraId="608A201F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For Union Local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247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</w:p>
    <w:p w14:paraId="2DFF3000" w14:textId="77777777" w:rsidR="001205C8" w:rsidRPr="001205C8" w:rsidRDefault="006A6F14" w:rsidP="001205C8">
      <w:pPr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6A6F14">
        <w:rPr>
          <w:rFonts w:ascii="Times New Roman" w:eastAsia="Times New Roman" w:hAnsi="Times New Roman" w:cs="Times New Roman"/>
          <w:noProof/>
          <w:kern w:val="0"/>
          <w:sz w:val="21"/>
          <w:szCs w:val="21"/>
          <w:lang w:eastAsia="fr-FR"/>
        </w:rPr>
        <w:pict w14:anchorId="63FD51BC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1E12CFE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Maria Santos, Union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President</w:t>
      </w:r>
      <w:proofErr w:type="spellEnd"/>
    </w:p>
    <w:p w14:paraId="2687E092" w14:textId="77777777" w:rsidR="001205C8" w:rsidRPr="001205C8" w:rsidRDefault="001205C8" w:rsidP="001205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</w:pPr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 xml:space="preserve">Effective </w:t>
      </w:r>
      <w:proofErr w:type="gramStart"/>
      <w:r w:rsidRPr="001205C8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fr-FR"/>
          <w14:ligatures w14:val="none"/>
        </w:rPr>
        <w:t>Date</w:t>
      </w:r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>January</w:t>
      </w:r>
      <w:proofErr w:type="spellEnd"/>
      <w:r w:rsidRPr="001205C8">
        <w:rPr>
          <w:rFonts w:ascii="Times New Roman" w:eastAsia="Times New Roman" w:hAnsi="Times New Roman" w:cs="Times New Roman"/>
          <w:kern w:val="0"/>
          <w:sz w:val="21"/>
          <w:szCs w:val="21"/>
          <w:lang w:eastAsia="fr-FR"/>
          <w14:ligatures w14:val="none"/>
        </w:rPr>
        <w:t xml:space="preserve"> 1, 2024</w:t>
      </w:r>
    </w:p>
    <w:p w14:paraId="569ADA1F" w14:textId="77777777" w:rsidR="006D64C7" w:rsidRPr="001205C8" w:rsidRDefault="006D64C7">
      <w:pPr>
        <w:rPr>
          <w:sz w:val="21"/>
          <w:szCs w:val="21"/>
        </w:rPr>
      </w:pPr>
    </w:p>
    <w:sectPr w:rsidR="006D64C7" w:rsidRPr="001205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2DE"/>
    <w:multiLevelType w:val="multilevel"/>
    <w:tmpl w:val="9C58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77DE2"/>
    <w:multiLevelType w:val="multilevel"/>
    <w:tmpl w:val="4232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7C5A"/>
    <w:multiLevelType w:val="multilevel"/>
    <w:tmpl w:val="D9B6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347EC"/>
    <w:multiLevelType w:val="multilevel"/>
    <w:tmpl w:val="E39E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D0F92"/>
    <w:multiLevelType w:val="multilevel"/>
    <w:tmpl w:val="B39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294C"/>
    <w:multiLevelType w:val="multilevel"/>
    <w:tmpl w:val="2BE0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E6C83"/>
    <w:multiLevelType w:val="multilevel"/>
    <w:tmpl w:val="56CA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136EB"/>
    <w:multiLevelType w:val="multilevel"/>
    <w:tmpl w:val="2260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F447B8"/>
    <w:multiLevelType w:val="multilevel"/>
    <w:tmpl w:val="597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96B36"/>
    <w:multiLevelType w:val="multilevel"/>
    <w:tmpl w:val="89E0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078E1"/>
    <w:multiLevelType w:val="multilevel"/>
    <w:tmpl w:val="2822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566E7D"/>
    <w:multiLevelType w:val="multilevel"/>
    <w:tmpl w:val="10F6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69314B"/>
    <w:multiLevelType w:val="multilevel"/>
    <w:tmpl w:val="AFD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D061E"/>
    <w:multiLevelType w:val="multilevel"/>
    <w:tmpl w:val="B198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A45BF1"/>
    <w:multiLevelType w:val="multilevel"/>
    <w:tmpl w:val="0BE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07FC5"/>
    <w:multiLevelType w:val="multilevel"/>
    <w:tmpl w:val="144E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2332A"/>
    <w:multiLevelType w:val="multilevel"/>
    <w:tmpl w:val="20F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0601C"/>
    <w:multiLevelType w:val="multilevel"/>
    <w:tmpl w:val="DA2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77097"/>
    <w:multiLevelType w:val="multilevel"/>
    <w:tmpl w:val="29B2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E229A"/>
    <w:multiLevelType w:val="multilevel"/>
    <w:tmpl w:val="6E2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5376828">
    <w:abstractNumId w:val="4"/>
  </w:num>
  <w:num w:numId="2" w16cid:durableId="2002155833">
    <w:abstractNumId w:val="11"/>
  </w:num>
  <w:num w:numId="3" w16cid:durableId="1345784098">
    <w:abstractNumId w:val="8"/>
  </w:num>
  <w:num w:numId="4" w16cid:durableId="1982807434">
    <w:abstractNumId w:val="0"/>
  </w:num>
  <w:num w:numId="5" w16cid:durableId="265309442">
    <w:abstractNumId w:val="3"/>
  </w:num>
  <w:num w:numId="6" w16cid:durableId="269899636">
    <w:abstractNumId w:val="1"/>
  </w:num>
  <w:num w:numId="7" w16cid:durableId="1388458231">
    <w:abstractNumId w:val="7"/>
  </w:num>
  <w:num w:numId="8" w16cid:durableId="1638148614">
    <w:abstractNumId w:val="6"/>
  </w:num>
  <w:num w:numId="9" w16cid:durableId="1664815547">
    <w:abstractNumId w:val="13"/>
  </w:num>
  <w:num w:numId="10" w16cid:durableId="1609503921">
    <w:abstractNumId w:val="15"/>
  </w:num>
  <w:num w:numId="11" w16cid:durableId="2138403441">
    <w:abstractNumId w:val="18"/>
  </w:num>
  <w:num w:numId="12" w16cid:durableId="57243474">
    <w:abstractNumId w:val="5"/>
  </w:num>
  <w:num w:numId="13" w16cid:durableId="1627160477">
    <w:abstractNumId w:val="12"/>
  </w:num>
  <w:num w:numId="14" w16cid:durableId="1787652572">
    <w:abstractNumId w:val="17"/>
  </w:num>
  <w:num w:numId="15" w16cid:durableId="103381477">
    <w:abstractNumId w:val="19"/>
  </w:num>
  <w:num w:numId="16" w16cid:durableId="2036466686">
    <w:abstractNumId w:val="2"/>
  </w:num>
  <w:num w:numId="17" w16cid:durableId="458844949">
    <w:abstractNumId w:val="14"/>
  </w:num>
  <w:num w:numId="18" w16cid:durableId="1570579082">
    <w:abstractNumId w:val="10"/>
  </w:num>
  <w:num w:numId="19" w16cid:durableId="197355566">
    <w:abstractNumId w:val="9"/>
  </w:num>
  <w:num w:numId="20" w16cid:durableId="5380134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5C8"/>
    <w:rsid w:val="00041F0F"/>
    <w:rsid w:val="001205C8"/>
    <w:rsid w:val="00416C2D"/>
    <w:rsid w:val="004A47E0"/>
    <w:rsid w:val="006A6F14"/>
    <w:rsid w:val="006D64C7"/>
    <w:rsid w:val="008A5062"/>
    <w:rsid w:val="00D94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1155"/>
  <w15:chartTrackingRefBased/>
  <w15:docId w15:val="{156A2BAC-50BE-1141-A3C5-CB8A805B6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0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20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20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20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0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05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05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05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05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120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20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1205C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05C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05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05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05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05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05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0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05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0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05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05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05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05C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0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05C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05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05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1205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794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</dc:creator>
  <cp:keywords/>
  <dc:description/>
  <cp:lastModifiedBy>sou</cp:lastModifiedBy>
  <cp:revision>1</cp:revision>
  <dcterms:created xsi:type="dcterms:W3CDTF">2025-08-28T11:50:00Z</dcterms:created>
  <dcterms:modified xsi:type="dcterms:W3CDTF">2025-08-28T11:53:00Z</dcterms:modified>
</cp:coreProperties>
</file>