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FIGMA: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https://www.figma.com/design/rPojZnZJ7L9g0dmPILs95Q/Untitled?node-id=15-6&amp;t=B1FMDJfyCLdQ7GMZ-1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rPojZnZJ7L9g0dmPILs95Q/Untitled?node-id=15-6&amp;t=B1FMDJfyCLdQ7GM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