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2DCE7" w14:textId="77777777" w:rsidR="00292EC8" w:rsidRPr="00292EC8" w:rsidRDefault="00292EC8" w:rsidP="00292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 w:eastAsia="es-MX"/>
        </w:rPr>
      </w:pPr>
      <w:r w:rsidRPr="00292E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s-MX" w:eastAsia="es-MX"/>
        </w:rPr>
        <w:t>🧠</w:t>
      </w:r>
      <w:r w:rsidRPr="00292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 w:eastAsia="es-MX"/>
        </w:rPr>
        <w:t xml:space="preserve"> Siguiente nivel (cuando quieras)</w:t>
      </w:r>
    </w:p>
    <w:p w14:paraId="6D1161A8" w14:textId="77777777" w:rsidR="00292EC8" w:rsidRPr="00292EC8" w:rsidRDefault="00292EC8" w:rsidP="00292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292EC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Podemos hacer que:</w:t>
      </w:r>
    </w:p>
    <w:p w14:paraId="4EDC5EC5" w14:textId="77777777" w:rsidR="00292EC8" w:rsidRPr="00292EC8" w:rsidRDefault="00292EC8" w:rsidP="00292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292EC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Cada ejercicio tenga imagen </w:t>
      </w:r>
      <w:r w:rsidRPr="00292EC8">
        <w:rPr>
          <w:rFonts w:ascii="Segoe UI Emoji" w:eastAsia="Times New Roman" w:hAnsi="Segoe UI Emoji" w:cs="Segoe UI Emoji"/>
          <w:sz w:val="24"/>
          <w:szCs w:val="24"/>
          <w:lang w:val="es-MX" w:eastAsia="es-MX"/>
        </w:rPr>
        <w:t>🖼</w:t>
      </w:r>
      <w:r w:rsidRPr="00292EC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️ </w:t>
      </w:r>
    </w:p>
    <w:p w14:paraId="772C8567" w14:textId="77777777" w:rsidR="00292EC8" w:rsidRPr="00292EC8" w:rsidRDefault="00292EC8" w:rsidP="00292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292EC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Videos </w:t>
      </w:r>
      <w:r w:rsidRPr="00292EC8">
        <w:rPr>
          <w:rFonts w:ascii="Segoe UI Emoji" w:eastAsia="Times New Roman" w:hAnsi="Segoe UI Emoji" w:cs="Segoe UI Emoji"/>
          <w:sz w:val="24"/>
          <w:szCs w:val="24"/>
          <w:lang w:val="es-MX" w:eastAsia="es-MX"/>
        </w:rPr>
        <w:t>🎥</w:t>
      </w:r>
      <w:r w:rsidRPr="00292EC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</w:p>
    <w:p w14:paraId="0206B875" w14:textId="77777777" w:rsidR="00292EC8" w:rsidRPr="00292EC8" w:rsidRDefault="00292EC8" w:rsidP="00292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292EC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Rutinas completas </w:t>
      </w:r>
    </w:p>
    <w:p w14:paraId="56DF13AE" w14:textId="77777777" w:rsidR="00292EC8" w:rsidRPr="00292EC8" w:rsidRDefault="00292EC8" w:rsidP="00292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292EC8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Guardar progreso </w:t>
      </w:r>
      <w:r w:rsidRPr="00292EC8">
        <w:rPr>
          <w:rFonts w:ascii="Segoe UI Emoji" w:eastAsia="Times New Roman" w:hAnsi="Segoe UI Emoji" w:cs="Segoe UI Emoji"/>
          <w:sz w:val="24"/>
          <w:szCs w:val="24"/>
          <w:lang w:val="es-MX" w:eastAsia="es-MX"/>
        </w:rPr>
        <w:t>👀</w:t>
      </w:r>
    </w:p>
    <w:p w14:paraId="59A56493" w14:textId="2AC946A1" w:rsidR="00A42490" w:rsidRDefault="00A42490"/>
    <w:p w14:paraId="468BAA83" w14:textId="77777777" w:rsidR="00C75323" w:rsidRDefault="00C75323" w:rsidP="00C75323">
      <w:pPr>
        <w:pStyle w:val="Ttulo1"/>
      </w:pPr>
      <w:r>
        <w:t>SIGUIENTE NIVEL (cuando quieras)</w:t>
      </w:r>
    </w:p>
    <w:p w14:paraId="77195028" w14:textId="77777777" w:rsidR="00C75323" w:rsidRDefault="00C75323" w:rsidP="00C75323">
      <w:pPr>
        <w:pStyle w:val="NormalWeb"/>
      </w:pPr>
      <w:r>
        <w:t>Podemos hacer cosas muy potentes:</w:t>
      </w:r>
    </w:p>
    <w:p w14:paraId="2125164E" w14:textId="77777777" w:rsidR="00C75323" w:rsidRDefault="00C75323" w:rsidP="00C7532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group-hoverentity-accent"/>
        </w:rPr>
        <w:t>Animaciones al cambiar de pantalla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group-hoverentity-accent"/>
        </w:rPr>
        <w:t xml:space="preserve">Modo oscuro/claro </w:t>
      </w:r>
      <w:r>
        <w:rPr>
          <w:rStyle w:val="group-hoverentity-accent"/>
          <w:rFonts w:ascii="Segoe UI Emoji" w:hAnsi="Segoe UI Emoji" w:cs="Segoe UI Emoji"/>
        </w:rPr>
        <w:t>🌗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group-hoverentity-accent"/>
        </w:rPr>
        <w:t>Guardar progreso del usuario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group-hoverentity-accent"/>
        </w:rPr>
        <w:t xml:space="preserve">Convertirlo en app móvil </w:t>
      </w:r>
      <w:r>
        <w:rPr>
          <w:rStyle w:val="group-hoverentity-accent"/>
          <w:rFonts w:ascii="Segoe UI Emoji" w:hAnsi="Segoe UI Emoji" w:cs="Segoe UI Emoji"/>
        </w:rPr>
        <w:t>📱</w:t>
      </w:r>
    </w:p>
    <w:p w14:paraId="06A74677" w14:textId="77777777" w:rsidR="00C75323" w:rsidRDefault="00C75323"/>
    <w:sectPr w:rsidR="00C753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A091C"/>
    <w:multiLevelType w:val="multilevel"/>
    <w:tmpl w:val="5FC8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01"/>
    <w:rsid w:val="000F4201"/>
    <w:rsid w:val="00292EC8"/>
    <w:rsid w:val="002B080F"/>
    <w:rsid w:val="00A42490"/>
    <w:rsid w:val="00C7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F055D"/>
  <w15:chartTrackingRefBased/>
  <w15:docId w15:val="{A1CF7A6C-0006-4B11-9A36-7D4C9D476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link w:val="Ttulo1Car"/>
    <w:uiPriority w:val="9"/>
    <w:qFormat/>
    <w:rsid w:val="00292E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2EC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292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group-hoverentity-accent">
    <w:name w:val="group-hover:entity-accent"/>
    <w:basedOn w:val="Fuentedeprrafopredeter"/>
    <w:rsid w:val="00C75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281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AGUIRRE QUITO ELKIN IVAN</dc:creator>
  <cp:keywords/>
  <dc:description/>
  <cp:lastModifiedBy>AGUIRRE QUITO ELKIN IVAN</cp:lastModifiedBy>
  <cp:revision>3</cp:revision>
  <dcterms:created xsi:type="dcterms:W3CDTF">2026-04-15T06:26:00Z</dcterms:created>
  <dcterms:modified xsi:type="dcterms:W3CDTF">2026-04-15T06:33:00Z</dcterms:modified>
</cp:coreProperties>
</file>