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AB917" w14:textId="60C3A7DF" w:rsidR="00FC5E00" w:rsidRDefault="00F8474F">
      <w:pPr>
        <w:rPr>
          <w:lang w:val="es-MX"/>
        </w:rPr>
      </w:pPr>
      <w:r>
        <w:rPr>
          <w:lang w:val="es-MX"/>
        </w:rPr>
        <w:t xml:space="preserve">Del archivo de Excel: </w:t>
      </w:r>
      <w:r w:rsidRPr="00F8474F">
        <w:rPr>
          <w:lang w:val="es-MX"/>
        </w:rPr>
        <w:t>Colegios_Giron_Geolocalizacion_Plantilla</w:t>
      </w:r>
      <w:r>
        <w:rPr>
          <w:lang w:val="es-MX"/>
        </w:rPr>
        <w:t xml:space="preserve">  depuro las direcciones y por medio de un script de Python:  “</w:t>
      </w:r>
      <w:r w:rsidRPr="00F8474F">
        <w:rPr>
          <w:lang w:val="es-MX"/>
        </w:rPr>
        <w:t>geolocalizar_colegios.py</w:t>
      </w:r>
      <w:r>
        <w:rPr>
          <w:lang w:val="es-MX"/>
        </w:rPr>
        <w:t>”, genero las coordenadas</w:t>
      </w:r>
    </w:p>
    <w:p w14:paraId="4D0BF28C" w14:textId="1A452877" w:rsidR="009861FC" w:rsidRDefault="009861FC">
      <w:r>
        <w:rPr>
          <w:lang w:val="es-MX"/>
        </w:rPr>
        <w:t>Al realizar el proceso, el script genera el archivo: “</w:t>
      </w:r>
      <w:r w:rsidRPr="009861FC">
        <w:rPr>
          <w:lang w:val="es-MX"/>
        </w:rPr>
        <w:t>Colegios_Giron_Geolocalizados</w:t>
      </w:r>
      <w:r>
        <w:rPr>
          <w:lang w:val="es-MX"/>
        </w:rPr>
        <w:t xml:space="preserve">.xls” en la misma carpeta donde está el script y la plantilla de Excel. Pero no genera todos los campos de latitud y longitud, los de “Rural” no se localizan debido a varios factores como versión limitada de </w:t>
      </w:r>
      <w:r>
        <w:t>Nominatim y que son Veredas.</w:t>
      </w:r>
    </w:p>
    <w:p w14:paraId="6A2E253C" w14:textId="7333E34F" w:rsidR="009861FC" w:rsidRDefault="009861FC">
      <w:r>
        <w:t xml:space="preserve">Recurro a la plataforma: </w:t>
      </w:r>
      <w:r w:rsidR="001071BB">
        <w:t xml:space="preserve">  </w:t>
      </w:r>
      <w:r w:rsidR="001071BB" w:rsidRPr="001071BB">
        <w:t>https://myprojects.geoapify.com/</w:t>
      </w:r>
    </w:p>
    <w:p w14:paraId="0E823628" w14:textId="7CD102C2" w:rsidR="001071BB" w:rsidRDefault="001071BB">
      <w:r>
        <w:t>API Key:</w:t>
      </w:r>
    </w:p>
    <w:p w14:paraId="2A1961FF" w14:textId="20B7D668" w:rsidR="001071BB" w:rsidRPr="001071BB" w:rsidRDefault="001071BB" w:rsidP="001071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071B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Choose an API key</w:t>
      </w:r>
      <w:r w:rsidR="002C02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GIRON</w:t>
      </w:r>
    </w:p>
    <w:p w14:paraId="2AD13BB8" w14:textId="30F69531" w:rsidR="001071BB" w:rsidRDefault="001071BB" w:rsidP="001071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071B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30c9f36723754bcb9100e4f54e82f897</w:t>
      </w:r>
    </w:p>
    <w:p w14:paraId="7EC64932" w14:textId="77777777" w:rsidR="002C0235" w:rsidRDefault="002C0235" w:rsidP="001071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CE1059F" w14:textId="4367617C" w:rsidR="002C0235" w:rsidRDefault="002C0235" w:rsidP="001071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API PIEDECUESTA</w:t>
      </w:r>
    </w:p>
    <w:p w14:paraId="7963C5C8" w14:textId="343B33D8" w:rsidR="001071BB" w:rsidRDefault="00F156C6">
      <w:pPr>
        <w:rPr>
          <w:lang w:val="es-MX"/>
        </w:rPr>
      </w:pPr>
      <w:r w:rsidRPr="00F156C6">
        <w:rPr>
          <w:lang w:val="es-MX"/>
        </w:rPr>
        <w:t>16ee5bc8735a486290c9b0d2b519a59a</w:t>
      </w:r>
    </w:p>
    <w:p w14:paraId="698B1665" w14:textId="17E71761" w:rsidR="00E45622" w:rsidRDefault="00E45622">
      <w:pPr>
        <w:rPr>
          <w:lang w:val="es-MX"/>
        </w:rPr>
      </w:pPr>
    </w:p>
    <w:p w14:paraId="18FA3F05" w14:textId="5A97F52D" w:rsidR="00F8474F" w:rsidRDefault="002D0452">
      <w:pPr>
        <w:rPr>
          <w:lang w:val="es-MX"/>
        </w:rPr>
      </w:pPr>
      <w:hyperlink r:id="rId5" w:history="1">
        <w:r w:rsidRPr="00DF15B6">
          <w:rPr>
            <w:rStyle w:val="Hipervnculo"/>
            <w:lang w:val="es-MX"/>
          </w:rPr>
          <w:t>https://api.geoapify.com/v1/geocode/search?text=Piedecuesta&amp;apiKey=16ee5bc8735a486290c9b0d2b519a59a</w:t>
        </w:r>
      </w:hyperlink>
    </w:p>
    <w:p w14:paraId="01B26BD9" w14:textId="09AAB1B7" w:rsidR="002D0452" w:rsidRDefault="002D0452">
      <w:pPr>
        <w:rPr>
          <w:lang w:val="es-MX"/>
        </w:rPr>
      </w:pPr>
    </w:p>
    <w:p w14:paraId="74706F20" w14:textId="0D4606CB" w:rsidR="002D0452" w:rsidRDefault="002D0452">
      <w:pPr>
        <w:rPr>
          <w:lang w:val="es-MX"/>
        </w:rPr>
      </w:pPr>
      <w:r>
        <w:rPr>
          <w:lang w:val="es-MX"/>
        </w:rPr>
        <w:t>API FLORIDABLANCA</w:t>
      </w:r>
    </w:p>
    <w:p w14:paraId="754BDF9B" w14:textId="490C3ADB" w:rsidR="002D0452" w:rsidRDefault="002D0452">
      <w:pPr>
        <w:rPr>
          <w:lang w:val="es-MX"/>
        </w:rPr>
      </w:pPr>
      <w:r w:rsidRPr="002D0452">
        <w:rPr>
          <w:lang w:val="es-MX"/>
        </w:rPr>
        <w:t>cbbb35226537438f921fc0081fac011e</w:t>
      </w:r>
    </w:p>
    <w:p w14:paraId="753AB1C8" w14:textId="2A34030C" w:rsidR="000A31C0" w:rsidRDefault="000A31C0">
      <w:pPr>
        <w:rPr>
          <w:lang w:val="es-MX"/>
        </w:rPr>
      </w:pPr>
    </w:p>
    <w:p w14:paraId="2865A1B4" w14:textId="5DF92EA9" w:rsidR="0015455C" w:rsidRDefault="0015455C">
      <w:pPr>
        <w:rPr>
          <w:lang w:val="es-MX"/>
        </w:rPr>
      </w:pPr>
    </w:p>
    <w:p w14:paraId="3B7FF30B" w14:textId="369BCB2F" w:rsidR="0015455C" w:rsidRDefault="0015455C">
      <w:pPr>
        <w:rPr>
          <w:lang w:val="es-MX"/>
        </w:rPr>
      </w:pPr>
    </w:p>
    <w:p w14:paraId="11CE89EB" w14:textId="3B8DA68E" w:rsidR="0015455C" w:rsidRDefault="0015455C">
      <w:pPr>
        <w:rPr>
          <w:lang w:val="es-MX"/>
        </w:rPr>
      </w:pPr>
    </w:p>
    <w:p w14:paraId="443B798A" w14:textId="38B288D0" w:rsidR="0015455C" w:rsidRDefault="0015455C">
      <w:pPr>
        <w:rPr>
          <w:lang w:val="es-MX"/>
        </w:rPr>
      </w:pPr>
    </w:p>
    <w:p w14:paraId="343759B2" w14:textId="4A78DC1A" w:rsidR="0015455C" w:rsidRDefault="0015455C">
      <w:pPr>
        <w:rPr>
          <w:lang w:val="es-MX"/>
        </w:rPr>
      </w:pPr>
    </w:p>
    <w:p w14:paraId="19A0B481" w14:textId="45397149" w:rsidR="0015455C" w:rsidRDefault="0015455C">
      <w:pPr>
        <w:rPr>
          <w:lang w:val="es-MX"/>
        </w:rPr>
      </w:pPr>
    </w:p>
    <w:p w14:paraId="47BBCEBE" w14:textId="0AF724F8" w:rsidR="0015455C" w:rsidRDefault="0015455C">
      <w:pPr>
        <w:rPr>
          <w:lang w:val="es-MX"/>
        </w:rPr>
      </w:pPr>
    </w:p>
    <w:p w14:paraId="4651FEAF" w14:textId="52A44914" w:rsidR="0015455C" w:rsidRDefault="0015455C">
      <w:pPr>
        <w:rPr>
          <w:lang w:val="es-MX"/>
        </w:rPr>
      </w:pPr>
    </w:p>
    <w:p w14:paraId="03946560" w14:textId="1CC28F32" w:rsidR="0015455C" w:rsidRDefault="0015455C">
      <w:pPr>
        <w:rPr>
          <w:lang w:val="es-MX"/>
        </w:rPr>
      </w:pPr>
    </w:p>
    <w:p w14:paraId="6EFC2649" w14:textId="77777777" w:rsidR="0015455C" w:rsidRDefault="0015455C">
      <w:pPr>
        <w:rPr>
          <w:lang w:val="es-MX"/>
        </w:rPr>
      </w:pPr>
    </w:p>
    <w:p w14:paraId="349F7E78" w14:textId="45A16E02" w:rsidR="0015455C" w:rsidRPr="0015455C" w:rsidRDefault="0015455C" w:rsidP="0015455C">
      <w:pPr>
        <w:jc w:val="both"/>
        <w:rPr>
          <w:rFonts w:ascii="Arial" w:hAnsi="Arial" w:cs="Arial"/>
          <w:b/>
          <w:bCs/>
          <w:lang w:val="es-MX"/>
        </w:rPr>
      </w:pPr>
      <w:r w:rsidRPr="0015455C">
        <w:rPr>
          <w:rFonts w:ascii="Arial" w:hAnsi="Arial" w:cs="Arial"/>
          <w:b/>
          <w:bCs/>
          <w:lang w:val="es-MX"/>
        </w:rPr>
        <w:t>Flujo de trabajo para generar los archivos gejson e index_ciudad.html</w:t>
      </w:r>
    </w:p>
    <w:p w14:paraId="473F72FB" w14:textId="17CFB290" w:rsidR="000A31C0" w:rsidRPr="0015455C" w:rsidRDefault="000A31C0" w:rsidP="000A31C0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Genero la plantilla de Excel con los siguientes campos:</w:t>
      </w:r>
    </w:p>
    <w:p w14:paraId="1602086B" w14:textId="46FA15C2" w:rsidR="000A31C0" w:rsidRPr="0015455C" w:rsidRDefault="000A31C0" w:rsidP="000A31C0">
      <w:pPr>
        <w:pStyle w:val="Prrafodelista"/>
        <w:ind w:left="284" w:hanging="142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NombreEE</w:t>
      </w:r>
      <w:r w:rsidRPr="0015455C">
        <w:rPr>
          <w:rFonts w:ascii="Arial" w:hAnsi="Arial" w:cs="Arial"/>
          <w:lang w:val="es-MX"/>
        </w:rPr>
        <w:tab/>
        <w:t>direccion</w:t>
      </w:r>
      <w:r w:rsidRPr="0015455C">
        <w:rPr>
          <w:rFonts w:ascii="Arial" w:hAnsi="Arial" w:cs="Arial"/>
          <w:lang w:val="es-MX"/>
        </w:rPr>
        <w:tab/>
        <w:t>municipio</w:t>
      </w:r>
      <w:r w:rsidRPr="0015455C">
        <w:rPr>
          <w:rFonts w:ascii="Arial" w:hAnsi="Arial" w:cs="Arial"/>
          <w:lang w:val="es-MX"/>
        </w:rPr>
        <w:tab/>
        <w:t>departamento</w:t>
      </w:r>
      <w:r w:rsidRPr="0015455C">
        <w:rPr>
          <w:rFonts w:ascii="Arial" w:hAnsi="Arial" w:cs="Arial"/>
          <w:lang w:val="es-MX"/>
        </w:rPr>
        <w:tab/>
        <w:t>zona</w:t>
      </w:r>
      <w:r w:rsidRPr="0015455C">
        <w:rPr>
          <w:rFonts w:ascii="Arial" w:hAnsi="Arial" w:cs="Arial"/>
          <w:lang w:val="es-MX"/>
        </w:rPr>
        <w:tab/>
        <w:t>latitud</w:t>
      </w:r>
      <w:r w:rsidRPr="0015455C">
        <w:rPr>
          <w:rFonts w:ascii="Arial" w:hAnsi="Arial" w:cs="Arial"/>
          <w:lang w:val="es-MX"/>
        </w:rPr>
        <w:tab/>
      </w:r>
      <w:r w:rsidRPr="0015455C">
        <w:rPr>
          <w:rFonts w:ascii="Arial" w:hAnsi="Arial" w:cs="Arial"/>
          <w:lang w:val="es-MX"/>
        </w:rPr>
        <w:t xml:space="preserve">     </w:t>
      </w:r>
      <w:r w:rsidRPr="0015455C">
        <w:rPr>
          <w:rFonts w:ascii="Arial" w:hAnsi="Arial" w:cs="Arial"/>
          <w:lang w:val="es-MX"/>
        </w:rPr>
        <w:t>longitud</w:t>
      </w:r>
    </w:p>
    <w:p w14:paraId="256AC417" w14:textId="77777777" w:rsidR="000A31C0" w:rsidRPr="0015455C" w:rsidRDefault="000A31C0" w:rsidP="000A31C0">
      <w:pPr>
        <w:pStyle w:val="Prrafodelista"/>
        <w:ind w:left="284" w:hanging="142"/>
        <w:rPr>
          <w:rFonts w:ascii="Arial" w:hAnsi="Arial" w:cs="Arial"/>
          <w:lang w:val="es-MX"/>
        </w:rPr>
      </w:pPr>
    </w:p>
    <w:p w14:paraId="466062EB" w14:textId="6BAD94F8" w:rsidR="000A31C0" w:rsidRPr="0015455C" w:rsidRDefault="000A31C0" w:rsidP="000A31C0">
      <w:pPr>
        <w:pStyle w:val="Prrafodelista"/>
        <w:ind w:left="284" w:hanging="142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drawing>
          <wp:anchor distT="0" distB="0" distL="114300" distR="114300" simplePos="0" relativeHeight="251658240" behindDoc="0" locked="0" layoutInCell="1" allowOverlap="1" wp14:anchorId="21EDFC57" wp14:editId="64659601">
            <wp:simplePos x="0" y="0"/>
            <wp:positionH relativeFrom="column">
              <wp:posOffset>622125</wp:posOffset>
            </wp:positionH>
            <wp:positionV relativeFrom="paragraph">
              <wp:posOffset>29048</wp:posOffset>
            </wp:positionV>
            <wp:extent cx="3699884" cy="1120443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378" cy="1126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20C7C" w14:textId="77777777" w:rsidR="000A31C0" w:rsidRPr="0015455C" w:rsidRDefault="000A31C0" w:rsidP="000A31C0">
      <w:pPr>
        <w:pStyle w:val="Prrafodelista"/>
        <w:ind w:left="284" w:hanging="142"/>
        <w:rPr>
          <w:rFonts w:ascii="Arial" w:hAnsi="Arial" w:cs="Arial"/>
          <w:lang w:val="es-MX"/>
        </w:rPr>
      </w:pPr>
    </w:p>
    <w:p w14:paraId="0E40B357" w14:textId="7D38EA19" w:rsidR="000A31C0" w:rsidRPr="0015455C" w:rsidRDefault="000A31C0" w:rsidP="000A31C0">
      <w:pPr>
        <w:pStyle w:val="Prrafodelista"/>
        <w:ind w:left="284" w:hanging="142"/>
        <w:rPr>
          <w:rFonts w:ascii="Arial" w:hAnsi="Arial" w:cs="Arial"/>
          <w:lang w:val="es-MX"/>
        </w:rPr>
      </w:pPr>
    </w:p>
    <w:p w14:paraId="0B79B29A" w14:textId="1146E641" w:rsidR="000A31C0" w:rsidRPr="0015455C" w:rsidRDefault="000A31C0" w:rsidP="000A31C0">
      <w:pPr>
        <w:rPr>
          <w:rFonts w:ascii="Arial" w:hAnsi="Arial" w:cs="Arial"/>
          <w:lang w:val="es-MX"/>
        </w:rPr>
      </w:pPr>
    </w:p>
    <w:p w14:paraId="67FBFF29" w14:textId="244BE286" w:rsidR="000A31C0" w:rsidRPr="0015455C" w:rsidRDefault="000A31C0" w:rsidP="000A31C0">
      <w:pPr>
        <w:rPr>
          <w:rFonts w:ascii="Arial" w:hAnsi="Arial" w:cs="Arial"/>
          <w:lang w:val="es-MX"/>
        </w:rPr>
      </w:pPr>
    </w:p>
    <w:p w14:paraId="39733AD3" w14:textId="5F0E6142" w:rsidR="000A31C0" w:rsidRPr="0015455C" w:rsidRDefault="000A31C0" w:rsidP="000A31C0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Busco en la web un archivo que contenga el nombre de la institución, dirección, zona de la ciudad. (De las alcaldías, datos abiertos..etc)</w:t>
      </w:r>
    </w:p>
    <w:p w14:paraId="5A8D5334" w14:textId="77777777" w:rsidR="003D3D06" w:rsidRPr="0015455C" w:rsidRDefault="003D3D06" w:rsidP="000A31C0">
      <w:pPr>
        <w:pStyle w:val="Prrafodelista"/>
        <w:rPr>
          <w:rFonts w:ascii="Arial" w:hAnsi="Arial" w:cs="Arial"/>
          <w:lang w:val="es-MX"/>
        </w:rPr>
      </w:pPr>
    </w:p>
    <w:p w14:paraId="541891E7" w14:textId="6D158E72" w:rsidR="000A31C0" w:rsidRPr="0015455C" w:rsidRDefault="000A31C0" w:rsidP="000A31C0">
      <w:pPr>
        <w:pStyle w:val="Prrafodelista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drawing>
          <wp:anchor distT="0" distB="0" distL="114300" distR="114300" simplePos="0" relativeHeight="251660288" behindDoc="0" locked="0" layoutInCell="1" allowOverlap="1" wp14:anchorId="15E919E9" wp14:editId="3D421903">
            <wp:simplePos x="0" y="0"/>
            <wp:positionH relativeFrom="column">
              <wp:posOffset>754145</wp:posOffset>
            </wp:positionH>
            <wp:positionV relativeFrom="paragraph">
              <wp:posOffset>18676</wp:posOffset>
            </wp:positionV>
            <wp:extent cx="4577286" cy="1583167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286" cy="1583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55C">
        <w:rPr>
          <w:rFonts w:ascii="Arial" w:hAnsi="Arial" w:cs="Arial"/>
          <w:lang w:val="es-MX"/>
        </w:rPr>
        <w:drawing>
          <wp:anchor distT="0" distB="0" distL="114300" distR="114300" simplePos="0" relativeHeight="251659264" behindDoc="0" locked="0" layoutInCell="1" allowOverlap="1" wp14:anchorId="3E3AA3FB" wp14:editId="1FD40837">
            <wp:simplePos x="0" y="0"/>
            <wp:positionH relativeFrom="column">
              <wp:posOffset>457960</wp:posOffset>
            </wp:positionH>
            <wp:positionV relativeFrom="paragraph">
              <wp:posOffset>-7989552</wp:posOffset>
            </wp:positionV>
            <wp:extent cx="6210935" cy="2148205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6A612" w14:textId="6D1DE7B7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2F4F35F7" w14:textId="0CD62085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0DAA555A" w14:textId="5A9918AA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31A845BD" w14:textId="1F882886" w:rsidR="003D3D06" w:rsidRPr="0015455C" w:rsidRDefault="003D3D06" w:rsidP="003D3D06">
      <w:pPr>
        <w:jc w:val="right"/>
        <w:rPr>
          <w:rFonts w:ascii="Arial" w:hAnsi="Arial" w:cs="Arial"/>
          <w:lang w:val="es-MX"/>
        </w:rPr>
      </w:pPr>
    </w:p>
    <w:p w14:paraId="45874D62" w14:textId="7714286D" w:rsidR="003D3D06" w:rsidRPr="0015455C" w:rsidRDefault="0015455C" w:rsidP="0015455C">
      <w:pPr>
        <w:tabs>
          <w:tab w:val="left" w:pos="1099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ab/>
      </w:r>
    </w:p>
    <w:p w14:paraId="78EAB653" w14:textId="460B08DB" w:rsidR="003D3D06" w:rsidRPr="0015455C" w:rsidRDefault="003D3D06" w:rsidP="003D3D06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Paso la información que necesito del archivo anterior y lo pego en la plantilla del punto 1.</w:t>
      </w:r>
    </w:p>
    <w:p w14:paraId="305F9E57" w14:textId="2E6F57B7" w:rsidR="003D3D06" w:rsidRPr="0015455C" w:rsidRDefault="003D3D06" w:rsidP="003D3D06">
      <w:pPr>
        <w:pStyle w:val="Prrafodelista"/>
        <w:rPr>
          <w:rFonts w:ascii="Arial" w:hAnsi="Arial" w:cs="Arial"/>
          <w:lang w:val="es-MX"/>
        </w:rPr>
      </w:pPr>
    </w:p>
    <w:p w14:paraId="3BF3F9FF" w14:textId="3A1D140E" w:rsidR="003D3D06" w:rsidRPr="0015455C" w:rsidRDefault="003D3D06" w:rsidP="003D3D06">
      <w:pPr>
        <w:pStyle w:val="Prrafodelista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drawing>
          <wp:anchor distT="0" distB="0" distL="114300" distR="114300" simplePos="0" relativeHeight="251661312" behindDoc="0" locked="0" layoutInCell="1" allowOverlap="1" wp14:anchorId="334E336A" wp14:editId="6EF454EE">
            <wp:simplePos x="0" y="0"/>
            <wp:positionH relativeFrom="page">
              <wp:align>center</wp:align>
            </wp:positionH>
            <wp:positionV relativeFrom="paragraph">
              <wp:posOffset>16136</wp:posOffset>
            </wp:positionV>
            <wp:extent cx="5148125" cy="1582702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125" cy="1582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722F5" w14:textId="1EDD1E79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23E6D150" w14:textId="68F8BD3B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2980721A" w14:textId="3FA617FA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61F2A510" w14:textId="34B34F73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5DFBB32F" w14:textId="1C160C0F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14D96A34" w14:textId="73CBFCB1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071DD603" w14:textId="77777777" w:rsidR="003D3D06" w:rsidRPr="0015455C" w:rsidRDefault="003D3D06" w:rsidP="003D3D06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 xml:space="preserve">Guardo todo en una misma carpeta. Ejemplo: </w:t>
      </w:r>
    </w:p>
    <w:p w14:paraId="73AA0E28" w14:textId="4DCEF9A5" w:rsidR="003D3D06" w:rsidRPr="0015455C" w:rsidRDefault="003D3D06" w:rsidP="003D3D06">
      <w:pPr>
        <w:pStyle w:val="Prrafodelista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C:\Elkin\Emprender con Datos\Colegios\Mapa_varios_colegios\Floridablanca&gt;</w:t>
      </w:r>
    </w:p>
    <w:p w14:paraId="184C1D51" w14:textId="77777777" w:rsidR="003D3D06" w:rsidRPr="0015455C" w:rsidRDefault="003D3D06" w:rsidP="003D3D06">
      <w:pPr>
        <w:pStyle w:val="Prrafodelista"/>
        <w:rPr>
          <w:rFonts w:ascii="Arial" w:hAnsi="Arial" w:cs="Arial"/>
          <w:lang w:val="es-MX"/>
        </w:rPr>
      </w:pPr>
    </w:p>
    <w:p w14:paraId="348EE822" w14:textId="20836E40" w:rsidR="003D3D06" w:rsidRPr="0015455C" w:rsidRDefault="003D3D06" w:rsidP="003D3D06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lastRenderedPageBreak/>
        <w:t>En el cmd, corro el script de Python:  “</w:t>
      </w:r>
      <w:r w:rsidRPr="0015455C">
        <w:rPr>
          <w:rFonts w:ascii="Arial" w:hAnsi="Arial" w:cs="Arial"/>
          <w:lang w:val="es-MX"/>
        </w:rPr>
        <w:t>geocodificar.py</w:t>
      </w:r>
      <w:r w:rsidRPr="0015455C">
        <w:rPr>
          <w:rFonts w:ascii="Arial" w:hAnsi="Arial" w:cs="Arial"/>
          <w:lang w:val="es-MX"/>
        </w:rPr>
        <w:t>”</w:t>
      </w:r>
    </w:p>
    <w:p w14:paraId="667CA4F6" w14:textId="6D294C6A" w:rsidR="003D3D06" w:rsidRPr="0015455C" w:rsidRDefault="003D3D06" w:rsidP="003D3D06">
      <w:pPr>
        <w:pStyle w:val="Prrafodelista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drawing>
          <wp:anchor distT="0" distB="0" distL="114300" distR="114300" simplePos="0" relativeHeight="251662336" behindDoc="0" locked="0" layoutInCell="1" allowOverlap="1" wp14:anchorId="6066F093" wp14:editId="64E0202C">
            <wp:simplePos x="0" y="0"/>
            <wp:positionH relativeFrom="margin">
              <wp:align>left</wp:align>
            </wp:positionH>
            <wp:positionV relativeFrom="paragraph">
              <wp:posOffset>156845</wp:posOffset>
            </wp:positionV>
            <wp:extent cx="6423404" cy="845688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404" cy="845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43373" w14:textId="053F1E31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6175E7FC" w14:textId="64299FFC" w:rsidR="003D3D06" w:rsidRPr="0015455C" w:rsidRDefault="003D3D06" w:rsidP="003D3D06">
      <w:pPr>
        <w:rPr>
          <w:rFonts w:ascii="Arial" w:hAnsi="Arial" w:cs="Arial"/>
          <w:lang w:val="es-MX"/>
        </w:rPr>
      </w:pPr>
    </w:p>
    <w:p w14:paraId="2BEB6795" w14:textId="284575B4" w:rsidR="003D3D06" w:rsidRDefault="003D3D06" w:rsidP="003D3D06">
      <w:pPr>
        <w:rPr>
          <w:rFonts w:ascii="Arial" w:hAnsi="Arial" w:cs="Arial"/>
          <w:lang w:val="es-MX"/>
        </w:rPr>
      </w:pPr>
    </w:p>
    <w:p w14:paraId="26ADFD71" w14:textId="77777777" w:rsidR="0015455C" w:rsidRDefault="0015455C" w:rsidP="00802420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Luego solicito a Chatgpt que con los datos obtenidos, genere el archivo (cargo en Chatgpt el archivo geojson) index_ciudad.html que muestra los colegios geolocalizados.</w:t>
      </w:r>
    </w:p>
    <w:p w14:paraId="1C6256C4" w14:textId="3FE09B2E" w:rsidR="00BD6393" w:rsidRPr="0015455C" w:rsidRDefault="0015455C" w:rsidP="0015455C">
      <w:pPr>
        <w:pStyle w:val="Prrafodelista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 xml:space="preserve"> </w:t>
      </w:r>
    </w:p>
    <w:p w14:paraId="3EC7CEBC" w14:textId="29BDB672" w:rsidR="003D3D06" w:rsidRPr="0015455C" w:rsidRDefault="003D3D06" w:rsidP="003D3D06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Nota: Previamente ya he instalado las siguientes librerías de Python:</w:t>
      </w:r>
    </w:p>
    <w:p w14:paraId="6E0D0648" w14:textId="46A98776" w:rsidR="003D3D06" w:rsidRPr="0015455C" w:rsidRDefault="003D3D06" w:rsidP="003D3D06">
      <w:pPr>
        <w:pStyle w:val="Prrafodelista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pip install pandas requests tqdm openpyxl</w:t>
      </w:r>
    </w:p>
    <w:p w14:paraId="70BEA17E" w14:textId="5F9356D6" w:rsidR="00BD6393" w:rsidRPr="0015455C" w:rsidRDefault="00BD6393" w:rsidP="003D3D06">
      <w:pPr>
        <w:pStyle w:val="Prrafodelista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pip install tqdm</w:t>
      </w:r>
    </w:p>
    <w:p w14:paraId="32774827" w14:textId="2517D60A" w:rsidR="00BD6393" w:rsidRPr="0015455C" w:rsidRDefault="00BD6393" w:rsidP="003D3D06">
      <w:pPr>
        <w:pStyle w:val="Prrafodelista"/>
        <w:rPr>
          <w:rFonts w:ascii="Arial" w:hAnsi="Arial" w:cs="Arial"/>
          <w:lang w:val="es-MX"/>
        </w:rPr>
      </w:pPr>
    </w:p>
    <w:p w14:paraId="68762B8E" w14:textId="2E6B2EE5" w:rsidR="00BD6393" w:rsidRPr="0015455C" w:rsidRDefault="00BD6393" w:rsidP="00BD6393">
      <w:pPr>
        <w:pStyle w:val="Prrafodelista"/>
        <w:spacing w:after="0" w:line="240" w:lineRule="auto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 xml:space="preserve">Nota2:  </w:t>
      </w:r>
      <w:r w:rsidRPr="0015455C">
        <w:rPr>
          <w:rFonts w:ascii="Arial" w:hAnsi="Arial" w:cs="Arial"/>
        </w:rPr>
        <w:t xml:space="preserve">Esos comandos se usan para preparar tu entorno de Python con las librerías necesarias para </w:t>
      </w:r>
      <w:r w:rsidRPr="0015455C">
        <w:rPr>
          <w:rStyle w:val="Textoennegrita"/>
          <w:rFonts w:ascii="Arial" w:hAnsi="Arial" w:cs="Arial"/>
        </w:rPr>
        <w:t>procesar datos</w:t>
      </w:r>
      <w:r w:rsidRPr="0015455C">
        <w:rPr>
          <w:rFonts w:ascii="Arial" w:hAnsi="Arial" w:cs="Arial"/>
        </w:rPr>
        <w:t>, descargar archivos, manipular Excel y mostrar barras de progreso.</w:t>
      </w:r>
    </w:p>
    <w:p w14:paraId="62A75C76" w14:textId="77777777" w:rsidR="00BD6393" w:rsidRPr="0015455C" w:rsidRDefault="00BD6393" w:rsidP="00BD6393">
      <w:pPr>
        <w:pStyle w:val="Prrafodelista"/>
        <w:spacing w:after="0" w:line="240" w:lineRule="auto"/>
        <w:rPr>
          <w:rFonts w:ascii="Arial" w:hAnsi="Arial" w:cs="Arial"/>
          <w:lang w:val="es-MX"/>
        </w:rPr>
      </w:pPr>
    </w:p>
    <w:p w14:paraId="608B06FD" w14:textId="1871D93B" w:rsidR="00BD6393" w:rsidRPr="0015455C" w:rsidRDefault="00BD6393" w:rsidP="00BD6393">
      <w:pPr>
        <w:pStyle w:val="Prrafodelista"/>
        <w:spacing w:after="0" w:line="240" w:lineRule="auto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pip install</w:t>
      </w:r>
    </w:p>
    <w:p w14:paraId="6FBD88F2" w14:textId="77777777" w:rsidR="00BD6393" w:rsidRPr="0015455C" w:rsidRDefault="00BD6393" w:rsidP="00BD6393">
      <w:pPr>
        <w:pStyle w:val="Prrafodelista"/>
        <w:spacing w:after="0" w:line="240" w:lineRule="auto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pip es el gestor de paquetes de Python.</w:t>
      </w:r>
    </w:p>
    <w:p w14:paraId="1E7AF741" w14:textId="37447626" w:rsidR="00BD6393" w:rsidRPr="0015455C" w:rsidRDefault="00BD6393" w:rsidP="00BD6393">
      <w:pPr>
        <w:pStyle w:val="Prrafodelista"/>
        <w:spacing w:after="0" w:line="240" w:lineRule="auto"/>
        <w:rPr>
          <w:rFonts w:ascii="Arial" w:hAnsi="Arial" w:cs="Arial"/>
          <w:lang w:val="es-MX"/>
        </w:rPr>
      </w:pPr>
      <w:r w:rsidRPr="0015455C">
        <w:rPr>
          <w:rFonts w:ascii="Arial" w:hAnsi="Arial" w:cs="Arial"/>
          <w:lang w:val="es-MX"/>
        </w:rPr>
        <w:t>install le indica a pip que descargue e instale paquetes (librerías) desde el repositorio oficial de Python (PyPI).</w:t>
      </w:r>
    </w:p>
    <w:p w14:paraId="0CFD00FD" w14:textId="2E6454A3" w:rsidR="00BD6393" w:rsidRPr="0015455C" w:rsidRDefault="00BD6393" w:rsidP="00891BF1">
      <w:pPr>
        <w:pStyle w:val="NormalWeb"/>
        <w:spacing w:after="0" w:afterAutospacing="0"/>
        <w:rPr>
          <w:rFonts w:ascii="Arial" w:hAnsi="Arial" w:cs="Arial"/>
        </w:rPr>
      </w:pPr>
      <w:r w:rsidRPr="0015455C">
        <w:rPr>
          <w:rFonts w:ascii="Arial" w:hAnsi="Arial" w:cs="Arial"/>
        </w:rPr>
        <w:t xml:space="preserve">  </w:t>
      </w:r>
      <w:r w:rsidRPr="0015455C">
        <w:rPr>
          <w:rStyle w:val="CdigoHTML"/>
          <w:rFonts w:ascii="Arial" w:hAnsi="Arial" w:cs="Arial"/>
          <w:b/>
          <w:bCs/>
          <w:sz w:val="24"/>
          <w:szCs w:val="24"/>
        </w:rPr>
        <w:t>pandas</w:t>
      </w:r>
      <w:r w:rsidR="00891BF1">
        <w:rPr>
          <w:rStyle w:val="CdigoHTML"/>
          <w:rFonts w:ascii="Arial" w:hAnsi="Arial" w:cs="Arial"/>
          <w:b/>
          <w:bCs/>
          <w:sz w:val="24"/>
          <w:szCs w:val="24"/>
        </w:rPr>
        <w:t xml:space="preserve">:     </w:t>
      </w:r>
      <w:r w:rsidRPr="0015455C">
        <w:rPr>
          <w:rFonts w:ascii="Arial" w:hAnsi="Arial" w:cs="Arial"/>
        </w:rPr>
        <w:t xml:space="preserve">Sirve para </w:t>
      </w:r>
      <w:r w:rsidRPr="0015455C">
        <w:rPr>
          <w:rStyle w:val="Textoennegrita"/>
          <w:rFonts w:ascii="Arial" w:hAnsi="Arial" w:cs="Arial"/>
        </w:rPr>
        <w:t>manipular y analizar datos</w:t>
      </w:r>
      <w:r w:rsidRPr="0015455C">
        <w:rPr>
          <w:rFonts w:ascii="Arial" w:hAnsi="Arial" w:cs="Arial"/>
        </w:rPr>
        <w:t xml:space="preserve"> de manera eficiente.</w:t>
      </w:r>
    </w:p>
    <w:p w14:paraId="611B9D9C" w14:textId="77777777" w:rsidR="00BD6393" w:rsidRPr="0015455C" w:rsidRDefault="00BD6393" w:rsidP="00BD639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5455C">
        <w:rPr>
          <w:rFonts w:ascii="Arial" w:hAnsi="Arial" w:cs="Arial"/>
        </w:rPr>
        <w:t>Permite trabajar con tablas (DataFrames), filtrar, agregar, limpiar datos, etc.</w:t>
      </w:r>
    </w:p>
    <w:p w14:paraId="7B7A503F" w14:textId="77777777" w:rsidR="00BD6393" w:rsidRPr="0015455C" w:rsidRDefault="00BD6393" w:rsidP="00BD6393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5455C">
        <w:rPr>
          <w:rFonts w:ascii="Arial" w:hAnsi="Arial" w:cs="Arial"/>
        </w:rPr>
        <w:t>Ejemplo: abrir un archivo Excel y filtrar solo los colegios públicos.</w:t>
      </w:r>
    </w:p>
    <w:p w14:paraId="352A9725" w14:textId="5A0FB480" w:rsidR="00BD6393" w:rsidRPr="0015455C" w:rsidRDefault="00BD6393" w:rsidP="00891BF1">
      <w:pPr>
        <w:pStyle w:val="NormalWeb"/>
        <w:rPr>
          <w:rFonts w:ascii="Arial" w:hAnsi="Arial" w:cs="Arial"/>
        </w:rPr>
      </w:pPr>
      <w:r w:rsidRPr="0015455C">
        <w:rPr>
          <w:rFonts w:ascii="Arial" w:hAnsi="Arial" w:cs="Arial"/>
        </w:rPr>
        <w:t xml:space="preserve">  </w:t>
      </w:r>
      <w:r w:rsidRPr="0015455C">
        <w:rPr>
          <w:rStyle w:val="CdigoHTML"/>
          <w:rFonts w:ascii="Arial" w:hAnsi="Arial" w:cs="Arial"/>
          <w:b/>
          <w:bCs/>
          <w:sz w:val="24"/>
          <w:szCs w:val="24"/>
        </w:rPr>
        <w:t>requests</w:t>
      </w:r>
      <w:r w:rsidR="00891BF1">
        <w:rPr>
          <w:rStyle w:val="CdigoHTML"/>
          <w:rFonts w:ascii="Arial" w:hAnsi="Arial" w:cs="Arial"/>
          <w:b/>
          <w:bCs/>
          <w:sz w:val="24"/>
          <w:szCs w:val="24"/>
        </w:rPr>
        <w:t xml:space="preserve">:    </w:t>
      </w:r>
      <w:r w:rsidRPr="0015455C">
        <w:rPr>
          <w:rFonts w:ascii="Arial" w:hAnsi="Arial" w:cs="Arial"/>
        </w:rPr>
        <w:t xml:space="preserve">Permite </w:t>
      </w:r>
      <w:r w:rsidRPr="0015455C">
        <w:rPr>
          <w:rStyle w:val="Textoennegrita"/>
          <w:rFonts w:ascii="Arial" w:hAnsi="Arial" w:cs="Arial"/>
        </w:rPr>
        <w:t>hacer solicitudes HTTP</w:t>
      </w:r>
      <w:r w:rsidRPr="0015455C">
        <w:rPr>
          <w:rFonts w:ascii="Arial" w:hAnsi="Arial" w:cs="Arial"/>
        </w:rPr>
        <w:t xml:space="preserve"> desde Python.</w:t>
      </w:r>
    </w:p>
    <w:p w14:paraId="3DF527A1" w14:textId="77777777" w:rsidR="00BD6393" w:rsidRPr="0015455C" w:rsidRDefault="00BD6393" w:rsidP="00BD6393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15455C">
        <w:rPr>
          <w:rFonts w:ascii="Arial" w:hAnsi="Arial" w:cs="Arial"/>
        </w:rPr>
        <w:t>Se usa para descargar archivos, acceder a APIs, enviar datos a un servidor.</w:t>
      </w:r>
    </w:p>
    <w:p w14:paraId="00FE2661" w14:textId="77777777" w:rsidR="00BD6393" w:rsidRPr="0015455C" w:rsidRDefault="00BD6393" w:rsidP="00BD6393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15455C">
        <w:rPr>
          <w:rFonts w:ascii="Arial" w:hAnsi="Arial" w:cs="Arial"/>
        </w:rPr>
        <w:t>Ejemplo: descargar un archivo Excel desde una URL.</w:t>
      </w:r>
    </w:p>
    <w:p w14:paraId="4474AA4C" w14:textId="5E2481BC" w:rsidR="00BD6393" w:rsidRPr="0015455C" w:rsidRDefault="00BD6393" w:rsidP="00891BF1">
      <w:pPr>
        <w:pStyle w:val="NormalWeb"/>
        <w:rPr>
          <w:rFonts w:ascii="Arial" w:hAnsi="Arial" w:cs="Arial"/>
        </w:rPr>
      </w:pPr>
      <w:r w:rsidRPr="0015455C">
        <w:rPr>
          <w:rFonts w:ascii="Arial" w:hAnsi="Arial" w:cs="Arial"/>
        </w:rPr>
        <w:t xml:space="preserve">  </w:t>
      </w:r>
      <w:r w:rsidRPr="0015455C">
        <w:rPr>
          <w:rStyle w:val="CdigoHTML"/>
          <w:rFonts w:ascii="Arial" w:hAnsi="Arial" w:cs="Arial"/>
          <w:b/>
          <w:bCs/>
          <w:sz w:val="24"/>
          <w:szCs w:val="24"/>
        </w:rPr>
        <w:t>tqdm</w:t>
      </w:r>
      <w:r w:rsidR="00891BF1">
        <w:rPr>
          <w:rStyle w:val="CdigoHTML"/>
          <w:rFonts w:ascii="Arial" w:hAnsi="Arial" w:cs="Arial"/>
          <w:b/>
          <w:bCs/>
          <w:sz w:val="24"/>
          <w:szCs w:val="24"/>
        </w:rPr>
        <w:t xml:space="preserve">:         </w:t>
      </w:r>
      <w:r w:rsidRPr="0015455C">
        <w:rPr>
          <w:rFonts w:ascii="Arial" w:hAnsi="Arial" w:cs="Arial"/>
        </w:rPr>
        <w:t xml:space="preserve">Añade </w:t>
      </w:r>
      <w:r w:rsidRPr="0015455C">
        <w:rPr>
          <w:rStyle w:val="Textoennegrita"/>
          <w:rFonts w:ascii="Arial" w:hAnsi="Arial" w:cs="Arial"/>
        </w:rPr>
        <w:t>barras de progreso</w:t>
      </w:r>
      <w:r w:rsidRPr="0015455C">
        <w:rPr>
          <w:rFonts w:ascii="Arial" w:hAnsi="Arial" w:cs="Arial"/>
        </w:rPr>
        <w:t xml:space="preserve"> a los bucles de Python.</w:t>
      </w:r>
    </w:p>
    <w:p w14:paraId="4AB60495" w14:textId="77777777" w:rsidR="00BD6393" w:rsidRPr="0015455C" w:rsidRDefault="00BD6393" w:rsidP="00BD639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5455C">
        <w:rPr>
          <w:rFonts w:ascii="Arial" w:hAnsi="Arial" w:cs="Arial"/>
        </w:rPr>
        <w:t>Muy útil cuando procesas muchos datos y quieres ver el progreso.</w:t>
      </w:r>
    </w:p>
    <w:p w14:paraId="43DA978E" w14:textId="77777777" w:rsidR="00BD6393" w:rsidRPr="0015455C" w:rsidRDefault="00BD6393" w:rsidP="00BD639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5455C">
        <w:rPr>
          <w:rFonts w:ascii="Arial" w:hAnsi="Arial" w:cs="Arial"/>
        </w:rPr>
        <w:t>Ejemplo: mostrar el progreso al convertir cientos de colegios a GeoJSON.</w:t>
      </w:r>
    </w:p>
    <w:p w14:paraId="55DE51CA" w14:textId="48608E20" w:rsidR="00BD6393" w:rsidRPr="0015455C" w:rsidRDefault="00BD6393" w:rsidP="00891BF1">
      <w:pPr>
        <w:pStyle w:val="NormalWeb"/>
        <w:rPr>
          <w:rFonts w:ascii="Arial" w:hAnsi="Arial" w:cs="Arial"/>
        </w:rPr>
      </w:pPr>
      <w:r w:rsidRPr="0015455C">
        <w:rPr>
          <w:rFonts w:ascii="Arial" w:hAnsi="Arial" w:cs="Arial"/>
        </w:rPr>
        <w:t xml:space="preserve">  </w:t>
      </w:r>
      <w:r w:rsidRPr="0015455C">
        <w:rPr>
          <w:rStyle w:val="CdigoHTML"/>
          <w:rFonts w:ascii="Arial" w:hAnsi="Arial" w:cs="Arial"/>
          <w:b/>
          <w:bCs/>
          <w:sz w:val="24"/>
          <w:szCs w:val="24"/>
        </w:rPr>
        <w:t>openpyxl</w:t>
      </w:r>
      <w:r w:rsidR="00891BF1">
        <w:rPr>
          <w:rStyle w:val="CdigoHTML"/>
          <w:rFonts w:ascii="Arial" w:hAnsi="Arial" w:cs="Arial"/>
          <w:b/>
          <w:bCs/>
          <w:sz w:val="24"/>
          <w:szCs w:val="24"/>
        </w:rPr>
        <w:t xml:space="preserve">:   </w:t>
      </w:r>
      <w:r w:rsidRPr="0015455C">
        <w:rPr>
          <w:rFonts w:ascii="Arial" w:hAnsi="Arial" w:cs="Arial"/>
        </w:rPr>
        <w:t xml:space="preserve">Permite </w:t>
      </w:r>
      <w:r w:rsidRPr="0015455C">
        <w:rPr>
          <w:rStyle w:val="Textoennegrita"/>
          <w:rFonts w:ascii="Arial" w:hAnsi="Arial" w:cs="Arial"/>
        </w:rPr>
        <w:t>leer y escribir archivos Excel (.xlsx)</w:t>
      </w:r>
      <w:r w:rsidRPr="0015455C">
        <w:rPr>
          <w:rFonts w:ascii="Arial" w:hAnsi="Arial" w:cs="Arial"/>
        </w:rPr>
        <w:t xml:space="preserve"> en Python.</w:t>
      </w:r>
    </w:p>
    <w:p w14:paraId="4CF49942" w14:textId="77777777" w:rsidR="00BD6393" w:rsidRPr="0015455C" w:rsidRDefault="00BD6393" w:rsidP="00BD6393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455C">
        <w:rPr>
          <w:rFonts w:ascii="Arial" w:hAnsi="Arial" w:cs="Arial"/>
        </w:rPr>
        <w:t>Pandas lo usa internamente para abrir y guardar archivos Excel.</w:t>
      </w:r>
    </w:p>
    <w:p w14:paraId="1A59DC9A" w14:textId="77777777" w:rsidR="00BD6393" w:rsidRPr="0015455C" w:rsidRDefault="00BD6393" w:rsidP="00BD6393">
      <w:pPr>
        <w:pStyle w:val="Prrafodelista"/>
        <w:spacing w:after="0" w:line="240" w:lineRule="auto"/>
        <w:rPr>
          <w:rFonts w:ascii="Arial" w:hAnsi="Arial" w:cs="Arial"/>
          <w:lang w:val="es-MX"/>
        </w:rPr>
      </w:pPr>
    </w:p>
    <w:sectPr w:rsidR="00BD6393" w:rsidRPr="0015455C" w:rsidSect="0015455C">
      <w:pgSz w:w="12240" w:h="15840"/>
      <w:pgMar w:top="1417" w:right="758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2842"/>
    <w:multiLevelType w:val="multilevel"/>
    <w:tmpl w:val="716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C26F1"/>
    <w:multiLevelType w:val="multilevel"/>
    <w:tmpl w:val="41BA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E0107"/>
    <w:multiLevelType w:val="multilevel"/>
    <w:tmpl w:val="0FDE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A5544"/>
    <w:multiLevelType w:val="multilevel"/>
    <w:tmpl w:val="B7C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D6E5A"/>
    <w:multiLevelType w:val="hybridMultilevel"/>
    <w:tmpl w:val="B10EEA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4F"/>
    <w:rsid w:val="000A31C0"/>
    <w:rsid w:val="001071BB"/>
    <w:rsid w:val="0015455C"/>
    <w:rsid w:val="00167EED"/>
    <w:rsid w:val="002C0235"/>
    <w:rsid w:val="002D0452"/>
    <w:rsid w:val="003D3D06"/>
    <w:rsid w:val="004804BD"/>
    <w:rsid w:val="00891BF1"/>
    <w:rsid w:val="009861FC"/>
    <w:rsid w:val="00BD6393"/>
    <w:rsid w:val="00E45622"/>
    <w:rsid w:val="00F156C6"/>
    <w:rsid w:val="00F8474F"/>
    <w:rsid w:val="00FC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E83E9"/>
  <w15:chartTrackingRefBased/>
  <w15:docId w15:val="{09D61E79-4D98-4766-9188-FFBBAB4F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t-mdc-select-min-line">
    <w:name w:val="mat-mdc-select-min-line"/>
    <w:basedOn w:val="Fuentedeprrafopredeter"/>
    <w:rsid w:val="001071BB"/>
  </w:style>
  <w:style w:type="character" w:styleId="Hipervnculo">
    <w:name w:val="Hyperlink"/>
    <w:basedOn w:val="Fuentedeprrafopredeter"/>
    <w:uiPriority w:val="99"/>
    <w:unhideWhenUsed/>
    <w:rsid w:val="002D04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045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A31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6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D639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D63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pi.geoapify.com/v1/geocode/search?text=Piedecuesta&amp;apiKey=16ee5bc8735a486290c9b0d2b519a59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Rivera Jiménez</dc:creator>
  <cp:keywords/>
  <dc:description/>
  <cp:lastModifiedBy>Elkin Rivera Jiménez</cp:lastModifiedBy>
  <cp:revision>7</cp:revision>
  <dcterms:created xsi:type="dcterms:W3CDTF">2025-09-29T16:23:00Z</dcterms:created>
  <dcterms:modified xsi:type="dcterms:W3CDTF">2025-09-30T01:52:00Z</dcterms:modified>
</cp:coreProperties>
</file>