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F7442" w:rsidRPr="005669AE" w:rsidRDefault="00B346EA">
      <w:pPr>
        <w:pStyle w:val="Ttulo1"/>
        <w:rPr>
          <w:color w:val="auto"/>
        </w:rPr>
      </w:pPr>
      <w:r w:rsidRPr="005669AE">
        <w:rPr>
          <w:color w:val="auto"/>
        </w:rPr>
        <w:t>Requerimientos Funcionales del Sistema (DRS V2 - Mejorado)</w:t>
      </w:r>
    </w:p>
    <w:p w:rsidR="004F7442" w:rsidRPr="005669AE" w:rsidRDefault="00B346EA" w:rsidP="00E16388">
      <w:pPr>
        <w:pStyle w:val="Ttulo2"/>
        <w:jc w:val="center"/>
        <w:rPr>
          <w:color w:val="auto"/>
        </w:rPr>
      </w:pPr>
      <w:r w:rsidRPr="005669AE">
        <w:rPr>
          <w:color w:val="auto"/>
        </w:rPr>
        <w:t>Requerimientos Funcionales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F7442" w:rsidTr="005669AE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</w:tcPr>
          <w:p w:rsidR="004F7442" w:rsidRDefault="00B346EA">
            <w:r>
              <w:t>ID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</w:tcPr>
          <w:p w:rsidR="004F7442" w:rsidRDefault="00B346EA">
            <w:r>
              <w:t>Tipo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</w:tcPr>
          <w:p w:rsidR="004F7442" w:rsidRDefault="00B346EA">
            <w:r>
              <w:t>Descripción</w:t>
            </w:r>
          </w:p>
        </w:tc>
      </w:tr>
      <w:tr w:rsidR="004F7442" w:rsidTr="005669AE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</w:tcPr>
          <w:p w:rsidR="004F7442" w:rsidRDefault="00B346EA">
            <w:r>
              <w:t>RF1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</w:tcPr>
          <w:p w:rsidR="004F7442" w:rsidRDefault="00B346EA">
            <w:r>
              <w:t>Entrada y almacenamiento.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</w:tcPr>
          <w:p w:rsidR="004F7442" w:rsidRDefault="00B346EA">
            <w:r>
              <w:t>Registrar una nueva cita indicando fecha, hora, descripción y lugar.</w:t>
            </w:r>
          </w:p>
        </w:tc>
      </w:tr>
      <w:tr w:rsidR="004F7442" w:rsidTr="005669AE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</w:tcPr>
          <w:p w:rsidR="004F7442" w:rsidRDefault="00B346EA">
            <w:r>
              <w:t>RF2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</w:tcPr>
          <w:p w:rsidR="004F7442" w:rsidRDefault="00B346EA">
            <w:r>
              <w:t>Consulta.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</w:tcPr>
          <w:p w:rsidR="004F7442" w:rsidRDefault="00B346EA">
            <w:r>
              <w:t>Visualizar citas por día, semana o mes.</w:t>
            </w:r>
          </w:p>
        </w:tc>
      </w:tr>
      <w:tr w:rsidR="004F7442" w:rsidTr="005669AE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</w:tcPr>
          <w:p w:rsidR="004F7442" w:rsidRDefault="00B346EA">
            <w:r>
              <w:t>RF3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</w:tcPr>
          <w:p w:rsidR="004F7442" w:rsidRDefault="00B346EA">
            <w:r>
              <w:t>Modificación.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</w:tcPr>
          <w:p w:rsidR="004F7442" w:rsidRDefault="00B346EA">
            <w:r>
              <w:t>Editar la información de una cita existente.</w:t>
            </w:r>
          </w:p>
        </w:tc>
      </w:tr>
      <w:tr w:rsidR="004F7442" w:rsidTr="005669AE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</w:tcPr>
          <w:p w:rsidR="004F7442" w:rsidRDefault="00B346EA">
            <w:r>
              <w:t>RF4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</w:tcPr>
          <w:p w:rsidR="004F7442" w:rsidRDefault="00B346EA">
            <w:r>
              <w:t>Eliminación.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</w:tcPr>
          <w:p w:rsidR="004F7442" w:rsidRDefault="00B346EA">
            <w:r>
              <w:t>Eliminar una cita seleccionada.</w:t>
            </w:r>
          </w:p>
        </w:tc>
      </w:tr>
      <w:tr w:rsidR="004F7442" w:rsidTr="005669AE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</w:tcPr>
          <w:p w:rsidR="004F7442" w:rsidRDefault="00B346EA">
            <w:r>
              <w:t>RF5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</w:tcPr>
          <w:p w:rsidR="004F7442" w:rsidRDefault="00B346EA">
            <w:r>
              <w:t>Notificación.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</w:tcPr>
          <w:p w:rsidR="004F7442" w:rsidRDefault="00B346EA">
            <w:r>
              <w:t>Mostrar recordatorios automáticos antes de cada cita.</w:t>
            </w:r>
          </w:p>
        </w:tc>
      </w:tr>
      <w:tr w:rsidR="004F7442" w:rsidTr="005669AE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</w:tcPr>
          <w:p w:rsidR="004F7442" w:rsidRDefault="00B346EA">
            <w:r>
              <w:t>RF6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</w:tcPr>
          <w:p w:rsidR="004F7442" w:rsidRDefault="00B346EA">
            <w:r>
              <w:t>Categorías.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</w:tcPr>
          <w:p w:rsidR="004F7442" w:rsidRDefault="00B346EA">
            <w:r>
              <w:t>Clasificar citas por tipo: académico, médico, personal, laboral, etc.</w:t>
            </w:r>
          </w:p>
        </w:tc>
      </w:tr>
      <w:tr w:rsidR="004F7442" w:rsidTr="005669AE">
        <w:trPr>
          <w:trHeight w:val="632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</w:tcPr>
          <w:p w:rsidR="004F7442" w:rsidRDefault="00B346EA">
            <w:r>
              <w:t>RF7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</w:tcPr>
          <w:p w:rsidR="004F7442" w:rsidRDefault="00B346EA">
            <w:r>
              <w:t>Búsqueda avanzada.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</w:tcPr>
          <w:p w:rsidR="004F7442" w:rsidRDefault="00B346EA">
            <w:r>
              <w:t>Permitir filtrar por rango de fechas, tipo, palabras clave y prioridad.</w:t>
            </w:r>
          </w:p>
        </w:tc>
      </w:tr>
    </w:tbl>
    <w:p w:rsidR="005669AE" w:rsidRDefault="005669AE">
      <w:pPr>
        <w:pStyle w:val="Ttulo2"/>
        <w:rPr>
          <w:color w:val="auto"/>
        </w:rPr>
      </w:pPr>
    </w:p>
    <w:p w:rsidR="005669AE" w:rsidRDefault="005669AE">
      <w:pPr>
        <w:pStyle w:val="Ttulo2"/>
        <w:rPr>
          <w:color w:val="auto"/>
        </w:rPr>
      </w:pPr>
    </w:p>
    <w:p w:rsidR="005669AE" w:rsidRDefault="005669AE">
      <w:pPr>
        <w:pStyle w:val="Ttulo2"/>
        <w:rPr>
          <w:color w:val="auto"/>
        </w:rPr>
      </w:pPr>
    </w:p>
    <w:p w:rsidR="005669AE" w:rsidRDefault="005669AE">
      <w:pPr>
        <w:pStyle w:val="Ttulo2"/>
        <w:rPr>
          <w:color w:val="auto"/>
        </w:rPr>
      </w:pPr>
    </w:p>
    <w:p w:rsidR="005669AE" w:rsidRDefault="005669AE">
      <w:pPr>
        <w:pStyle w:val="Ttulo2"/>
        <w:rPr>
          <w:color w:val="auto"/>
        </w:rPr>
      </w:pPr>
    </w:p>
    <w:p w:rsidR="005669AE" w:rsidRDefault="005669AE">
      <w:pPr>
        <w:pStyle w:val="Ttulo2"/>
        <w:rPr>
          <w:color w:val="auto"/>
        </w:rPr>
      </w:pPr>
    </w:p>
    <w:tbl>
      <w:tblPr>
        <w:tblpPr w:leftFromText="141" w:rightFromText="141" w:vertAnchor="page" w:horzAnchor="margin" w:tblpY="219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669AE" w:rsidTr="005669AE">
        <w:tc>
          <w:tcPr>
            <w:tcW w:w="2160" w:type="dxa"/>
            <w:shd w:val="clear" w:color="auto" w:fill="DAEEF3" w:themeFill="accent5" w:themeFillTint="33"/>
          </w:tcPr>
          <w:p w:rsidR="005669AE" w:rsidRDefault="005669AE" w:rsidP="005669AE">
            <w:proofErr w:type="gramStart"/>
            <w:r>
              <w:lastRenderedPageBreak/>
              <w:t>N.º</w:t>
            </w:r>
            <w:proofErr w:type="gramEnd"/>
          </w:p>
        </w:tc>
        <w:tc>
          <w:tcPr>
            <w:tcW w:w="2160" w:type="dxa"/>
            <w:shd w:val="clear" w:color="auto" w:fill="DAEEF3" w:themeFill="accent5" w:themeFillTint="33"/>
          </w:tcPr>
          <w:p w:rsidR="005669AE" w:rsidRDefault="005669AE" w:rsidP="005669AE">
            <w:r>
              <w:t>Requerimiento asociado</w:t>
            </w:r>
          </w:p>
        </w:tc>
        <w:tc>
          <w:tcPr>
            <w:tcW w:w="2160" w:type="dxa"/>
            <w:shd w:val="clear" w:color="auto" w:fill="DAEEF3" w:themeFill="accent5" w:themeFillTint="33"/>
          </w:tcPr>
          <w:p w:rsidR="005669AE" w:rsidRDefault="005669AE" w:rsidP="005669AE">
            <w:r>
              <w:t>Datos de Entrada</w:t>
            </w:r>
          </w:p>
        </w:tc>
        <w:tc>
          <w:tcPr>
            <w:tcW w:w="2160" w:type="dxa"/>
            <w:shd w:val="clear" w:color="auto" w:fill="DAEEF3" w:themeFill="accent5" w:themeFillTint="33"/>
          </w:tcPr>
          <w:p w:rsidR="005669AE" w:rsidRDefault="005669AE" w:rsidP="005669AE">
            <w:r>
              <w:t>Resultado esperado / Validación</w:t>
            </w:r>
          </w:p>
        </w:tc>
      </w:tr>
      <w:tr w:rsidR="005669AE" w:rsidTr="005669AE">
        <w:tc>
          <w:tcPr>
            <w:tcW w:w="2160" w:type="dxa"/>
            <w:shd w:val="clear" w:color="auto" w:fill="DAEEF3" w:themeFill="accent5" w:themeFillTint="33"/>
          </w:tcPr>
          <w:p w:rsidR="005669AE" w:rsidRDefault="005669AE" w:rsidP="005669AE">
            <w:r>
              <w:t>1</w:t>
            </w:r>
          </w:p>
        </w:tc>
        <w:tc>
          <w:tcPr>
            <w:tcW w:w="2160" w:type="dxa"/>
            <w:shd w:val="clear" w:color="auto" w:fill="DAEEF3" w:themeFill="accent5" w:themeFillTint="33"/>
          </w:tcPr>
          <w:p w:rsidR="005669AE" w:rsidRDefault="005669AE" w:rsidP="005669AE">
            <w:r>
              <w:t>RF1: Registrar cita.</w:t>
            </w:r>
          </w:p>
        </w:tc>
        <w:tc>
          <w:tcPr>
            <w:tcW w:w="2160" w:type="dxa"/>
            <w:shd w:val="clear" w:color="auto" w:fill="DAEEF3" w:themeFill="accent5" w:themeFillTint="33"/>
          </w:tcPr>
          <w:p w:rsidR="005669AE" w:rsidRDefault="005669AE" w:rsidP="005669AE">
            <w:r>
              <w:t>Fecha: 15/11/2025</w:t>
            </w:r>
            <w:r>
              <w:br/>
              <w:t>Hora: 09:00</w:t>
            </w:r>
            <w:r>
              <w:br/>
              <w:t>Asunto: “Cita médica”</w:t>
            </w:r>
            <w:r>
              <w:br/>
              <w:t>Descripción: “Chequeo general”.</w:t>
            </w:r>
          </w:p>
        </w:tc>
        <w:tc>
          <w:tcPr>
            <w:tcW w:w="2160" w:type="dxa"/>
            <w:shd w:val="clear" w:color="auto" w:fill="DAEEF3" w:themeFill="accent5" w:themeFillTint="33"/>
          </w:tcPr>
          <w:p w:rsidR="005669AE" w:rsidRDefault="005669AE" w:rsidP="005669AE">
            <w:r>
              <w:t>La cita se registra correctamente y aparece en la agenda.</w:t>
            </w:r>
            <w:r>
              <w:br/>
              <w:t>Validación: Correcto.</w:t>
            </w:r>
          </w:p>
        </w:tc>
      </w:tr>
      <w:tr w:rsidR="005669AE" w:rsidTr="005669AE">
        <w:tc>
          <w:tcPr>
            <w:tcW w:w="2160" w:type="dxa"/>
            <w:shd w:val="clear" w:color="auto" w:fill="DAEEF3" w:themeFill="accent5" w:themeFillTint="33"/>
          </w:tcPr>
          <w:p w:rsidR="005669AE" w:rsidRDefault="005669AE" w:rsidP="005669AE">
            <w:r>
              <w:t>2</w:t>
            </w:r>
          </w:p>
        </w:tc>
        <w:tc>
          <w:tcPr>
            <w:tcW w:w="2160" w:type="dxa"/>
            <w:shd w:val="clear" w:color="auto" w:fill="DAEEF3" w:themeFill="accent5" w:themeFillTint="33"/>
          </w:tcPr>
          <w:p w:rsidR="005669AE" w:rsidRDefault="005669AE" w:rsidP="005669AE">
            <w:r>
              <w:t>RF2: Consultar cita.</w:t>
            </w:r>
          </w:p>
        </w:tc>
        <w:tc>
          <w:tcPr>
            <w:tcW w:w="2160" w:type="dxa"/>
            <w:shd w:val="clear" w:color="auto" w:fill="DAEEF3" w:themeFill="accent5" w:themeFillTint="33"/>
          </w:tcPr>
          <w:p w:rsidR="005669AE" w:rsidRDefault="005669AE" w:rsidP="005669AE">
            <w:r>
              <w:t>Buscar: “médica”.</w:t>
            </w:r>
          </w:p>
        </w:tc>
        <w:tc>
          <w:tcPr>
            <w:tcW w:w="2160" w:type="dxa"/>
            <w:shd w:val="clear" w:color="auto" w:fill="DAEEF3" w:themeFill="accent5" w:themeFillTint="33"/>
          </w:tcPr>
          <w:p w:rsidR="005669AE" w:rsidRDefault="005669AE" w:rsidP="005669AE">
            <w:r>
              <w:t>Se encuentra la cita asociada a la palabra clave.</w:t>
            </w:r>
            <w:r>
              <w:br/>
              <w:t>Validación: Correcto.</w:t>
            </w:r>
          </w:p>
        </w:tc>
      </w:tr>
      <w:tr w:rsidR="005669AE" w:rsidTr="005669AE">
        <w:tc>
          <w:tcPr>
            <w:tcW w:w="2160" w:type="dxa"/>
            <w:shd w:val="clear" w:color="auto" w:fill="DAEEF3" w:themeFill="accent5" w:themeFillTint="33"/>
          </w:tcPr>
          <w:p w:rsidR="005669AE" w:rsidRDefault="005669AE" w:rsidP="005669AE">
            <w:r>
              <w:t>3</w:t>
            </w:r>
          </w:p>
        </w:tc>
        <w:tc>
          <w:tcPr>
            <w:tcW w:w="2160" w:type="dxa"/>
            <w:shd w:val="clear" w:color="auto" w:fill="DAEEF3" w:themeFill="accent5" w:themeFillTint="33"/>
          </w:tcPr>
          <w:p w:rsidR="005669AE" w:rsidRDefault="005669AE" w:rsidP="005669AE">
            <w:r>
              <w:t>RF3: Editar cita.</w:t>
            </w:r>
          </w:p>
        </w:tc>
        <w:tc>
          <w:tcPr>
            <w:tcW w:w="2160" w:type="dxa"/>
            <w:shd w:val="clear" w:color="auto" w:fill="DAEEF3" w:themeFill="accent5" w:themeFillTint="33"/>
          </w:tcPr>
          <w:p w:rsidR="005669AE" w:rsidRDefault="005669AE" w:rsidP="005669AE">
            <w:r>
              <w:t>Cita seleccionada: “Cita médica”.</w:t>
            </w:r>
            <w:r>
              <w:br/>
              <w:t>Nuevo asunto: “Chequeo odontológico”.</w:t>
            </w:r>
          </w:p>
        </w:tc>
        <w:tc>
          <w:tcPr>
            <w:tcW w:w="2160" w:type="dxa"/>
            <w:shd w:val="clear" w:color="auto" w:fill="DAEEF3" w:themeFill="accent5" w:themeFillTint="33"/>
          </w:tcPr>
          <w:p w:rsidR="005669AE" w:rsidRDefault="005669AE" w:rsidP="005669AE">
            <w:r>
              <w:t>La cita se actualiza sin errores.</w:t>
            </w:r>
            <w:r>
              <w:br/>
              <w:t>Validación: Correcto.</w:t>
            </w:r>
          </w:p>
        </w:tc>
      </w:tr>
      <w:tr w:rsidR="005669AE" w:rsidTr="005669AE">
        <w:tc>
          <w:tcPr>
            <w:tcW w:w="2160" w:type="dxa"/>
            <w:shd w:val="clear" w:color="auto" w:fill="DAEEF3" w:themeFill="accent5" w:themeFillTint="33"/>
          </w:tcPr>
          <w:p w:rsidR="005669AE" w:rsidRDefault="005669AE" w:rsidP="005669AE">
            <w:r>
              <w:t>4</w:t>
            </w:r>
          </w:p>
        </w:tc>
        <w:tc>
          <w:tcPr>
            <w:tcW w:w="2160" w:type="dxa"/>
            <w:shd w:val="clear" w:color="auto" w:fill="DAEEF3" w:themeFill="accent5" w:themeFillTint="33"/>
          </w:tcPr>
          <w:p w:rsidR="005669AE" w:rsidRDefault="005669AE" w:rsidP="005669AE">
            <w:r>
              <w:t>RF6: Categorización.</w:t>
            </w:r>
          </w:p>
        </w:tc>
        <w:tc>
          <w:tcPr>
            <w:tcW w:w="2160" w:type="dxa"/>
            <w:shd w:val="clear" w:color="auto" w:fill="DAEEF3" w:themeFill="accent5" w:themeFillTint="33"/>
          </w:tcPr>
          <w:p w:rsidR="005669AE" w:rsidRDefault="005669AE" w:rsidP="005669AE">
            <w:r>
              <w:t>Asignar categoría: 'Médico' a una cita.</w:t>
            </w:r>
          </w:p>
        </w:tc>
        <w:tc>
          <w:tcPr>
            <w:tcW w:w="2160" w:type="dxa"/>
            <w:shd w:val="clear" w:color="auto" w:fill="DAEEF3" w:themeFill="accent5" w:themeFillTint="33"/>
          </w:tcPr>
          <w:p w:rsidR="005669AE" w:rsidRDefault="005669AE" w:rsidP="005669AE">
            <w:r>
              <w:t>La categoría se asigna correctamente.</w:t>
            </w:r>
            <w:r>
              <w:br/>
              <w:t>Validación: Correcto.</w:t>
            </w:r>
          </w:p>
        </w:tc>
      </w:tr>
      <w:tr w:rsidR="005669AE" w:rsidTr="005669AE">
        <w:trPr>
          <w:trHeight w:val="1752"/>
        </w:trPr>
        <w:tc>
          <w:tcPr>
            <w:tcW w:w="2160" w:type="dxa"/>
            <w:shd w:val="clear" w:color="auto" w:fill="DAEEF3" w:themeFill="accent5" w:themeFillTint="33"/>
          </w:tcPr>
          <w:p w:rsidR="005669AE" w:rsidRDefault="005669AE" w:rsidP="005669AE">
            <w:r>
              <w:t>5</w:t>
            </w:r>
          </w:p>
        </w:tc>
        <w:tc>
          <w:tcPr>
            <w:tcW w:w="2160" w:type="dxa"/>
            <w:shd w:val="clear" w:color="auto" w:fill="DAEEF3" w:themeFill="accent5" w:themeFillTint="33"/>
          </w:tcPr>
          <w:p w:rsidR="005669AE" w:rsidRDefault="005669AE" w:rsidP="005669AE">
            <w:r>
              <w:t>RF7: Búsqueda avanzada.</w:t>
            </w:r>
          </w:p>
        </w:tc>
        <w:tc>
          <w:tcPr>
            <w:tcW w:w="2160" w:type="dxa"/>
            <w:shd w:val="clear" w:color="auto" w:fill="DAEEF3" w:themeFill="accent5" w:themeFillTint="33"/>
          </w:tcPr>
          <w:p w:rsidR="005669AE" w:rsidRDefault="005669AE" w:rsidP="005669AE">
            <w:r>
              <w:t>Buscar citas entre 10/11/2025 y 20/11/2025 con palabra clave “médica”.</w:t>
            </w:r>
          </w:p>
        </w:tc>
        <w:tc>
          <w:tcPr>
            <w:tcW w:w="2160" w:type="dxa"/>
            <w:shd w:val="clear" w:color="auto" w:fill="DAEEF3" w:themeFill="accent5" w:themeFillTint="33"/>
          </w:tcPr>
          <w:p w:rsidR="005669AE" w:rsidRDefault="005669AE" w:rsidP="005669AE">
            <w:r>
              <w:t>El sistema muestra solo las citas que cumplen todos los filtros.</w:t>
            </w:r>
            <w:r>
              <w:br/>
              <w:t>Validación: Correcto.</w:t>
            </w:r>
          </w:p>
        </w:tc>
      </w:tr>
    </w:tbl>
    <w:p w:rsidR="00B346EA" w:rsidRPr="005669AE" w:rsidRDefault="00B346EA" w:rsidP="00E16388">
      <w:pPr>
        <w:pStyle w:val="Ttulo2"/>
        <w:jc w:val="center"/>
        <w:rPr>
          <w:color w:val="auto"/>
        </w:rPr>
      </w:pPr>
      <w:bookmarkStart w:id="0" w:name="_GoBack"/>
      <w:bookmarkEnd w:id="0"/>
      <w:proofErr w:type="spellStart"/>
      <w:r w:rsidRPr="005669AE">
        <w:rPr>
          <w:color w:val="auto"/>
        </w:rPr>
        <w:t>Tabla</w:t>
      </w:r>
      <w:proofErr w:type="spellEnd"/>
      <w:r w:rsidRPr="005669AE">
        <w:rPr>
          <w:color w:val="auto"/>
        </w:rPr>
        <w:t xml:space="preserve"> de </w:t>
      </w:r>
      <w:proofErr w:type="spellStart"/>
      <w:r w:rsidRPr="005669AE">
        <w:rPr>
          <w:color w:val="auto"/>
        </w:rPr>
        <w:t>Pruebas</w:t>
      </w:r>
      <w:proofErr w:type="spellEnd"/>
    </w:p>
    <w:sectPr w:rsidR="00B346EA" w:rsidRPr="005669A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7442"/>
    <w:rsid w:val="005669AE"/>
    <w:rsid w:val="00AA1D8D"/>
    <w:rsid w:val="00B346EA"/>
    <w:rsid w:val="00B47730"/>
    <w:rsid w:val="00CB0664"/>
    <w:rsid w:val="00E163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BB72DB9C-689F-4D77-B7E7-092771571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7BE996A-73BC-406E-AEFF-740461BF36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229</Words>
  <Characters>1263</Characters>
  <Application>Microsoft Office Word</Application>
  <DocSecurity>0</DocSecurity>
  <Lines>10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2013-12-23T23:15:00Z</dcterms:created>
  <dcterms:modified xsi:type="dcterms:W3CDTF">2025-11-16T22:19:00Z</dcterms:modified>
  <cp:category/>
</cp:coreProperties>
</file>