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296E" w14:textId="66E9F039" w:rsidR="001375B5" w:rsidRPr="00D84D20" w:rsidRDefault="00A13959" w:rsidP="00D84D20">
      <w:pPr>
        <w:jc w:val="center"/>
        <w:rPr>
          <w:sz w:val="36"/>
          <w:szCs w:val="36"/>
        </w:rPr>
      </w:pPr>
      <w:r w:rsidRPr="00D84D20">
        <w:rPr>
          <w:sz w:val="36"/>
          <w:szCs w:val="36"/>
        </w:rPr>
        <w:t>Text Analysis</w:t>
      </w:r>
    </w:p>
    <w:p w14:paraId="1701C2A6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from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google.colab</w:t>
      </w:r>
      <w:proofErr w:type="spellEnd"/>
      <w:proofErr w:type="gram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files</w:t>
      </w:r>
    </w:p>
    <w:p w14:paraId="399510B4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uploaded = </w:t>
      </w:r>
      <w:proofErr w:type="spellStart"/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files.upload</w:t>
      </w:r>
      <w:proofErr w:type="spellEnd"/>
      <w:proofErr w:type="gram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()</w:t>
      </w:r>
    </w:p>
    <w:p w14:paraId="356B3033" w14:textId="77777777" w:rsidR="00A13959" w:rsidRDefault="00A13959"/>
    <w:p w14:paraId="30E9B54C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pandas </w:t>
      </w: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as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pd</w:t>
      </w:r>
      <w:proofErr w:type="gramEnd"/>
    </w:p>
    <w:p w14:paraId="13FB28A5" w14:textId="77777777" w:rsidR="00A13959" w:rsidRDefault="00A13959"/>
    <w:p w14:paraId="7721E492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io</w:t>
      </w:r>
      <w:proofErr w:type="gramEnd"/>
    </w:p>
    <w:p w14:paraId="6A4AAF3F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</w:t>
      </w:r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pd.read</w:t>
      </w:r>
      <w:proofErr w:type="gram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_csv(io.BytesIO(uploaded[</w:t>
      </w:r>
      <w:r w:rsidRPr="00A139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'Input.xlsx - Sheet1.csv'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]))</w:t>
      </w:r>
    </w:p>
    <w:p w14:paraId="07206A37" w14:textId="77777777" w:rsidR="00A13959" w:rsidRDefault="00A13959"/>
    <w:p w14:paraId="694F9685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requests</w:t>
      </w:r>
      <w:proofErr w:type="gramEnd"/>
    </w:p>
    <w:p w14:paraId="2D4E5FB5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bs4 </w:t>
      </w: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as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bfs</w:t>
      </w:r>
      <w:proofErr w:type="spellEnd"/>
      <w:proofErr w:type="gramEnd"/>
    </w:p>
    <w:p w14:paraId="32BA721B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</w:t>
      </w:r>
      <w:proofErr w:type="spellEnd"/>
      <w:proofErr w:type="gramEnd"/>
    </w:p>
    <w:p w14:paraId="35B836FF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from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nltk.tokenize</w:t>
      </w:r>
      <w:proofErr w:type="spellEnd"/>
      <w:proofErr w:type="gram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sent_tokenize</w:t>
      </w:r>
      <w:proofErr w:type="spell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, </w:t>
      </w:r>
      <w:proofErr w:type="spell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word_tokenize</w:t>
      </w:r>
      <w:proofErr w:type="spellEnd"/>
    </w:p>
    <w:p w14:paraId="7722AF86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from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nltk.corpus</w:t>
      </w:r>
      <w:proofErr w:type="spellEnd"/>
      <w:proofErr w:type="gram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stopwords</w:t>
      </w:r>
      <w:proofErr w:type="spellEnd"/>
    </w:p>
    <w:p w14:paraId="08B48E2F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from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textblob</w:t>
      </w:r>
      <w:proofErr w:type="spell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TextBlob</w:t>
      </w:r>
      <w:proofErr w:type="spellEnd"/>
    </w:p>
    <w:p w14:paraId="11BF6723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numpy</w:t>
      </w:r>
      <w:proofErr w:type="spell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as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gram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np</w:t>
      </w:r>
      <w:proofErr w:type="gramEnd"/>
    </w:p>
    <w:p w14:paraId="76E456D2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re</w:t>
      </w:r>
    </w:p>
    <w:p w14:paraId="6B8F692B" w14:textId="77777777" w:rsidR="00A13959" w:rsidRDefault="00A13959"/>
    <w:p w14:paraId="741A073E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139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 xml:space="preserve"># Install </w:t>
      </w:r>
      <w:proofErr w:type="spellStart"/>
      <w:r w:rsidRPr="00A139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openpyxl</w:t>
      </w:r>
      <w:proofErr w:type="spellEnd"/>
      <w:r w:rsidRPr="00A139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 xml:space="preserve"> if not already installed</w:t>
      </w:r>
    </w:p>
    <w:p w14:paraId="2594D07C" w14:textId="77777777" w:rsidR="00A13959" w:rsidRPr="00A13959" w:rsidRDefault="00A13959" w:rsidP="00A139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gramStart"/>
      <w:r w:rsidRPr="00A1395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!</w:t>
      </w:r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pip</w:t>
      </w:r>
      <w:proofErr w:type="gramEnd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install </w:t>
      </w:r>
      <w:proofErr w:type="spellStart"/>
      <w:r w:rsidRPr="00A139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openpyxl</w:t>
      </w:r>
      <w:proofErr w:type="spellEnd"/>
    </w:p>
    <w:p w14:paraId="271CBCB8" w14:textId="77777777" w:rsidR="00A13959" w:rsidRDefault="00A13959"/>
    <w:p w14:paraId="4FD6B984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nltk.download</w:t>
      </w:r>
      <w:proofErr w:type="spellEnd"/>
      <w:proofErr w:type="gram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stopwords</w:t>
      </w:r>
      <w:proofErr w:type="spellEnd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7B97DB49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nltk.download</w:t>
      </w:r>
      <w:proofErr w:type="spellEnd"/>
      <w:proofErr w:type="gram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punkt</w:t>
      </w:r>
      <w:proofErr w:type="spellEnd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2A029970" w14:textId="77777777" w:rsidR="00A13959" w:rsidRDefault="00A13959"/>
    <w:p w14:paraId="43C474EA" w14:textId="629838B0" w:rsidR="00D84D20" w:rsidRDefault="00D84D20">
      <w:r>
        <w:t>To see URLs from the file:</w:t>
      </w:r>
    </w:p>
    <w:p w14:paraId="6C10C205" w14:textId="77777777" w:rsid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li = [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url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7130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url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7130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'URL'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]]</w:t>
      </w:r>
    </w:p>
    <w:p w14:paraId="17C973DC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li</w:t>
      </w:r>
    </w:p>
    <w:p w14:paraId="446A95FA" w14:textId="77777777" w:rsid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441F51DA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0093E7C6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Fetch and parse articles</w:t>
      </w:r>
    </w:p>
    <w:p w14:paraId="452F46A9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text = [</w:t>
      </w:r>
      <w:proofErr w:type="spellStart"/>
      <w:proofErr w:type="gram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bfs.BeautifulSoup</w:t>
      </w:r>
      <w:proofErr w:type="spellEnd"/>
      <w:proofErr w:type="gram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requests.get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url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, headers={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"User-Agent"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: 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"XY"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}).content, 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html.parser</w:t>
      </w:r>
      <w:proofErr w:type="spellEnd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) </w:t>
      </w:r>
      <w:r w:rsidRPr="007130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url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7130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li]</w:t>
      </w:r>
    </w:p>
    <w:p w14:paraId="7666C1E1" w14:textId="77777777" w:rsid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043C7494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Extract text content from articles</w:t>
      </w:r>
    </w:p>
    <w:p w14:paraId="1E5103F8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articles = []</w:t>
      </w:r>
    </w:p>
    <w:p w14:paraId="25120F65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40E5686A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t </w:t>
      </w:r>
      <w:r w:rsidRPr="007130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text:</w:t>
      </w:r>
    </w:p>
    <w:p w14:paraId="3BE3725D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post_content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</w:t>
      </w:r>
      <w:proofErr w:type="spellStart"/>
      <w:proofErr w:type="gram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t.find</w:t>
      </w:r>
      <w:proofErr w:type="spellEnd"/>
      <w:proofErr w:type="gram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attrs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={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"class"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: 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"td-post-content"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})</w:t>
      </w:r>
    </w:p>
    <w:p w14:paraId="1FA73B0B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r w:rsidRPr="007130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if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post_content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:</w:t>
      </w:r>
    </w:p>
    <w:p w14:paraId="6D90E5FE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    </w:t>
      </w:r>
      <w:proofErr w:type="spellStart"/>
      <w:proofErr w:type="gram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articles.append</w:t>
      </w:r>
      <w:proofErr w:type="spellEnd"/>
      <w:proofErr w:type="gram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post_content.text.replace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'\n'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, 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))</w:t>
      </w:r>
    </w:p>
    <w:p w14:paraId="6AD428AC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r w:rsidRPr="007130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else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:</w:t>
      </w:r>
    </w:p>
    <w:p w14:paraId="682941CC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    </w:t>
      </w:r>
      <w:proofErr w:type="spellStart"/>
      <w:proofErr w:type="gram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articles.append</w:t>
      </w:r>
      <w:proofErr w:type="spellEnd"/>
      <w:proofErr w:type="gram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"No content found for this article"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11CE1DEE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2B5EFFBD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lastRenderedPageBreak/>
        <w:t># Now, the 'articles' list contains the extracted text or a placeholder message if the element is not found.</w:t>
      </w:r>
    </w:p>
    <w:p w14:paraId="7ADEE558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7130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Tokenize and clean text</w:t>
      </w:r>
    </w:p>
    <w:p w14:paraId="54114BE4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stop_words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</w:t>
      </w:r>
      <w:r w:rsidRPr="0071300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 w:bidi="he-IL"/>
          <w14:ligatures w14:val="none"/>
        </w:rPr>
        <w:t>set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proofErr w:type="gram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stopwords.words</w:t>
      </w:r>
      <w:proofErr w:type="spellEnd"/>
      <w:proofErr w:type="gram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english</w:t>
      </w:r>
      <w:proofErr w:type="spellEnd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))</w:t>
      </w:r>
    </w:p>
    <w:p w14:paraId="36994B76" w14:textId="77777777" w:rsidR="00713008" w:rsidRP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[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 xml:space="preserve">' </w:t>
      </w:r>
      <w:proofErr w:type="gramStart"/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.join</w:t>
      </w:r>
      <w:proofErr w:type="gram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re.sub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(r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'[^\w\s]'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, </w:t>
      </w:r>
      <w:r w:rsidRPr="007130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''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, word) </w:t>
      </w:r>
      <w:r w:rsidRPr="007130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word </w:t>
      </w:r>
      <w:r w:rsidRPr="007130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article.split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() </w:t>
      </w:r>
      <w:r w:rsidRPr="007130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if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word.lower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() </w:t>
      </w:r>
      <w:r w:rsidRPr="007130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not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7130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stop_words</w:t>
      </w:r>
      <w:proofErr w:type="spellEnd"/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) </w:t>
      </w:r>
      <w:r w:rsidRPr="007130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7130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7130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articles]</w:t>
      </w:r>
    </w:p>
    <w:p w14:paraId="13BC1D77" w14:textId="77777777" w:rsid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5EB94595" w14:textId="74E8AE53" w:rsidR="00D84D20" w:rsidRPr="00D84D20" w:rsidRDefault="00D84D20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D84D20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#Import additional library and packages:</w:t>
      </w:r>
    </w:p>
    <w:p w14:paraId="5F3B0CB5" w14:textId="77777777" w:rsidR="006B3D42" w:rsidRPr="006B3D42" w:rsidRDefault="006B3D42" w:rsidP="006B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6B3D4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from</w:t>
      </w:r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proofErr w:type="gramStart"/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nltk.sentiment</w:t>
      </w:r>
      <w:proofErr w:type="gramEnd"/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.vader</w:t>
      </w:r>
      <w:proofErr w:type="spellEnd"/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6B3D4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SentimentIntensityAnalyzer</w:t>
      </w:r>
      <w:proofErr w:type="spellEnd"/>
    </w:p>
    <w:p w14:paraId="7B4FF1C3" w14:textId="77777777" w:rsidR="00713008" w:rsidRDefault="0071300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1739BC09" w14:textId="77777777" w:rsidR="006B3D42" w:rsidRPr="006B3D42" w:rsidRDefault="006B3D42" w:rsidP="006B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nltk.download</w:t>
      </w:r>
      <w:proofErr w:type="spellEnd"/>
      <w:proofErr w:type="gramEnd"/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6B3D4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6B3D4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vader_lexicon</w:t>
      </w:r>
      <w:proofErr w:type="spellEnd"/>
      <w:r w:rsidRPr="006B3D4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6B3D4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3AD722DF" w14:textId="77777777" w:rsidR="006B3D42" w:rsidRDefault="006B3D42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5EF70EBD" w14:textId="77777777" w:rsidR="00CE6902" w:rsidRPr="00CE6902" w:rsidRDefault="00CE6902" w:rsidP="00CE69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nltk.download</w:t>
      </w:r>
      <w:proofErr w:type="spellEnd"/>
      <w:proofErr w:type="gramEnd"/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stopwords</w:t>
      </w:r>
      <w:proofErr w:type="spellEnd"/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46FD4113" w14:textId="77777777" w:rsidR="00CE6902" w:rsidRPr="00CE6902" w:rsidRDefault="00CE6902" w:rsidP="00CE69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nltk.download</w:t>
      </w:r>
      <w:proofErr w:type="spellEnd"/>
      <w:proofErr w:type="gramEnd"/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punkt</w:t>
      </w:r>
      <w:proofErr w:type="spellEnd"/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7CB65CA0" w14:textId="77777777" w:rsidR="00CE6902" w:rsidRPr="00CE6902" w:rsidRDefault="00CE6902" w:rsidP="00CE69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nltk.download</w:t>
      </w:r>
      <w:proofErr w:type="spellEnd"/>
      <w:proofErr w:type="gramEnd"/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vader_lexicon</w:t>
      </w:r>
      <w:proofErr w:type="spellEnd"/>
      <w:r w:rsidRPr="00CE690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CE690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33B803A5" w14:textId="77777777" w:rsidR="00CE6902" w:rsidRDefault="00CE6902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25E99466" w14:textId="77777777" w:rsidR="00CE6902" w:rsidRDefault="00CE6902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77635D62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Sentiment Analysis</w:t>
      </w:r>
    </w:p>
    <w:p w14:paraId="3A025E48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sid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</w:t>
      </w:r>
      <w:proofErr w:type="spellStart"/>
      <w:proofErr w:type="gram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SentimentIntensityAnalyzer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gram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07E7B65E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proofErr w:type="gramEnd"/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'SENTIMENT SCORE'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 = [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sid.polarity_scores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(article)[</w:t>
      </w:r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'compound'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A02A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05079039" w14:textId="77777777" w:rsidR="00A02A75" w:rsidRDefault="00A02A7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185566AE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 xml:space="preserve"># </w:t>
      </w:r>
      <w:proofErr w:type="spellStart"/>
      <w:r w:rsidRPr="00A02A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TextBlob</w:t>
      </w:r>
      <w:proofErr w:type="spellEnd"/>
      <w:r w:rsidRPr="00A02A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 xml:space="preserve"> Subjectivity</w:t>
      </w:r>
    </w:p>
    <w:p w14:paraId="1F50D1C4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'SUBJECTIVITY'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 = [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TextBlob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(article</w:t>
      </w:r>
      <w:proofErr w:type="gram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).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sentiment</w:t>
      </w:r>
      <w:proofErr w:type="gram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.subjectivity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A02A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7F2409BB" w14:textId="77777777" w:rsidR="00A02A75" w:rsidRDefault="00A02A7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1C7E2112" w14:textId="5ACF19CC" w:rsidR="00D84D20" w:rsidRPr="00D84D20" w:rsidRDefault="00D84D20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D84D20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#Upload dictionary for sentiment analysis</w:t>
      </w:r>
    </w:p>
    <w:p w14:paraId="1B34E891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from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proofErr w:type="gram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google.colab</w:t>
      </w:r>
      <w:proofErr w:type="spellEnd"/>
      <w:proofErr w:type="gram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files</w:t>
      </w:r>
    </w:p>
    <w:p w14:paraId="57CAC4C3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uploaded = </w:t>
      </w:r>
      <w:proofErr w:type="spellStart"/>
      <w:proofErr w:type="gram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files.upload</w:t>
      </w:r>
      <w:proofErr w:type="spellEnd"/>
      <w:proofErr w:type="gram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()</w:t>
      </w:r>
    </w:p>
    <w:p w14:paraId="6BE75953" w14:textId="77777777" w:rsidR="00A02A75" w:rsidRDefault="00A02A7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03DCC0B6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import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gram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io</w:t>
      </w:r>
      <w:proofErr w:type="gramEnd"/>
    </w:p>
    <w:p w14:paraId="46D9A8A9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dictionary = </w:t>
      </w:r>
      <w:proofErr w:type="gram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pd.read</w:t>
      </w:r>
      <w:proofErr w:type="gram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_csv(io.BytesIO(uploaded[</w:t>
      </w:r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'Loughran-McDonald_MasterDictionary_1993-2021.csv'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]))</w:t>
      </w:r>
    </w:p>
    <w:p w14:paraId="1634052D" w14:textId="77777777" w:rsidR="00A02A75" w:rsidRDefault="00A02A7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42DA469C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positive_words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</w:t>
      </w:r>
      <w:r w:rsidRPr="00A02A7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 w:bidi="he-IL"/>
          <w14:ligatures w14:val="none"/>
        </w:rPr>
        <w:t>list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(dictionary[dictionary[</w:t>
      </w:r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'Positive'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 == </w:t>
      </w:r>
      <w:proofErr w:type="gramStart"/>
      <w:r w:rsidRPr="00A02A7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 w:bidi="he-IL"/>
          <w14:ligatures w14:val="none"/>
        </w:rPr>
        <w:t>2009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][</w:t>
      </w:r>
      <w:proofErr w:type="gramEnd"/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'Word'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])</w:t>
      </w:r>
    </w:p>
    <w:p w14:paraId="4AD3A956" w14:textId="77777777" w:rsid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11DF2697" w14:textId="4C046E92" w:rsid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The following code can be excluded:</w:t>
      </w:r>
    </w:p>
    <w:p w14:paraId="353054B5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</w:p>
    <w:p w14:paraId="351419D7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positive_score</w:t>
      </w:r>
      <w:proofErr w:type="spell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 xml:space="preserve"> = [0] * </w:t>
      </w: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len</w:t>
      </w:r>
      <w:proofErr w:type="spell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(articles)</w:t>
      </w:r>
    </w:p>
    <w:p w14:paraId="5F301F86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 xml:space="preserve">for </w:t>
      </w: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i</w:t>
      </w:r>
      <w:proofErr w:type="spell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 xml:space="preserve"> in range(</w:t>
      </w: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len</w:t>
      </w:r>
      <w:proofErr w:type="spell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(articles)):</w:t>
      </w:r>
    </w:p>
    <w:p w14:paraId="54365063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 xml:space="preserve">    for word in </w:t>
      </w: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positive_words</w:t>
      </w:r>
      <w:proofErr w:type="spell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:</w:t>
      </w:r>
    </w:p>
    <w:p w14:paraId="42B6D7B5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 xml:space="preserve">        for letter in </w:t>
      </w: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[</w:t>
      </w: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i</w:t>
      </w:r>
      <w:proofErr w:type="spellEnd"/>
      <w:proofErr w:type="gram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].lower</w:t>
      </w:r>
      <w:proofErr w:type="gram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().split(' '):</w:t>
      </w:r>
    </w:p>
    <w:p w14:paraId="7B7E0A40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            if letter == word:</w:t>
      </w:r>
    </w:p>
    <w:p w14:paraId="2D5C2EBD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 xml:space="preserve">                </w:t>
      </w: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positive_score</w:t>
      </w:r>
      <w:proofErr w:type="spell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[</w:t>
      </w:r>
      <w:proofErr w:type="spellStart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i</w:t>
      </w:r>
      <w:proofErr w:type="spellEnd"/>
      <w:r w:rsidRPr="00A02A75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] += 1</w:t>
      </w:r>
    </w:p>
    <w:p w14:paraId="4B0B01ED" w14:textId="77777777" w:rsidR="00A02A75" w:rsidRDefault="00A02A7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45BB3248" w14:textId="77777777" w:rsidR="00A02A75" w:rsidRDefault="00A02A7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464A4C0B" w14:textId="0AAA2FE6" w:rsidR="00D84D20" w:rsidRPr="00D84D20" w:rsidRDefault="00D84D20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</w:pPr>
      <w:r w:rsidRPr="00D84D20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lastRenderedPageBreak/>
        <w:t>#Calculate the “POSITIVE” and “NEGATIVE” words</w:t>
      </w:r>
      <w:r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 xml:space="preserve"> and scores</w:t>
      </w:r>
    </w:p>
    <w:p w14:paraId="42499B6C" w14:textId="561D8A2A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negative_words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</w:t>
      </w:r>
      <w:r w:rsidRPr="00A02A7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 w:bidi="he-IL"/>
          <w14:ligatures w14:val="none"/>
        </w:rPr>
        <w:t>set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(dictionary[dictionary[</w:t>
      </w:r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'Negative'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 == </w:t>
      </w:r>
      <w:proofErr w:type="gramStart"/>
      <w:r w:rsidRPr="00A02A7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 w:bidi="he-IL"/>
          <w14:ligatures w14:val="none"/>
        </w:rPr>
        <w:t>2009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][</w:t>
      </w:r>
      <w:proofErr w:type="gramEnd"/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'Word'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])</w:t>
      </w:r>
    </w:p>
    <w:p w14:paraId="69489E8E" w14:textId="77777777" w:rsid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4929453C" w14:textId="37483C93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negative_score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[</w:t>
      </w:r>
    </w:p>
    <w:p w14:paraId="4F51E018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proofErr w:type="gramStart"/>
      <w:r w:rsidRPr="00A02A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sum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gramEnd"/>
      <w:r w:rsidRPr="00A02A7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 w:bidi="he-IL"/>
          <w14:ligatures w14:val="none"/>
        </w:rPr>
        <w:t>1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word </w:t>
      </w:r>
      <w:r w:rsidRPr="00A02A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cleaned_article.upper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().split()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if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word </w:t>
      </w:r>
      <w:r w:rsidRPr="00A02A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negative_words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130ED5A2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02A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</w:p>
    <w:p w14:paraId="3B266452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052A7B2B" w14:textId="77777777" w:rsidR="00A02A75" w:rsidRDefault="00A02A7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6D3EE51A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positive_words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</w:t>
      </w:r>
      <w:r w:rsidRPr="00A02A7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 w:bidi="he-IL"/>
          <w14:ligatures w14:val="none"/>
        </w:rPr>
        <w:t>set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(dictionary[dictionary[</w:t>
      </w:r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'Positive'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 == </w:t>
      </w:r>
      <w:proofErr w:type="gramStart"/>
      <w:r w:rsidRPr="00A02A7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 w:bidi="he-IL"/>
          <w14:ligatures w14:val="none"/>
        </w:rPr>
        <w:t>2009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][</w:t>
      </w:r>
      <w:proofErr w:type="gramEnd"/>
      <w:r w:rsidRPr="00A02A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'Word'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])</w:t>
      </w:r>
    </w:p>
    <w:p w14:paraId="20E7F887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7E362409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positive_score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[</w:t>
      </w:r>
    </w:p>
    <w:p w14:paraId="7E117B08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proofErr w:type="gramStart"/>
      <w:r w:rsidRPr="00A02A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sum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gramEnd"/>
      <w:r w:rsidRPr="00A02A7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 w:bidi="he-IL"/>
          <w14:ligatures w14:val="none"/>
        </w:rPr>
        <w:t>1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word </w:t>
      </w:r>
      <w:r w:rsidRPr="00A02A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cleaned_article.upper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().split()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if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word </w:t>
      </w:r>
      <w:r w:rsidRPr="00A02A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positive_words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7FA9D538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r w:rsidRPr="00A02A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</w:t>
      </w:r>
      <w:proofErr w:type="spellEnd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A02A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</w:p>
    <w:p w14:paraId="3165B42A" w14:textId="77777777" w:rsidR="00A02A75" w:rsidRPr="00A02A75" w:rsidRDefault="00A02A75" w:rsidP="00A02A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A02A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110CE8B6" w14:textId="77777777" w:rsidR="00A02A75" w:rsidRDefault="00A02A7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7ED0C1C1" w14:textId="77777777" w:rsidR="00EE10C5" w:rsidRPr="00EE10C5" w:rsidRDefault="00EE10C5" w:rsidP="00EE1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EE10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EE10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proofErr w:type="gramEnd"/>
      <w:r w:rsidRPr="00EE10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'POSITIVE SCORE'</w:t>
      </w:r>
      <w:r w:rsidRPr="00EE10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 = </w:t>
      </w:r>
      <w:proofErr w:type="spellStart"/>
      <w:r w:rsidRPr="00EE10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positive_score</w:t>
      </w:r>
      <w:proofErr w:type="spellEnd"/>
    </w:p>
    <w:p w14:paraId="796BF016" w14:textId="77777777" w:rsidR="00EE10C5" w:rsidRDefault="00EE10C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14708036" w14:textId="77777777" w:rsidR="00EE10C5" w:rsidRDefault="00EE10C5" w:rsidP="00EE1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EE10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EE10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proofErr w:type="gramEnd"/>
      <w:r w:rsidRPr="00EE10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'NEGATIVE SCORE'</w:t>
      </w:r>
      <w:r w:rsidRPr="00EE10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 = </w:t>
      </w:r>
      <w:proofErr w:type="spellStart"/>
      <w:r w:rsidRPr="00EE10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negative_score</w:t>
      </w:r>
      <w:proofErr w:type="spellEnd"/>
    </w:p>
    <w:p w14:paraId="1D56411E" w14:textId="77777777" w:rsidR="00DC0225" w:rsidRPr="00EE10C5" w:rsidRDefault="00DC0225" w:rsidP="00EE1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62FF4BE4" w14:textId="58DB265F" w:rsidR="00EE10C5" w:rsidRDefault="001477B0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1477B0">
        <w:rPr>
          <w:rFonts w:ascii="Courier New" w:eastAsia="Times New Roman" w:hAnsi="Courier New" w:cs="Courier New"/>
          <w:color w:val="00B050"/>
          <w:kern w:val="0"/>
          <w:sz w:val="21"/>
          <w:szCs w:val="21"/>
          <w:lang w:eastAsia="en-GB" w:bidi="he-IL"/>
          <w14:ligatures w14:val="none"/>
        </w:rPr>
        <w:t>#Calculate “WORD COUNT” and “POSITIVE WORD COUNT”</w:t>
      </w:r>
    </w:p>
    <w:p w14:paraId="65CB3A64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DC022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Assuming '</w:t>
      </w:r>
      <w:proofErr w:type="spellStart"/>
      <w:r w:rsidRPr="00DC022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DC022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' is a list of cleaned article texts</w:t>
      </w:r>
    </w:p>
    <w:p w14:paraId="408BF32F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53FD1848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proofErr w:type="gramEnd"/>
      <w:r w:rsidRPr="00DC022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'WORD COUNT'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 = [</w:t>
      </w:r>
      <w:proofErr w:type="spellStart"/>
      <w:r w:rsidRPr="00DC022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len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word_tokenize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(article)) </w:t>
      </w:r>
      <w:r w:rsidRPr="00DC022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DC022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0E61975D" w14:textId="77777777" w:rsidR="00DC0225" w:rsidRDefault="00DC022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4B6ADC94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DC022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Assuming '</w:t>
      </w:r>
      <w:proofErr w:type="spellStart"/>
      <w:r w:rsidRPr="00DC022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DC022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' is a list of cleaned article texts</w:t>
      </w:r>
    </w:p>
    <w:p w14:paraId="5D9D05E3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6BF7B36C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DC022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Function to check if a word is complex</w:t>
      </w:r>
    </w:p>
    <w:p w14:paraId="18AB2DE6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DC022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def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DC022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is_complex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DC022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 w:bidi="he-IL"/>
          <w14:ligatures w14:val="none"/>
        </w:rPr>
        <w:t>word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):</w:t>
      </w:r>
    </w:p>
    <w:p w14:paraId="7A0C872D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r w:rsidRPr="00DC022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return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proofErr w:type="gramStart"/>
      <w:r w:rsidRPr="00DC022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len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gram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[char </w:t>
      </w:r>
      <w:r w:rsidRPr="00DC022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char </w:t>
      </w:r>
      <w:r w:rsidRPr="00DC022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word </w:t>
      </w:r>
      <w:r w:rsidRPr="00DC022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if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char.lower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() </w:t>
      </w:r>
      <w:r w:rsidRPr="00DC022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DC022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proofErr w:type="spellStart"/>
      <w:r w:rsidRPr="00DC022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aeiou</w:t>
      </w:r>
      <w:proofErr w:type="spellEnd"/>
      <w:r w:rsidRPr="00DC022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]) &gt; </w:t>
      </w:r>
      <w:r w:rsidRPr="00DC022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 w:bidi="he-IL"/>
          <w14:ligatures w14:val="none"/>
        </w:rPr>
        <w:t>2</w:t>
      </w:r>
    </w:p>
    <w:p w14:paraId="4DAAB325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28A77E91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proofErr w:type="gramEnd"/>
      <w:r w:rsidRPr="00DC022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'COMPLEX WORD COUNT'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 = [</w:t>
      </w:r>
    </w:p>
    <w:p w14:paraId="3CAF3846" w14:textId="77777777" w:rsidR="00DC0225" w:rsidRPr="00DC022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proofErr w:type="gramStart"/>
      <w:r w:rsidRPr="00DC022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sum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gramEnd"/>
      <w:r w:rsidRPr="00DC022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 w:bidi="he-IL"/>
          <w14:ligatures w14:val="none"/>
        </w:rPr>
        <w:t>1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DC022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word </w:t>
      </w:r>
      <w:r w:rsidRPr="00DC022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word_tokenize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(article) </w:t>
      </w:r>
      <w:r w:rsidRPr="00DC022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if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is_complex</w:t>
      </w:r>
      <w:proofErr w:type="spellEnd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(word))</w:t>
      </w:r>
    </w:p>
    <w:p w14:paraId="290EA6BB" w14:textId="24328379" w:rsidR="00DC0225" w:rsidRPr="00101F05" w:rsidRDefault="00DC0225" w:rsidP="00DC02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en-GB" w:bidi="he-IL"/>
          <w14:ligatures w14:val="none"/>
        </w:rPr>
      </w:pP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r w:rsidRPr="00DC022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DC022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DC02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="00101F05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en-GB" w:bidi="he-IL"/>
          <w14:ligatures w14:val="none"/>
        </w:rPr>
        <w:t>]</w:t>
      </w:r>
    </w:p>
    <w:p w14:paraId="2A8D6A40" w14:textId="77777777" w:rsidR="00DC0225" w:rsidRDefault="00DC022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6BE1F383" w14:textId="77777777" w:rsidR="00DC0225" w:rsidRDefault="00DC0225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7B5959CC" w14:textId="77777777" w:rsidR="000963FC" w:rsidRPr="000963FC" w:rsidRDefault="000963FC" w:rsidP="00096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total_characters</w:t>
      </w:r>
      <w:proofErr w:type="spell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[</w:t>
      </w:r>
      <w:proofErr w:type="spellStart"/>
      <w:proofErr w:type="gramStart"/>
      <w:r w:rsidRPr="000963F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len</w:t>
      </w:r>
      <w:proofErr w:type="spell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proofErr w:type="gram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article.replace</w:t>
      </w:r>
      <w:proofErr w:type="spell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r w:rsidRPr="000963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" "</w:t>
      </w:r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, </w:t>
      </w:r>
      <w:r w:rsidRPr="000963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""</w:t>
      </w:r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)) </w:t>
      </w:r>
      <w:r w:rsidRPr="000963F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0963F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32169B01" w14:textId="77777777" w:rsidR="000963FC" w:rsidRDefault="000963FC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704C029D" w14:textId="77777777" w:rsidR="000963FC" w:rsidRPr="000963FC" w:rsidRDefault="000963FC" w:rsidP="000963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word_count</w:t>
      </w:r>
      <w:proofErr w:type="spell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[</w:t>
      </w:r>
      <w:proofErr w:type="spellStart"/>
      <w:r w:rsidRPr="000963F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len</w:t>
      </w:r>
      <w:proofErr w:type="spell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word_tokenize</w:t>
      </w:r>
      <w:proofErr w:type="spell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(article)) </w:t>
      </w:r>
      <w:r w:rsidRPr="000963F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0963F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0963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2649F2D9" w14:textId="77777777" w:rsidR="000963FC" w:rsidRDefault="000963FC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62027A98" w14:textId="77777777" w:rsidR="00480518" w:rsidRDefault="00480518" w:rsidP="00170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</w:pPr>
    </w:p>
    <w:p w14:paraId="10DBA1C0" w14:textId="77777777" w:rsidR="00480518" w:rsidRDefault="00480518" w:rsidP="00170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</w:pPr>
    </w:p>
    <w:p w14:paraId="24BDE5F9" w14:textId="00AFBA3D" w:rsidR="00480518" w:rsidRDefault="00480518" w:rsidP="00170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lastRenderedPageBreak/>
        <w:t>#Calculate “WORD LENGTH” and “POSITIVE WORD LENGTH”</w:t>
      </w:r>
    </w:p>
    <w:p w14:paraId="7471E4A9" w14:textId="54D905BC" w:rsidR="0017030B" w:rsidRPr="0017030B" w:rsidRDefault="0017030B" w:rsidP="00170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1703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Assuming '</w:t>
      </w:r>
      <w:proofErr w:type="spellStart"/>
      <w:r w:rsidRPr="001703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total_characters</w:t>
      </w:r>
      <w:proofErr w:type="spellEnd"/>
      <w:r w:rsidRPr="001703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' is a list of total characters in each article</w:t>
      </w:r>
    </w:p>
    <w:p w14:paraId="505E2FB1" w14:textId="77777777" w:rsidR="0017030B" w:rsidRPr="0017030B" w:rsidRDefault="0017030B" w:rsidP="00170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1703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and '</w:t>
      </w:r>
      <w:proofErr w:type="spellStart"/>
      <w:r w:rsidRPr="001703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word_count</w:t>
      </w:r>
      <w:proofErr w:type="spellEnd"/>
      <w:r w:rsidRPr="001703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' is a list of word counts for each article</w:t>
      </w:r>
    </w:p>
    <w:p w14:paraId="4858734A" w14:textId="77777777" w:rsidR="0017030B" w:rsidRPr="0017030B" w:rsidRDefault="0017030B" w:rsidP="00170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044BBD7F" w14:textId="77777777" w:rsidR="0017030B" w:rsidRPr="0017030B" w:rsidRDefault="0017030B" w:rsidP="00170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proofErr w:type="gramEnd"/>
      <w:r w:rsidRPr="001703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'AVG WORD LENGTH'</w:t>
      </w:r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 = </w:t>
      </w:r>
      <w:proofErr w:type="spellStart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np.array</w:t>
      </w:r>
      <w:proofErr w:type="spellEnd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total_characters</w:t>
      </w:r>
      <w:proofErr w:type="spellEnd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) / </w:t>
      </w:r>
      <w:proofErr w:type="spellStart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np.array</w:t>
      </w:r>
      <w:proofErr w:type="spellEnd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word_count</w:t>
      </w:r>
      <w:proofErr w:type="spellEnd"/>
      <w:r w:rsidRPr="001703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0402186B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</w:p>
    <w:p w14:paraId="2875EAF7" w14:textId="77777777" w:rsidR="000963FC" w:rsidRDefault="000963FC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2BF49789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complex_word_count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[</w:t>
      </w:r>
    </w:p>
    <w:p w14:paraId="6166308B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proofErr w:type="gramStart"/>
      <w:r w:rsidRPr="00575CD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sum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gramEnd"/>
      <w:r w:rsidRPr="00575CD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 w:bidi="he-IL"/>
          <w14:ligatures w14:val="none"/>
        </w:rPr>
        <w:t>1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r w:rsidRPr="00575CD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word </w:t>
      </w:r>
      <w:r w:rsidRPr="00575CD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word_tokenize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(article) </w:t>
      </w:r>
      <w:r w:rsidRPr="00575CD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if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is_complex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(word))</w:t>
      </w:r>
    </w:p>
    <w:p w14:paraId="2861332B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    </w:t>
      </w:r>
      <w:r w:rsidRPr="00575CD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575CD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</w:p>
    <w:p w14:paraId="33F4B6F6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4E1BDA00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1D871BA7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word_count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= [</w:t>
      </w:r>
      <w:proofErr w:type="spellStart"/>
      <w:r w:rsidRPr="00575CD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 w:bidi="he-IL"/>
          <w14:ligatures w14:val="none"/>
        </w:rPr>
        <w:t>len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word_tokenize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(article)) </w:t>
      </w:r>
      <w:r w:rsidRPr="00575CD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 w:bidi="he-IL"/>
          <w14:ligatures w14:val="none"/>
        </w:rPr>
        <w:t>for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article </w:t>
      </w:r>
      <w:r w:rsidRPr="00575CD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 w:bidi="he-IL"/>
          <w14:ligatures w14:val="none"/>
        </w:rPr>
        <w:t>in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 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cleaned_articles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]</w:t>
      </w:r>
    </w:p>
    <w:p w14:paraId="5425311A" w14:textId="77777777" w:rsidR="00575CDB" w:rsidRDefault="00575CDB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1B57E0D6" w14:textId="03CDD1D6" w:rsidR="00237F04" w:rsidRDefault="00237F04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#Calculate the “PERCENTAGE of COMPLEX WORDS”</w:t>
      </w:r>
    </w:p>
    <w:p w14:paraId="3517E0E5" w14:textId="0A45303A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575CD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Assuming '</w:t>
      </w:r>
      <w:proofErr w:type="spellStart"/>
      <w:r w:rsidRPr="00575CD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complex_word_count</w:t>
      </w:r>
      <w:proofErr w:type="spellEnd"/>
      <w:r w:rsidRPr="00575CD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' is a list of complex word counts for each article</w:t>
      </w:r>
    </w:p>
    <w:p w14:paraId="701B8D0D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r w:rsidRPr="00575CD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# and '</w:t>
      </w:r>
      <w:proofErr w:type="spellStart"/>
      <w:r w:rsidRPr="00575CD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word_count</w:t>
      </w:r>
      <w:proofErr w:type="spellEnd"/>
      <w:r w:rsidRPr="00575CD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 w:bidi="he-IL"/>
          <w14:ligatures w14:val="none"/>
        </w:rPr>
        <w:t>' is a list of word counts for each article</w:t>
      </w:r>
    </w:p>
    <w:p w14:paraId="6BFF2015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357EC947" w14:textId="77777777" w:rsidR="00575CDB" w:rsidRPr="00575CDB" w:rsidRDefault="00575CDB" w:rsidP="00575C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proofErr w:type="gram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[</w:t>
      </w:r>
      <w:proofErr w:type="gramEnd"/>
      <w:r w:rsidRPr="00575CD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 w:bidi="he-IL"/>
          <w14:ligatures w14:val="none"/>
        </w:rPr>
        <w:t>'PERCENTAGE OF COMPLEX WORDS'</w:t>
      </w:r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] = 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np.array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complex_word_count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 xml:space="preserve">) / 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np.array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(</w:t>
      </w:r>
      <w:proofErr w:type="spellStart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word_count</w:t>
      </w:r>
      <w:proofErr w:type="spellEnd"/>
      <w:r w:rsidRPr="00575C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)</w:t>
      </w:r>
    </w:p>
    <w:p w14:paraId="250CDA9D" w14:textId="77777777" w:rsidR="00575CDB" w:rsidRDefault="00575CDB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3AA5367F" w14:textId="77777777" w:rsidR="00BF11C8" w:rsidRPr="00BF11C8" w:rsidRDefault="00BF11C8" w:rsidP="00BF11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  <w:proofErr w:type="spellStart"/>
      <w:r w:rsidRPr="00BF11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  <w:t>df</w:t>
      </w:r>
      <w:proofErr w:type="spellEnd"/>
    </w:p>
    <w:p w14:paraId="08805BD3" w14:textId="77777777" w:rsidR="00BF11C8" w:rsidRPr="00713008" w:rsidRDefault="00BF11C8" w:rsidP="007130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he-IL"/>
          <w14:ligatures w14:val="none"/>
        </w:rPr>
      </w:pPr>
    </w:p>
    <w:p w14:paraId="0A95E2DB" w14:textId="77777777" w:rsidR="00713008" w:rsidRDefault="00713008"/>
    <w:p w14:paraId="6C652C39" w14:textId="77777777" w:rsidR="00713008" w:rsidRDefault="00713008"/>
    <w:sectPr w:rsidR="0071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59"/>
    <w:rsid w:val="000963FC"/>
    <w:rsid w:val="000E56A8"/>
    <w:rsid w:val="00101F05"/>
    <w:rsid w:val="001375B5"/>
    <w:rsid w:val="001477B0"/>
    <w:rsid w:val="0017030B"/>
    <w:rsid w:val="001D7A4C"/>
    <w:rsid w:val="00237F04"/>
    <w:rsid w:val="00397F90"/>
    <w:rsid w:val="00480518"/>
    <w:rsid w:val="00575CDB"/>
    <w:rsid w:val="006B3D42"/>
    <w:rsid w:val="006D16B2"/>
    <w:rsid w:val="00713008"/>
    <w:rsid w:val="00A02A75"/>
    <w:rsid w:val="00A13959"/>
    <w:rsid w:val="00BF11C8"/>
    <w:rsid w:val="00CE6902"/>
    <w:rsid w:val="00D84D20"/>
    <w:rsid w:val="00DC0225"/>
    <w:rsid w:val="00E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3B88C"/>
  <w15:chartTrackingRefBased/>
  <w15:docId w15:val="{EBC06C08-E411-43BD-9B3C-5DE8716C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Nitsa Herzog</dc:creator>
  <cp:keywords/>
  <dc:description/>
  <cp:lastModifiedBy>Elkin Barreto Rojas</cp:lastModifiedBy>
  <cp:revision>18</cp:revision>
  <dcterms:created xsi:type="dcterms:W3CDTF">2023-12-03T20:01:00Z</dcterms:created>
  <dcterms:modified xsi:type="dcterms:W3CDTF">2023-12-06T17:01:00Z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7900f830-3614-4553-98b6-2c040696e844</vt:lpwstr>
  </property>
</Properties>
</file>