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1A0F" w14:textId="32597711" w:rsidR="006813F7" w:rsidRPr="006813F7" w:rsidRDefault="006813F7" w:rsidP="006813F7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6813F7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Calibración de Hiperparámetros</w:t>
      </w:r>
      <w:r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 xml:space="preserve"> Gradient Boosting</w:t>
      </w:r>
    </w:p>
    <w:p w14:paraId="340959B6" w14:textId="1246874F" w:rsidR="00FB72CB" w:rsidRDefault="009E0A62">
      <w:r w:rsidRPr="009E0A62">
        <w:rPr>
          <w:noProof/>
        </w:rPr>
        <w:drawing>
          <wp:anchor distT="0" distB="0" distL="114300" distR="114300" simplePos="0" relativeHeight="251658240" behindDoc="0" locked="0" layoutInCell="1" allowOverlap="1" wp14:anchorId="6D7FF1EF" wp14:editId="78420289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400558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57128" w14:textId="77777777" w:rsidR="00CD6D35" w:rsidRPr="00CD6D35" w:rsidRDefault="00CD6D35" w:rsidP="00CD6D35"/>
    <w:p w14:paraId="6D694469" w14:textId="77777777" w:rsidR="00CD6D35" w:rsidRPr="00CD6D35" w:rsidRDefault="00CD6D35" w:rsidP="00CD6D35"/>
    <w:p w14:paraId="11E2A861" w14:textId="77777777" w:rsidR="00CD6D35" w:rsidRPr="00CD6D35" w:rsidRDefault="00CD6D35" w:rsidP="00CD6D35"/>
    <w:p w14:paraId="3643C58D" w14:textId="77777777" w:rsidR="00CD6D35" w:rsidRPr="00CD6D35" w:rsidRDefault="00CD6D35" w:rsidP="00CD6D35"/>
    <w:p w14:paraId="20E58CC3" w14:textId="77777777" w:rsidR="00CD6D35" w:rsidRPr="00CD6D35" w:rsidRDefault="00CD6D35" w:rsidP="00CD6D35"/>
    <w:p w14:paraId="7542C274" w14:textId="77777777" w:rsidR="00CD6D35" w:rsidRPr="00CD6D35" w:rsidRDefault="00CD6D35" w:rsidP="00CD6D35"/>
    <w:p w14:paraId="0F84F708" w14:textId="77777777" w:rsidR="00CD6D35" w:rsidRPr="00CD6D35" w:rsidRDefault="00CD6D35" w:rsidP="00CD6D35"/>
    <w:p w14:paraId="2180249D" w14:textId="77777777" w:rsidR="00CD6D35" w:rsidRPr="00CD6D35" w:rsidRDefault="00CD6D35" w:rsidP="00CD6D35"/>
    <w:p w14:paraId="1D8B7874" w14:textId="77777777" w:rsidR="00CD6D35" w:rsidRPr="00CD6D35" w:rsidRDefault="00CD6D35" w:rsidP="00CD6D35"/>
    <w:p w14:paraId="1E6BD685" w14:textId="77777777" w:rsidR="00CD6D35" w:rsidRDefault="00CD6D35" w:rsidP="00CD6D35"/>
    <w:p w14:paraId="7B99D21E" w14:textId="77777777" w:rsidR="00CD6D35" w:rsidRDefault="00CD6D35" w:rsidP="00CD6D35">
      <w:pPr>
        <w:jc w:val="right"/>
      </w:pPr>
    </w:p>
    <w:p w14:paraId="5063DB3B" w14:textId="77777777" w:rsidR="00CD6D35" w:rsidRDefault="00CD6D35" w:rsidP="00CD6D35">
      <w:pPr>
        <w:jc w:val="right"/>
      </w:pPr>
    </w:p>
    <w:p w14:paraId="660CB255" w14:textId="77777777" w:rsidR="00CD6D35" w:rsidRDefault="00CD6D35" w:rsidP="00CD6D35">
      <w:pPr>
        <w:jc w:val="right"/>
      </w:pPr>
    </w:p>
    <w:p w14:paraId="10F957E7" w14:textId="1A6DC2EF" w:rsidR="00CD6D35" w:rsidRDefault="000D0B96" w:rsidP="00CD6D35">
      <w:r w:rsidRPr="000D0B96">
        <w:rPr>
          <w:noProof/>
        </w:rPr>
        <w:drawing>
          <wp:inline distT="0" distB="0" distL="0" distR="0" wp14:anchorId="7FDC1320" wp14:editId="6109C724">
            <wp:extent cx="5612130" cy="3753485"/>
            <wp:effectExtent l="0" t="0" r="762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F894" w14:textId="17EED771" w:rsidR="000D0B96" w:rsidRDefault="007D46E2" w:rsidP="00CD6D35">
      <w:pPr>
        <w:rPr>
          <w:noProof/>
        </w:rPr>
      </w:pPr>
      <w:r w:rsidRPr="007D46E2">
        <w:rPr>
          <w:noProof/>
        </w:rPr>
        <w:lastRenderedPageBreak/>
        <w:drawing>
          <wp:inline distT="0" distB="0" distL="0" distR="0" wp14:anchorId="40CBCE29" wp14:editId="65B0D901">
            <wp:extent cx="5239481" cy="3820058"/>
            <wp:effectExtent l="0" t="0" r="0" b="9525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EF74" w14:textId="77777777" w:rsidR="0037798F" w:rsidRPr="0037798F" w:rsidRDefault="0037798F" w:rsidP="0037798F"/>
    <w:p w14:paraId="4CD0D8C5" w14:textId="62AFE3EE" w:rsidR="0037798F" w:rsidRDefault="0037798F" w:rsidP="0037798F">
      <w:pPr>
        <w:rPr>
          <w:noProof/>
        </w:rPr>
      </w:pPr>
      <w:r w:rsidRPr="0037798F">
        <w:rPr>
          <w:noProof/>
        </w:rPr>
        <w:drawing>
          <wp:inline distT="0" distB="0" distL="0" distR="0" wp14:anchorId="10C803FF" wp14:editId="7BF134AE">
            <wp:extent cx="5612130" cy="37572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5F46" w14:textId="596F3426" w:rsidR="0037798F" w:rsidRDefault="0019177E" w:rsidP="0037798F">
      <w:r w:rsidRPr="0019177E">
        <w:rPr>
          <w:noProof/>
        </w:rPr>
        <w:lastRenderedPageBreak/>
        <w:drawing>
          <wp:inline distT="0" distB="0" distL="0" distR="0" wp14:anchorId="1A308E84" wp14:editId="68C5736E">
            <wp:extent cx="5612130" cy="13811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EFF" w14:textId="380AC9A2" w:rsidR="0019177E" w:rsidRDefault="0019177E" w:rsidP="0037798F">
      <w:r>
        <w:t>Árbol de decisión</w:t>
      </w:r>
    </w:p>
    <w:p w14:paraId="1AECA974" w14:textId="77777777" w:rsidR="00BF621C" w:rsidRDefault="00BF621C" w:rsidP="0037798F"/>
    <w:p w14:paraId="60B47D56" w14:textId="6B476ECD" w:rsidR="00BF621C" w:rsidRDefault="00BF621C" w:rsidP="0037798F">
      <w:r w:rsidRPr="00BF621C">
        <w:drawing>
          <wp:inline distT="0" distB="0" distL="0" distR="0" wp14:anchorId="2E72AD2E" wp14:editId="13180D43">
            <wp:extent cx="5612130" cy="16116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652D" w14:textId="77777777" w:rsidR="00BF621C" w:rsidRDefault="00BF621C" w:rsidP="0037798F"/>
    <w:p w14:paraId="71F0735E" w14:textId="77777777" w:rsidR="00BF621C" w:rsidRPr="0037798F" w:rsidRDefault="00BF621C" w:rsidP="0037798F"/>
    <w:sectPr w:rsidR="00BF621C" w:rsidRPr="00377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62"/>
    <w:rsid w:val="000D0B96"/>
    <w:rsid w:val="0019177E"/>
    <w:rsid w:val="0037798F"/>
    <w:rsid w:val="006813F7"/>
    <w:rsid w:val="007D46E2"/>
    <w:rsid w:val="009E0A62"/>
    <w:rsid w:val="00BF621C"/>
    <w:rsid w:val="00CD6D35"/>
    <w:rsid w:val="00E57087"/>
    <w:rsid w:val="00FB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1B7F"/>
  <w15:chartTrackingRefBased/>
  <w15:docId w15:val="{92F18EC0-7033-4481-A9A5-4B76B444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1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13F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David Peña Ruiz</dc:creator>
  <cp:keywords/>
  <dc:description/>
  <cp:lastModifiedBy>Elkin David Peña Ruiz</cp:lastModifiedBy>
  <cp:revision>9</cp:revision>
  <dcterms:created xsi:type="dcterms:W3CDTF">2023-04-25T22:42:00Z</dcterms:created>
  <dcterms:modified xsi:type="dcterms:W3CDTF">2023-04-29T19:40:00Z</dcterms:modified>
</cp:coreProperties>
</file>