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03 — Inventario de Gems y Skill Unificado Sales Engine UBITS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Objetivo del documento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Este documento consolida las capacidades comerciales que actualmente existen en forma de Gems de Gemini y en un Skill unificado desarrollado como intento de centralización.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 propósito es: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Entender qué conocimiento comercial ya existe.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Identificar qué problemas buscan resolver estas Gems.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Reconocer qué capacidades podrían evolucionar a agentes, automatizaciones o módulos del Sales Engine.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Separar el valor funcional de las Gems de sus limitaciones como solución técnica.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Detectar capacidades ya cubiertas, capacidades duplicadas y vacíos importantes del sistema futuro.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Este documento no define todavía la arquitectura final del Sales Engine. Sirve como inventario oficial del conocimiento y funcionalidades existentes que deben considerarse en el diseño de la solución.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2. Principio de análisis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Las Gems actuales no deben entenderse como el producto final.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Son activos valiosos porque contienen: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Conocimiento del proceso comercial.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Reglas de búsqueda.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Estructuras de output.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Criterios de clasificación.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Lógicas de prospección.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Formas de traducir información de mercado en argumentos de venta.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Sin embargo, presentan límites importantes: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No están integradas a HubSpot.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No ejecutan acciones reales en sistemas.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No guardan trazabilidad.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No tienen logs.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No permiten monitoreo de uso.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No gestionan permisos.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No están diseñadas para grandes volúmenes de datos.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Algunas instrucciones deben depurarse antes de llevarse a producción.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Por lo tanto, el Sales Engine debe reutilizar su conocimiento útil, pero rediseñar su funcionamiento como parte de una solución robusta y escalable.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3. Resumen ejecutivo de capacidades actuales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Las capacidades actuales identificadas pueden agruparse en cinco grandes bloques: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Bloque | Capacidad principal | Estado actual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|---|---|---|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| 1. Inteligencia de estructura empresarial | Detectar presencia regional, países de operación, empleados y contactos de RR. HH. | Gem existente |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2. Prospección B2B Centroamérica | Mapear empresas, decisores, sector UBITS y presencia regional | Gem existente + Skill unificado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 3. Construcción/enriquecimiento de bases | Buscar empresas por sector o enriquecer listas de empresas | Gem existente |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4. Inteligencia de competidores | Identificar competidores de una empresa en un país específico | Gem existente |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 5. Speech comercial personalizado | Crear un discurso de contacto basado en contexto del prospecto | Gem existente + Skill unificado |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Además, se observa que el **Skill unificado** busca consolidar parte de estas capacidades en una experiencia más estructurada, especialmente: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Generación de speech comercial.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Inteligencia de decisores en Centroamérica.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4. Gem 1 — Árbol de empresa / Presencia regional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4.1. Propósito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Investigar la presencia internacional de una empresa prospecto en Latinoamérica para identificar oportunidades comerciales regionales para UBITS.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4.2. Problema comercial que busca resolver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Cuando una empresa opera en varios países, puede existir una oportunidad de venta regional o multi-país. El vendedor necesita entender: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En qué países opera.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Si usa el mismo nombre o filiales.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Si parece centralizar decisiones de talento.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Qué tan grande es en cada país.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Qué contactos de Recursos Humanos pueden ser relevantes.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4.3. Inputs esperados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Nombre de la empresa.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Opcionalmente: país donde actualmente es cliente o donde se está prospectando.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4.4. Información que busca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Sitio web oficial.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Perfil corporativo de LinkedIn.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Países de presencia en LATAM.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Estructura corporativa o filiales.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Número estimado de empleados.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Contactos de Recursos Humanos.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Correos o teléfonos si pueden obtenerse mediante fuentes externas.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Presencia específica en Centroamérica.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4.5. Output esperado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Resumen de presencia regional.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Países detectados con evidencia.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Tamaño estimado.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Lectura de oportunidad comercial.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Hook comercial basado en expansión regional.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Contactos relevantes de Recursos Humanos, cuando estén disponibles.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## 4.6. Valor potencial dentro del Sales Engine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Esta capacidad podría convertirse en un módulo o agente de: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**Inteligencia de cuenta y expansión regional.**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Podría ser útil para: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Enriquecer empresas desde HubSpot.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Detectar cuentas con potencial multi-país.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Apoyar estrategias de expansión comercial.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Sugerir oportunidades de cross-country selling.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Priorizar prospectos regionales.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4.7. Limitaciones actuales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Depende de búsquedas manuales ejecutadas por la Gem.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No registra resultados en HubSpot.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No guarda evidencia estructurada.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No hay control de calidad ni trazabilidad.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La búsqueda de correos o teléfonos puede depender de fuentes externas con niveles variables de confiabilidad.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Requiere definir qué información es realmente necesaria para ventas y cuál es secundaria.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5. Gem 2 — Prospección B2B Centroamérica / Inteligencia de decisores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 5.1. Propósito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Investigar empresas con presencia en Centroamérica y mapear sus principales tomadores de decisión.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## 5.2. Cobertura geográfica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Procesa empresas con presencia en: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Guatemala.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El Salvador.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República Dominicana.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Honduras.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Nicaragua.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Costa Rica.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Panamá.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Belice.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## 5.3. Problema comercial que busca resolver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Para prospectar empresas en Centroamérica, el vendedor necesita: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Confirmar si la empresa opera realmente en la región.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Homologarla a la taxonomía de sectores UBITS.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Entender su tamaño.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Ubicar decisores clave.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Identificar contactos estratégicos para iniciar conversación.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## 5.4. Inputs esperados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Nombre de la empresa.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País de Centroamérica, cuando aplique.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5.5. Información que busca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Sitio web corporativo.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LinkedIn oficial de la empresa.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Países de presencia en Centroamérica.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Tamaño aproximado según LinkedIn.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Sector homologado UBITS.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Decisores clave: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- CEO / Gerente General.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Gerente o Director de RR. HH.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- Director Comercial.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- CTO / Líder de IT.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- COO / Operaciones.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 5.6. Output esperado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Ficha de empresa.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Tabla de datos generales.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Sector UBITS homologado.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Mapa de decisores.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Links de LinkedIn o enlaces de búsqueda cuando no se encuentra perfil directo.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Resumen ejecutivo de la empresa.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 5.7. Valor potencial dentro del Sales Engine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Esta capacidad podría evolucionar a un agente de: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**Prospección inteligente y mapeo de decisores.**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Podría servir para: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Enriquecer cuentas nuevas antes de ser trabajadas.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Apoyar campañas de prospección por país.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Identificar cargos relevantes antes del contacto.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Preparar la carga de información hacia HubSpot.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Estandarizar criterios de sector y datos comerciales.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## 5.8. Relación con el Skill unificado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El Skill unificado ya incorpora esta capacidad en su **Modo 2 — Prospección B2B Centroamérica**, con una estructura más ordenada de búsqueda, validación y salida.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Esto sugiere que esta funcionalidad tiene un nivel de madurez conceptual mayor que otras Gems y podría ser una de las bases más claras para el diseño futuro del Sales Engine.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## 5.9. Limitaciones actuales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No se conecta con HubSpot.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No procesa lotes empresariales dentro de un flujo productivo.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No define reglas de deduplicación.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No clasifica qué decisores deben cargarse al CRM y cuáles no.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No deja trazabilidad de evidencia.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Depende de búsquedas abiertas y perfiles públicos.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6. Gem 3 — Búsqueda o enriquecimiento de empresas por lotes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## 6.1. Propósito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Construir bases de empresas o enriquecer listados entregados por el usuario.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## 6.2. Casos de uso detectados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La Gem contempla dos modos: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### Modo A — Búsqueda desde cero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Cuando se entrega un sector o industria, genera bloques de 25 empresas de ese rubro que cumplan ciertos criterios.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### Modo B — Enriquecimiento de listado existente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Cuando se entrega una lista de nombres, no agrega empresas nuevas, sino que completa la información de las empresas recibidas.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## 6.3. Alcance observado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El ejemplo documentado está orientado 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Empresas en Honduras.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Empresas con más de 100 empleados.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Clasificación bajo sectores homologados UBITS.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 6.4. Información que busca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Nombre de la empresa.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URL del sitio web.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LinkedIn corporativo.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Industria homologada.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Número de empleados según LinkedIn.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 6.5. Output esperado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Tabla estructurada con columnas estandarizadas y entrega por bloques de 25 empresas.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## 6.6. Valor potencial dentro del Sales Engine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Esta capacidad es especialmente relevante para una posible funcionalidad de: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**Carga, validación y enriquecimiento masivo de prospectos.**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Podría usarse para: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Crear bases de prospección nuevas.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Enriquecer bases recibidas desde otras áreas.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Preparar lotes para carga a HubSpot.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Procesar prospectos de forma más controlada.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Generar lotes revisables por el equipo comercial.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## 6.7. Limitaciones actuales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Está planteada para un país y reglas específicas.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No existe claridad sobre cómo escalarla a otros países.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No está conectada a HubSpot.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No existe revisión de duplicados.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No define un flujo de aprobación antes de crear empresas o contactos.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No deja registro del origen y fecha de enriquecimiento.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Requiere ser rediseñada para trabajo robusto por lotes.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7. Gem 4 — Inteligencia de competidores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## 7.1. Propósito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Investigar competidores de una empresa prospecto dentro de un país específico.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## 7.2. Caso documentado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La Gem observada está enfocada en: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República Dominicana.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- Identificación de competidores directos.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 Datos corporativos y contactos principales.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## 7.3. Información que busca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Competidor.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Sector exacto.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LinkedIn corporativo.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 Número de empleados.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- Gerente General.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Teléfono corporativo.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Persona de RR. HH.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Gerente de RR. HH.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Teléfono corporativo.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## 7.4. Problema comercial que busca resolver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El análisis de competidores puede servir para: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Entender el entorno del prospecto.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Identificar empresas comparables.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Construir argumentos comerciales basados en benchmarking de mercado.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Preparar discursos de venta con referencias sectoriales.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## 7.5. Valor potencial dentro del Sales Engine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Esta capacidad podría alimentar: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Briefings comerciales.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Speeches personalizados.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Business cases.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Priorización de cuentas.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Inteligencia de mercado por sector.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## 7.6. Limitaciones actuales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El alcance original plantea cantidades excesivamente altas de competidores, lo que debe revisarse para una solución productiva.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No queda claro qué se considera “competidor directo”.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No existe trazabilidad ni validación de calidad.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No está conectado al flujo comercial ni a HubSpot.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Puede generar información voluminosa que no necesariamente se traduce en acción comercial.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## 7.7. Criterio de evolución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Dentro del Sales Engine, esta capacidad debería enfocarse menos en “traer muchos competidores” y más en: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- Identificar competidores relevantes.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Confirmar presencia en el país.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Extraer señales comerciales útiles.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Alimentar discursos o briefings accionables.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# 8. Gem 5 — Speech comercial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## 8.1. Propósito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Generar un discurso de contacto o rompehielos para prospectos, adaptado según: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Cargo.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País.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Dolor de negocio.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Contexto comercial.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 8.2. Problema comercial que busca resolver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El vendedor necesita iniciar conversaciones con un ángulo más consultivo, evitando mensajes genéricos o llamadas en frío poco personalizadas.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 8.3. Enfoque de la Gem original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La versión original busca: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- Diagnosticar un dolor típico del sector.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- Relacionarlo con módulos de UBITS: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- Learning.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- Desempeño.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- Reclutamiento con IA.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Crear un speech de aproximadamente un minuto.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Incorporar una métrica de impacto.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Ajustar el lenguaje según el cargo.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## 8.4. Riesgo de la Gem original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La Gem original contiene una instrucción que permite **inventar métricas realistas**.  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Ese criterio no debe heredarse en el Sales Engine.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En una solución robusta: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Las métricas deben estar respaldadas por fuentes válidas.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Si son benchmarks internos de UBITS, deben estar documentadas.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Si no existe evidencia, no deben presentarse como hechos.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## 8.5. Evolución en el Skill unificado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El Skill unificado mejora significativamente esta capacidad.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Su modo de **Sales Speech Generator** propone: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Investigar primero la empresa.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Revisar noticias y publicaciones recientes.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Buscar señales del tomador de decisión.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Identificar competidores verificados.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Detectar una tensión implícita detrás del logro o movimiento estratégico.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- Conectar esa tensión con módulos UBITS.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Generar un speech breve, consultivo y accionable.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Adaptar el tono por país y cargo.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Incluir respuestas para objeciones frecuentes como: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- “Mándeme un correo”.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- “No me interesa”.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## 8.6. Valor potencial dentro del Sales Engine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Esta capacidad podría convertirse en un módulo o agente de: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**Preparación comercial y pitch contextual.**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Podría activarse: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Antes de una llamada.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Antes de un outreach.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Desde una empresa o deal en HubSpot.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Como parte de un briefing enviado por Slack.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Como apoyo para representantes comerciales nuevos.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## 8.7. Limitaciones actuales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No está conectado a HubSpot.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No conserva histórico de speeches generados.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No mide si el BD usó el speech.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No mide impacto sobre tasa de contacto o agendamiento.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Depende de búsquedas abiertas cuya confiabilidad debe controlarse.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Requiere validar cuáles métricas UBITS son oficiales y utilizables.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# 9. Skill unificado — Lectura consolidada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## 9.1. Qué intenta resolver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El Skill unificado parece buscar una experiencia más ordenada y menos fragmentada que las Gems individuales.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Actualmente concentra dos modos principales: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1. **Sales Speech Generator**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- Investigación profunda de empresa, tomador de decisión y competidores.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- Speech breve y consultivo.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- Manejo de objeciones.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2. **Prospección B2B Centroamérica**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- Validación de presencia regional.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- Homologación sectorial.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- Mapeo de decisores.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- Output estructurado para inteligencia comercial.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## 9.2. Fortalezas del Skill unificado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- Tiene una estructura más clara.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- Define inputs obligatorios.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Introduce reglas de verificación.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Evita inventar competidores.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Ordena el output.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Distingue modos de uso.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Hace más explícito el valor comercial.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Se acerca más a una lógica reutilizable para agentes futuros.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## 9.3. Capacidades que aún no centraliza de forma completa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El Skill unificado no cubre claramente todas las capacidades presentes en las Gems individuales: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| Capacidad | Estado en Skill unificado |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| Árbol de empresa / presencia regional amplia LATAM | Parcial o no explícito |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| Prospección B2B Centroamérica | Sí cubierto |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| Búsqueda de empresas por lotes de 25 | No cubierto de forma clara |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| Enriquecimiento de listas entregadas | No cubierto de forma clara |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| Inteligencia de competidores como capacidad independiente | Parcialmente usada dentro del speech |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| Speech comercial avanzado | Sí cubierto |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| Cotización/propuesta económica | No cubierto |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| Integración con HubSpot | No cubierto |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| Registro de resultados y trazabilidad | No cubierto |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10. Relación entre estas capacidades y el futuro Sales Engine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Las Gems y el Skill unificado muestran que ya existe una capa de conocimiento comercial importante que podría alimentar el Sales Engine.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Estas capacidades podrían agruparse en futuros módulos del sistema: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## Módulo A — Inteligencia de cuenta y mercado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Árbol de empresa.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Presencia regional.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Tamaño.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Sector.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- Competidores relevantes.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 Señales de expansión.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- Decisores clave.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## Módulo B — Prospección y enriquecimiento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Procesamiento por lotes.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Enriquecimiento de empresas.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Normalización de datos.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Clasificación de prospectos.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- Preparación para carga o actualización en HubSpot.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## Módulo C — Preparación comercial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- Speech contextual.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- Brief de empresa.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Argumentos de abordaje.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Objeciones frecuentes.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Recomendación de ángulo comercial.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## Módulo D — Integración operativa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Podría incluir: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Lectura desde HubSpot.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Escritura de información en HubSpot.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- Alertas por Slack.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Guarda de resultados en base de datos.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Registro de ejecuciones.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Logs y monitoreo.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# 11. Vacíos importantes identificados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 partir del inventario actual, se observa que todavía no hay capacidades documentadas para: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1. Cotización / propuesta económica.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2. Generación de documentos comerciales desde datos estructurados.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3. Flujo de aprobaciones comerciales.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4. Captura post-reunión.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5. Creación automática de tareas en HubSpot.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6. Alertas de deals estancados.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7. Monitoreo de uso y adopción de agentes.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8. Gestión de errores.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9. Configuración por rol, país o equipo.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10. Gobernanza de datos.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Estos vacíos son relevantes porque forman parte del Sales Engine esperado, pero no están resueltos por las Gems actuales.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# 12. Qué conocimiento sí debería conservarse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El Sales Engine debería reutilizar de estas Gems y del Skill unificado: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Taxonomía de sectores UBITS.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Lógica de verificación de presencia geográfica.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Estructuras de output tabular.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Búsqueda de decisores clave.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Diferenciación por cargo.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Conexión entre dolor de negocio y módulo UBITS.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Tono consultivo para discurso comercial.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Idea de generar outputs accionables, no solo investigación descriptiva.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Criterios para no inventar información cuando no hay evidencia.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# 13. Qué no debería trasladarse tal cual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No debería heredarse sin rediseño: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Instrucciones para generar volúmenes excesivos de datos sin propósito operativo claro.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Métricas inventadas o no sustentadas.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Outputs demasiado largos para uso comercial real.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Dependencia de copiar y pegar entre herramientas.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Búsquedas sin trazabilidad de fuente.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Información de contactos sin criterios claros de calidad.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Lógicas específicas de un país si el sistema busca escalar regionalmente.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Cualquier regla que no pueda ser configurada o gobernada en una solución productiva.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# 14. Conclusión ejecutiva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Las Gems actuales y el Skill unificado demuestran que ya existe una base sólida de conocimiento comercial para Sales Engine, especialmente en: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Inteligencia de prospectos.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Enriquecimiento de cuentas.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- Mapeo de decisores.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Análisis de competidores.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Generación de discursos personalizados.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Sin embargo, estas capacidades hoy están fragmentadas, dependen de interacción manual y no están integradas al flujo operativo de ventas.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El Sales Engine debe tomar este conocimiento como punto de partida, pero convertirlo en una solución conectada a HubSpot, Slack, posiblemente Google Drive y una base de datos robusta, con ejecución real, trazabilidad, configuración, escalabilidad y control humano cuando aplique.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# 15. Siguiente documento oficial recomendado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El siguiente documento oficial debería ser: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**04 — Mapa de capacidades del Sales Engine**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Ese documento tomaría lo ya definido en: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Contexto base.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Flujo comercial.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Dolores y oportunidades.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Inventario de Gems y Skill.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Y lo traduciría a una primera arquitectura funcional del sistema: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 Capacidades obligatorias.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- Capacidades opcionales.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- Capacidades existentes.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- Capacidades por construir.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- Relación con vendedores, managers y líderes.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Relación con HubSpot, Slack, Google Drive y base de datos.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