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04 — Mapa de capacidades del Sales Engine UBITS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traduce el contexto, flujo comercial, dolores identificados e inventario de Gems actuales en un mapa estructurado de capacidades que el Sales Engine debería contemplar.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 propósito es responder la pregunta: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**¿Qué debe ser capaz de hacer el Sales Engine para resolver de forma integral los dolores del equipo comercial de UBITS?**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Este documento todavía no define la arquitectura técnica final ni la herramienta definitiva. Su función es establecer el **mapa funcional del sistema** antes de decidir si la solución debe implementarse como: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Plataforma propia.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Solución HubSpot-first.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Orquestación con n8n.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Arquitectura híbrida.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Combinación de agentes, workflows, base de datos y paneles.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2. Principio central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Sales Engine no debe construirse como un conjunto de automatizaciones aisladas.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Debe entenderse como un **sistema comercial inteligente y conectado** que: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Apoya a vendedores en tareas de prospección, preparación, seguimiento y cotización.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Da visibilidad a managers sobre actividad, bloqueos, riesgos y oportunidades.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Permite a líderes comerciales monitorear adopción, eficiencia e impacto.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Se integra con HubSpot como fuente operativa central.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Usa Slack como canal de interacción, alertas y validaciones rápidas.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Puede apoyarse en Google Drive para documentos y outputs comerciales.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Requiere una base de datos robusta para configuración, trazabilidad, auditoría y control.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Puede utilizar agentes de IA y automatizaciones, pero dentro de una lógica gobernada y escalable.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3. Usuarios del Sales Engine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3.1. Vendedores / BDs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Necesitan: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Ahorrar tiempo en tareas repetitivas.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Encontrar prospectos y decisores.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Preparar mejores contactos comerciales.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Recibir contexto útil antes de llamadas o reuniones.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Generar cotizaciones de manera más rápida y segura.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Dar seguimiento a compromisos.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Mantener HubSpot actualizado sin duplicar esfuerzos.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3.2. Managers comerciales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Necesitan: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Ver qué está pasando en el pipeline.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Identificar oportunidades estancadas.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Detectar vendedores con bloqueos o tareas pendientes.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Monitorear cotizaciones y propuestas.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Recibir alertas accionables.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Ver adopción y uso de las capacidades del Sales Engine.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Tomar decisiones de acompañamiento comercial.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3.3. Líderes del área de ventas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Necesitan: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Entender el impacto de la solución.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Ver eficiencia del proceso comercial.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Medir adopción por equipo, país o rol.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Identificar cuellos de botella.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Comparar comportamiento entre regiones o segmentos.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Evaluar si el sistema contribuye a mejorar productividad, velocidad y conversión.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4. Grandes dominios de capacidad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El Sales Engine puede organizarse en 8 grandes dominios funcionales: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1. Inteligencia de prospectos y cuentas.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2. Construcción y enriquecimiento de bases comerciales.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3. Preparación comercial y speech.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4. Reuniones, captura de información y seguimiento.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5. Cotización y propuesta económica.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6. Gestión gerencial y alertas.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7. Integración, trazabilidad y datos.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8. Configuración, seguridad y gobierno.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5. Dominio 1 — Inteligencia de prospectos y cuentas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5.1. Objetivo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Permitir que el equipo comercial entienda mejor a cada empresa prospecto antes de contactarla o profundizar una oportunidad.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5.2. Capacidades esperadas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Capacidad | Descripción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Identificar presencia regional | Detectar en qué países opera una empresa y si tiene estructura regional o multi-país.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Identificar expansión o estructura corporativa | Reconocer si opera bajo filiales, marcas locales o estructura centralizada.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Clasificar sector UBITS | Homologar la empresa a una taxonomía comercial definida por UBITS.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Estimar tamaño de empresa | Obtener tamaño aproximado según fuentes confiables.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 Identificar decisores clave | Mapear CEO, RR. HH., Comercial, IT, Operaciones u otros perfiles relevantes.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Identificar competidores relevantes | Detectar competidores útiles para construir contexto comercial.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Extraer señales comerciales | Detectar movimientos de expansión, contratación, lanzamientos, cambios estratégicos o necesidades implícitas.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Resumir oportunidad comercial | Traducir información pública en una hipótesis de abordaje para ventas.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5.3. Usuarios principales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Vendedores / BDs.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Managers, en análisis de cuentas estratégicas.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5.4. Conexión con capacidades existentes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Este dominio toma como referencia: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Gem de árbol de empresa / presencia regional.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Gem de prospección B2B Centroamérica.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Gem de competidores.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Skill unificado de inteligencia de decisores.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 5.5. Sistemas involucrados potencialmente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HubSpot.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Fuentes públicas.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Base de datos del Sales Engine.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Posiblemente Slack para entregar resultados.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Posiblemente Drive si se generan reportes o fichas exportables.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6. Dominio 2 — Construcción y enriquecimiento de bases comerciales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 6.1. Objetivo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Permitir la creación, limpieza, enriquecimiento y preparación de bases de prospectos de forma más rápida, consistente y trazable.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 6.2. Capacidades esperadas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| Capacidad | Descripción 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| Cargar listas de empresas | Recibir listados de empresas para procesar. 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| Buscar empresas desde criterios | Generar listas nuevas a partir de país, sector, tamaño u otros filtros. 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| Procesar bases por lotes | Manejar volúmenes grandes sin perder control ni calidad. |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| Enriquecer empresas | Completar sitio web, LinkedIn, sector, país, tamaño y otros datos comerciales.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 Enriquecer contactos | Identificar decisores relevantes y posibles medios de contacto cuando aplique.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| Validar empresas | Confirmar que cumplen criterios mínimos antes de incorporarlas al flujo.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 Detectar duplicados | Evitar crear empresas o contactos repetidos en HubSpot.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| Preparar datos para HubSpot | Convertir la base enriquecida en información lista para registrar o actualizar en CRM.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 Registrar origen y fecha del enriquecimiento | Mantener trazabilidad de cómo y cuándo se procesó la información.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 6.3. Usuarios principales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Vendedores / BDs.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Equipos que preparan bases comerciales.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Managers que asignan o supervisan prospección.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 6.4. Conexión con capacidades existentes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Este dominio toma como referencia: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Gem de búsqueda de empresas por bloques de 25.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Gem de enriquecimiento de listas.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Capacidades de inteligencia de cuenta presentes en otras Gems.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## 6.5. Consideraciones clave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Este dominio debe diseñarse pensando en: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Alto volumen de datos.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Procesamiento por lotes.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Revisión humana antes de crear o modificar registros sensibles.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Calidad de datos.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Deduplicación.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Integración robusta con HubSpot.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7. Dominio 3 — Preparación comercial y speech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 7.1. Objetivo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Ayudar al vendedor a entrar mejor preparado a una llamada, mensaje o reunión inicial, con un ángulo consultivo y contextualizado.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## 7.2. Capacidades esperadas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| Capacidad | Descripción 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| Generar resumen comercial de cuenta | Sintetizar contexto clave de empresa, sector, noticias y oportunidad. 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| Detectar tensión de negocio | Traducir un movimiento de la empresa en un posible dolor o necesidad comercial. 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| Recomendar módulo UBITS relevante | Conectar la necesidad detectada con Learning, Desempeño, Reclutamiento con IA u otra oferta aplicable. 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| Generar speech inicial | Crear un abordaje de contacto breve, consultivo y personalizado. 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| Adaptar speech por cargo | Ajustar el mensaje para CEO, RR. HH., Operaciones u otros perfiles. 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 Adaptar tono por país | Respetar variaciones de lenguaje comercial según región.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Preparar respuestas a objeciones | Sugerir reacción ante objeciones comunes como “mándeme información” o “no me interesa”.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 Generar briefing antes de llamada | Entregar al BD un insumo listo antes de contactar al prospecto.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 7.3. Usuarios principales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Vendedores / BDs.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## 7.4. Conexión con capacidades existentes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Este dominio toma como referencia: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Gem de speech comercial.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Skill unificado Sales Speech Generator.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## 7.5. Consideraciones clave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No deben inventarse métricas.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Toda afirmación relevante debe basarse en información verificable o en materiales oficiales de UBITS.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El output debe ser útil en contexto real de venta, no excesivamente largo.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Debe evaluarse dónde se consume mejor: HubSpot, Slack, plataforma o combinación.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8. Dominio 4 — Reuniones, captura de información y seguimiento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## 8.1. Objetivo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Reducir pérdida de contexto y mejorar el seguimiento después de reuniones comerciales o demos.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## 8.2. Capacidades esperadas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Capacidad | Descripción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| Preparar briefing pre-reunión | Resumir cuenta, deal, últimos contactos y temas relevantes antes de la reunión.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 Consumir transcripciones o notas | Tomar insumos de reuniones desde Samu AI u otra fuente.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| Extraer hallazgos comerciales | Detectar dolores, necesidades, señales de compra, objeciones y oportunidades. 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| Extraer compromisos | Identificar tareas del vendedor y del cliente.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| Proponer próximos pasos | Sugerir acciones concretas posteriores a la reunión. |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| Crear tareas en HubSpot | Registrar follow-ups o compromisos, con validación cuando aplique. 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| Actualizar resumen del deal | Dejar trazabilidad comercial útil dentro del CRM. |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| Enviar validación por Slack | Permitir que el vendedor confirme o ajuste el resumen antes de guardar acciones. |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| Alertar falta de seguimiento | Detectar reuniones sin next steps o deals sin actividad posterior. |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## 8.3. Usuarios principales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Vendedores / BDs.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Managers.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## 8.4. Sistemas involucrados potencialmente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HubSpot.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Samu AI o transcripciones.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Slack.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Base de datos.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Posiblemente Drive si se generan resúmenes o documentos.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## 8.5. Consideraciones clave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La IA no debe registrar compromisos de forma irreversible sin control.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Debe quedar claro qué se propone y qué se confirma.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Los datos relevantes deben volver a HubSpot.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Se debe evitar duplicar información en múltiples lugares sin gobernanza.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 9. Dominio 5 — Cotización y propuesta económica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## 9.1. Objetivo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Crear un flujo de cotización rápido, controlado, trazable y seguro, que reduzca trabajo manual y errores comerciales.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## 9.2. Capacidades esperadas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| Capacidad | Descripción 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| Iniciar una cotización desde un deal | Usar información existente en HubSpot como punto de partida. 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| Completar datos faltantes | Pedir al vendedor solo la información que no exista o deba definirse. |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| Aplicar reglas comerciales | Incorporar módulos, licencias, país, duración, moneda, impuestos, retenciones, descuentos y otros criterios. |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| Validar datos obligatorios | No permitir avanzar si faltan datos críticos. 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| Identificar casos que requieren aprobación | Detectar descuentos, excepciones o condiciones especiales. 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| Gestionar aprobaciones | Enviar solicitud a responsable y registrar respuesta. 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| Generar propuesta económica | Crear el documento final en formato definido. 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| Guardar documento | Registrar el archivo en Google Drive u otro repositorio oficial. |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| Registrar resultado en HubSpot | Guardar link, estado, fecha, versión y evidencia de la cotización. |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| Mantener trazabilidad | Saber quién solicitó, quién aprobó, qué datos se usaron y qué versión se generó. |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| Permitir versionamiento | Gestionar ajustes posteriores sin perder histórico. |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 9.3. Usuarios principales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Vendedores / BDs.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Managers.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Líderes o aprobadores comerciales, según reglas.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## 9.4. Importancia dentro del Sales Engine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La cotización es una capacidad **obligatoria y crítica** del sistema.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No debe tratarse como un output aislado, sino como un flujo completo que conecta: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HubSpot.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Reglas de negocio.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Validaciones.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Aprobaciones.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Generación documental.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Almacenamiento.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Trazabilidad.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## 9.5. Consideraciones clave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Es una de las capacidades con mayor riesgo si se automatiza mal.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Requiere levantamiento detallado de reglas de negocio.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Debe priorizar precisión sobre velocidad.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Puede ser uno de los principales candidatos para un MVP, dependiendo de la priorización final.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 10. Dominio 6 — Gestión gerencial y alertas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## 10.1. Objetivo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Dar a managers y líderes visibilidad accionable sobre lo que está ocurriendo en el proceso comercial y en el uso del Sales Engine.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## 10.2. Capacidades esperadas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| Capacidad | Descripción |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| Detectar deals sin actividad | Identificar oportunidades estancadas. |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| Detectar deals sin próximo paso | Alertar sobre oportunidades sin tarea o seguimiento claro. |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| Detectar propuestas pendientes | Visibilizar cotizaciones en espera de envío, aprobación o respuesta. |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| Alertar falta de uso de capacidades clave | Ver si los vendedores no están utilizando herramientas del Sales Engine. |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| Resumen operativo para manager | Entregar un consolidado de prioridades del equipo. |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| Resumen ejecutivo para líder | Mostrar indicadores de adopción, productividad y flujo. |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| Dashboard de ejecución | Ver cuántas veces se usó cada capacidad, por equipo o periodo. |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| Dashboard de errores | Monitorear fallos de automatización o agentes. |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| Alertas por Slack | Enviar solo notificaciones priorizadas y accionables. |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## 10.3. Usuarios principales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Managers comerciales.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Líderes de ventas.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Responsables de operación o mejora del sistema.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## 10.4. Consideraciones clave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No se deben enviar alertas ruidosas.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Cada alerta debe conducir a una acción clara.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El dashboard debe responder decisiones reales, no solo mostrar datos.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Se debe diferenciar información operativa de vendedor, manager y líder.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 11. Dominio 7 — Integración, trazabilidad y datos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## 11.1. Objetivo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Asegurar que el Sales Engine funcione como un sistema confiable, conectado y auditable.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## 11.2. Capacidades esperadas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| Capacidad | Descripción |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| Leer información desde HubSpot | Consultar empresas, contactos, deals, actividades y campos relevantes. |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| Escribir información en HubSpot | Crear o actualizar notas, tareas, estados, links, resultados y campos definidos. |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| Integrar Slack | Enviar alertas, validaciones y mensajes operativos. |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| Integrar Google Drive | Guardar propuestas, reportes y documentos generados. |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| Guardar logs de ejecución | Registrar cuándo se ejecutó cada flujo, con qué input y qué resultado produjo. |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| Guardar resultados de agentes | Mantener histórico de análisis, outputs, propuestas o decisiones asistidas. |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| Registrar errores | Saber qué falló, cuándo y por qué. |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| Permitir reintentos controlados | Evitar pérdida de procesos por fallos temporales. |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| Mantener trazabilidad entre sistemas | Saber qué documento, alerta o ejecución corresponde a qué empresa, contacto o deal. |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| Soportar grandes volúmenes | Diseñar pensando en muchos usuarios, prospectos y ejecuciones. |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## 11.3. Usuarios principales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Sistema.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Equipo técnico o responsable de operación.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Managers y líderes cuando consultan trazabilidad.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## 11.4. Consideraciones clave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Este dominio es transversal. 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Sin él, el Sales Engine puede funcionar como prototipo, pero no como solución robusta para operación real.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 12. Dominio 8 — Configuración, seguridad y gobierno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## 12.1. Objetivo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Permitir que la solución sea segura, configurable y gobernable en el tiempo.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## 12.2. Capacidades esperadas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| Capacidad | Descripción |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| Roles y permisos | Definir qué puede hacer un vendedor, manager, líder o administrador. |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| Configuración por país | Adaptar reglas comerciales, tono, impuestos o procesos regionales. |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| Configuración por equipo | Ajustar flujos según unidades o segmentos de venta. |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| Configuración de prompts/agentes | Versionar y actualizar la lógica de IA de forma controlada. |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| Control de acciones sensibles | Requerir aprobación en cotizaciones, cambios críticos u otras acciones. |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| Auditoría | Consultar quién hizo qué y cuándo. |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| Gobierno de datos | Definir qué datos se guardan, dónde y por cuánto tiempo. |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| Monitoreo de calidad | Detectar inconsistencias o uso incorrecto del sistema. |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| Escalabilidad operativa | Permitir crecimiento sin rehacer la solución desde cero. |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## 12.3. Usuarios principales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Administradores del sistema.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Líderes de ventas.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Responsables técnicos o de operaciones.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Equipos con permisos especiales.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## 12.4. Consideraciones clave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Estas capacidades deben pensarse desde el diseño inicial, aunque no todas se construyan en el MVP.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 13. Mapa resumido de capacidades por usuario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| Capacidad | Vendedor | Manager | Líder |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| Inteligencia de empresa y cuenta | Sí | Parcial | Parcial |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| Búsqueda y enriquecimiento de prospectos | Sí | Sí | No prioritario |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| Generación de speech | Sí | Parcial | No |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| Briefing pre-llamada / reunión | Sí | Parcial | No |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| Captura post-reunión | Sí | Sí | Parcial |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| Creación de tareas y seguimiento | Sí | Sí | Parcial |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| Cotización y propuesta | Sí | Sí | Parcial |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| Aprobaciones | Según rol | Sí | Según regla |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| Alertas de deals estancados | Parcial | Sí | Parcial |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| Dashboard operativo | Parcial | Sí | Sí |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| Métricas de adopción | No | Sí | Sí |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| Configuración y gobierno | No | Parcial | Sí |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# 14. Mapa resumido de capacidades por sistema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| Sistema | Rol dentro del Sales Engine |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| HubSpot | Fuente central de datos comerciales y destino de actualizaciones clave. |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| Slack | Canal de alertas, validaciones y comunicación operativa. |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| Google Drive | Repositorio posible de propuestas, documentos, PDFs y reportes. |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| Base de datos robusta | Configuración, logs, trazabilidad, auditoría, estados, resultados y control. |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| Agentes de IA | Investigación, síntesis, clasificación, generación de outputs y apoyo a decisiones. |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| n8n u orquestador | Automatización de flujos, conexión entre sistemas y ejecución de eventos. |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| Plataforma o interfaz propia, si aplica | Experiencia unificada, configuración, visualización, control y flujos complejos. |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# 15. Capacidades obligatorias vs. capacidades candidatas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## 15.1. Capacidades obligatorias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Estas capacidades deben estar presentes en la definición final del Sales Engine: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1. Lectura de datos desde HubSpot.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2. Actualización controlada de información en HubSpot.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3. Gestión del flujo de cotización/propuesta económica.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4. Trazabilidad de acciones.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5. Manejo de roles, permisos y validaciones.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6. Capacidad de conectarse con Slack.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7. Consideración de almacenamiento documental en Google Drive u opción equivalente.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8. Arquitectura capaz de escalar a muchos usuarios, prospectos y datos.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9. Aprovechamiento del conocimiento de Gems actuales sin depender de Gems como solución final.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## 15.2. Capacidades candidatas de alta relevancia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1. Enriquecimiento de empresas y decisores.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2. Procesamiento de bases por lotes.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3. Generación de speech comercial.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4. Briefing antes de llamadas o reuniones.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5. Captura post-reunión y creación de tareas.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6. Alertas de oportunidades estancadas.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7. Dashboard operativo para managers.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## 15.3. Capacidades a evaluar en fases posteriores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1. Scoring avanzado de prospectos.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2. Analítica comparativa entre regiones.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3. Predicción de probabilidad de avance.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4. Recomendaciones automáticas de priorización diaria.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5. Business case automatizado de alta complejidad.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6. Modelos de adopción y performance por vendedor.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# 16. Primera lectura del posible sistema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A partir de este mapa, el Sales Engine se perfila como una solución con cuatro capas: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## Capa 1 — Capa comercial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Capacidades que usa directamente el equipo de ventas: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Prospección.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Briefing.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Speech.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Seguimiento.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Cotización.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## Capa 2 — Capa gerencial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Capacidades de visibilidad y control: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Alertas.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Dashboards.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Monitoreo de oportunidades.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Aprobaciones.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Seguimiento de adopción.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## Capa 3 — Capa de inteligencia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Capacidades basadas en IA: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Investigación.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Enriquecimiento.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Síntesis.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Recomendaciones.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Extracción de compromisos.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Generación de contenido comercial.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## Capa 4 — Capa de infraestructura y gobierno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Capacidades que permiten que lo anterior sea seguro y escalable: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HubSpot.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Slack.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Drive.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Base de datos.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Logs.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Permisos.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Configuración.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Auditoría.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Manejo de errores.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# 17. Qué habilita este documento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Con este mapa ya podemos pasar a la siguiente etapa del proyecto: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**definir qué capacidades deben entrar primero al MVP y cuáles deben quedar para fases posteriores.**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Este documento permite: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Evitar que el proyecto se convierta en una lista desordenada de agentes.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Diseñar el sistema desde necesidades de usuario y negocio.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Comparar mejor alternativas técnicas.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Definir un alcance realista.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Construir una priorización estructurada.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# 18. Siguiente documento oficial recomendado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El siguiente documento debe ser: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**05 — Priorización de capacidades y definición del MVP Sales Engine**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Ese documento deberá responder: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Qué capacidades son imprescindibles para la primera versión.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Qué problemas se resuelven en el MVP.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Qué usuarios se atienden primero.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Qué se deja fuera de la primera fase.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Qué dependencias existen.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Qué criterios se usan para priorizar.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Qué orden de construcción tendría sentido.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