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05 — Priorización de capacidades y definición del MVP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prioriza las capacidades identificadas para el Sales Engine y propone una primera definición del MVP funcional del sistema.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propósito es responder: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**¿Qué debe incluir la primera versión del Sales Engine para generar valor real, resolver dolores prioritarios y servir como base escalable para crecer?**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Este documento no define todavía la arquitectura técnica final. Define el **alcance funcional prioritario** que luego permitirá evaluar cuál es la mejor forma de construirlo: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Plataforma.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Automatizaciones con n8n.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Solución HubSpot-first.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Arquitectura híbrida.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Otra combinación de herramientas.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2. Principio de priorización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MVP del Sales Engine no debe ser una versión pequeña de todo el sistema.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Debe ser una primera solución enfocada en **resolver problemas críticos, visibles y de alto valor**, sin perder de vista que luego debe escalar.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 priorización se basa en seis criterios: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Criterio | Pregunta guía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Valor comercial | ¿Ayuda directamente a vender mejor, más rápido o con menos fricción?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Dolor validado | ¿Resuelve un problema ya reconocido como relevante?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Urgencia operativa | ¿Hoy genera pérdida de tiempo, errores o retrabajo?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Transversalidad | ¿Sirve a varios vendedores, managers o líderes?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Viabilidad inicial | ¿Puede construirse como primera versión sin depender de demasiadas piezas inciertas?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Valor estratégico | ¿Ayuda a sentar la base de la solución futura?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3. Capacidades priorizadas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partir del análisis de flujo, dolores, Gems y mapa de capacidades, las funcionalidades se organizan en cuatro niveles: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**Núcleo obligatorio del sistema.**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**Capacidades que deberían entrar en el MVP.**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**Capacidades de segunda fase.**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**Capacidades posteriores o avanzadas.**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4. Núcleo obligatorio del sistema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Estas capacidades no son “features opcionales”. Son condiciones mínimas para que el Sales Engine pueda existir como solución robusta y no como prototipo aislado.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Capacidad núcleo | Por qué es obligatoria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Leer información desde HubSpot | El sistema debe partir de la fuente operativa central de ventas.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Actualizar HubSpot de forma controlada | El valor no está solo en analizar, sino en devolver información útil al flujo comercial.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Trazabilidad de ejecuciones | Debe saberse qué se generó, cuándo, para quién y con qué resultado.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Validación humana en acciones sensibles | Especialmente en cotizaciones, aprobaciones y escritura de información crítica.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Gestión de estados del proceso | Saber si una acción está pendiente, ejecutada, aprobada, rechazada o fallida.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Capacidad de conexión con Slack | Necesaria para alertas, aprobaciones y validaciones operativas rápidas.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Soporte para documentos generados | Propuestas y outputs relevantes requieren almacenamiento, posiblemente en Google Drive.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Diseño escalable | Debe pensarse para muchos usuarios, prospectos y operaciones.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Estas capacidades pueden implementarse de forma simple en la primera versión, pero **no deben omitirse del diseño**.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5. Capacidades candidatas priorizadas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5.1. Vista general de priorización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Capacidad | Prioridad | Razón principal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Cotización / propuesta económica | Crítica | Es obligatoria, sensible y de alto impacto operativo/comercial.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Enriquecimiento de empresas y prospectos | Alta | Ya existe conocimiento previo en Gems y reduce trabajo manual.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Preparación comercial / speech contextual | Alta | Aprovecha el Skill unificado y aporta valor visible al BD.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Registro y trazabilidad en HubSpot | Crítica | Sin esto no hay solución integrada.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Validaciones y notificaciones por Slack | Alta | Facilita operación y control sin crear fricción.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Panel o vista de seguimiento básico | Media-Alta | Necesario para monitorear cotizaciones, ejecuciones y estado del sistema.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Captura post-reunión | Media | Muy valiosa, pero depende de revisar mejor fuentes/transcripciones e integración.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Alertas gerenciales avanzadas | Media | Importante, pero necesita datos y reglas más definidos.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Business case automatizado | Media | Alto potencial, pero requiere más definición de contenido y evidencia.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Scoring de prospectos | Baja-Media | Puede ser útil, pero requiere validar criterios y datos confiables.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6. Propuesta de MVP funcional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6.1. Definición del MVP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El MVP recomendado del Sales Engine debería resolver de manera integrada tres necesidades prioritarias del vendedor, y al mismo tiempo dejar una base mínima de gestión y trazabilidad para managers y líderes.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MVP propuesto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**Sales Engine MVP =**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**Módulo de inteligencia y preparación comercial de prospectos.**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2. **Módulo de cotización/propuesta económica trazable.**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3. **Capa mínima de integración, validación y monitoreo.**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7. Componente 1 del MVP — Inteligencia y preparación comercial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7.1. Objetivo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Ayudar al vendedor a pasar de “tengo una empresa/prospecto” a “tengo contexto accionable para abordar comercialmente”.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7.2. Capacidades incluidas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Capacidad | Alcance inicial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Consultar una empresa o deal | Partiendo de HubSpot o de un input controlado.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Enriquecer contexto de empresa | Presencia regional, sector, tamaño, decisores y señales relevantes, según factibilidad.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Generar resumen comercial | Síntesis de lo que importa para el abordaje.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Generar speech contextual | Basado en el enfoque del Skill unificado.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Recomendar ángulo de conversación | Qué tensión o dolor podría explorarse.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Entregar resultado al vendedor | Posiblemente por interfaz, Slack o dentro del flujo definido.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Guardar resultado | Registro del análisis y asociación al prospecto/deal cuando aplique.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7.3. Valor para el vendedor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Reduce tiempo de investigación manual.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Hace más consistente la preparación antes de llamar.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Aprovecha el conocimiento ya desarrollado en Gems.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Puede aumentar adopción porque entrega un output de uso inmediato.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7.4. Qué queda fuera del MVP en este componente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Scoring predictivo avanzado.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Análisis masivo de cientos de empresas de forma autónoma.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Benchmark competitivo complejo.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Automatización completa de contacto o outreach.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Toma automática de decisiones comerciales.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8. Componente 2 del MVP — Cotización / propuesta económica trazable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8.1. Objetivo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Reducir tiempo, errores y retrabajo en la generación de cotizaciones, manteniendo control humano y trazabilidad.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 8.2. Capacidades incluidas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Capacidad | Alcance inicial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Iniciar cotización desde un deal | Sí, idealmente leyendo información disponible en HubSpot.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Solicitar datos faltantes | Sí, solo los necesarios para cotizar.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Aplicar reglas comerciales básicas | Según información levantada y validada.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Validar datos obligatorios | Sí.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Identificar necesidad de aprobación | Sí, al menos para reglas críticas definidas.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Enviar solicitud de aprobación | Posiblemente por Slack o flujo equivalente.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Registrar estado de aprobación | Pendiente, aprobada, rechazada o requiere ajuste.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Generar propuesta/documento final | Sí, en formato oficial definido.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Guardar documento | Posiblemente en Google Drive.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Actualizar HubSpot | Link, estado de cotización, fecha y datos relevantes.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Mantener trazabilidad | Quién solicita, qué datos usa, quién aprueba, qué versión se genera.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8.3. Valor para el negocio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Reduce trabajo manual.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Disminuye riesgo de error.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Evita depender de procesos dispersos.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Mejora control de propuestas.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Permite escalar un flujo sensible con gobernanza.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 8.4. Por qué debe estar en el MVP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La cotización es una parte **obligatoria del reto** y además representa uno de los procesos donde más se justifica una solución robusta: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Tiene impacto comercial directo.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Tiene reglas.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Tiene riesgo.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Tiene necesidad clara de trazabilidad.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Puede demostrar valor rápidamente.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8.5. Qué queda fuera del MVP en este componente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Motor complejo de pricing completamente autónomo.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Múltiples escenarios avanzados si no están definidos.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Negociación automática.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Envío directo al cliente sin validación.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Modelos predictivos de descuento o rentabilidad.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9. Componente 3 del MVP — Integración, validación y monitoreo básico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 9.1. Objetivo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Evitar que el MVP sea una suma de outputs aislados y asegurar que funcione como un sistema mínimo, visible y gobernable.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9.2. Capacidades incluidas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Capacidad | Alcance inicial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Lectura básica desde HubSpot | Empresas, contactos, deals y datos relevantes para los dos módulos del MVP.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Escritura controlada a HubSpot | Guardar resultados relevantes, links, estados o notas definidas.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Validaciones por Slack | Aprobación de cotización y posiblemente confirmaciones operativas.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Logs básicos | Registrar ejecuciones, fallos y resultados.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Historial por proceso | Poder revisar qué pasó con un análisis o cotización.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Vista mínima de seguimiento | Consultar estado de cotizaciones y ejecuciones principales.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Gestión de errores | Identificar cuando algo falla y evitar que se pierda silenciosamente.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 9.3. Usuarios principales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Vendedores, para ver resultados de sus procesos.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Managers, para revisar cotizaciones y estados generales.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Equipo responsable de operar o mantener la solución.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 9.4. Qué queda fuera del MVP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Dashboard ejecutivo completo.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Analítica avanzada por región, país o equipo.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Monitoreo detallado de performance de modelos.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Configuración self-service muy avanzada.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Sistema completo de administración de usuarios, salvo lo mínimo necesario.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10. Qué problemas resuelve el MVP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Problema identificado | Cómo lo aborda el MVP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Preparación comercial manual o poco consistente | Módulo de inteligencia y speech contextual.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Conocimiento valioso disperso en Gems | Se transforma en capacidades conectadas al flujo.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Cotización lenta, manual y con riesgo | Flujo de cotización trazable con reglas y aprobación.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Dependencia de procesos fuera de HubSpot | Lectura y escritura controlada sobre CRM.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Falta de trazabilidad | Logs, estados e historial.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Fricción para validaciones | Slack como canal operativo.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Dificultad de escalar un flujo sensible | Base para solución configurable y robusta.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11. Qué usuarios atiende el MVP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Usuario | Qué recibe en el MVP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Vendedor / BD | Inteligencia de prospecto, speech, flujo de cotización más rápido y trazable.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Manager | Visibilidad básica de cotizaciones y validaciones, posibilidad de aprobar o revisar excepciones.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Líder comercial | Primer marco para monitorear adopción y entender si la solución genera valor.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Equipo operador del sistema | Logs y estados mínimos para mantener y mejorar la solución.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12. Qué se deja para fase 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Estas capacidades son importantes, pero deberían entrar después del MVP inicial: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 Fase 2 — Seguimiento comercial y gestión de oportunidades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Capacidad | Motivo de dejarla para fase 2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Captura post-reunión | Requiere validar integración y calidad de fuente de transcripciones.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Extracción de compromisos | Alto valor, pero necesita diseño de validación humana.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Creación de tareas post-reunión en HubSpot | Depende de lo anterior.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Alertas de deals estancados | Requiere acordar reglas claras para no generar ruido.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Briefing pre-reunión más completo | Puede construirse mejor cuando ya haya historial y datos integrados.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Panel operativo de seguimiento comercial | Tiene más valor cuando ya existen más eventos registrados.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 13. Qué se deja para fase 3 o posterior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Capacidad | Razón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Scoring avanzado de prospectos | Requiere criterios comerciales sólidos y datos confiables.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Priorización inteligente diaria | Depende de scoring y actividad histórica.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Business case automatizado complejo | Necesita contenido oficial y reglas de negocio más maduras.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Analítica ejecutiva avanzada | Requiere acumulación de datos y KPIs definidos.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Recomendaciones predictivas | No debe hacerse sin evidencia suficiente.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Automatización de contacto outbound | Debe evaluarse con cuidado por riesgo de adopción y gobernanza.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 14. Secuencia funcional recomendada del MVP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Una posible secuencia de uso del Sales Engine MVP sería: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 Flujo A — Preparación comercial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1. El vendedor selecciona una empresa o deal.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2. El sistema consulta la información disponible en HubSpot.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3. El sistema complementa con inteligencia externa autorizada.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4. Genera: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- Resumen comercial.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- Señales relevantes.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- Decisores si aplica.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- Speech contextual.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5. El resultado se entrega al vendedor.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6. Se registra la ejecución y se asocia al prospecto o deal cuando aplique.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## Flujo B — Cotización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1. El vendedor selecciona un deal en HubSpot o inicia una cotización asociada.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2. El sistema recupera datos disponibles.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3. Solicita datos faltantes.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4. Aplica reglas comerciales definidas.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5. Detecta si requiere aprobación.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6. Envía validación por Slack si aplica.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7. Registra aprobación/rechazo.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8. Genera propuesta oficial.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9. Guarda el documento.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10. Actualiza HubSpot con el estado y el enlace.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11. Registra trazabilidad completa.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15. Dependencias críticas para construir el MVP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Antes de construir, deben quedar claros estos elementos: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 Para inteligencia comercial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Qué datos se leerán desde HubSpot.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Qué capacidades del Skill unificado sí se reutilizan.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Qué fuentes externas pueden usarse.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Qué output exacto es útil para el BD.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Dónde debe verse el resultado.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## Para cotización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Flujo actual de cotización.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Reglas de negocio.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Variables de cálculo.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Casos de aprobación.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Formato del documento final.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Dónde se guarda.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Qué se actualiza en HubSpot.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## Para integración y trazabilidad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Qué objetos y campos de HubSpot se leen y escriben.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Qué mensajes o aprobaciones irán por Slack.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Qué información debe guardarse fuera de HubSpot.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Qué errores deben monitorearse.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Qué nivel de rol/permisos se requiere desde la primera versión.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16. Riesgos de no priorizar de esta forma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Si se intenta construir todo al mismo tiempo, pueden ocurrir estos problemas: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Crear agentes aislados sin una experiencia unificada.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Automatizar tareas sin resolver dolores prioritarios.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Sobrecargar el alcance y no entregar valor real.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Construir reporting antes de tener datos confiables.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Dejar por fuera la cotización, aunque sea un requerimiento central.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Depender demasiado de n8n o de Gems sin diseñar un sistema robusto.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No pensar desde el inicio en trazabilidad y control.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 17. Hipótesis de MVP recomendada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La primera versión del Sales Engine debería enfocarse en: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 Pilar 1 — Ayudar al vendedor a vender mejor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Con inteligencia de prospectos y speech contextual.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 Pilar 2 — Ayudar al vendedor y al negocio a cotizar mejor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Con un flujo de propuesta económica más rápido, controlado y trazable.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## Pilar 3 — Construir desde el inicio la base operativa del sistema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Con HubSpot, Slack, estados, logs, trazabilidad y validaciones.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Esta combinación permite entregar valor visible, resolver una necesidad crítica y crear una base sólida para fases posteriores.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 18. Decisión de alcance del MVP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## Entra al MVP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1. Lectura de información relevante desde HubSpot.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2. Inteligencia de prospecto/cuenta.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3. Speech comercial contextual.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4. Flujo de cotización.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5. Validación/aprobación cuando aplique.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6. Generación y almacenamiento de propuesta.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7. Actualización de HubSpot.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8. Alertas o validaciones básicas por Slack.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9. Logs, estados e historial mínimo.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10. Vista o mecanismo básico de seguimiento.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## No entra al MVP inicial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1. Captura post-reunión.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2. Automatización de tareas post-reunión.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3. Alertas gerenciales avanzadas.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4. Dashboard ejecutivo completo.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5. Business case automatizado complejo.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6. Scoring predictivo.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7. Automatización masiva de outreach.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8. Analítica avanzada de desempeño comercial.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 19. Cierre ejecutivo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El MVP del Sales Engine no debe intentar resolver todo el proceso comercial desde el día uno.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Debe concentrarse en dos momentos de alto valor: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1. **Preparar mejor al vendedor antes de abordar prospectos.**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2. **Generar cotizaciones de forma más rápida, segura y trazable.**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Y debe hacerlo sobre una base mínima de integración y control que permita crecer luego hacia seguimiento post-reunión, alertas gerenciales, dashboards y analítica más avanzada.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 20. Siguiente documento oficial recomendado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El siguiente documento debe ser: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**06 — Alternativas de solución y criterios de decisión del Sales Engine**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Ese documento deberá comparar de forma estructurada: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Solo n8n.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HubSpot-first.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Plataforma propia.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Plataforma ligera + n8n.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Arquitectura híbrida con HubSpot, Slack, Drive, base de datos y agentes.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Y deberá concluir cuál parece más adecuada para el MVP y cuál para la visión de largo plazo.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