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08 — Plan maestro de análisis, decisión y presentación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el plan completo de trabajo para la siguiente etapa del proyecto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Hasta este punto ya se construyó y validó el entendimiento general del reto: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Contexto base del Sales Engine.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Flujo actual del proceso comercial.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Dolores y oportunidades por etapa.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Inventario de Gems y Skill unificado.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Mapa de capacidades del Sales Engine.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Priorización de capacidades y definición preliminar del MVP.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Blueprint funcional inicial de la solución.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siguiente etapa debe responder una pregunta más estratégica: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**¿Cuál es la solución más adecuada para materializar el Sales Engine de forma viable, sostenible, escalable y valiosa para negocio?**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responderla se analizarán en profundidad cuatro rutas posibles de solución, la viabilidad técnica de los agentes que el sistema requeriría, los costos de construcción y operación, y finalmente se construirá una presentación ejecutiva para stakeholders que permita tomar una decisión informada.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Resultado final esperado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 finalizar este proceso, se deben tener tres resultados principales: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Resultado 1 — Decisión de solución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Una recomendación clara y sustentada sobre cuál ruta de solución conviene seguir: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Plataforma ligera Sales Engine.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Slack + n8n + HubSpot.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Claude Project + Skills + MCP.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Backend agentic propio con Claude SDK/API.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decisión puede concluir 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Una opción recomendada.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Una combinación híbrida.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Una estrategia por fases: MVP con una opción y evolución hacia otra.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Resultado 2 — Mapa de agentes viables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 análisis profundo de los agentes/capacidades que debería tener el Sales Engine, entendiendo: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Qué hace cada agente.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Qué problema resuelve.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Cómo funcionaría técnicamente.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Qué datos necesita.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Qué fuentes puede consultar.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Qué limitaciones tiene.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Qué tan viable 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Qué costo aproximado tendría en ejecución.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Cómo cambia según la ruta de solución elegida.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Resultado 3 — Presentación ejecutiva para stakeholders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Una presentación breve, clara y contundente para mostrar: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El reto.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 flujo actual.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Los dolores identificados.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La oportunidad del Sales Engine.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Las capacidades clave.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Las cuatro alternativas de solución.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Sus pros, contras, costos y complejidad.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La viabilidad general de los agentes.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La recomendación preliminar.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La decisión requerida de negocio.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Los siguientes pasos.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3. Principios de análisis de esta etapa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Durante esta fase se deben respetar los siguientes principios: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No elegir solución por preferencia de herramienta.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No asumir que n8n es mejor por ser rápido ni que plataforma es mejor por ser más robusta.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Evaluar todas las opciones con los mismos criterios.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Considerar la experiencia real de los usuarios: vendedores, managers y líderes.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Considerar sostenibilidad, mantenimiento y posibilidad de heredar la solución a otro equipo o persona.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Analizar costos en tres momentos: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Construcción.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Ejecución.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Escalamiento.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7. Analizar el costo de tokens y búsquedas por IA de forma explícita.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 Evaluar qué puede hacer realmente cada agente y qué no.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9. Ser muy cuidadosos con fuentes externas como LinkedIn, extracción de datos y proveedores de enrichment.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10. Separar claramente: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Viabilidad conceptual.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Viabilidad técnica.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Viabilidad operativa.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Viabilidad económica.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4. Estructura general del trabajo a construir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partir de ahora, el proyecto avanzará en cinco bloques: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Bloque A — Marco de evaluación de soluciones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Define cómo vamos a comparar las cuatro opciones.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Bloque B — Análisis profundo de cada solución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 documento por cada alternativa.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Bloque C — Comparativo y recomendación preliminar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Matriz de decisión y lectura ejecutiva.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Bloque D — Análisis técnico y funcional de agentes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 documento por cada agente clave.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Bloque E — Presentación ejecutiva para stakeholders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Síntesis final para negocio.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5. Bloque A — Marco de evaluación de las cuatro soluciones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Documento 09 — Marco de evaluación de alternativas del Sales Engine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Definir la matriz oficial con la que se evaluarán las cuatro opciones de solución.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Descripción de las cuatro alternativas.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Criterios técnicos.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Criterios de negocio.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Criterios de experiencia de usuario.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Criterios de sostenibilidad.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Criterios de escalabilidad.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Criterios de costos.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Criterios de riesgos.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Escala de evaluación.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Preguntas que debe responder cada documento de solución.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Criterios obligatorios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Cada solución deberá evaluarse en: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Valor para negocio.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Experiencia para vendedores.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Experiencia para managers.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Experiencia para líderes.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Facilidad de adopción.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Velocidad de construcción.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 Complejidad técnica.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Facilidad de mantenimiento.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9. Facilidad de handoff a otra persona/equipo.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10. Escalabilidad funcional.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11. Escalabilidad técnica.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12. Seguridad y permisos.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13. Trazabilidad.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14. Integración con HubSpot.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15. Integración con Slack.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16. Integración con Google Drive.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17. Manejo de base de datos propia.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18. Viabilidad de cotización.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19. Viabilidad de agentes complejos.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20. Monitoreo y manejo de errores.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21. Costos de construcción.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22. Costos de ejecución.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23. Costos de escalamiento.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24. Consumo de tokens.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25. Costo de búsquedas web.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26. Dependencia de licencias externas.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27. Riesgo de lock-in tecnológico.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6. Bloque B — Documentos de análisis profundo por solución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Documento 10 — Solución 1: Plataforma ligera Sales Engine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Analizar una solución donde el Sales Engine se construye como una plataforma propia conectada a HubSpot, Slack, Google Drive, IA y base de datos robusta.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Debe responder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Qué es la solución.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Cómo interactúa el usuario.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Cómo funcionaría para vendedores, managers y líderes.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Qué módulos tendría.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Qué procesos se operarían desde la plataforma.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Qué rol cumple HubSpot.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Qué rol cumple Slack.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Qué rol cumple Google Drive.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Qué datos irían a una base propia.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Cómo se gestionarían login, roles y permisos.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Cómo actuarían los agentes dentro de la plataforma.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Qué tan fácil sería construirla con vibe coding, Cursor, Antigravity u otras herramientas.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Qué requeriría apoyo técnico especializado.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Qué tan fácil sería mantenerla.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Qué tan fácil sería heredársela a otra persona/equipo.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Qué tan adecuada es para cotización.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Qué tan adecuada es para dashboard, monitoreo y estados.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Costos de construcción.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Costos de operación.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Costos de IA/tokens.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Costos al escalar.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Pros y contras.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Viabilidad general.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Documento 11 — Solución 2: Slack + n8n + HubSpot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Analizar una solución donde Slack es la interfaz conversacional principal, n8n orquesta los flujos, HubSpot centraliza la información comercial y se apoyan IA, Drive y quizá una base auxiliar.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Debe responder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Qué es la solución.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Cómo interactúa el usuario desde Slack.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Si conviene usar canales, mensajes directos o un bot/app.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Cómo n8n recibe y procesa las solicitudes.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Cómo se conecta con HubSpot.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Qué se guarda en HubSpot.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Qué requeriría guardarse fuera de HubSpot.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Cómo se ejecutarían los agentes.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Cómo funcionaría generar prospectos.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Cómo funcionaría generar speech.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Cómo funcionaría cotización en una experiencia conversacional.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Cómo se manejarían aprobaciones.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Cómo se generarían documentos.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Cómo se monitorean estados y errores.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Qué tan difícil es mantener muchos workflows.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Qué tan fácil es que otra persona herede el sistema.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Qué tan escalable es n8n para este caso.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Qué tan frágil puede volverse con muchos flujos.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Costos de construcción.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Costos de operación.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Costos de IA/tokens.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Costos de escalamiento.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Pros y contras.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Viabilidad general.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Documento 12 — Solución 3: Claude Project + Skills + MCP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Analizar una solución donde el Sales Engine vive principalmente dentro de Claude, usando un Project compartido, Skills especializados y conectores/MCP para interactuar con HubSpot, Slack u otras herramientas autorizadas.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Debe responder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Qué es la solución.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Cómo funcionaría el Project de Claude.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Cómo se organizarían los Skills como agentes/capacidades.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Cómo los usuarios solicitarían cada tarea.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Qué nivel de orquestación real permite Claude.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Qué puede hacer vía HubSpot MCP.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Qué puede hacer vía Slack MCP.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Qué puede hacer con Drive y qué limitaciones tiene.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Qué puede hacer con bases de datos externas y cuáles son las limitaciones.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Si puede sostener flujos complejos o solo tareas conversacionales.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Qué tan viable es para: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Prospección.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Inteligencia comercial.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Speech.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Cotización.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Alertas.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Aprobaciones.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Documentos.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Qué tan dependiente es de que todos tengan acceso a Claude.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Qué licencias se requerirían.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Qué tan gobernable 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Qué tan trazable 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Qué tan fácil es mantener Skills.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Qué tan escalable 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Costos de construcción.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Costos de licenciamiento.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Costos de ejecución si aplica.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Costos de escalamiento.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Pros y contras.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Viabilidad general.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Documento 13 — Solución 4: Backend agentic propio con Claude SDK/API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Analizar una solución donde el Sales Engine se construye como un sistema conversacional propio soportado por un backend de agentes con Claude SDK/API, conectado a HubSpot, Slack, Google Drive, una base de datos robusta y otras APIs.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Debe responder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Qué es la solución.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Cómo se diferencia de n8n.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Cómo se diferencia de Claude Project.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Qué papel tiene Claude SDK/API.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Qué papel tiene un backend propio.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Qué rol cumple Slack o una interfaz propia.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Cómo se modelan agentes especializados.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Cómo se hace orquestación de flujos.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Cómo se manejan estados y memoria.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Cómo se conecta con HubSpot.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Cómo se conecta con Drive.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Cómo se conecta con Slack.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Cómo se conecta con base de datos.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Cómo se implementarían alertas programadas.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Cómo se manejarían aprobaciones.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Qué tan adecuado es para cotización.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Qué tan adecuado es para agentes complejos.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Qué tan fácil sería construirlo apoyándose en Claude Code, Cursor o Antigravity.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Qué tanto soporte técnico serio requiere.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Qué tan mantenible 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Qué tan heredable 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Qué tan escalable 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Costos de construcción.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Costos de infraestructura.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Costos de ejecución.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Costos de IA/tokens.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Costos al escalar.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Pros y contras.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Viabilidad general.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7. Bloque C — Comparativo y recomendación preliminar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Documento 14 — Comparativo estratégico, técnico y económico de las cuatro soluciones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Comparar las cuatro alternativas con una matriz común y construir una recomendación preliminar.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Resumen de cada opción.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Matriz comparativa global.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Tabla de pros y contras.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Comparación de costos.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Comparación de complejidad.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Comparación de experiencia de usuario.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Comparación de escalabilidad.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Comparación de sostenibilidad.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Comparación de viabilidad de agentes.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Comparación de viabilidad de cotización.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Comparación de dependencia tecnológica.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Riesgos principales de cada opción.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Qué opción parece mejor para: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Piloto rápido.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MVP operativo.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Visión robusta de largo plazo.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Si conviene una estrategia por fases.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Recomendación preliminar para negocio.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8. Bloque D — Marco transversal de viabilidad técnica de agentes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Antes de documentar cada agente uno por uno, se debe construir un marco técnico transversal.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 Documento 15 — Marco técnico de agentes: IA, fuentes, límites, datos y costos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Definir las reglas generales que aplicarán a todos los agentes del Sales Engine.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Qué puede hacer realmente un agente de IA.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Qué requiere conexión a herramientas externas.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Qué significa investigar en internet.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Qué tipos de fuentes son utilizables.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Qué se puede consultar en sitios web públicos.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Limitaciones de LinkedIn.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Riesgos de scraping no autorizado.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Uso de proveedores de enrichment como Apollo, Lusha, Hunter u otros si aplica.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Uso de búsqueda web.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Uso de APIs.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Confiabilidad de fuentes.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Manejo de evidencia.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Reglas de no invención.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Validación humana.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Diseño de outputs estructurados.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Costos de tokens por agente.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Costos de búsquedas web.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Costos de proveedores externos.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Estrategias para reducir costo: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- Caché.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 Reutilización de resultados.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Procesamiento por lotes.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 Modelos distintos por tarea.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 Guardar resultados relevantes.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Qué significa escalar agentes a múltiples usuarios.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9. Bloque D — Documentos de agentes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Una vez construido el marco técnico transversal, se documentará cada agente.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Documento 16 — Agente de generación y enriquecimiento de prospectos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Objetivo.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Dolor que resuelve.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Casos de uso.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Inputs.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Outputs.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Fuentes posibles.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Cómo buscaría empresas.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Cómo validaría presencia y sector.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Cómo identificaría datos útiles.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Qué puede automatizar y qué requiere revisión.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Cómo deduplicaría contra HubSpot.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Cómo guardaría resultados.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Cómo funcionaría en cada una de las cuatro soluciones.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Viabilidad técnica.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Costos por ejecución.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Costos por lote.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Costos al escalar.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Recomendación.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Documento 17 — Agente de inteligencia de cuenta y decisores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Investigación de empresa.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Presencia regional.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Estructura corporativa.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Decisores.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Contactos potenciales.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Limitaciones para encontrar personas.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Fuentes válidas.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Posible uso de proveedores externos.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Cómo se conecta con HubSpot.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Cómo funcionaría en cada solución.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 Documento 18 — Agente de speech y preparación comercial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Cómo hereda la lógica del Skill actual.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Qué datos necesita.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Qué contexto busca.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Qué outputs genera.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Cómo evita inventar métricas.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Cómo adapta por cargo y país.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Cómo se guarda y reutiliza.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Cómo funcionaría en cada solución.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 Documento 19 — Agente de cotización y propuesta económica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Flujo de cotización.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Datos necesarios.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Reglas comerciales.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Cálculos.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Generación de documento.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Actualización de HubSpot.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Qué parte puede hacer IA y qué parte debe ser lógica determinística.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Cómo funcionaría en cada solución.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Riesgos críticos.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 Documento 20 — Agente de business case / presentación para venta interna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Qué problema resuelve.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Qué información toma del prospecto, deal y propuesta.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Cómo arma una narrativa ejecutiva.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Qué documentos genera.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Qué riesgos de claims o ROI tiene.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Qué datos deben ser oficiales.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Cómo funcionaría en cada solución.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Documento 21 — Agente de seguimiento post-reunión y compromisos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Uso de transcripciones o notas.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Extracción de compromisos.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Resumen de reunión.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Creación de tareas.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Validación humana.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Integración con HubSpot.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Integración con Slack.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Riesgos.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Documento 22 — Agente de alertas comerciales para managers y líderes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Qué alertas realmente aportan valor.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Qué datos lee de HubSpot.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Deals estancados.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Cotizaciones pendientes.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Falta de actividad.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Oportunidades sin siguiente paso.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Cómo evitar ruido.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Cómo se entrega: Slack, plataforma o Claude.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Costos de ejecución recurrente.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Costos a escala.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Viabilidad.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10. Bloque E — Síntesis para decisión de stakeholders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Documento 23 — Síntesis ejecutiva del Sales Engine para presentación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Construir el guion estratégico que luego se convertirá en presentación.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### Debe incluir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Problema de negocio.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Flujo comercial actual.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Dolores principales.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Oportunidad.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Qué es Sales Engine.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Qué capacidades necesita.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Qué agentes lo componen.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Qué cuatro soluciones se evaluaron.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Comparativo resumido.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Costos comparativos.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Complejidad comparativa.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Riesgos comparativos.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Recomendación preliminar.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Decisión que se le pide a negocio.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Documento 24 — Presentación ejecutiva para stakeholders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Generar la presentación final para socializar el análisis y facilitar una decisión.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Estructura sugerida de la presentación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**Título**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- Sales Engine UBITS.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- De Gems aisladas a una capacidad comercial escalable.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2. **Contexto del reto**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- Qué se pidió.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- Por qué importa para Sales.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3. **Flujo actual del proceso comercial**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- Visual de proceso actual.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4. **Dolores críticos**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- 4 a 6 fricciones prioritarias.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5. **Oportunidad**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- Qué se podría ganar con Sales Engine.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6. **Qué debe resolver el sistema**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- Capacidades clave.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7. **Agentes/capacidades principales**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- Prospectos.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- Inteligencia de cuenta.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- Speech.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- Cotización.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- Business case.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- Seguimiento.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- Alertas.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8. **Cuatro rutas de solución**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- Plataforma ligera.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- Slack + n8n.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- Claude Project + Skills + MCP.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- Backend agentic propio.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9. **Comparativo visual**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- Valor.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- Complejidad.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- Escalabilidad.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- Costos.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- Sostenibilidad.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10. **Economía de IA**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- Costo de construcción.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- Costo de ejecución.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- Costo al escalar.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- Riesgos de uso intensivo de tokens.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11. **Viabilidad técnica de agentes**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- Qué es viable.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- Qué requiere cuidado.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- Qué depende de fuentes externas.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12. **Recomendación preliminar**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- Opción o estrategia por fases.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13. **Decisión requerida**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- Qué necesita definir negocio.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14. **Siguientes pasos**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- Qué ocurriría después de la decisión.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11. Orden recomendado de construcción desde ahora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El orden oficial de trabajo será: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| Orden | Documento |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| 09 | Marco de evaluación de las 4 soluciones |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| 10 | Solución 1 — Plataforma ligera 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| 11 | Solución 2 — Slack + n8n + HubSpot |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12 | Solución 3 — Claude Project + Skills + MCP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13 | Solución 4 — Backend agentic propio 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14 | Comparativo estratégico, técnico y económico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15 | Marco técnico transversal de agentes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| 16 | Agente de prospectos 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| 17 | Agente de inteligencia de cuenta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 18 | Agente de speech 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| 19 | Agente de cotización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| 20 | Agente de business case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| 21 | Agente post-reunión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| 22 | Agente de alertas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| 23 | Síntesis ejecutiva para presentación 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| 24 | Presentación final para stakeholders |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 12. Qué se conseguirá al final de este plan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Al completar este roadmap, el proyecto contará con: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Un entendimiento robusto del reto.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Un diagnóstico validado del proceso actual.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Una definición clara del Sales Engine.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Cuatro opciones de solución analizadas con profundidad.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Un comparativo económico y técnico.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Un mapa claro de agentes y su viabilidad.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Costos considerados desde construcción hasta escalamiento.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Riesgos y limitaciones identificados.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Una recomendación sustentada.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Una presentación lista para influir en la decisión de negocio.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13. Principio final de esta etapa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La meta no es decidir rápido, sino decidir bien.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El Sales Engine puede convertirse en una capacidad comercial estratégica para UBITS, pero solo si se define con claridad: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Qué problema resuelve.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Qué solución conviene.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Qué agentes son realmente viables.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Qué costos implican.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Qué tan sostenible será en el tiempo.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Qué decisión debe tomar negocio para avanzar.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