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09 — Marco de evaluación de las 4 soluciones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el marco oficial de evaluación para comparar las cuatro rutas de solución posibles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asegurar que la decisión final no se tome por preferencia de herramienta, intuición aislada o velocidad aparente de construcción, sino a partir de un análisis consistente, equilibrado y sustentado.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 cuatro soluciones que se evaluarán son: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**Plataforma ligera Sales Engine**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**Slack + n8n + HubSpot**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**Claude Project + Skills + MCP**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**Backend agentic propio con Claude SDK/API**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marco servirá como base para: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Analizar cada solución en profundidad.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Compararlas bajo los mismos criterios.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Identificar fortalezas, limitaciones y riesgos.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Evaluar costo de construcción, ejecución y escalamiento.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Estimar viabilidad técnica de agentes y flujos críticos.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Preparar una recomendación preliminar para stakeholders.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2. Principio rector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La decisión debe responder a la solución, no a la herramienta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Sales Engine no debe definirse preguntando: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¿Qué podemos hacer con n8n?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¿Qué podemos hacer con Slack?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¿Qué podemos montar en Claude?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¿Qué tan rápido hacemos una app?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Debe definirse preguntando: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¿Qué necesita realmente el equipo de ventas?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¿Qué solución resuelve mejor los dolores priorizados?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¿Qué alternativa puede operar de forma sostenible?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¿Qué opción puede crecer sin volverse inmanejable?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¿Qué camino ofrece mejor balance entre valor, riesgo, costo y velocidad?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3. Las cuatro alternativas a evaluar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3.1. Opción 1 — Plataforma ligera Sales Engine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Solución tipo producto interno, con una interfaz propia para vendedores, managers y líderes.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 conecta con: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Google Drive.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Agentes de IA.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Base de datos propia.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Posible orquestador o backend de servicios.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 fortaleza es ofrecer una experiencia estructurada, flujos guiados, estados visibles, trazabilidad y mayor control sobre procesos complejos como cotización.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3.2. Opción 2 — Slack + n8n + HubSpot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Solución conversacional donde Slack es la principal interfaz de interacción y n8n actúa como orquestador de procesos.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conecta con: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HubSpot como fuente comercial central.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IA para generación y análisis.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Google Drive para documentos.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Slack para solicitudes, respuestas y alertas.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Posible base de datos auxiliar.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 fortaleza es la velocidad de activación y la cercanía con un canal ya usado por los equipos, pero requiere evaluar sostenibilidad y complejidad de mantener muchos flujos.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3.3. Opción 3 — Claude Project + Skills + MCP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Solución centrada en Claude como espacio de trabajo conversacional.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 apoya 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Un Project de Claude con conocimiento oficial del Sales Engine.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Skills especializados que representan capacidades o agentes.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Conectores/MCP para acceder a HubSpot, Slack y otras herramientas disponibles.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Uso guiado por prompts o instrucciones de tarea.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 fortaleza es la rapidez de diseño, la reutilización del conocimiento ya creado en Gems/Skills y la potencia conversacional, pero requiere evaluar límites de orquestación, trazabilidad, licenciamiento y operación multiusuario.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3.4. Opción 4 — Backend agentic propio con Claude SDK/API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Solución construida como un sistema propio de agentes, con Claude SDK/API como motor cognitivo y una arquitectura controlada por UBITS.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Puede tener: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Slack como interfaz conversacional.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Una plataforma propia o combinada.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HubSpot como CRM central.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Base de datos propia.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Integración con Drive.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Agentes especializados.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Procesos programados, colas, logs y observabilidad.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 fortaleza es la flexibilidad, escalabilidad y control técnico, aunque requiere mayor construcción y arquitectura.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4. Dimensiones oficiales de evaluación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Cada solución se evaluará en **10 dimensiones principales**: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Valor de negocio.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Experiencia de usuario.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Cobertura funcional.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 Viabilidad técnica.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Arquitectura y sostenibilidad.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6. Seguridad, permisos y gobierno.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7. Costos de construcción.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8. Costos de ejecución.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9. Costos de escalamiento.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10. Riesgos y dependencia tecnológica.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5. Dimensión 1 — Valor de negocio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5.1. Pregunta central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**¿Qué tan bien ayuda esta solución a resolver los dolores del proceso comercial y a generar valor para Sales?**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5.2. Criterios a evaluar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Resolución de dolores prioritarios | ¿Ataca los problemas más relevantes ya identificados?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Impacto en eficiencia | ¿Reduce trabajo manual y retrabajo?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Impacto en velocidad comercial | ¿Puede acelerar prospección, preparación y cotización?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Impacto en calidad de ejecución | ¿Hace más consistente el proceso comercial?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Impacto en trazabilidad | ¿Mejora el registro y seguimiento del trabajo?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Relevancia para el reto | ¿Responde realmente al Sales Engine que se busca construir?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5.3. Escala sugerida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Nivel | Interpretación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1 | Bajo impacto de negocio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2 | Impacto limitado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3 | Impacto medio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4 | Alto impacto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5 | Muy alto impacto y alineación clara con el reto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6. Dimensión 2 — Experiencia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6.1. Pregunta central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**¿Qué tan fácil, clara y útil sería esta solución para vendedores, managers y líderes?**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6.2. Criterios a evaluar por rol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Para vendedores / BDs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Facilidad de uso | ¿Es intuitiva y rápida?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Encaje con el flujo real | ¿Se adapta a cómo trabajan hoy?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Comodidad para tareas simples | ¿Permite pedir briefs, speeches o contexto sin fricción?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Comodidad para tareas complejas | ¿Permite cotizar, revisar datos y completar pasos de forma clara?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Claridad de resultados | ¿El vendedor entiende qué pasó y qué debe hacer?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Para managers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Aprobaciones | ¿Puede revisar y decidir cotizaciones cómodamente?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Visibilidad | ¿Puede ver estados, pendientes y bloqueos?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Alertas | ¿Recibe avisos útiles y no ruido?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Para líderes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Adopción | ¿Puede ver si el sistema se usa?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Seguimiento global | ¿Puede entender volumen, estados y fricciones?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Lectura ejecutiva | ¿Puede tomar decisiones con la información disponible?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7. Dimensión 3 — Cobertura funcional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7.1. Pregunta central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**¿Qué tan bien cubre esta solución las capacidades que ya definimos para el Sales Engine?**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7.2. Capacidades mínimas a evaluar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Capacidad | Debe evaluarse en cada alternativa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Prospección y generación de empresas | Sí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Enriquecimiento de empresas | Sí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Inteligencia de cuenta | Sí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Identificación de decisores | Sí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Speech comercial | Sí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Cotización/propuesta económica | Sí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Aprobaciones | Sí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Generación de documentos | Sí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Actualización de HubSpot | Sí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Slack y alertas | Sí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Trazabilidad | Sí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Monitoreo operativo | Sí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Gestión de errores | Sí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Escalabilidad a más agentes | Sí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8. Dimensión 4 — Viabilidad técnica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8.1. Pregunta central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**¿Qué tan viable es construir esta solución con calidad, sin suposiciones irreales?**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8.2. Criterios técnicos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Integración con HubSpot | ¿Lee y escribe datos de forma robusta?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Integración con Slack | ¿Permite interacción, alertas o aprobaciones reales?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Integración con Google Drive | ¿Permite guardar, generar o actualizar documentos según se necesite?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Conexión con base de datos propia | ¿Puede guardar estados, logs y reglas?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Soporte para agentes de IA | ¿Puede ejecutar agentes complejos de forma estable?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Soporte para flujos largos | ¿Puede manejar cotización, aprobaciones y múltiples pasos?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Procesos programados | ¿Permite alertas o ejecuciones recurrentes?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Manejo de errores | ¿Se puede saber qué falló y recuperar el proceso?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Reintentos | ¿Puede reintentar tareas sin duplicar o romper datos?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Observabilidad | ¿Se puede monitorear cómo opera?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9. Dimensión 5 — Arquitectura, sostenibilidad y mantenimiento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9.1. Pregunta central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**¿Qué tan sostenible será esta solución después del prototipo inicial?**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9.2. Criterios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Mantenibilidad | ¿Es fácil corregir, mejorar y evolucionar?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Modularidad | ¿Se pueden agregar agentes o capacidades sin rehacer todo?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Claridad de arquitectura | ¿Se entiende dónde vive cada responsabilidad?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Handoff | ¿Otra persona puede hacerse cargo sin empezar desde cero?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Dependencia de una sola persona | ¿El sistema queda excesivamente atado a quien lo construyó?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Documentabilidad | ¿Es fácil documentar su funcionamiento?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Capacidad de escalar por fases | ¿Permite crecer de MVP a solución robusta?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Riesgo de volverse inmanejable | ¿Puede terminar en flujos, prompts o lógica dispersa?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10. Dimensión 6 — Seguridad, permisos y gobierno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10.1. Pregunta central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**¿Qué tan segura y gobernable es esta solución para operar con datos comerciales y acciones sensibles?**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10.2. Criterios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Autenticación | ¿Puede controlar quién entra?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Roles y permisos | ¿Puede diferenciar vendedor, manager, líder y admin?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Acciones sensibles | ¿Puede proteger cotizaciones, aprobaciones y cambios críticos?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Control de escritura en HubSpot | ¿Evita modificaciones indebidas?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Auditoría | ¿Registra quién hizo qué y cuándo?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Privacidad de datos | ¿Protege información comercial y de clientes?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Gobierno de documentos | ¿Controla acceso y ubicación de propuestas?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Uso de IA sobre datos comerciales | ¿Se puede acotar qué datos procesa y cómo?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Riesgo de exposición | ¿Minimiza fuga o uso indebido de información?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11. Dimensión 7 — Costos de construcción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11.1. Pregunta central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**¿Cuánto cuesta llegar desde cero hasta un MVP funcional y creíble?**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11.2. Tipos de costo a considerar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Tipo de costo | Qué incluye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Diseño funcional | Definición de flujos, UX, arquitectura y documentación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Construcción técnica | Plataforma, workflows, Skills, backend o agentes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Consumo de IA durante desarrollo | Tokens usados en Claude Code, Cursor, Antigravity, OpenCode o asistentes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Iteración y depuración | Errores, pruebas, refinamiento y rework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Integraciones | HubSpot, Slack, Drive, APIs, autenticación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Datos y almacenamiento | Configuración de base de datos, hosting o infraestructura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Apoyo técnico externo | Necesidad de desarrollador o arquitecto si aplica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11.3. Escala cualitativa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Nivel | Interpretación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Bajo | Se puede montar con poco desarrollo y menor gasto inicial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Medio | Requiere construcción relevante pero manejable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Alto | Exige arquitectura, desarrollo robusto y soporte técnico importante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12. Dimensión 8 — Costos de ejecución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12.1. Pregunta central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**¿Cuánto cuesta usar la solución cada vez que un usuario ejecuta acciones reales?**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12.2. Variables a evaluar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Variable | Ejemplo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Costo de tokens de entrada | Instrucciones, contexto, datos de HubSpot, documentos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Costo de tokens de salida | Resumen, speech, análisis, propuesta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Costo de búsqueda web | Cada consulta o investigación de información actual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Costo de herramientas externas | APIs, enrichment, proveedores de datos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Costo de llamadas a modelos | Modelo utilizado por agente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Costo de generación documental | Creación de propuestas o archivos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Costo por agente | Cuánto cuesta prospectar, cotizar, resumir o analizar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Costo por usuario activo | Promedio mensual por vendedor, manager o líder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 12.3. Escenarios de análisis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Cada solución deberá estimar costos en tres niveles: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Escenario A — Piloto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Pocos usuarios.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Pocas ejecuciones.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Uso controlado.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### Escenario B — MVP operativo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Un equipo o unidad de ventas.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Uso recurrente semanal.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Varios agentes activos.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Escenario C — Escala regional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Muchos vendedores.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Managers y líderes.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Gran volumen de prospectos, cotizaciones y análisis.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Múltiples agentes ejecutándose de forma continua.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13. Dimensión 9 — Costos de escalamiento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13.1. Pregunta central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**¿Qué pasa con el costo y la complejidad cuando el uso crece?**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13.2. Criterios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Criterio | Pregunta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Costo por más usuarios | ¿Sube linealmente o se puede optimizar?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Costo por más ejecuciones | ¿Cada uso dispara IA, herramientas y búsquedas?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Costo de licencias | ¿Aumenta por asiento o por consumo?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Costo de infraestructura | ¿Requiere más hosting, colas, workers, almacenamiento?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Costo de mantenimiento | ¿Aumenta la carga de operación?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Costo de soporte | ¿Se necesitan más personas para mantenerlo?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Control de consumo | ¿Se puede limitar, monitorear y optimizar uso?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Uso de caché o reutilización | ¿Evita repetir búsquedas y cálculos innecesarios?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Optimización por modelo | ¿Permite usar modelos baratos para tareas simples y modelos potentes solo cuando se necesita?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14. Dimensión 10 — Riesgos y dependencia tecnológica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 14.1. Pregunta central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**¿Qué puede salir mal y qué tan dependientes quedamos de una herramienta o proveedor?**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 14.2. Riesgos a evaluar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Riesgo | Descripción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Lock-in tecnológico | Dependencia fuerte de una plataforma específica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Dependencia de licencias | Necesidad de pagar acceso para muchos usuarios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Dependencia de una interfaz conversacional | Riesgo de perder estructura en flujos complejos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Riesgo operativo | Fallos que afectan cotizaciones, updates o seguimiento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Riesgo de adopción | Que el equipo no use la solución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Riesgo de calidad de IA | Outputs incorrectos, incompletos o poco confiables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Riesgo de fuentes externas | Datos no verificables o limitaciones de acceso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Riesgo legal/compliance | Scraping, datos personales, permisos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Riesgo de escalamiento | Que el sistema funcione en piloto pero no en operación real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Riesgo de mantenimiento | Que se vuelva difícil de modificar y operar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15. Evaluación económica específica de IA y tokens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15.1. Por qué debe evaluarse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El Sales Engine tendrá agentes que pueden: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Buscar información.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Leer contexto.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Analizar datos.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Redactar outputs.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Generar propuestas.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Procesar transcripciones.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Trabajar sobre múltiples usuarios y prospectos.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Esto implica consumo variable de IA que debe analizarse desde el diseño.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15.2. Tres tipos de costo de IA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Momento | Descripción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Construcción | Tokens usados para diseñar, programar, probar y refinar la solución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Ejecución | Tokens consumidos por cada acción de usuario o agente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Escalamiento | Crecimiento del consumo cuando aumentan usuarios, agentes y volumen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15.3. Qué debe estimar cada solución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Cada documento de solución deberá responder: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¿Cuánto consumo de IA se espera durante construcción?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¿Cuánto consumo de IA se espera en operación?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¿Cuánto consumo puede crecer al escalar?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4. ¿Qué tareas consumen más tokens?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5. ¿Qué procesos requieren búsquedas web?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6. ¿Qué se puede cachear o reutilizar?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7. ¿Qué se podría ejecutar con modelos más económicos?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8. ¿Qué procesos deben usar modelos más avanzados?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9. ¿Cómo se controla el uso excesivo?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10. ¿Cómo se monitorean costos por agente?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16. Escala de evaluación general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Cada dimensión podrá calificarse en escala de 1 a 5: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Puntaje | Significado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1 | Muy desfavorable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2 | Desfavorable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3 | Aceptable / intermedio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4 | Favorable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 5 | Muy favorable 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Importante: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La calificación debe estar justificada con argumentos, no ser solo numérica.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17. Matriz global que se usará en el comparativo final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La comparación final entre soluciones deberá consolidarse en una matriz como esta: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Dimensión | Plataforma ligera | Slack + n8n | Claude Project + Skills | Backend agentic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|---|---:|---:|---:|---:|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| Valor de negocio |  |  |  | 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Experiencia de usuario |  |  |  | 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Cobertura funcional |  |  |  | 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 Viabilidad técnica |  |  |  | 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Sostenibilidad |  |  |  | 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Seguridad y permisos |  |  |  | 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Costos de construcción |  |  |  | 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 Costos de ejecución |  |  |  | 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Costos de escalamiento |  |  |  | 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| Riesgos / lock-in |  |  |  | 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Además de la calificación, cada solución deberá tener: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Resumen ejecutivo.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Pros.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Contras.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Recomendación de uso.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Cuándo tendría sentido elegirla.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Cuándo no convendría.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18. Preguntas obligatorias para cada documento de solución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Cada una de las cuatro soluciones debe responder, como mínimo: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1. ¿Qué es?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 ¿Cómo funcionaría?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 ¿Quién la usaría?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4. ¿Cómo interactúan vendedores, managers y líderes?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5. ¿Cómo se conecta con HubSpot?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6. ¿Cómo se conecta con Slack?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7. ¿Cómo se conecta con Google Drive?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8. ¿Requiere base de datos propia?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9. ¿Cómo operan los agentes?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10. ¿Cómo funcionaría la cotización?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11. ¿Cómo se gestionan aprobaciones?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12. ¿Cómo se monitorean estados y errores?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13. ¿Qué tan fácil es construirla?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14. ¿Qué tan fácil es mantenerla?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15. ¿Qué tan fácil es heredársela a otra persona?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16. ¿Qué costos tiene construirla?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17. ¿Qué costos tiene usarla?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18. ¿Qué costos tiene escalarla?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19. ¿Qué consumo de tokens genera?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20. ¿Qué riesgos tiene?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21. ¿Qué beneficios ofrece?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22. ¿Qué sacrificios implica?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23. ¿Qué tan recomendable es para el Sales Engine?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19. Criterios especiales para evaluar la cotización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La cotización es una capacidad crítica del Sales Engine y deberá analizarse por separado en cada solución.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 Cada opción debe responder: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¿Cómo inicia el vendedor una cotización?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¿Cómo se recuperan datos desde HubSpot?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¿Cómo se completan datos faltantes?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¿Cómo se aplican reglas comerciales?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¿Cómo se controlan descuentos o excepciones?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¿Cómo se piden aprobaciones?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¿Cómo se genera el documento final?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¿Dónde se guarda?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¿Cómo se actualiza HubSpot?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¿Cómo se versiona?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¿Qué tan cómoda es la experiencia?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¿Qué tan riesgoso es operarlo allí?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20. Criterios especiales para evaluar agentes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Cada solución también debe analizar qué tan bien soporta agentes como: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1. Prospectos.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2. Inteligencia de cuenta.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3. Speech.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4. Cotización.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5. Business case.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6. Post-reunión.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7. Alertas.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Para cada uno se debe evaluar: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Facilidad de implementación.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Calidad esperada.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Capacidad de acceso a fuentes.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Persistencia de resultados.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Costo por ejecución.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21. Criterios de decisión para stakeholders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Al final del análisis, la decisión de negocio debería poder responder: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1. ¿Queremos priorizar velocidad de piloto o robustez de largo plazo?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2. ¿Queremos una experiencia de producto o una experiencia conversacional?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3. ¿Qué tan importante es la cotización como flujo gobernado?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4. ¿Qué tan relevante es tener dashboards y estados?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5. ¿Estamos dispuestos a pagar licencias por usuario?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6. ¿Queremos depender de Claude como interfaz central?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7. ¿Queremos mantener lógica crítica en workflows visuales?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8. ¿Qué nivel de soporte técnico estamos dispuestos a asumir?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9. ¿Qué costo de operación de IA es aceptable?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10. ¿Qué arquitectura nos deja mejor preparados para escalar?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22. Resultado esperado de este marco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Una vez se construyan los documentos de las cuatro soluciones, este marco permitirá: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Comparar alternativas de manera objetiva.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Identificar si una solución es mejor para piloto y otra para visión de largo plazo.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Ver si conviene una estrategia híbrida o por fases.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Sustentar la recomendación ante stakeholders.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Evitar decisiones apresuradas o basadas únicamente en moda tecnológica.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Preparar una presentación ejecutiva sólida.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23. Siguiente documento oficial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El siguiente documento debe ser: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## `10_Solucion_1_Plataforma_ligera_Sales_Engine`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Ese documento analizará en profundidad la primera alternativa: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**Construir el Sales Engine como una plataforma ligera propia, conectada a HubSpot, Slack, Google Drive, agentes de IA y base de datos robusta.**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