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10 — Solución 1: Plataforma ligera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analiza en profundidad la primera alternativa de solución para materializar el Sales Engine UBITS: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**Construir una plataforma ligera propia**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plataforma funcionaría como un producto interno para vendedores, managers y líderes comerciales, conectada con: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HubSpot como fuente operativa comercial.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Slack como canal de alertas, aprobaciones y notificaciones.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Google Drive como repositorio de documentos generados.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Una base de datos propia y robusta para trazabilidad, estados, reglas, logs y configuración.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Agentes de IA para investigación, generación, análisis y apoyo a procesos.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Servicios de integración u orquestación para conectar los distintos sistemas.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objetivo de este análisis es evaluar: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Cómo funcionaría esta solución.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Qué experiencia ofrecería.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Qué arquitectura conceptual requeriría.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Qué capacidades del Sales Engine soporta mejor.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Qué tan viable es construirla.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Qué costos de construcción, ejecución y escalamiento implica.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Qué riesgos, beneficios y limitaciones tiene.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Qué tan adecuada es para convertirse en la solución recomendada.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2. Definición de la solución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2.1. ¿Qué sería?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Plataforma ligera Sales Engine sería una aplicación interna de UBITS donde los usuarios pueden: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Consultar empresas, contactos o deals provenientes de HubSpot.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Ejecutar agentes de inteligencia comercial.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Generar discursos comerciales, briefings y contenido de apoyo.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Crear, revisar y dar seguimiento a cotizaciones.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Gestionar aprobaciones.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Consultar documentos generados.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Ver estados, pendientes, errores y uso del sistema.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Acceder según su rol: vendedor, manager, líder o administrador.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 sería un reemplazo de HubSpot.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Sería una **capa de producto especializada** para resolver flujos que HubSpot por sí solo no cubre de forma cómoda o suficientemente robusta.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3. Principio de funcionamiento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3.1. HubSpot como fuente comercial central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HubSpot seguiría siendo la fuente principal de: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Empresas.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Contactos.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Deals.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Pipelines.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Etapas comerciales.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Actividades relevantes.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Propietarios de cuentas.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Estados comerciales.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plataforma leería y escribiría información en HubSpot mediante API.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Cuando aplique, también podría aprovechar propiedades personalizadas u objetos personalizados para registrar información comercial relacionada con el Sales Engine, dependiendo de las capacidades y plan disponible en la cuenta de UBITS. HubSpot permite crear y gestionar registros de objetos estándar y, en planes compatibles, objetos personalizados con propiedades y asociaciones vía API. :contentReference[oaicite:0]{index=0}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3.2. Base de datos propia como capa operativa del Sales Engine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Aunque HubSpot sería la fuente comercial central, la plataforma debería contar con una base de datos propia para administrar información que no conviene guardar únicamente en el CRM: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Logs de ejecución.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Estados internos de flujos.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Resultados completos de agentes.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Versiones de outputs.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Reglas de cotización.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Configuración por país, equipo o rol.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Historial de procesos.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Errores y reintentos.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Métricas de uso del sistema.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Una alternativa posible sería usar una base de datos como Supabase/Postgres, especialmente porque permite trabajar con autenticación, datos estructurados y políticas de acceso por fila mediante Row Level Security, útil para soluciones multiusuario con roles y permisos. :contentReference[oaicite:1]{index=1}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3.3. Plataforma como punto de interacción principal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La plataforma sería el lugar donde se resuelven los flujos que requieren una experiencia guiada, visual o de varios pasos.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Especialmente: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Creación y revisión de cotizaciones.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Visualización de inteligencia comercial.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Comparación de resultados.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Seguimiento de aprobaciones.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Monitoreo de errores.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Gestión de estados.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Configuración inicial.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Slack seguiría siendo muy útil, pero como **canal complementario**, no como interfaz principal de todos los procesos.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4. Usuarios de la solución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4.1. Vendedor / BD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Usaría la plataforma para: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Buscar una empresa o deal.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Generar inteligencia comercial.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Ver contexto de la empresa.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Consultar decisores o señales de oportunidad.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Generar speech.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Crear cotización.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Ver estado de sus propuestas.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Consultar documentos generados.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Recibir alertas o aprobaciones vía Slack.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4.2. Manager comercial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Usaría la plataforma para: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Revisar cotizaciones pendientes de aprobación.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Aprobar, rechazar o solicitar ajustes.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Consultar estado de cotizaciones del equipo.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Ver actividad básica del Sales Engine.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Detectar procesos bloqueados.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Ver errores relevantes.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Recibir alertas priorizadas en Slack.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4.3. Líder comercial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Usaría la plataforma para: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Ver adopción general.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Consultar volumen de análisis, cotizaciones y uso por módulo.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Identificar puntos de fricción.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Ver distribución de estados.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Analizar si la solución se está incorporando al proceso comercial.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Tomar decisiones sobre evolución del producto.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4.4. Administrador / operador del sistema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Usaría la plataforma para: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Gestionar parámetros generales.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Revisar logs.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Ver errores.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Monitorear ejecuciones.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Configurar reglas de aprobación.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Mantener catálogos.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Revisar integraciones.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Asegurar que los agentes y procesos funcionen adecuadamente.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5. Arquitectura funcional de la plataforma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 5.1. Componentes principales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Componente | Función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Interfaz web | Espacio de uso para vendedores, managers y líderes.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Autenticación | Acceso controlado, idealmente con correo corporativo UBITS.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Gestión de roles | Permisos diferenciados por perfil.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Motor de agentes IA | Ejecuta análisis, research, speech, resúmenes y apoyo a procesos.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Módulo de cotización | Flujo crítico de propuesta económica.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Integración con HubSpot | Lectura y escritura de datos comerciales.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Integración con Slack | Alertas, aprobaciones y avisos.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Integración con Drive | Almacenamiento de documentos.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Base de datos propia | Estados, trazabilidad, reglas, logs, auditoría.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Capa de servicios/orquestación | Coordina APIs, procesos, colas, reintentos y tareas.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5.2. Vista de arquitectura conceptual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(Vendedores / Managers / Líderes / Admin)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Plataforma Sales Engine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Interfaz + Roles + Flujos      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Agentes IA + Reglas de negocio 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Cotización + Monitoreo         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Base de datos propia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(Logs, reglas, estados, aprobaciones, resultados)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Integraciones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HubSpot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├── Slack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├── Google Drive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├── Fuentes web autorizadas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└── Proveedores externos si aplican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