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11 — Solución 2: Slack + n8n + HubSpot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analiza en profundidad la segunda alternativa de solución para materializar el Sales Engine UBITS: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**Construir una solución conversacional operada desde Slack, con n8n como orquestador principal**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 esta alternativa: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Slack sería la interfaz de interacción para vendedores, managers y líderes.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n8n recibiría solicitudes, coordinaría flujos, llamaría agentes de IA, consultaría sistemas y devolvería resultados.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HubSpot sería la fuente operativa central de la información comercial.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Google Drive podría usarse para guardar propuestas, documentos y archivos generados.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Una base de datos complementaria podría ser necesaria para trazabilidad, reglas, logs, aprobaciones y estados complejos.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Los agentes de IA funcionarían como procesos invocados por n8n según la solicitud del usuario o eventos del sistema.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objetivo de este análisis es evaluar: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Cómo funcionaría esta solución.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Qué experiencia ofrecería a cada rol.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Qué arquitectura conceptual requeriría.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Qué tan bien cubre los flujos críticos del Sales Engine.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Qué tan viable es para prospectos, speech, cotización y alertas.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Qué costos de construcción, operación y escalamiento implica.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Qué riesgos, beneficios y limitaciones tiene.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Qué tan adecuada es frente a otras alternativas.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2. Definición de la solución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2.1. ¿Qué sería?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Sería un **Sales Engine conversacional** donde los usuarios interactúan desde Slack mediante mensajes, comandos o una app/bot interno.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Ejemplos de solicitudes: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“Dame prospectos para trabajar hoy en Honduras.”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“Enriquece esta empresa y dame decisores.”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“Genera un speech para llamar a esta gerente de RR. HH.”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“Consulta el deal de Empresa X y prepara una cotización.”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“Muéstrame mis cotizaciones pendientes.”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“Aprueba esta propuesta.”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“¿Qué deals del equipo están sin actividad?”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Slack funcionaría como **frente visible de uso**, mientras que n8n procesaría la lógica detrás de cada petición.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3. Principio de funcionamiento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3.1. Slack como interfaz principal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 esta alternativa, los usuarios no entrarían primero a una plataforma propia, sino que trabajarían desde Slack.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Slack podría utilizarse de distintas formas: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Opción A — Mensaje directo con un bot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Cada usuario conversa con el Sales Engine en un chat privado.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BD escribe al bot.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El bot responde con resultados.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Las solicitudes quedan asociadas al usuario.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Opción B — Canal privado por usuario o equipo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Cada vendedor o equipo tiene un canal dedicado para operar flujos.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`#sales-engine-elkin`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`#sales-engine-equipo-centroamerica`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Opción C — Canales funcionales compartidos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Canales según proceso: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`#sales-prospectos`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`#sales-cotizaciones`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`#sales-alertas-manager`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Lectura preliminar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Para operación individual y privacidad, parece más adecuado: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Mensaje directo o bot para vendedores.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Canales específicos para managers/aprobadores.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Canales de alertas solo cuando haya comunicación compartida relevante.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3.2. n8n como motor de orquestación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n8n actuaría como el “back operativo” de la solución.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Recibiría solicitudes desde Slack y ejecutaría procesos como: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Consultar HubSpot.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Llamar modelos de IA.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Procesar información.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Crear documentos.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Enviar mensajes.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Actualizar propiedades o registros.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Registrar resultados.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Pedir aprobaciones.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Notificar errores.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El usuario vería una conversación en Slack, pero detrás podría haber múltiples pasos coordinados.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3.3. HubSpot como fuente comercial central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HubSpot seguiría concentrando: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Empresas.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Contactos.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Deals.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Pipeline.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Actividades.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Estados comerciales.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Información que deba quedar visible para el equipo de ventas.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n8n podría: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Consultar datos de HubSpot.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Crear o actualizar registros.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Guardar resultados comerciales relevantes.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Registrar links a propuestas.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Actualizar estados de cotización.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Crear notas o tareas, si se define.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3.4. Base de datos complementaria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Aunque esta solución podría intentar guardar muchas cosas en HubSpot, una base externa sería recomendable si el sistema necesita: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Logs de ejecución.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Historial de conversaciones estructuradas.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Resultados completos de agentes.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Estados internos de procesos.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Reglas de cotización.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Aprobaciones.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Reintentos.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Errores.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Métricas de uso.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Costos por ejecución.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Sin esta base, gran parte de la trazabilidad quedaría dispersa entre: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Slack.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n8n.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HubSpot.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Drive.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Y eso dificultaría monitoreo y gobierno.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4. Usuarios de la solución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 4.1. Vendedor / BD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Usaría Slack para: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Pedir prospectos.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Solicitar investigación de una empresa.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Generar speech.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Consultar contexto de un deal.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Iniciar una cotización.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Recibir resultados.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Ver si una propuesta fue aprobada.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Consultar documentos generados.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Recibir alertas personales.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4.2. Manager comercial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Usaría Slack para: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Recibir solicitudes de aprobación.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Aprobar, rechazar o pedir ajustes.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Recibir alertas sobre deals estancados.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Consultar cotizaciones pendientes del equipo.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Pedir resúmenes operativos.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Podría necesitar además una vista complementaria si las aprobaciones o el volumen crecen.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 4.3. Líder comercial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Podría usar Slack para: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Pedir resúmenes ejecutivos.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Consultar indicadores generales.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Recibir alertas de adopción o procesos críticos.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Preguntar por actividad consolidada.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Sin embargo, para seguimiento visual y comparativo, Slack puede quedarse corto frente a un dashboard.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 4.4. Operador / administrador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Tendría que revisar: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Workflows de n8n.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Ejecuciones fallidas.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Logs.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Credenciales.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Reintentos.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Problemas de integración.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Consumo y estabilidad.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Si no existe una capa visual externa, buena parte de la operación técnica quedaría dentro de n8n.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5. Arquitectura funcional de la solución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 5.1. Componentes principales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Componente | Función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Slack | Interfaz conversacional para solicitudes, respuestas, alertas y aprobaciones.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n8n | Orquestación de flujos, APIs, agentes, reglas y eventos.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HubSpot | Fuente y destino de datos comerciales.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IA / modelos | Research, clasificación, generación y síntesis.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Google Drive | Repositorio de propuestas y documentos generados.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Base de datos complementaria | Estados, logs, aprobaciones, historial, costos y trazabilidad.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APIs externas | Fuentes web, enrichment y servicios adicionales si aplican.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 5.2. Arquitectura conceptual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Usuarios en Slack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(Vendedores / Managers / Líderes)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Bot o App de Slack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n8n como orquestador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Flujos de agentes IA            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Reglas de negocio               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Consultas y actualizaciones     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Generación documental           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Alertas y aprobaciones          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Sistemas conectados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├── HubSpot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├── Google Drive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├── Base de datos complementaria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├── Modelos de IA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└── APIs externas / búsqueda autorizada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