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10 — Solución 3: Claude Project + Skills + MCP para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la tercera alternativa de solución para materializar el Sales Engine UBITS: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Construir el Sales Engine dentro de Claude, mediante un Project compartido, Skills especializados y conectores/MCP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esta alternativa: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**Claude** sería la interfaz conversacional principal.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Un **Project de Claude** concentraría el conocimiento oficial del Sales Engine: documentos, contexto, reglas e instrucciones.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Las **Skills** funcionarían como capacidades especializadas o “agentes procedimentales” para tareas como prospectar, analizar empresas, generar speech o construir insumos comerciales.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Los **conectores/MCP** permitirían que Claude interactúe con herramientas externas, especialmente: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HubSpot.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Slack.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Posiblemente Google Drive.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Otros sistemas si se construyen conectores propios.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Los usuarios comerciales operarían el sistema mediante conversación, usando prompts específicos o instrucciones guiadas dentro del Project.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objetivo de este análisis es evaluar: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Cómo funcionaría esta solución.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Qué capacidades reales ofrece hoy Claude.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Qué tan viable es para el Sales Engine.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Qué puede hacer bien.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Qué no puede resolver de manera robusta.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Qué limitaciones tiene en orquestación, datos, trazabilidad y escalabilidad.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Qué costos de construcción, uso y crecimiento implica.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Qué tan adecuada es frente a una plataforma o una arquitectura agentic propia.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2. Definición de la solución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2.1. ¿Qué sería?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Sería un **Sales Engine operado dentro de Claude**, donde cada vendedor, manager o líder entra a un espacio de trabajo compartido y solicita tareas conversacionales especializadas.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Ejemplos de interacción: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“Analiza esta empresa y dime su potencial comercial.”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“Busca decisores de Recursos Humanos para esta cuenta.”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“Genera un speech para contactar al gerente de talento.”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“Consulta este deal en HubSpot y dime qué información falta para cotizar.”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“Usa la Skill de business case para preparar una presentación ejecutiva.”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“Consulta en HubSpot los últimos movimientos de esta empresa.”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2.2. La solución se compone de tres piezas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Pieza | Función dentro del Sales Engine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**Claude Project** | Centro de conocimiento, contexto e instrucciones generales.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**Skills** | Capacidades especializadas reutilizables para tareas comerciales.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**Connectors / MCP** | Puentes hacia HubSpot, Slack, Drive u otros sistemas.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3. Principio de funcionamiento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3.1. Claude Project como centro de conocimiento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Project contendría: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Contexto oficial del Sales Engine.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Flujo comercial.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Dolores y oportunidades.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Definición de agentes.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Taxonomía UBITS.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Reglas de redacción y tono.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Documentos oficiales de negocio.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Instrucciones de uso.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 Project funcionaría como una **base de conocimiento conversacional** para que Claude responda de forma consistente dentro del dominio Sales Engine.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3.2. Skills como capacidades especializadas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Las Skills serían procedimientos especializados que Claude utilizaría cuando el usuario solicita una tarea concreta.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Dentro del Sales Engine, las Skills podrían representar capacidades como: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Skill | Función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`prospecting-skill` | Buscar y estructurar prospectos.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`account-intelligence-skill` | Analizar empresas, presencia, decisores y señales.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`sales-speech-skill` | Generar speech comercial contextual.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`quotation-readiness-skill` | Revisar si un deal tiene datos suficientes para cotizar.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`business-case-skill` | Crear insumos ejecutivos para venta interna.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`post-meeting-summary-skill` | Estructurar hallazgos y próximos pasos desde notas o transcripciones.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Punto importante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Las Skills **no son por sí solas un motor autónomo de procesos**.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Son capacidades que Claude puede invocar cuando el usuario solicita una tarea.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Su gran valor es estandarizar cómo se ejecuta la tarea, no necesariamente orquestar flujos complejos persistentes.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3.3. HubSpot mediante MCP remoto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Esta alternativa contempla conectar Claude con HubSpot a través de MCP para consultar y, cuando sea viable y permitido, actualizar información del CRM.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Esto habilitaría escenarios como: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Buscar una empresa en HubSpot.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Consultar un deal.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Revisar contactos asociados.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Leer estado y pipeline.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Identificar si faltan datos.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Crear o actualizar notas, tareas o propiedades, según permisos.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Consultar información relacionada con productos, propuestas o cotizaciones si el conector lo permite.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Implicación para Sales Engine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 opción 3 **sí puede conectarse a HubSpot** de forma relevante y mucho más poderosa de lo que inicialmente parecía.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4. Usuarios de la solución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4.1. Vendedor / BD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Usaría Claude para: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Solicitar prospectos.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Investigar empresas.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Mapear decisores.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Generar speech.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Preparar una conversación.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Consultar información de HubSpot.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Pedir ayuda para revisar si un deal está listo para cotizar.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Generar insumos comerciales.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4.2. Manager comercial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Podría usar Claude para: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Consultar cuentas o deals.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Revisar resúmenes de pipeline si Claude tiene acceso a HubSpot.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Pedir análisis de oportunidades.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Solicitar lectura de bloqueos o vacíos de información.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Usar Skills de evaluación comercial.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Preparar feedback para vendedores.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4.3. Líder comercial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Podría usar Claude para: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Pedir síntesis ejecutivas.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Analizar información de cuentas o equipos desde HubSpot, si el conector y permisos lo permiten.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Solicitar lectura de tendencias o patrones.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Preparar materiales para discusión interna.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Sin embargo, la experiencia de líder seguiría siendo conversacional, no equivalente a un dashboard formal y estructurado.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4.4. Administrador del Sales Engine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Sería responsable de: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Mantener el Project.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Actualizar documentos oficiales.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Gestionar instrucciones de proyecto.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Diseñar, subir o versionar Skills.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Verificar qué conectores están habilitados.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Gobernar cómo se usan las capacidades.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Coordinar permisos y autenticación.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5. Arquitectura funcional de la solución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5.1. Componentes principales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Componente | Función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Claude Project | Contexto oficial y espacio de trabajo compartido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Skills | Lógicas especializadas por tarea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HubSpot MCP | Lectura/escritura CRM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Slack Connector o Claude en Slack | Comunicación y consulta desde Slack en ciertos escenarios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Google Drive Connector | Lectura de documentos y guardado de archivos generados, con límites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Conectores MCP custom | Posible integración con servicios adicionales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Licenciamiento Claude | Acceso de usuarios al sistema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5.2. Arquitectura conceptual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Usuarios comerciales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(Vendedores / Managers / Líderes)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Claude Project: Sales Engine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Contexto oficial del proyecto    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Skills comerciales especializadas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Instrucciones y reglas           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Connectors / MCP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├── HubSpot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Slack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Google Drive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└── Otros conectores propios si se construyen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