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12 — Comparativo estratégico, técnico y económico de las 4 soluciones Sales Engine UBITS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1. Objetivo del documento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Este documento compara de forma estructurada las cuatro alternativas de solución analizadas para materializar el Sales Engine UBITS: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**Plataforma ligera Sales Engine.**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**Slack + n8n + HubSpot.**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 **Claude Project + Skills + MCP.**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4. **Backend agentic propio con Claude SDK/API.**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Su propósito es: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Contrastar las alternativas bajo los mismos criterios.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Identificar cuál resuelve mejor el reto de negocio.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Comparar experiencia, viabilidad, costos, sostenibilidad y escalabilidad.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Entender qué opción es mejor para piloto, MVP y visión de largo plazo.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Construir una recomendación preliminar para stakeholders.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Dejar claro qué decisión necesita tomar negocio antes de pasar a una fase de construcción.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Este análisis es preliminar y debe refinarse cuando se estimen con más detalle: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Volúmenes reales de uso.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Número de vendedores, managers y líderes.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Reglas de cotización.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Cantidad de agentes priorizados.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Frecuencia de ejecución.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Costos exactos de proveedores, modelos, licencias e infraestructura.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2. Las 4 alternativas evaluadas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 2.1. Opción 1 — Plataforma ligera Sales Engine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Producto interno con interfaz propia, base de datos robusta, agentes de IA e integraciones con HubSpot, Slack y Google Drive.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### Idea central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Construir una solución tipo producto donde el equipo comercial opera flujos guiados: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Inteligencia comercial.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Prospectos.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Speech.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Cotización.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Aprobaciones.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Monitoreo.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Configuración.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 2.2. Opción 2 — Slack + n8n + HubSpot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Solución conversacional donde Slack es la interfaz principal y n8n orquesta flujos de IA, consultas a HubSpot, generación de documentos y aprobaciones.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### Idea central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El usuario solicita acciones desde Slack y el sistema responde por el mismo canal.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2.3. Opción 3 — Claude Project + Skills + MCP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Solución operada dentro de Claude mediante: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Un Project compartido.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Skills especializadas.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Conectores/MCP a HubSpot, Slack y otras herramientas disponibles.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### Idea central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Transformar las Gems existentes en capacidades más robustas dentro de Claude y operar el Sales Engine como un copiloto comercial especializado.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## 2.4. Opción 4 — Backend agentic propio con Claude SDK/API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Sistema propio de agentes, construido con backend, base de datos, integraciones y un motor de IA agentic. Puede usar Slack como interfaz conversacional, una plataforma visual o ambas.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### Idea central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Construir una arquitectura controlada por UBITS que combine: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Agentes.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Flujos.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Estados.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Costos.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Trazabilidad.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Integraciones.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Cotización robusta.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Alertas programadas.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 3. Pregunta estratégica que guía la decisión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La decisión no es simplemente: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&gt; “¿Qué herramienta usamos?”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La pregunta correcta es: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&gt; **¿Qué tipo de Sales Engine necesita UBITS: un copiloto comercial rápido, una automatización conversacional, una plataforma operativa o una capacidad agentic robusta y escalable?**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Dependiendo de la respuesta, una opción será más adecuada que otra.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 4. Comparativo ejecutivo de las cuatro soluciones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| Criterio | Plataforma ligera | Slack + n8n | Claude Project + Skills | Backend agentic propio |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| Velocidad de piloto | Media | Alta | Muy alta | Media |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| Valor de negocio inicial | Alto | Alto | Alto en agentes cognitivos | Alto |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| Cobertura funcional completa | Muy alta | Media-Alta | Media | Muy alta |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| Cotización robusta | Muy alta | Media | Baja-Media | Muy alta |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| Experiencia visual guiada | Muy alta | Baja | Baja | Depende de UI, potencialmente alta |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| Experiencia conversacional | Media | Muy alta | Muy alta | Muy alta si se diseña así |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| Trazabilidad | Muy alta | Media-Alta con BD | Baja-Media | Muy alta |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| Escalabilidad funcional | Alta | Media | Media | Muy alta |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| Escalabilidad técnica | Alta | Media-Alta | Media | Alta |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| Facilidad de handoff | Alta si se documenta | Media | Media | Alta si se documenta |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| Control de costos de IA | Alto | Medio | Bajo-Medio | Muy alto |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| Dependencia de licencias por usuario | Baja | Baja | Alta | Baja |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| Riesgo de lock-in | Medio-Bajo | Medio | Alto | Medio-Bajo |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| Facilidad de adopción | Media-Alta | Alta | Alta para usuarios con Claude | Media-Alta |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| Necesidad de soporte técnico | Media-Alta | Media | Baja-Media | Alta |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 5. Comparación por dimensión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## 5.1. Valor de negocio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| Solución | Lectura |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| Plataforma ligera | Resuelve de forma amplia los dolores del proceso comercial y permite una experiencia estructurada. |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| Slack + n8n | Resuelve bien tareas rápidas y automatizaciones, pero se tensiona en procesos complejos. |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| Claude Project + Skills | Aporta valor fuerte en inteligencia, speech y copiloto comercial, pero no cubre toda la operación. |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| Backend agentic propio | Resuelve de forma profunda los dolores actuales y futuros, con alta flexibilidad. |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### Mejor evaluadas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1. Backend agentic propio.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2. Plataforma ligera.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## 5.2. Experiencia para vendedores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| Solución | Fortalezas | Debilidades |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| Plataforma ligera | Flujo guiado, claridad visual, fácil revisar estados y cotizaciones. | Requiere entrar a otra herramienta. |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| Slack + n8n | Muy natural para pedir cosas rápidas. | Flujos largos por chat pueden ser incómodos. |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| Claude Project + Skills | Muy buena experiencia conversacional e inteligente. | Depende de saber pedir bien y tener licencia Claude. |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| Backend agentic propio | Puede combinar lo mejor de Slack y plataforma. | Requiere diseñar bien la interfaz. |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### Mejor evaluadas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Para tareas simples: Claude Project y Slack + n8n.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Para procesos complejos: Plataforma ligera y Backend agentic.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## 5.3. Experiencia para managers y líderes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| Solución | Lectura |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| Plataforma ligera | Fuerte para aprobaciones, monitoreo, pendientes y dashboards. |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| Slack + n8n | Útil para alertas y aprobaciones simples, débil para visión agregada. |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| Claude Project + Skills | Bueno para consultas bajo demanda, débil para seguimiento estructurado. |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| Backend agentic propio | Muy fuerte si se complementa con panel o vistas de gestión. |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### Mejor evaluadas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1. Plataforma ligera.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2. Backend agentic propio.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## 5.4. Viabilidad para cotización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| Solución | Evaluación |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| Plataforma ligera | Muy alta. Puede crear flujo guiado, reglas, aprobaciones, documentos y trazabilidad. |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| Slack + n8n | Media. Es posible, pero el flujo conversacional puede volverse incómodo y frágil. |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| Claude Project + Skills | Baja-Media. Puede asistir, pero no es la mejor opción para gobernar cotización end-to-end. |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| Backend agentic propio | Muy alta. Puede combinar lógica determinística, IA, aprobaciones, documentos y estados. |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### Mejores opciones para cotización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1. Plataforma ligera.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2. Backend agentic propio.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## 5.5. Viabilidad para agentes complejos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| Agente | Plataforma ligera | Slack + n8n | Claude Project + Skills | Backend agentic propio |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| Prospectos | Alta | Alta | Media-Alta | Muy alta |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| Inteligencia de cuenta | Alta | Alta | Alta | Muy alta |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| Speech | Alta | Alta | Muy alta | Muy alta |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| Cotización | Muy alta | Media | Media-Baja | Muy alta |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| Business case | Alta | Media-Alta | Alta | Muy alta |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| Post-reunión | Alta | Media-Alta | Media | Muy alta |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| Alertas gerenciales | Alta | Alta | Baja | Muy alta |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### Lectura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Claude Project es excelente para capacidades cognitivas puras.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Slack + n8n funciona bien en agentes de respuesta rápida y automatizaciones.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Plataforma ligera y Backend agentic son mejores cuando el agente hace parte de un proceso estructurado.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Backend agentic es el más flexible si se busca que todos los agentes convivan en una arquitectura unificada.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 6. Comparación de arquitectura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## 6.1. Plataforma ligera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### Arquitectura dominante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UI propia.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Backend.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Base de datos.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Integraciones.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Agentes de IA.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Posible orquestador.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### Ventaja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Es muy clara para procesos guiados y producto interno.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### Riesgo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Requiere más construcción inicial y puede sobrediseñarse.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## 6.2. Slack + n8n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### Arquitectura dominante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Slack.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Workflows n8n.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HubSpot.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IA.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Drive.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Posible base auxiliar.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### Ventaja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Muy rápida para experimentar y automatizar.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### Riesgo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Puede derivar en muchos workflows difíciles de mantener.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## 6.3. Claude Project + Skills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### Arquitectura dominante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Claude Project.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Skills.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Conectores/MCP.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HubSpot.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Eventualmente Slack y Drive.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### Ventaja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Mínima construcción inicial y alto poder conversacional.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### Riesgo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No resuelve bien procesos persistentes, bases de datos operativas ni flujos complejos.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## 6.4. Backend agentic propio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### Arquitectura dominante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Backend propio.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Claude SDK/API.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Base de datos.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HubSpot.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Slack.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Drive.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Interfaces opcionales.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### Ventaja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Máximo control sobre agentes, costos, procesos y escalabilidad.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### Riesgo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Requiere más criterio técnico y disciplina arquitectónica.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# 7. Comparación de costos de construcción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## 7.1. Costos de construcción por solución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| Solución | Costo de construcción | Lectura |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| Plataforma ligera | Medio-Alto | Requiere interfaz, backend, BD, integraciones y agentes. |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| Slack + n8n | Medio | Evita UI, pero requiere flujos complejos y mantenimiento. |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| Claude Project + Skills | Bajo-Medio | Construcción rápida basada en documentos, Skills y conectores. |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| Backend agentic propio | Medio-Alto | Requiere arquitectura de producto y agentes, pero es modular. |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## 7.2. Consumo de tokens durante construcción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| Solución | Consumo esperado de IA durante desarrollo |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| Plataforma ligera | Medio-Alto |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| Slack + n8n | Medio |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| Claude Project + Skills | Bajo-Medio |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| Backend agentic propio | Medio-Alto |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### Lectura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Claude Project + Skills es la opción más barata de construir.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Plataforma y Backend agentic consumen más tokens porque requieren diseño técnico, generación de código, pruebas y depuración.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Slack + n8n puede parecer barato al inicio, pero si hay muchos flujos y correcciones, el gasto de diseño y debugging crece.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# 8. Comparación de costos de ejecución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## 8.1. Costo operativo general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| Solución | Estructura dominante de costo |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| Plataforma ligera | Infraestructura + IA por ejecución + servicios conectados |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| Slack + n8n | Ejecuciones de workflows + IA + integraciones |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| Claude Project + Skills | Licencias por usuario + límites/uso del plan |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| Backend agentic propio | Infraestructura + IA por ejecución + herramientas externas |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## 8.2. Transparencia del costo por agente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| Solución | ¿Se puede saber cuánto cuesta cada agente? |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| Plataforma ligera | Alta, si se instrumenta |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| Slack + n8n | Media, si se registra bien |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| Claude Project + Skills | Baja-Media |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| Backend agentic propio | Muy alta |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### Lectura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El Backend agentic propio es la mejor opción si negocio quiere monitorear: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Costo por análisis.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Costo por cotización.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Costo por lote de prospectos.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Costo por usuario.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Costo por módulo.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Costo por agente.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# 9. Comparación de costos de escalamiento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## 9.1. Escalamiento a más usuarios y mayor volumen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| Solución | Comportamiento al escalar |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| Plataforma ligera | Sube infraestructura y uso de IA, pero se puede optimizar. |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| Slack + n8n | Crecen ejecuciones, workflows y mantenimiento. |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| Claude Project + Skills | Crecen licencias y uso; el costo fijo por persona pesa más. |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| Backend agentic propio | Crece por volumen real de uso, pero con control granular. |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## 9.2. Lectura económica de escalamiento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| Solución | Costo de escalamiento | Nivel de control |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| Plataforma ligera | Medio-Alto | Alto |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| Slack + n8n | Medio-Alto | Medio |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| Claude Project + Skills | Medio-Alto | Bajo-Medio |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| Backend agentic propio | Medio-Alto | Muy alto |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### Conclusión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Las cuatro opciones pueden escalar en costo, pero no escalan igual: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Claude Project escala principalmente por **usuarios/licencias**.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Slack + n8n escala por **flujos y ejecuciones**.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Plataforma y Backend agentic escalan por **uso real + infraestructura**, pero permiten más control.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# 10. Comparación de control sobre economía de IA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## 10.1. Capacidad de optimización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| Estrategia | Plataforma | Slack + n8n | Claude Project | Backend agentic |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| Medir tokens por agente | Alta | Media | Baja | Muy alta |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| Reutilizar análisis previos | Alta | Media | Baja-Media | Muy alta |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| Cachear contexto | Alta | Media | Limitada | Muy alta |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| Elegir modelo por tarea | Alta | Media | Baja | Muy alta |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| Limitar usos por usuario | Alta | Media | Baja-Media | Muy alta |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| Registrar costo por flujo | Alta | Media | Baja | Muy alta |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| Procesar lotes de forma económica | Alta | Media | Baja | Muy alta |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### Conclusión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Si el Sales Engine tendrá alto volumen de ejecuciones, el **Backend agentic propio** es la alternativa con mejor capacidad de controlar la economía de IA.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# 11. Comparación de sostenibilidad y mantenimiento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| Criterio | Plataforma | Slack + n8n | Claude Project | Backend agentic |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| Mantenimiento inicial | Medio | Bajo-Medio | Bajo | Medio |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| Mantenimiento con crecimiento | Medio | Alto | Medio | Medio |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| Riesgo de desorden | Medio si no se estructura | Alto | Medio | Medio-Bajo |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| Handoff a otra persona | Alto si se documenta | Medio | Medio | Alto si se documenta |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| Modularidad | Alta | Media | Media | Muy alta |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| Documentabilidad | Alta | Media | Media | Alta |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# 12. Comparación de seguridad, permisos y gobierno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| Criterio | Plataforma | Slack + n8n | Claude Project | Backend agentic |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| Roles personalizados | Alta | Media | Baja-Media | Muy alta |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| Permisos por módulo | Alta | Media | Limitada | Muy alta |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| Auditoría | Alta | Media | Baja-Media | Muy alta |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| Control de escritura en HubSpot | Alta | Media | Media | Muy alta |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| Aprobaciones formales | Alta | Media | Baja | Muy alta |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| Gestión de datos sensibles | Alta | Media | Media | Muy alta |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| Gobierno de prompts/agentes | Alta | Media | Media | Muy alta |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# 13. Comparación de dependencia tecnológica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## 13.1. Riesgo de lock-in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| Solución | Riesgo |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| Plataforma ligera | Medio-Bajo |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| Slack + n8n | Medio |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| Claude Project + Skills | Alto |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| Backend agentic propio | Medio-Bajo |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### Lectura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Claude Project tiene el mayor lock-in porque: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- La experiencia vive dentro de Claude.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- Requiere licencias de Claude.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- Las Skills se diseñan para ese entorno.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Backend agentic permite usar Claude como motor inicial, pero eventualmente podría cambiar modelos o proveedores con menos impacto si la arquitectura se diseña bien.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# 14. Comparación como etapa del proyecto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## 14.1. Mejor opción para piloto rápido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| Opción | Evaluación |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| Claude Project + Skills | Muy alta |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| Slack + n8n | Alta |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| Plataforma ligera | Media |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| Backend agentic | Media |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### Lectura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Si el objetivo es **validar rápido capacidades cognitivas** como: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 Speech.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 Inteligencia de cuenta.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 Business case.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 Consulta conversacional de HubSpot.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La opción 3 es la más rápida.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## 14.2. Mejor opción para MVP operativo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| Opción | Evaluación |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| Plataforma ligera | Muy alta |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| Backend agentic | Muy alta |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| Slack + n8n | Media-Alta |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| Claude Project + Skills | Media |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### Lectura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Si el objetivo es **operar realmente un primer Sales Engine con cotización, trazabilidad y usuarios**, las mejores opciones pasan a ser: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 Plataforma ligera.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Backend agentic propio.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## 14.3. Mejor opción para visión de largo plazo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| Opción | Evaluación |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| Backend agentic propio | Muy alta |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| Plataforma ligera | Alta |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| Slack + n8n | Media |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| Claude Project + Skills | Media-Baja |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### Lectura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Para construir una **capacidad comercial estratégica y escalable**, el Backend agentic propio parece ser la opción más completa.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# 15. Fortalezas principales de cada alternativa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## 15.1. Plataforma ligera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 Mejor UX visual.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 Cotización guiada.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 Dashboards.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 Roles.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 Trazabilidad.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 Buena narrativa de producto interno.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 Muy presentable para stakeholders.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## 15.2. Slack + n8n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 Rápida adopción.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 Muy buena para interacción conversacional.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 Ideal para alertas y aprobaciones.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Más rápida de prototipar que una plataforma.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 Funciona bien para un piloto operativo acotado.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## 15.3. Claude Project + Skills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 Menor esfuerzo inicial.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 Aprovecha muy bien las Gems existentes.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 Excelente para copiloto comercial.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 Muy fuerte en speech, research y business case.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 Permite validar utilidad real de agentes rápidamente.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## 15.4. Backend agentic propio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 Mayor flexibilidad.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 Mejor control de costos.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 Mejor capacidad de agentes complejos.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 Cotización robusta.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 Alertas programadas.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 Procesos persistentes.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 Slack o plataforma como interfaces posibles.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 Alto potencial de largo plazo.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# 16. Riesgos principales de cada alternativa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## 16.1. Plataforma ligera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- Mayor inversión inicial.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- Riesgo de construir demasiado antes de validar.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- Requiere buena arquitectura.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 Necesita soporte técnico sólido para producción.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## 16.2. Slack + n8n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 Puede volverse una red de workflows difícil de mantener.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 Cotización compleja se siente forzada.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 Riesgo de trazabilidad fragmentada.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 Costos de ejecuciones y IA pueden crecer sin claridad si no se instrumenta.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## 16.3. Claude Project + Skills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 Dependencia alta de Claude.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 Requiere licencias para todos los usuarios.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 No es ideal para flujos persistentes.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 No reemplaza base de datos ni dashboards.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 Difícil medir costo real por agente.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## 16.4. Backend agentic propio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 Requiere mayor criterio técnico.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- Necesita backend real.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- Más esfuerzo de construcción que opciones livianas.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- Puede sobrediseñarse si no se prioriza bien.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# 17. Síntesis comparativa de decisión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## 17.1. Si negocio quiere velocidad extrema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### Recomendada: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**Claude Project + Skills + MCP**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### Sirve para: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- Mostrar valor de agentes.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- Migrar Gems.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 Probar speech e inteligencia.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- Consultar HubSpot desde conversación.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### Limitación: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No construye todavía un Sales Engine operativo robusto.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## 17.2. Si negocio quiere una solución conversacional rápida y accionable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### Recomendada: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**Slack + n8n + HubSpot**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### Sirve para: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- Pedir prospectos.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- Pedir speech.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- Generar alertas.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- Aprobar cosas simples.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- Validar una experiencia conversacional.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### Limitación: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Puede quedarse corta para cotización robusta y gobierno de largo plazo.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## 17.3. Si negocio quiere una solución producto con buena experiencia y procesos guiados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### Recomendada: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**Plataforma ligera**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### Sirve para: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- Cotización.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- Visualización.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- Estados.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- Roles.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- Managers.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- Líderes.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- Monitoreo.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### Limitación: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Requiere más construcción inicial.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## 17.4. Si negocio quiere una arquitectura estratégica, agentic, escalable y controlable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### Recomendada: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**Backend agentic propio con Claude SDK/API**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### Sirve para: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- Integrar todos los agentes.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- Operar por Slack o plataforma.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- Controlar costos.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- Trazar todo.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- Escalar.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- Automatizar alertas.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- Gobernar cotizaciones.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### Limitación: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Es la opción con mayor responsabilidad técnica.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# 18. Recomendación preliminar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## 18.1. Recomendación general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A la luz del análisis, la recomendación preliminar más sólida es: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# Diseñar la visión de largo plazo bajo una arquitectura de Backend agentic propio, y definir si el MVP se expresa mediante una plataforma ligera, una interfaz Slack o una combinación de ambas.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### ¿Por qué?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Porque esta opción: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- Soporta todos los agentes prioritarios.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- Es fuerte para cotización.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- Permite controlar costos de IA.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- No obliga a licenciar Claude a todos los usuarios.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- Permite usar Slack como interfaz sin que n8n sea el núcleo.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- Puede sumar plataforma visual cuando el flujo lo requiere.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- Es la más preparada para trazabilidad, seguridad y escalabilidad.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## 18.2. Recomendación sobre la Opción 3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Claude Project + Skills **sí debería considerarse**, pero más como: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### A. Piloto rápido de capacidades cognitivas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Para validar: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- Speech.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- Inteligencia comercial.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- Business case.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- Transformación de Gems en Skills.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### B. Laboratorio de diseño de agentes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Antes de llevarlos a un backend propio.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### C. Copiloto complementario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En caso de que UBITS quiera que ciertos perfiles sigan aprovechando Claude directamente.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## 18.3. Recomendación sobre la Opción 2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Slack + n8n puede ser útil como: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- Piloto rápido de interacción conversacional.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- Solución parcial de automatizaciones.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- Apoyo para alertas o aprobaciones.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Pero no parece la alternativa más sólida si se busca convertir el Sales Engine en una solución central de largo plazo.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## 18.4. Recomendación sobre la Opción 1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La Plataforma ligera es muy fuerte, especialmente para: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- Cotización.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- Estados.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- Aprobaciones.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- Dashboards.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- Roles.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Puede ser: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### A. La interfaz principal de un Backend agentic propio.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### B. Una solución completa si negocio prioriza experiencia producto por encima de conversación.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# 19. Estrategia por fases recomendada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Una posible estrategia inteligente sería: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## Fase 1 — Validación rápida de agentes cognitivos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Usar **Claude Project + Skills** para validar: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- Inteligencia de cuenta.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- Speech.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- Business case.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- Conversación con HubSpot si es viable.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## Fase 2 — Decisión de arquitectura operativa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Con base en el piloto, decidir: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- Plataforma ligera.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- Backend agentic propio.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- Combinación de ambos.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## Fase 3 — Construcción del MVP operativo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Priorizar: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- Agentes realmente validados.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- Cotización robusta.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- Base de datos propia.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- Integración HubSpot.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- Trazabilidad.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- Canal de interacción definido.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## Fase 4 — Escalamiento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Agregar: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- Alertas.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- Post-reunión.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- Métricas.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- Dashboards.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- Optimización de costos.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- Configuración avanzada.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# 20. Decisión que negocio debe tomar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La conversación con stakeholders debería conducir a responder: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1. ¿Queremos primero un **piloto rápido de agentes** o avanzar de una vez hacia una **solución operativa**?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2. ¿La interfaz ideal para vendedores debe ser **conversacional**, **visual** o **híbrida**?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3. ¿Qué tan crítica es la **cotización** en el primer MVP?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4. ¿Estamos dispuestos a asumir una construcción más robusta para tener mejor escalabilidad?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5. ¿Queremos depender de licencias Claude para todos los usuarios?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6. ¿Qué nivel de control de costos de IA necesitamos desde el inicio?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7. ¿Qué solución podemos mantener y heredar con mayor tranquilidad?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# 21. Conclusión ejecutiva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Las cuatro alternativas son viables, pero no persiguen el mismo objetivo.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| Si buscamos... | La opción más fuerte es... |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| Validación rápida de agentes | Claude Project + Skills |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| Automatización conversacional temprana | Slack + n8n |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| Producto interno guiado | Plataforma ligera |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| Capacidad estratégica, escalable y controlable | Backend agentic propio |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La recomendación preliminar es **no pensar el problema como “plataforma vs. Slack vs. Claude”**, sino como: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&gt; **¿Cuál debe ser la arquitectura central del Sales Engine y cuál debe ser la interfaz más adecuada para cada tipo de interacción?**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Bajo esa lógica, la alternativa más potente para visión de largo plazo parece ser: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# Backend agentic propio como núcleo + interfaz visual y/o conversacional según el flujo.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# 22. Siguiente documento oficial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El siguiente documento debe ser: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# `13_Marco_tecnico_transversal_de_agentes_IA_fuentes_limites_datos_y_costos_Sales_Engine`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Ese documento definirá las reglas comunes para todos los agentes: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- Qué puede hacer realmente la IA.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- Qué no puede hacer.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- Cómo buscar en internet.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- Qué fuentes pueden usarse.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- Limitaciones de LinkedIn.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- Uso posible de proveedores externos.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- Reglas de evidencia.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- Validación humana.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- Costos de tokens.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- Búsquedas web.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- Estrategias para controlar costos y escalar.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