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14 — Agente de generación y enriquecimiento de prospectos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generación y enriquecimiento de prospectos**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Qué casos de uso cubre.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Cómo debería funcionar.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Qué información necesita.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Qué fuentes puede consultar.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Qué información puede obtener con confiabilidad.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Qué limitaciones técnicas, legales y operativas existen.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Cómo debería conectarse con HubSpot.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Qué nivel de validación humana requiere.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Cómo funcionaría en cada una de las cuatro propuestas de solución.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Qué costos de ejecución puede implicar.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riesgos tiene.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Qué tan viable es construirlo como parte del Sales Engine.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Agente de generación y enriquecimiento de prospectos es una capacidad del Sales Engine orientada 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**Construir nuevas bases de empresas potenciales** a partir de criterios comerciales.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**Enriquecer listas de empresas ya existentes** con información útil para ventas.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**Preparar esos prospectos para revisión y eventual incorporación a HubSpot.**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Actualmente, parte del proceso de prospección se apoya en: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Búsquedas manuales.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Gems de Gemini.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Listados que deben completarse.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Revisión de sectores, país, tamaño, presencia y contactos.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Trabajo repetitivo para estructurar información antes de contactar.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agente busca reducir: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Tiempo manual de búsqueda.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Variabilidad en la calidad de las bases.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Dependencia de copiar y pegar entre herramientas.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Dificultad para procesar volúmenes grandes.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Riesgo de duplicar empresas ya existentes en HubSpot.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Falta de trazabilidad sobre el origen y fecha del enriquecimiento.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3. Casos de uso principales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3.1. Caso A — Generar prospectos desde cero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“Dame 25 empresas de retail en Honduras con más de 100 empleados.”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Una base estructurada con empresas que cumplan los criterios mínimos definidos, lista para revisión comercial.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3.2. Caso B — Enriquecer una lista existente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“Te paso esta lista de 100 empresas. Completa país, sector, sitio web, LinkedIn corporativo y tamaño.”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Una tabla enriquecida que conserve las empresas originales, complete los datos disponibles y marque lo que no se pudo validar.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3.3. Caso C — Preparar prospectos para HubSpot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“Revisa esta base, elimina posibles duplicados y dime cuáles están listos para crear en HubSpot.”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Una lista clasificada en: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Listos para crear.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Posibles duplicados.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Requieren revisión.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Información insuficiente.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3.4. Caso D — Generar siguiente lote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“Dame los siguientes 25 prospectos que no estén repetidos frente al lote anterior.”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Un nuevo lote sin duplicar empresas del histórico del agente ni del CRM, si el sistema tiene trazabilidad y deduplicación implementadas.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4. Usuarios principales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Usuario | Necesidad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Vendedor / BD | Obtener bases de empresas para trabajar más rápido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Manager comercial | Asegurar calidad, foco y trazabilidad de las bases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Líder comercial | Entender volumen y calidad de prospección generada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Operador/admin | Configurar criterios, revisar errores y monitorear costos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5. Tipos de operación del agente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 agente debería operar en dos modos claramente separados.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5.1. Modo 1 — Generación de prospectos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Parte de criterios y busca empresas potenciales.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Inputs posibles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Sector o industria.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Tamaño mínimo.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Región.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Tipo de empresa.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Nivel de presencia regional.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Número de resultados deseados.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Criterios de exclusión.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Prioridad o segmento.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5.2. Modo 2 — Enriquecimiento de prospectos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Parte de una lista entregada y completa información.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Inputs posibles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Archivo o tabla de empresas.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Nombre de empresa.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País, si ya se conoce.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Columnas que se desean completar.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Nivel de profundidad del enrichment.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Instrucción de no agregar empresas nuevas.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6. Outputs esperados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6.1. Output base para generación de prospectos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Campo | Descripción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Nombre de empresa | Nombre comercial o legal cuando se identifique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País | País de operación principal o solicitado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Sector homologado UBITS | Clasificación comercial definida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Sitio web | URL oficial, si existe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LinkedIn corporativo | Enlace público si se identifica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Tamaño aproximado | Si existe evidencia suficiente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Presencia regional | Si aplica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Motivo de relevancia | Por qué podría ser buen prospecto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Nivel de confianza | Alta / media / baja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Fuentes principales | Evidencia consultada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Estado | Listo para revisión / información parcial / no validado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6.2. Output adicional si se busca enriquecer para prospección comercial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Campo | Descripción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Posible área de interés | Learning, Desempeño, Reclutamiento u otra hipótesis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Señal de oportunidad | Crecimiento, expansión, contratación, transformación, etc.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Próxima acción sugerida | Investigar decisores, generar speech, revisar en HubSpot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6.3. Output si el objetivo es preparar carga a HubSpot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Campo | Descripción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Estado de deduplicación | No encontrada / posible duplicado / ya existe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Acción sugerida | Crear / actualizar / revisar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Referencia HubSpot | ID o link si ya existe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Calidad de datos | Completa / parcial / insuficiente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Requiere validación humana | Sí / no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7. Qué fuentes podría utilizar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 agente debe priorizar fuentes por nivel de confiabilidad.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7.1. Fuentes internas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Bases históricas generadas.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Listas previas ya aprobadas.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Catálogos internos de sectores.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Países o segmentos priorizados por negocio.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7.2. Fuentes corporativas oficiales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Sitio web oficial de la empresa.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Página de “Nosotros”.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Páginas de productos o servicios.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Sala de prensa.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Página de sedes o presencia regional.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Comunicados oficiales.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Páginas de carreras o equipo.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7.3. Fuentes públicas confiables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Cámaras de comercio.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Directorios empresariales reconocidos.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Asociaciones sectoriales.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Rankings empresariales.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Portales regulatorios o gubernamentales.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Medios de negocio de buena reputación.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7.4. Búsqueda web general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 búsqueda web puede servir para: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Descubrir empresas.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Encontrar sitio oficial.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Encontrar páginas de presencia regional.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Ubicar perfiles corporativos públicos.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Encontrar noticias o menciones relevantes.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Debe utilizarse como **herramienta de descubrimiento**, no como única fuente de verdad.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7.5. Proveedores externos de datos, si UBITS decide usarlos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Pueden considerarse proveedores especializados para: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Búsqueda de empresas.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Enrichment comercial.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Correos corporativos.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Teléfonos.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Firmographics.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Información de decisores.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Ejemplos a evaluar en una fase posterior: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Apollo.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Lusha.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Hunter.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ZoomInfo.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Clearbit u otros equivalentes.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Regla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Estos proveedores no deben asumirse como incluidos.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Su uso depende de: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Licenciamiento.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Costos.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Cobertura en Latinoamérica.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Calidad de datos.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Política de compras de UBITS.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Necesidad real del agente.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8. Tratamiento de LinkedIn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8.1. Qué sí puede hacer el agente de forma prudente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Encontrar enlaces públicos a páginas corporativas de LinkedIn cuando aparezcan en resultados de búsqueda.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Guardar el enlace como referencia si se identifica con suficiente confianza.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Utilizar el nombre de una empresa y su sitio oficial para ayudar a encontrar su perfil corporativo público.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Dejar el dato como “enlace localizado” y no como evidencia única de verdad.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8.2. Qué no debe hacer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El agente no debe diseñarse con una dependencia basada en: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Scraping automatizado de LinkedIn.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Crawlers de perfiles.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Automatización no autorizada dentro de la plataforma.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Extracción masiva de perfiles o datos personales.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Recolección no gobernada de contactos desde LinkedIn.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 8.3. Implicación práctica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El agente **sí puede ayudar a encontrar referencias de LinkedIn**, pero **no debe depender de LinkedIn como base técnica central para hacer enrichment masivo**.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 el negocio necesita datos de personas y contactos con mayor profundidad, se debe evaluar: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Proveedores de datos autorizados.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Fuentes corporativas oficiales.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Validación manual.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Datos ya existentes en HubSpot.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9. Flujo funcional recomendado del agente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9.1. Flujo A — Generar prospectos desde cero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Paso 1 — Recibir solicitud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&gt; “Genera 25 empresas de manufactura en República Dominicana con más de 100 empleados.”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Paso 2 — Validar parámetros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El sistema verifica: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País definido.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Sector o criterio definido.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Número de prospectos.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Si existen restricciones adicionales.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Si el usuario tiene permisos para solicitar esta acción.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### Paso 3 — Buscar empresas candidatas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El sistema consulta: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Fuentes internas disponibles.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2. Históricos previos.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Fuentes públicas.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 Búsqueda web.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5. Proveedores externos si están habilitados.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Paso 4 — Filtrar y clasificar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El agente evalúa: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Si la empresa existe.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Si opera en el país solicitado.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Si pertenece al sector esperado.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Si cumple tamaño aproximado, cuando el dato exista.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Si parece relevante para UBITS.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 Paso 5 — Deduplicar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Antes de presentar el resultado, compara: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Contra empresas ya identificadas en la misma ejecución.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Contra lotes anteriores si hay histórico.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Contra HubSpot si la integración está activa.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### Paso 6 — Generar salida estructurada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Tabla de prospectos.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Motivo de selección.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Nivel de confianza.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Fuentes.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Estado de cada empresa.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### Paso 7 — Solicitar revisión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Aprobar la lista.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Eliminar empresas.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Pedir reemplazos.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Solicitar el siguiente lote.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Pedir enrichment adicional.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Paso 8 — Acción posterior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Si el usuario aprueba, el sistema puede: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Preparar carga a HubSpot.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Crear registros en HubSpot con confirmación.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Guardar la base en Drive.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Registrar el proceso en base de datos.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9.2. Flujo B — Enriquecer una base existente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### Paso 1 — Recibir archivo o lista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El usuario entrega: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Excel.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CSV.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Tabla pegada.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Lista de nombres.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### Paso 2 — Validar estructura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El sistema revisa: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Si existe columna de empresa.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Si hay país o no.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Si hay duplicados evidentes.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Qué campos deben completarse.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### Paso 3 — Buscar información empresa por empresa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Para cada empresa: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Sitio web.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Sector.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Presencia regional.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Perfil corporativo.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Tamaño aproximado si existe evidencia.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Señales básicas, si se solicita.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Paso 4 — Marcar calidad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Cada fila queda clasificada como: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Enriquecida con alta confianza.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Enriquecida parcialmente.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No encontrada.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Requiere revisión manual.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### Paso 5 — Devolver archivo o vista de revisión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El agente entrega: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Tabla final.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Resumen de calidad.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Registros no resueltos.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Posibles duplicados.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Recomendaciones de siguiente paso.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10. Dedupe contra HubSpot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 10.1. Objetivo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Evitar crear empresas duplicadas o trabajar cuentas que ya existen en el CRM.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 10.2. Posibles criterios de deduplicación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| Criterio | Uso |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| Dominio web | Muy útil cuando está disponible |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| Nombre normalizado | Útil, pero puede generar falsos positivos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| País | Ayuda a distinguir filiales o marcas similares |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 LinkedIn corporativo | Útil como apoyo, no único criterio 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 Identificadores fiscales | Solo si existieran y fueran apropiados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ID interno HubSpot | Cuando ya existe registro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 10.3. Resultado de deduplicación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Estado | Acción sugerida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No existe en HubSpot | Candidato a creación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| Posible duplicado | Revisión humana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Ya existe claramente | No crear; revisar si actualizar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Coincidencia parcial | Validar manualmente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11. Qué se debería guardar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 11.1. En base de datos propia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Solicitud original.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Usuario que la hizo.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Parámetros usados.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Lote generado.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Empresas encontradas.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Fuentes.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Nivel de confianza.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Resultado de deduplicación.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Estado de revisión.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Acción tomada.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Costos estimados.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11.2. En HubSpot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Solo después de validación o bajo reglas claras: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Empresa creada o actualizada.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Sector homologado.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Sitio web.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Propiedades útiles definidas.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Notas o etiquetas de origen, si se decide.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Estado de incorporación.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 11.3. En Google Drive, si aplica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Archivo final de prospectos.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Reporte de lote.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Evidencia o export si se define como parte del flujo.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12. Nivel de autonomía recomendado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 12.1. Para generación de prospectos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**Nivel 2 — Propone acción.**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El agente puede: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Buscar.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Clasificar.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Deduplicar preliminarmente.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Recomendar carga.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Pero **no debería crear masivamente en HubSpot sin revisión humana**.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 12.2. Para enriquecimiento de base existente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**Nivel 1 o 2, según profundidad.**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Puede enriquecer y devolver resultados.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Si el output va a HubSpot, debe pedir confirmación.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13. Validación humana requerida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 Acción | Validación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Aprobar empresas del lote | Sí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 Crear empresas en HubSpot | Sí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Actualizar empresas existentes | Recomendable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| Marcar una empresa como duplicado | Recomendable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Incorporar contactos asociados | Sí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Aceptar datos de baja confianza | Sí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14. Qué tan viable es técnicamente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 14.1. Viabilidad general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El agente es **viable**, pero su calidad depende de: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Qué fuentes se habiliten.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Qué nivel de profundidad se quiera.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Qué criterios comerciales se definan.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Si se usa solo web pública o también proveedores especializados.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Si existe deduplicación contra HubSpot.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Si se implementa una capa de revisión humana.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 14.2. Nivel de viabilidad por capacidad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| Capacidad | Viabilidad 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| Buscar empresas por país y sector | Alta 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| Encontrar sitio web oficial | Alta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| Clasificar sector | Alta 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| Validar país de operación | Media-Alta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| Estimar tamaño | Media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| Encontrar LinkedIn corporativo | Media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| Identificar señales comerciales | Media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| Encontrar decisores | Media-Baja sin proveedor externo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Encontrar emails/teléfonos | Baja-Media sin proveedor externo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 Deduplicar contra HubSpot | Alta si hay integración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 Crear empresas en HubSpot | Alta, con control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Procesar grandes volúmenes | Alta en backend propio/plataforma; media en Claude Project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15. Limitaciones importantes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 15.1. La calidad de datos no será perfecta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El agente puede encontrar información parcial, contradictoria o desactualizada.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Por eso debe: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Mostrar confianza.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Guardar fuentes.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Marcar pendientes.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No forzar completitud inventada.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 15.2. Contactos y decisores tienen mayor dificultad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Encontrar empresas es más viable que encontrar personas correctas y actualizadas.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El agente puede localizar: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Cargos relevantes.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Nombres si aparecen en fuentes públicas.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Páginas de liderazgo.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Algunas referencias profesionales.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Pero para enrichment serio de contactos, puede requerirse: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Proveedor de datos.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Validación humana.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Otro agente especializado de decisores.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 15.3. LinkedIn no debe ser la base del enrichment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 puede usar como referencia de enlace público localizado, pero no como fuente masiva automatizada.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 15.4. El volumen impacta costo y calidad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Pedir 25 empresas no es igual a pedir 1.000.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 mayor volumen: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Más búsquedas.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Más tokens.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Más riesgo de ruido.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Más necesidad de batch.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Más necesidad de revisión por lotes.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16. Funcionamiento dentro de cada una de las cuatro soluciones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16.1. Opción 1 — Plataforma ligera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El usuario entra al módulo “Prospectos”.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Define país, sector, cantidad y criterios.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Ejecuta búsqueda.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Ve una tabla enriquecida.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Revisa empresas.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Filtra por confianza.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Aprueba o descarta.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Envía aprobadas a HubSpot.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Descarga o guarda el lote.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Mejor experiencia visual.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Muy buena para lotes.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Permite revisión y edición fácil.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Permite estados claros.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Facilita deduplicación.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Hace más simple el handoff a HubSpot.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Requiere construir la interfaz.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Necesita backend o servicios para ejecutar el agente.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 16.2. Opción 2 — Slack + n8n + HubSpot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El usuario escribe en Slack: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&gt; “Dame 25 empresas de retail en Honduras.”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n8n interpreta, ejecuta agente y devuelve resumen.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Si el lote es grande, entrega archivo o enlace.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Puede preguntar: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&gt; “¿Deseas crear estas empresas en HubSpot?”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Si el usuario confirma, n8n ejecuta actualización.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Muy natural para pedir lotes rápidos.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Fácil de probar.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Menor necesidad de construir interfaz.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Revisar 25 o más empresas por Slack es incómodo.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Comparar, editar o filtrar prospectos no es natural.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Trazabilidad depende de base auxiliar.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Riesgo de flujos complejos si se añaden muchas variantes.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**Alta para piloto; media para operación robusta a gran escala.**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## 16.3. Opción 3 — Claude Project + Skills + MCP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El usuario entra al Project de Claude.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Usa una instrucción o Skill: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&gt; “Genera 25 prospectos de retail en Honduras siguiendo la skill de prospección.”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Claude entrega tabla.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Puede consultar HubSpot vía MCP para detectar duplicados si está habilitado.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El usuario revisa manualmente.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Las acciones posteriores dependerían de lo que el conector permita y de los permisos.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Muy rápido de montar.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Aprovecha conocimiento existente de las Gems.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Excelente para validar lógica de búsqueda y formato de salida.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Puede servir como piloto cognitivo.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Menos adecuado para operación masiva.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Revisión de lotes en chat es menos cómoda.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Persistencia y estados limitados.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Difícil medir costo por lote con precisión.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Si se quiere base de datos, aprobación y flujo formal, se acerca a la opción 4.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**Media-Alta como piloto o copiloto, media como solución operativa permanente.**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## 16.4. Opción 4 — Backend agentic propio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El usuario solicita desde Slack o plataforma.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El backend activa el agente.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Consulta fuentes.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Deduplica.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Guarda lote.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Calcula costo.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Presenta resultado.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Solicita validación.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Escribe a HubSpot solo lo aprobado.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Mantiene histórico de lotes, empresas rechazadas y empresas ya procesadas.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Mayor control.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Muy buena trazabilidad.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Escalable.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Excelente para batch.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Permite costos por ejecución.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Permite aprendizaje del sistema sobre duplicados y revisiones.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Puede integrarse con plataforma o Slack.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Mayor esfuerzo de construcción.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Requiere arquitectura sólida.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 17. Comparación de las cuatro soluciones para este agente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| Criterio | Plataforma ligera | Slack + n8n | Claude Project + Skills | Backend agentic |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| Generar lotes | Alta | Alta | Media-Alta | Muy alta |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| Revisar resultados | Muy alta | Media | Media | Alta o muy alta |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| Deduplicar contra HubSpot | Alta | Alta | Media-Alta | Muy alta |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| Crear en HubSpot con control | Alta | Alta | Media | Muy alta |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| Manejar estados | Muy alta | Media | Baja | Muy alta |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| Costear por ejecución | Alta | Media | Baja-Media | Muy alta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| Escalar volumen | Alta | Media | Media-Baja | Muy alta |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| Pilotear rápido | Media | Alta | Muy alta | Media |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 18. Costos del agente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## 18.1. Qué genera costo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| Fuente de costo | Descripción |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| Búsquedas web | Para encontrar empresas y validar datos |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| Tokens de análisis | Para clasificar, comparar y estructurar |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| Tokens de salida | Para devolver tablas, justificaciones y resúmenes |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| Proveedores externos | Si se contratan herramientas de enrichment |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| Consultas a HubSpot | Operación de deduplicación y escritura |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| Almacenamiento | Lotes, logs, fuentes, resultados |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| Reprocesos | Cuando una empresa no se valida o hay que buscar reemplazos |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## 18.2. Intensidad de costo por tipo de operación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| Operación | Costo relativo 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| Generar 10 empresas | Bajo-Medio 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| Generar 25 empresas | Medio |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| Generar 100 empresas | Alto |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| Enriquecer 25 empresas existentes | Medio 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| Enriquecer 100 empresas existentes | Alto 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| Buscar contactos por empresa | Medio-Alto 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| Agregar proveedor externo | Variable, potencialmente alto 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## 18.3. Costo por ejecución: fórmula conceptual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Costo de un lote =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Búsquedas requeridas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+ Tokens de clasificación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+ Tokens de verificación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+ Tokens de salida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+ Consultas a HubSpot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+ Costo de proveedor externo si aplica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