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16 — Agente de speech y preparación comercial Sales Engine UBITS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analiza en profundidad el **Agente de speech y preparación comercial** del Sales Engine UBITS.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 propósito es definir: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Qué problema de negocio resuelve.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Cómo transforma inteligencia comercial en un discurso accionable.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Qué datos necesita.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Cómo debe aprovechar el análisis previo de cuenta y decisores.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Cómo se adapta por país, cargo, sector y producto UBITS.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Qué outputs debería generar.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Qué riesgos existen al redactar argumentos comerciales.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Cómo evitar claims inventados, métricas no sustentadas o mensajes genéricos.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Cómo se conecta con HubSpot y con otros agentes.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Cómo funcionaría en cada una de las cuatro soluciones propuestas.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Qué costos de ejecución tiene.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Qué métricas de calidad y adopción podrían medirse.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Qué tan viable es como agente prioritario del Sales Engine.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2. Definición del agente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2.1. ¿Qué es?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Agente de speech y preparación comercial es una capacidad del Sales Engine que genera **mensajes comerciales personalizados** para ayudar al vendedor a iniciar o conducir una conversación con un prospecto de forma más contextual, consultiva y relevante.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Puede producir: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Speech de llamada.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Rompehielo.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Apertura para contacto inicial.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Argumento de valor.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Preguntas exploratorias.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Respuestas a objeciones.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Mensajes breves de seguimiento.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Preparación sintética antes de contactar.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2.2. Qué problema resuelve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Hoy, el vendedor puede enfrentar dificultades como: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Llegar a una llamada con información dispersa.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Improvisar el ángulo de conversación.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Usar argumentos demasiado genéricos.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No saber cómo conectar el contexto de la empresa con la oferta de UBITS.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No tener una estructura clara para abordar distintos cargos.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Repetir mucho esfuerzo de preparación antes de llamadas.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Depender de la habilidad individual de cada BD para construir buenos discursos.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Este agente busca reducir esas variaciones y entregar un **apoyo práctico, rápido y accionable**.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3. Relación con los agentes anteriores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El Agente de Speech debe alimentarse, idealmente, del trabajo de agentes previos.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Fuente de contexto | Uso dentro del Speech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Agente de Prospectos | Datos básicos de la empresa o segmento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Agente de Inteligencia de Cuenta | Contexto, señales, hipótesis de oportunidad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Mapa de decisores | Cargo objetivo y enfoque del mensaje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HubSpot | Deal, contacto, etapa o historial disponible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Documentación oficial de UBITS | Productos, beneficios permitidos y claims aprobados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3.1. Principio recomendado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El speech **no debería construirse desde cero cada vez** si ya existe un análisis de cuenta.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Debe reutilizar: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Contexto comercial.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Tensión o dolor probable.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Producto UBITS relacionado.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Cargo objetivo.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País.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Evidencias recientes.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Esto permite: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Mejor calidad.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Menor costo.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Mayor consistencia.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Menos repetición de investigación.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4. Casos de uso principales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4.1. Caso A — Speech para llamada fría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### Ejemplo de solicitud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&gt; “Genera un speech para llamar a la directora de Talento de Empresa X.”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Un discurso breve, natural y consultivo que ayude a: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Abrir conversación.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Conectar con una tensión relevante.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Presentar UBITS sin sonar genérico.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Invitar a una reunión o exploración.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4.2. Caso B — Rompehielo personalizado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 Ejemplo de solicitud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&gt; “Dame un rompehielo para escribirle a este gerente de RR. HH.”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Un inicio de contacto breve basado en: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Contexto de empresa.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Rol del interlocutor.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Señal relevante.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Tema que valga la pena explorar.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 4.3. Caso C — Preparación antes de una llamada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### Ejemplo de solicitud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&gt; “Prepárame para llamar a esta cuenta. Dame discurso, hipótesis y preguntas.”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Una ficha comercial resumida con: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Idea central del abordaje.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Speech recomendado.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- 3 preguntas exploratorias.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Objeciones probables.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Respuestas sugeridas.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 4.4. Caso D — Speech ajustado por cargo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### Ejemplo de solicitud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&gt; “Hazme dos versiones: una para CHRO y otra para gerente de Formación.”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Dos discursos distintos: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Uno más estratégico.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Otro más operativo y cercano al problema funcional.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 4.5. Caso E — Speech según solución UBITS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### Ejemplo de solicitud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&gt; “Genera un speech orientado a Learning para esta empresa.”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Un discurso que: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No fuerce un producto si la evidencia no lo soporta.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Conecte la oferta con el dolor identificado.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Aclare que es una hipótesis a explorar.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5. Inputs del agente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 5.1. Inputs mínimos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Input | Requerido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Empresa o cuenta | Sí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Cargo objetivo o tipo de interlocutor | Recomendado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Tipo de output | Sí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Usuario solicitante | Sí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 5.2. Inputs recomendados para mejorar calidad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 Input | Valor que aporta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Análisis de inteligencia de cuenta | Base principal para contextualizar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País | Ajusta lenguaje y enfoque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Sector | Mejora pertinencia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Producto UBITS sugerido | Aterriza el discurso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Señal comercial detectada | Evita mensajes genéricos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Etapa comercial | Ajusta profundidad del discurso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Deal de HubSpot | Añade contexto del proceso real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Canal de contacto | Llamada, LinkedIn, correo, WhatsApp u otro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6. Outputs esperados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## 6.1. Output principal recomendado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El agente debería entregar un paquete estructurado de preparación comercial: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### A. Ángulo de abordaje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Una frase que sintetice: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Qué conversación conviene abrir.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Qué tensión o necesidad se usará como puerta de entrada.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### B. Speech comercial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Un texto breve para decir en llamada o adaptar a conversación.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Debe ser: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Natural.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Directo.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Consultivo.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Contextual.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No demasiado largo.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Fácil de verbalizar.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### C. Versión corta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Una versión más condensada de 2 a 4 líneas para: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Mensaje inicial.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Nota previa.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Texto rápido de outreach.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### D. Preguntas exploratorias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Tres a cinco preguntas que ayuden a: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Validar si el dolor existe.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Entender prioridad.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Detectar fit.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### E. Objeciones probables y respuesta sugerida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“Mándame información.”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“No estamos buscando eso.”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“Ya tenemos proveedor.”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“No es prioridad este trimestre.”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### F. Recomendación de siguiente paso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Pedir reunión.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Confirmar dolor.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Validar dueño interno.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Compartir material específico.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Avanzar a demo.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### G. Alertas de cuidado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Cuando aplique: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Dato que no debe afirmarse como hecho.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Métrica que no está validada.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Inferencia que debe usarse solo como hipótesis.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 7. Estructura detallada del output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## 7.1. Formato sugerido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### Enfoque recomendado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[Idea central del abordaje]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### Speech principal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[Texto listo para usar en llamada]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### Versión breve para mensaje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[Texto corto]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### Preguntas exploratorias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1. ...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2. ...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3. ...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### Objeciones y respuestas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Objeción: ...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Respuesta sugerida: ...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### Siguiente paso sugerido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[Acción recomendada]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### Cuidado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[Dato que requiere validación o que no debe sobreafirmarse]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