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17 — Agente de cotización y propuesta económica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el **Agente de cotización y propuesta económica**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definir: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problema de negocio resuelve.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Cómo debería funcionar el flujo de cotización.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Qué datos necesita desde HubSpot, del vendedor y de reglas internas.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Qué parte del proceso debe resolverse con lógica determinística y qué parte puede apoyarse en 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Cómo se gestionan aprobaciones.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Cómo se genera el documento final de propuesta económica.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Cómo se guarda y versiona.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Cómo se actualiza HubSpot.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Qué trazabilidad debe existir.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Cómo funcionaría en cada una de las cuatro soluciones propuestas.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Qué costos de construcción, ejecución y escalamiento implica.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Qué riesgos comerciales, técnicos y operativos presenta.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Qué tan viable es como capacidad central del Sales Engine.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Definición del agente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2.1. ¿Qué 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Agente de cotización y propuesta económica es una capacidad del Sales Engine que permite convertir una oportunidad comercial en una **propuesta económica estructurada, validada, trazable y conectada al deal correspondiente**.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debe entenderse únicamente como: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“Una IA que redacta una cotización.”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Debe entenderse como un **flujo gobernado** que combina: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Datos comerciales.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Reglas de negocio.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Validaciones.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Generación documental.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Actualización de CRM.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Apoyo de IA en las partes donde realmente aporta valor.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2.2. Qué problema resuelve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flujo de cotización puede presentar dolores como: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Dependencia de información dispersa.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Trabajo manual para completar datos.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Riesgo de errores en valores, descuentos o condiciones.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Dificultad para saber si una cotización requiere aprobación.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Falta de trazabilidad sobre: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Quién la solicitó.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Qué datos se usaron.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Quién aprobó.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Qué versión se generó.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Retrabajo por cambios en condiciones.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Documentos generados fuera de un flujo ordenado.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Falta de conexión clara con HubSpot.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Poca visibilidad para managers y líderes.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 agente busca transformar la cotización en un proceso: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Más rápido.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Más seguro.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Más controlado.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Más fácil de monitorear.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Más escalable.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3. Principio crítico: la cotización no puede depender solo de IA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3.1. Qué parte NO debe hacer la IA sola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IA **no debe decidir ni calcular por sí sola**: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Precios.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Descuentos.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Reglas de aprobación.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Impuestos.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Retenciones.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Moneda aplicable.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Condiciones financieras.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Valor final de la propuesta.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Elegibilidad de una excepción.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Autorizaciones comerciales.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Estas decisiones deben vivir en: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Reglas determinísticas.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Parámetros configurados.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Catálogos.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Fórmulas controladas.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Validaciones de negocio.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Aprobaciones humanas.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3.2. Qué parte SÍ puede apoyar la 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 IA puede aportar valor en: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Explicar de forma clara qué falta para cotizar.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Resumir el contexto del deal.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Traducir la configuración comercial a narrativa de propuesta.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Redactar el texto introductorio del documento.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Personalizar el enfoque ejecutivo de la propuesta.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Revisar consistencia textual.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Sugerir observaciones o alertas.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Preparar resumen para aprobación.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Generar un borrador de business rationale, si se define.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3.3. Regla central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 **La IA puede asistir la cotización, pero la lógica de cotización debe ser gobernada por reglas de negocio.**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4. Usuarios principales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Usuario | Necesidad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Vendedor / BD | Crear cotizaciones de forma más rápida, clara y sin errores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Manager comercial | Aprobar excepciones, revisar solicitudes y entender contexto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Líder comercial | Tener visibilidad del volumen, estados y bloqueos del proceso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Operador/admin | Configurar reglas, revisar errores, mantener plantillas y monitorear costos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5. Casos de uso principales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5.1. Caso A — Crear cotización desde un deal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&gt; “Quiero cotizar el deal de Empresa X.”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El sistema: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Busca el deal en HubSpot.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2. Recupera datos existentes.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 Solicita únicamente la información faltante.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Calcula o estructura la propuesta bajo reglas.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5. Detecta si requiere aprobación.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6. Genera documento final cuando corresponda.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7. Actualiza HubSpot.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8. Deja trazabilidad completa.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5.2. Caso B — Cotización que requiere aprobación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Ejemplo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El vendedor solicita una propuesta con un descuento, condición especial o excepción comercial.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El sistema: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Detecta la regla activada.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Prepara un resumen de aprobación.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Lo envía al manager o aprobador definido.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Registra la respuesta.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Continúa o bloquea el proceso según decisión.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5.3. Caso C — Ajuste de cotización existente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&gt; “Necesito cambiar la cotización anterior porque el cliente pidió ajustar número de licencias y duración.”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El sistema: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Recupera la versión anterior.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Permite modificar variables controladas.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Recalcula la propuesta.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Determina si requiere nueva aprobación.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Genera una nueva versión.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Mantiene histórico.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5.4. Caso D — Consultar estado de una cotización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Ejemplo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&gt; “¿En qué estado está la cotización de Empresa X?”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 sistema devuelve: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Estado actual.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Fecha de creación.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Si está pendiente de aprobación.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Si ya tiene documento.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Link al archivo.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Próximo paso requerido.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 5.5. Caso E — Preparar resumen de propuesta para aprobación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### Ejemplo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Antes de que el manager apruebe, el sistema genera un resumen claro: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Cliente.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Deal.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Módulos incluidos.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Valor.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Descuento.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Excepción.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Motivo comercial.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Riesgo o alerta.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Acción requerida.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6. Inputs del agente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6.1. Inputs provenientes de HubSpot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Idealmente, la cotización debe partir de un deal y recuperar automáticamente la mayor cantidad de información posible.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Dato | Uso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ID del deal | Referencia principal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Nombre de la empresa | Documento y trazabilidad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Contacto principal | Contexto comercial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Owner del deal | Responsable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Pipeline y etapa | Control del proceso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País | Reglas comerciales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Moneda, si existe | Configuración financiera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Producto de interés, si está registrado | Preconfiguración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Valor preliminar, si existe | Referencia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Notas o contexto relevante | Resumen para propuesta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6.2. Inputs que puede necesitar completar el vendedor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Dato | Ejemplo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Módulos o productos a cotizar | Learning, Desempeño, Reclutamiento, etc.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Número de licencias | 500 usuarios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Duración | 12 meses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Moneda | USD, COP, MXN, etc.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Descuento solicitado | 10%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Condiciones especiales | Pago anual, ajuste regional, bundled offer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País de facturación | Si aplica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Tipo de propuesta | Nueva venta, renovación, upsell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Observaciones comerciales | Contexto que justifica excepción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6.3. Inputs de reglas internas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La cotización requiere catálogos y reglas definidas fuera de la IA: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Productos disponibles.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Precios base.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Paquetes.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Mínimos de licencias.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Monedas soportadas.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Reglas por país.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Límites de descuento.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Criterios de aprobación.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Aprobadores asignados.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Condiciones tributarias si aplican.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Plantillas de documentos.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Estructura oficial de propuesta.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7. Output esperado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7.1. Output del proceso de cotización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El sistema debería producir: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A. Resumen de cotización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Cliente.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Deal.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Producto/módulos.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Licencias.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Duración.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Precio base.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Descuento.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Precio final.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Condiciones relevantes.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 B. Estado del proceso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Borrador.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Datos incompletos.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Pendiente de aprobación.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Aprobada.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Rechazada.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Requiere ajuste.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Documento generado.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Actualizada en HubSpot.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### C. Reglas aplicadas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Qué reglas intervinieron.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Qué validaciones pasaron.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Qué excepción, si existe, activó aprobación.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D. Documento generado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Propuesta económica.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Archivo editable si aplica.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PDF final si aplica.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Link de Drive o repositorio oficial.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Versión.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 E. Registro en HubSpot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Link al documento.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Fecha de generación.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Versión.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Nota o resumen si se define.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8. Modelo funcional del proceso de cotización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8.1. Flujo ideal end-to-end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Paso 1 — Inicio de cotización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El usuario inicia desde: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Deal en HubSpot.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Plataforma.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Claude, en el caso de la opción 3, con limitaciones.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Paso 2 — Recuperación de contexto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El sistema recupera: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Datos del deal.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Contacto.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Producto o interés registrado.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Información previa.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Paso 3 — Diagnóstico de datos faltantes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El sistema identifica: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Qué datos ya tiene.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Qué datos faltan.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Qué datos requieren confirmación.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&gt; “Ya tengo cliente, deal y país. Falta definir módulos, número de licencias, duración y descuento.”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### Paso 4 — Captura de variables comerciales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El usuario completa los datos faltantes.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Puede hacerse mediante: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Formulario guiado.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Chat conversacional.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Flujo híbrido.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### Paso 5 — Validación de consistencia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El sistema valida: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Campos obligatorios.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Valores dentro de rangos.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Producto válido.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Moneda válida.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Reglas de precio.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Límites de descuento.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Dependencias entre campos.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### Paso 6 — Cálculo de propuesta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 ejecuta lógica determinística: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Precios.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Multiplicadores.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Paquetes.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Descuentos.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Condiciones.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Totales.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### Paso 7 — Evaluación de aprobación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El sistema determina: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Si la propuesta puede continuar directamente.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Si requiere aprobación.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Quién debe aprobar.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Qué información debe recibir el aprobador.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### Paso 8 — Aprobación o ajuste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Si requiere aprobación: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Se envía resumen.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El aprobador responde: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 Aprobar.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- Rechazar.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- Pedir ajuste.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El resultado se registra.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 Paso 9 — Generación documental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Si queda aprobada: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Se arma el documento final.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Se incorporan: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- Datos comerciales.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- Valores.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- Narrativa de propuesta.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- Estructura oficial.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Se genera archivo.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Se guarda en Drive o repositorio definido.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### Paso 10 — Actualización de HubSpot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El sistema registra: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Estado de cotización.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Link al documento.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Fecha.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Versión.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Responsable.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Resumen de condiciones, si aplica.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### Paso 11 — Seguimiento y trazabilidad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Se conserva: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Historial.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Cambios.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Versiones.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Costos de ejecución.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Relación con deal.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9. Qué parte debe ser determinística y qué parte puede usar IA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 9.1. Lógica determinística obligatoria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Elemento | Debe ser IA | Debe ser regla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|---|---:|---:|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| Precio base | No | Sí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Fórmulas de valor | No | Sí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| Descuentos máximos | No | Sí |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| Reglas de aprobación | No | Sí 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| Moneda | No | Sí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 Cálculo de totales | No | Sí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 Impuestos/retenciones | No | Sí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 Validación de campos obligatorios | No | Sí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| Estados del proceso | No | Sí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| Versionamiento | No | Sí |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 9.2. Uso de IA permitido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Elemento | Uso de IA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| Resumen del deal para aprobación | Sí |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| Explicación de qué falta | Sí |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| Narrativa de propuesta | Sí |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 Personalización de introducción | Sí 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 Redacción de contexto comercial | Sí 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| Identificación de inconsistencias narrativas | Sí |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 Revisión de claridad del documento | Sí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10. Aprobaciones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 10.1. Cuándo debería requerirse aprobación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Esto debe definirse con negocio, pero podría ocurrir cuando: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El descuento supera un umbral.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Hay condiciones especiales.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Se modifica una regla estándar.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Se ofrece un paquete no habitual.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El valor final está por debajo de un mínimo.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Se aplica una excepción regional.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El tipo de cliente o volumen requiere revisión.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 10.2. Información que debe recibir el aprobador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Campo | Descripción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Cliente | Empresa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Deal | Nombre / referencia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Vendedor | Responsable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Producto | Módulos cotizados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Valor base | Antes de ajustes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| Descuento | Si aplica |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| Valor final | Resultado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| Motivo de aprobación | Regla activada |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 Justificación comercial | Texto ingresado o resumido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| Acción requerida | Aprobar / rechazar / pedir ajuste |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 10.3. Respuestas posibles del aprobador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Aprobar.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Rechazar.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Solicitar ajuste.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Aprobar con comentario.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Escalar a otro aprobador, si se define.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 10.4. Registro de aprobación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Debe guardarse: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Quién aprobó.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Fecha y hora.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Decisión.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Comentario.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Versión de cotización aprobada.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Cambio posterior, si lo hubo.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11. Documento de propuesta económica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11.1. Qué debería incluir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El documento final puede contener: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Portada o encabezado.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Datos del cliente.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Contexto comercial resumido.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Solución propuesta.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Módulos incluidos.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Alcance.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Valor económico.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Condiciones.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Vigencia de propuesta.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Siguientes pasos.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Datos del responsable comercial.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## 11.2. Qué parte puede redactar IA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La IA puede apoyar: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Contexto de cliente.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Introducción.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Resumen ejecutivo.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Descripción de oportunidad.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Justificación comercial de la propuesta.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Pero la parte económica debe venir de datos y reglas controladas.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 11.3. Generación y almacenamiento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El sistema debería: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1. Llenar una plantilla oficial.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2. Generar documento editable o PDF.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3. Guardarlo en Google Drive o repositorio oficial.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4. Registrar link.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5. Asociarlo a la cotización y al deal.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6. Mantener versión.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 12. Versionamiento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 12.1. Por qué es necesario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Las cotizaciones cambian por: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Nuevos módulos.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Ajuste de licencias.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Cambio de plazo.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Modificación de descuento.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Cambio de moneda.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Revisión de términos.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 12.2. Qué debe conservarse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| Elemento | Guardado |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| Versión 1, 2, 3... | Sí |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| Fecha de cada versión | Sí |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| Cambios principales | Sí |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| Quién hizo el cambio | Sí |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| Si requirió nueva aprobación | Sí |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| Documento asociado | Sí |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| Versión activa/final | Sí |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 13. Qué se guarda en cada sistema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 13.1. En base de datos propia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ID de cotización.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Deal asociado.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Empresa.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Vendedor.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Variables comerciales.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Reglas aplicadas.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Estado.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Historial.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Versiones.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Links a documentos.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Costos de IA.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Fecha de creación y actualización.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 13.2. En HubSpot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HubSpot debería guardar solo lo comercialmente útil: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Estado de cotización.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Fecha de última cotización.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Link al documento final o vigente.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Valor cotizado, si aplica.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Versión vigente, si se define.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Propiedades comerciales acordadas.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Nota/resumen opcional.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No debería convertirse en el lugar para almacenar todo el historial técnico del flujo si existe base de datos propia.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## 13.3. En Google Drive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Documento de propuesta.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PDF final, si aplica.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Versiones si se decide guardar por archivo.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Carpeta o estructura definida por cuenta, deal o vendedor.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## 13.4. En Slack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Solicitudes de aprobación.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Notificaciones de estado.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Avisos al vendedor.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Alertas de cotización pendiente o rechazada.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Slack no debe ser la fuente de verdad del proceso.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 14. Nivel de autonomía recomendado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 14.1. Para cálculo y validación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**Automatización gobernada por reglas, sin decisión autónoma de IA.**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 14.2. Para generación del documento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**Nivel 3 o 4 según proceso.**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Puede generar documento automáticamente una vez aprobado.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Debe usar datos confirmados.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Puede requerir revisión final del vendedor antes de compartir con cliente.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 14.3. Para envío a cliente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**No automático en MVP.**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El envío externo al cliente debe requerir acción humana explícita.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 15. Validación humana requerida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| Acción | Validación |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| Confirmar datos de entrada | Sí |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| Aplicar descuento excepcional | Sí |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| Aprobar cotización con excepción | Sí |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| Generar versión final si el flujo es sensible | Recomendable |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| Enviar propuesta al cliente | Sí |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| Actualizar datos comerciales clave | Según política |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 16. Viabilidad técnica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## 16.1. Viabilidad general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El agente es **altamente viable**, pero su complejidad es mayor que la de agentes como Speech o Inteligencia de Cuenta.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No es difícil por la IA, sino por la necesidad de resolver bien: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Reglas.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Formularios.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Versionamiento.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Documentos.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## 16.2. Nivel de viabilidad por capacidad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| Capacidad | Viabilidad |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| Leer deal desde HubSpot | Alta |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| Detectar datos faltantes | Alta |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| Capturar variables | Alta |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| Aplicar reglas de negocio | Alta si están definidas |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| Calcular cotización | Alta |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| Detectar aprobación | Alta |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| Aprobar vía Slack/plataforma | Alta |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| Generar documento | Alta 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| Guardar en Drive | Alta |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| Actualizar HubSpot | Alta |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| Versionar cotización | Alta con BD propia |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| Resolver todo solo desde chat | Media-Baja |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| Resolver todo dentro de Claude Project | Baja-Media |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 17. Funcionamiento dentro de cada una de las cuatro soluciones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 17.1. Opción 1 — Plataforma ligera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El vendedor entra a “Cotizaciones”.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Selecciona un deal de HubSpot.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La plataforma precarga datos.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Un flujo guiado solicita información faltante.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El sistema calcula valores.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Detecta aprobación.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Envía solicitud al manager.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Muestra estado.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Genera documento final.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Guarda en Drive.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Actualiza HubSpot.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Permite consultar versiones.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Es una de las mejores soluciones para este agente.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Flujo visual claro.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Excelente para formularios, revisión y versión.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Ideal para managers y aprobadores.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Facilita estados, histórico y trazabilidad.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Muy buena experiencia para procesos largos.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Requiere construir interfaz y backend.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Necesita buen diseño de reglas.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## 17.2. Opción 2 — Slack + n8n + HubSpot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El vendedor escribe: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&gt; “Quiero cotizar el deal de Empresa X.”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n8n consulta HubSpot.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Pregunta datos faltantes por Slack.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Ejecuta reglas.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Envía aprobación por Slack.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Genera documento.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Guarda en Drive.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Actualiza HubSpot.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Puede funcionar para flujos simples.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Aprobaciones por Slack son cómodas.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Permite iniciar sin construir plataforma.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Buena alternativa para un piloto operativo de cotización limitado.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Capturar muchos datos por chat puede ser incómodo.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Si hay múltiples excepciones, el hilo se vuelve complejo.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Revisar versiones no es natural.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La experiencia puede fragmentarse.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Requiere base auxiliar para trazabilidad real.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Workflows n8n pueden crecer mucho en complejidad.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**Media-Alta para flujo simple o piloto; media para operación compleja y escalable.**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## 17.3. Opción 3 — Claude Project + Skills + MCP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Claude podría: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Consultar deal.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Ayudar a detectar datos faltantes.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Explicar qué hace falta para cotizar.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Preparar un borrador de resumen comercial.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Ayudar a estructurar la propuesta narrativa.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Útil como copiloto de pre-cotización.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Puede ayudar a revisar readiness.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Puede mejorar narrativa y claridad.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No es adecuado para gobernar el proceso completo.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No maneja de forma robusta: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- Estados.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- Versiones.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- Aprobaciones.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- Documentos vivos.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- Auditoría.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Depende de conversación y de lo que el usuario pida.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Menor control de costo y seguimiento.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**Media como asistente de cotización; baja-media como flujo end-to-end.**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## 17.4. Opción 4 — Backend agentic propio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### Cómo funcionaría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El usuario inicia desde Slack o plataforma.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El backend consulta HubSpot.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Valida datos.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Ejecuta reglas.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Guarda el proceso.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Si requiere aprobación, dispara flujo.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Mantiene estado.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Genera documento.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Guarda versiones.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Actualiza HubSpot.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Mide costo.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Permite monitoreo.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### Fortalezas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Muy alta robustez.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Excelente para reglas y procesos multiestado.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Excelente trazabilidad.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Permite combinación de UI + conversación.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Facilita escalabilidad.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Mayor control de costos y fallos.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### Limitaciones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Requiere mayor construcción.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Necesita arquitectura sólida.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Las reglas de negocio deben estar bien levantadas.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### Viabilidad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**Muy alta.**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 18. Comparación de soluciones para este agente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| Criterio | Plataforma ligera | Slack + n8n | Claude Project + Skills | Backend agentic |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| Flujo guiado | Muy alto | Bajo-Medio | Bajo | Alto si hay UI |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| Cotización end-to-end | Muy alta | Media | Baja-Media | Muy alta |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| Aprobaciones | Muy alta | Alta | Baja-Media | Muy alta |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| Versionamiento | Muy alta | Media | Baja | Muy alta |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 Documentos | Alta | Alta | Media | Alta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 Trazabilidad | Muy alta | Media con BD | Baja | Muy alta 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| Costeo por ejecución | Alta | Media | Baja | Muy alta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| Escalabilidad | Alta | Media | Baja-Media | Muy alta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| Rapidez de piloto | Media | Alta | Alta como asistente | Media |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 19. Costos del agente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## 19.1. Qué genera costo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| Fuente de costo | Descripción 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| Lectura de HubSpot | Deal, empresa, contacto, propiedades |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| Base de datos | Estados, versiones, reglas, aprobaciones |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| Documento | Generación y almacenamiento |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| IA | Resumen, narrativa, explicación, revisión |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| Slack | Aprobaciones y notificaciones |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| Integraciones | Drive, HubSpot y servicios de backend |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| Errores/reintentos | Flujos fallidos o documentos regenerados |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## 19.2. Intensidad de IA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La cotización **no debería ser un agente de alto consumo de IA** si se diseña bien.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| Subproceso | Intensidad de IA |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| Cálculo de precios | Ninguna |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| Validación de reglas | Ninguna o mínima |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| Detección de datos faltantes | Baja |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| Resumen para aprobación | Baja-Media |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| Narrativa de propuesta | Media |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| Revisión textual de documento | Baja-Media |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| Business case extendido | Alta, pero sería otro agente |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## 19.3. Costo relativo por tipo de cotización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| Tipo | Costo relativo |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| Cotización estándar sin aprobación | Bajo-Medio |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| Cotización con aprobación | Medio |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| Cotización con varias excepciones | Medio-Alto |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| Revisión de nueva versión | Bajo-Medio |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| Propuesta con narrativa personalizada amplia | Medio |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## 19.4. Fórmula conceptual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Costo de cotización =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Consultas a CRM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+ Procesamiento de reglas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+ Gestión de estado y aprobación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+ Generación documental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+ Tokens de IA para resumen/narrativa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+ Almacenamiento y trazabilidad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