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19 — Agente de seguimiento post-reunión y compromisos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el **Agente de seguimiento post-reunión y compromisos**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definir: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Qué problema de negocio resuelve.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Cómo puede transformar una reunión comercial en información accionable.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Qué inputs necesita: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Transcripción.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Notas del vendedor.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Grabación procesada por una herramienta externa.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Datos del deal y del contacto.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Qué debería extraer: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Dolores.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Necesidades.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Objeciones.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Intereses.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Decisiones.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Compromisos.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Próximos pasos.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Cómo debería proponer acciones para el vendedor.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Cómo se conecta con HubSpot.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Qué puede actualizar de forma automática y qué debe validar el usuario.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Cómo podría alimentar a otros agentes: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Cotización.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Business case.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Alertas.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Cómo funcionaría dentro de cada una de las cuatro soluciones propuestas.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Qué costos de ejecución tiene.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Qué riesgos operativos y de calidad presenta.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Qué tan viable es como capacidad del Sales Engine.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2. Definición del agente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2.1. ¿Qué es?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Agente de seguimiento post-reunión y compromisos es una capacidad del Sales Engine que toma el contenido de una interacción comercial y lo convierte en un **resumen estructurado, útil y accionable** para continuar el proceso de venta.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Puede trabajar sobre: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Transcripciones de reuniones.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Notas manuales del vendedor.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Resúmenes generados por herramientas de videollamada.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Información complementaria del deal o empresa.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 función no es únicamente resumir.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Debe ayudar a responder: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¿Qué se entendió del cliente?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¿Qué dolor o necesidad quedó explícito?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¿Qué interés mostró?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¿Qué objeciones aparecieron?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¿Qué se comprometió UBITS a hacer?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¿Qué se comprometió el cliente a hacer?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¿Cuál es el siguiente paso?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¿Qué debería actualizarse en HubSpot?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¿Qué agente o flujo debería activarse después?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2.2. Qué problema resuelve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Después de una reunión comercial, suelen ocurrir fricciones como: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El vendedor toma notas de forma desigual.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La información clave queda dispersa.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No siempre se registran los compromisos.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Los siguientes pasos pueden quedar ambiguos.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La actualización en HubSpot se pospone o no se completa.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Si la cuenta pasa a otro vendedor o manager, se pierde contexto.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Preparar cotización o business case exige volver a revisar toda la conversación.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Los líderes no tienen visibilidad clara de qué está ocurriendo en reuniones.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 pierde oportunidad de detectar riesgos, objeciones o señales tempranas.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Este agente busca convertir la reunión en un activo operativo del Sales Engine.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3. Diferencia frente a otros agentes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Agente | Función principal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Inteligencia de cuenta | Investiga la empresa antes del contacto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Speech | Prepara el abordaje comercial antes de conversar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Post-reunión | Estructura lo que ocurrió en la conversación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Cotización | Convierte oportunidad en propuesta económica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Business case | Crea material para defender internamente la compra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Alertas | Monitorea riesgos, bloqueos y pendientes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4. Momento del flujo comercial donde se activa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Este agente se activa **después de una interacción comercial relevante**, por ejemplo: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Reunión inicial.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Discovery.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Demo.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Revisión de propuesta.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Sesión de negociación.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Reunión de seguimiento.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Conversación con varios stakeholders del cliente.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4.1. Momentos donde genera mayor valor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Momento | Valor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Después de discovery | Captura necesidades, dolores y contexto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Después de demo | Registra interés, objeciones y próximos pasos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Después de reunión de propuesta | Alimenta cotización o ajustes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Después de comité del cliente | Ayuda a entender bloqueos de decisión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Después de negociación | Registra condiciones y compromisos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5. Usuarios principales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Usuario | Necesidad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Vendedor / BD | Ahorrar tiempo de documentación y no perder compromisos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Manager | Tener mayor visibilidad de avance real y riesgos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Líder comercial | Identificar patrones de dolores, objeciones y bloqueos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Operador/admin | Monitorear calidad del agente, errores e integraciones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6. Casos de uso principales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6.1. Caso A — Resumen estructurado de reunión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&gt; “Procesa esta reunión y dame un resumen comercial claro.”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Un output con: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Resumen ejecutivo.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Necesidades identificadas.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Interés del cliente.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Objeciones.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Próximos pasos.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Compromisos.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6.2. Caso B — Actualización sugerida de HubSpot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&gt; “A partir de esta reunión, dime qué debería registrar en HubSpot.”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Una propuesta de actualización: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Nota interna.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Próxima tarea.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Estado del deal, si aplica sugerirlo.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Datos faltantes.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Próximo paso comprometido.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6.3. Caso C — Preparar siguiente acción comercial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Ejemplo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Tras una reunión de discovery, el agente detecta que el cliente quiere una propuesta.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El sistema sugiere: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Iniciar flujo de cotización.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Datos que ya están disponibles.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Datos faltantes para cotizar.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Si se requiere ampliar información antes.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6.4. Caso D — Crear insumo para business case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Ejemplo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Tras una demo, el sponsor interno dice que debe presentar el caso a gerencia.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El agente identifica: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Dolor explícito.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Beneficios discutidos.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Objeciones del cliente.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Decisor interno.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Próxima acción.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Y propone: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&gt; “Activar Agente de Business Case con esta información.”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6.5. Caso E — Extraer compromisos bilaterales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Ejemplo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En la reunión se acuerda: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UBITS enviará propuesta el viernes.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Cliente compartirá número de colaboradores.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Se agendará reunión con Finanzas.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Tabla de compromisos: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Responsable | Compromiso | Fecha | Estado sugerido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UBITS | Enviar propuesta | Viernes | Pendiente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Cliente | Compartir número de colaboradores | Sin fecha definida | Pendiente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Ambos | Agendar reunión con Finanzas | Próxima semana | Pendiente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7. Inputs del agente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7.1. Input principal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Input | Requerido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Transcripción, resumen o notas de la reunión | Sí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 7.2. Inputs recomendados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Input | Valor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Deal de HubSpot | Permite asociar y actualizar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Empresa | Ubica la conversación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Contactos presentes | Ayuda a clasificar roles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Tipo de reunión | Discovery, demo, seguimiento, negociación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Fecha de reunión | Trazabilidad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Vendedor responsable | Registro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Etapa actual del deal | Ayuda a interpretar lo conversado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Producto o módulo discutido | Mejora extracción de necesidades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Audio/video procesado por otra herramienta | Fuente previa de transcripción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8. Tipos de fuente para la reunión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8.1. Transcripción completa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Es la fuente más rica, pero también la más costosa en tokens.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Extraer frases relevantes.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Detectar decisiones.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Reconstruir conversación.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Diferenciar temas abordados.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8.2. Resumen automático previo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Puede provenir de: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Herramientas de videollamada.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Un asistente externo.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Un sistema de transcripción con resumen.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Tiene menor costo de procesamiento, pero puede perder detalles importantes.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8.3. Notas manuales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Son más cortas, pero dependen de la calidad del vendedor.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El agente debe: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Trabajar con lo disponible.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No inventar si faltan datos.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Marcar incertidumbre.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 8.4. Recomendación de diseño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Para un MVP, se podría aceptar cualquiera de las tres fuentes, pero distinguir: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Fuente | Nivel de profundidad posible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Transcripción completa | Alto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Resumen automático | Medio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Notas manuales | Bajo-Medio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9. Output esperado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 9.1. Estructura recomendada del output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A. Resumen ejecutivo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Breve síntesis de qué ocurrió y qué tan avanzada quedó la conversación.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B. Objetivo de la reunión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Qué se buscaba lograr.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Si se cumplió o no.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### C. Necesidades o dolores identificados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Tabla sugerida: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Necesidad / dolor | Evidencia | Nivel de claridad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Falta de visibilidad sobre avance de formación | El cliente mencionó... | Alta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Dificultad para contratar rápido | Se infiere parcialmente | Media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### D. Interés o señales de avance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Qué mostró interés el cliente.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Qué preguntas realizó.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Qué temas pidió profundizar.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### E. Objeciones o bloqueos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Presupuesto.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Tiempo.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Priorización.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Comparación con otros proveedores.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Falta de decisión interna.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Dependencia de aprobación.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### F. Decisiones tomadas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Avanzar a cotización.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Agendar demo.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Compartir información.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Pausar.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Incluir otro stakeholder.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 G. Compromisos y tareas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Tabla estructurada: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Responsable | Compromiso | Fecha | Requiere seguimiento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### H. Próximo paso recomendado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Crear cotización.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Enviar información.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Agendar reunión.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Crear business case.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Buscar decisor adicional.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Actualizar etapa del deal, si corresponde sugerirlo.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### I. Actualizaciones sugeridas para HubSpot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Nota resumen.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Tarea.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Próximo paso.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Información faltante.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Campo comercial sugerido, si aplica.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### J. Riesgos o alertas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El cliente mostró interés, pero no mencionó presupuesto.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Depende de aprobación de Finanzas.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No quedó fecha clara de siguiente paso.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El sponsor no parece ser decisor final.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10. Qué puede y qué no puede afirmar el agente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10.1. Puede afirmar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Cuando está explícito en la reunión: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“El cliente mencionó que…”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“Se acordó enviar…”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“El contacto solicitó…”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“Se identificó interés en…”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 10.2. Debe tratar como inferencia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Intención real de compra.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Nivel de prioridad del cliente si no lo dijo.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Riesgo de pérdida.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Influencia política interna.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Probabilidad de cierre.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Decisor final, si no quedó claro.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Ejemplo correcto: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&gt; “Podría haber dependencia de aprobación adicional, ya que el contacto indicó que debe revisarlo internamente.”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Ejemplo incorrecto: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&gt; “El deal depende de Finanzas y es probable que se caiga.”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11. Flujo funcional recomendado del agente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 11.1. Flujo completo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### Paso 1 — Recibir input de reunión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Puede entrar por: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Carga manual de transcripción.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Conexión con herramienta de reuniones.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Documento de notas.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Resumen pegado por el vendedor.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 Paso 2 — Asociar con cuenta/deal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El sistema identifica: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Deal.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Contacto.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Vendedor.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Fecha.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Si no puede asociar automáticamente, pide confirmación.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### Paso 3 — Recuperar contexto comercial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Consulta: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Etapa del deal.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Notas previas.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Análisis de cuenta.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Producto de interés.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Últimos outputs generados.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### Paso 4 — Procesar la reunión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La IA: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Resume.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Identifica temas.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Extrae necesidades.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Detecta compromisos.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Lista objeciones.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Identifica next steps.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### Paso 5 — Validar estructura y calidad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El sistema revisa: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Si hay compromisos sin responsable.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Si hay tareas sin fecha.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Si hay datos ambiguos.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Si el output presenta inferencias como hechos.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Si faltan elementos clave del resumen.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### Paso 6 — Mostrar al usuario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El vendedor ve: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Resumen.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Compromisos.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Tareas sugeridas.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Actualizaciones a HubSpot.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Acciones siguientes.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### Paso 7 — Confirmación del usuario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El vendedor puede: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Aprobar el resumen.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Editar compromisos.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Corregir datos.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Marcar tareas a crear.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Rechazar una sugerencia.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 Paso 8 — Actualizar sistemas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Tras confirmación: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Crear nota en HubSpot.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Crear tareas.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Actualizar próximos pasos.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Guardar resumen estructurado.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Activar agente de cotización o business case, si aplica.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### Paso 9 — Registrar trazabilidad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Se guarda: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Input recibido.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Output generado.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Cambios del usuario.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Acciones ejecutadas.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Costo estimado.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Fecha y deal asociado.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12. Qué se guarda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## 12.1. En base de datos propia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Reunión procesada.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Deal asociado.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Contactos presentes.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Transcripción o referencia al archivo.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Resumen ejecutivo.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Necesidades.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Objeciones.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Compromisos.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Tareas sugeridas.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Tareas aprobadas.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Próximo paso.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Alertas.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Costo de procesamiento.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Versión del agente.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Estado de revisión.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 12.2. En HubSpot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Solo después de validación humana, especialmente al inicio: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Nota/resumen de reunión.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Próxima tarea.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Fecha de seguimiento.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Información relevante del deal.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Próximo paso.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Contacto adicional, si fue identificado y validado.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No conviene cargar en HubSpot toda la transcripción o output crudo si existe base de datos y repositorio documental.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 12.3. En Google Drive u otro repositorio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Si se decide: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Transcripción original.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Resumen aprobado.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Documento de minuta.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Evidencias relacionadas.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 13. Relación con otros agentes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## 13.1. Alimenta al Agente de Cotización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Cuando la reunión revela: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Cantidad aproximada de usuarios.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Producto de interés.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Timing.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Requerimientos especiales.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Puede pasar esa información como input inicial para cotizar.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## 13.2. Alimenta al Agente de Business Case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Cuando se identifica: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Sponsor interno.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Necesidad de vender internamente.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Dolor expresado.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Objeciones o barreras de aprobación.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Puede activar business case.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 13.3. Alimenta al Agente de Alertas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Si detecta: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Próximo paso sin fecha.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Compromiso vencido.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Cliente sin respuesta.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Deal en riesgo de quedarse estancado.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Puede generar señales para monitoreo futuro.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 14. Nivel de autonomía recomendado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 14.1. Resumen y extracción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**Nivel 1 — Asistente con registro.**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Procesar.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Resumir.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Extraer.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Guardar borrador.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 14.2. Creación de tareas o actualización CRM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**Nivel 2 o 3, según madurez.**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En MVP: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Propone acciones.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Requiere confirmación humana.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En fases más maduras: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Puede crear automáticamente tareas de bajo riesgo si existe política aprobada.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## 14.3. Cambio de etapa del deal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**No automático en MVP.**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Puede sugerir: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&gt; “Con base en la conversación, parecería que el deal podría pasar a propuesta, pero valida antes de actualizarlo.”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 15. Validación humana requerida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| Acción | Validación |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| Aprobar resumen | Recomendable |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| Confirmar compromisos | Sí |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| Crear tareas en HubSpot | Sí en MVP |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| Actualizar próximo paso | Sí o automatizable por política |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| Cambiar etapa de deal | Sí |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| Activar cotización | Recomendable |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| Activar business case | Recomendable |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16. Viabilidad técnica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## 16.1. Viabilidad general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El agente es **muy viable**, siempre que exista una forma de obtener la transcripción, resumen o notas de la reunión.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Su complejidad depende menos de la IA y más de: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Fuente de entrada.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Integración con calendarios o grabaciones, si se desea automatizar.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Asociación correcta a deal.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Calidad de la transcripción.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Flujo de confirmación y actualización.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## 16.2. Nivel de viabilidad por capacidad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| Capacidad | Viabilidad |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| Resumir reunión | Muy alta |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| Extraer necesidades | Muy alta |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| Extraer compromisos | Alta |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| Detectar objeciones | Alta |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| Proponer próximos pasos | Alta |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| Crear nota en HubSpot | Alta |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| Crear tareas en HubSpot | Alta |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| Asociar automáticamente reunión a deal | Media-Alta, depende de metadatos 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| Cambiar estado de oportunidad | Media, con validación |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| Procesar transcripciones largas | Alta, con control de costo |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| Automatizar desde videollamadas | Media-Alta, depende de fuente e integración |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 17. Funcionamiento dentro de cada una de las cuatro soluciones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 17.1. Opción 1 — Plataforma ligera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El vendedor entra a un deal.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Sube transcripción o selecciona reunión asociada.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La plataforma procesa y muestra: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- Resumen.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- Necesidades.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- Objeciones.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- Compromisos.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- Actualizaciones sugeridas.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El vendedor corrige o aprueba.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La plataforma crea tareas/notas.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Puede ofrecer acciones: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- Crear cotización.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- Generar business case.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- Compartir resumen.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Excelente experiencia de revisión.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Muy buena para editar antes de guardar.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Ideal para mostrar tareas y compromisos.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Permite historial de reuniones por deal.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Facilita trazabilidad.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Requiere construir UI de procesamiento y revisión.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Puede requerir integración documental.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**Muy alta.**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 17.2. Opción 2 — Slack + n8n + HubSpot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El vendedor envía una transcripción o archivo al bot.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Escribe: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&gt; “Procesa esta reunión y dame next steps.”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n8n ejecuta IA.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Devuelve resumen por Slack.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Pregunta: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- “¿Deseas crear estas tareas en HubSpot?”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- “¿Deseas guardar este resumen en el deal?”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Muy natural para procesamiento rápido.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Fácil de pilotear.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Útil cuando el vendedor quiere resolver al instante.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Editar compromisos en Slack es incómodo.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Revisar resúmenes largos no es ideal.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Si se generan muchas tareas, la validación puede fragmentarse.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Historial depende de base complementaria.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**Alta para piloto; media-alta para operación si se complementa con BD y buena UX conversacional.**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## 17.3. Opción 3 — Claude Project + Skills + MCP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El usuario entra a Claude.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Pega la transcripción o notas.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Pide: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&gt; “Usa la Skill de seguimiento post-reunión y estructura compromisos, dolores y next steps.”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Claude genera el output.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Si existe conexión a HubSpot, puede ayudar a consultar deal y proponer actualizaciones.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Muy bueno para resumir y estructurar.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Rápido de implementar.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Gran calidad conversacional.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Excelente para validar el formato ideal de output.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Persistencia limitada.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Crear tareas y guardar resultados de forma trazable es menos robusto.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Operar muchos resúmenes por equipo no es tan controlable.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Costos por proceso menos medibles.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**Muy alta como copiloto de análisis; media como solución operativa integral.**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## 17.4. Opción 4 — Backend agentic propio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El backend recibe transcripción desde integración o carga.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La asocia al deal.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Ejecuta agente.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Guarda todo estructurado.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Presenta resumen en Slack o plataforma.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Permite aprobación.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Ejecuta actualizaciones.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Activa otros agentes cuando aplique.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Calcula costo por reunión.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Muy alta trazabilidad.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Excelente para automatización controlada.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Buena integración con cotización y business case.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Permite históricos por cuenta/deal.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Escalable para uso recurrente.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Requiere mayor arquitectura.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Si se automatiza la captura desde reuniones, se agregan integraciones adicionales.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**Muy alta.**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 18. Comparación de soluciones para este agente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| Criterio | Plataforma ligera | Slack + n8n | Claude Project + Skills | Backend agentic |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| Calidad de resumen | Muy alta | Alta | Muy alta | Muy alta |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| Edición/revisión | Muy alta | Media | Media | Alta o muy alta |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| Crear tareas HubSpot | Alta | Alta | Media | Muy alta |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| Trazabilidad | Muy alta | Media | Baja-Media | Muy alta |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| Asociación a deal | Alta | Media-Alta | Media | Muy alta |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| Activar otros agentes | Alta | Media-Alta | Media | Muy alta |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| Costeo por ejecución | Alta | Media | Baja | Muy alta |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| Rapidez de piloto | Media | Alta | Muy alta | Media |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# 19. Costos del agente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## 19.1. Fuentes de costo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| Fuente | Descripción |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| Tokens de entrada | Transcripción, notas y contexto |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| Tokens de salida | Resumen, compromisos, tareas |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| Consulta a HubSpot | Deal, contacto, contexto previo |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| Creación de tareas | Acciones posteriores |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| Almacenamiento | Resumen, transcripción, outputs |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| Regeneraciones | Correcciones o nuevo análisis |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| Integración con fuente de reuniones | Si existe automatización |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## 19.2. Intensidad de costo según tipo de input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| Input | Costo relativo |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| Notas breves | Bajo |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| Resumen automático previo | Bajo-Medio |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| Transcripción de reunión corta | Medio |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| Transcripción de reunión larga | Medio-Alto |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| Varias reuniones consolidadas | Alto |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## 19.3. Fórmula conceptual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Costo del procesamiento post-reunión =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Tokens de entrada por transcript/notas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+ Tokens de razonamiento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+ Tokens de salida estructurada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+ Consultas y acciones en HubSpot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+ Almacenamiento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