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43" w:rsidRPr="002E27E4" w:rsidRDefault="00541725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center"/>
        <w:rPr>
          <w:b/>
          <w:sz w:val="32"/>
          <w:szCs w:val="32"/>
        </w:rPr>
      </w:pPr>
      <w:r w:rsidRPr="002E27E4">
        <w:rPr>
          <w:b/>
          <w:sz w:val="32"/>
          <w:szCs w:val="32"/>
        </w:rPr>
        <w:t xml:space="preserve">Proyecto </w:t>
      </w:r>
      <w:proofErr w:type="spellStart"/>
      <w:r>
        <w:rPr>
          <w:b/>
          <w:sz w:val="32"/>
          <w:szCs w:val="32"/>
        </w:rPr>
        <w:t>Registraduría</w:t>
      </w:r>
      <w:proofErr w:type="spellEnd"/>
      <w:r>
        <w:rPr>
          <w:b/>
          <w:sz w:val="32"/>
          <w:szCs w:val="32"/>
        </w:rPr>
        <w:t xml:space="preserve"> -</w:t>
      </w:r>
      <w:r w:rsidRPr="002E27E4">
        <w:rPr>
          <w:b/>
          <w:sz w:val="32"/>
          <w:szCs w:val="32"/>
        </w:rPr>
        <w:t xml:space="preserve"> Módulo Votaciones</w:t>
      </w:r>
    </w:p>
    <w:p w:rsidR="001E6E0A" w:rsidRDefault="00883142" w:rsidP="002E27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Sprint 0</w:t>
      </w:r>
    </w:p>
    <w:p w:rsidR="00016A70" w:rsidRDefault="00016A70" w:rsidP="001E6E0A">
      <w:pPr>
        <w:spacing w:after="0" w:line="240" w:lineRule="auto"/>
        <w:rPr>
          <w:b/>
          <w:sz w:val="24"/>
          <w:szCs w:val="24"/>
        </w:rPr>
      </w:pPr>
    </w:p>
    <w:p w:rsidR="001E6E0A" w:rsidRPr="001E6E0A" w:rsidRDefault="001E6E0A" w:rsidP="001E6E0A">
      <w:pPr>
        <w:spacing w:after="0" w:line="240" w:lineRule="auto"/>
        <w:rPr>
          <w:b/>
          <w:sz w:val="24"/>
          <w:szCs w:val="24"/>
        </w:rPr>
      </w:pPr>
      <w:r w:rsidRPr="001E6E0A">
        <w:rPr>
          <w:b/>
          <w:sz w:val="24"/>
          <w:szCs w:val="24"/>
        </w:rPr>
        <w:t>Integrantes:</w:t>
      </w:r>
    </w:p>
    <w:p w:rsidR="001E6E0A" w:rsidRPr="001E6E0A" w:rsidRDefault="001E6E0A" w:rsidP="001E6E0A">
      <w:pPr>
        <w:spacing w:after="0" w:line="240" w:lineRule="auto"/>
        <w:rPr>
          <w:b/>
          <w:sz w:val="24"/>
          <w:szCs w:val="24"/>
        </w:rPr>
      </w:pPr>
      <w:r w:rsidRPr="001E6E0A">
        <w:rPr>
          <w:b/>
          <w:sz w:val="24"/>
          <w:szCs w:val="24"/>
        </w:rPr>
        <w:t>Erick Rene Ruiz Alvarez</w:t>
      </w:r>
    </w:p>
    <w:p w:rsidR="001E6E0A" w:rsidRPr="001E6E0A" w:rsidRDefault="001E6E0A" w:rsidP="001E6E0A">
      <w:pPr>
        <w:spacing w:after="0" w:line="240" w:lineRule="auto"/>
        <w:rPr>
          <w:b/>
          <w:sz w:val="24"/>
          <w:szCs w:val="24"/>
        </w:rPr>
      </w:pPr>
      <w:r w:rsidRPr="001E6E0A">
        <w:rPr>
          <w:b/>
          <w:sz w:val="24"/>
          <w:szCs w:val="24"/>
        </w:rPr>
        <w:t>Elkin Fernando Ruiz Alvarez</w:t>
      </w:r>
    </w:p>
    <w:p w:rsidR="00AC601E" w:rsidRDefault="00AC601E" w:rsidP="002E27E4">
      <w:pPr>
        <w:jc w:val="both"/>
        <w:rPr>
          <w:b/>
          <w:sz w:val="32"/>
          <w:szCs w:val="32"/>
        </w:rPr>
      </w:pPr>
    </w:p>
    <w:p w:rsidR="007879D7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Modelo – Diseño base de datos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Micro-servicio Seguridad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EBC0CB1" wp14:editId="5E105494">
            <wp:extent cx="5612130" cy="1925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Micro-servicio Resultados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3295F71" wp14:editId="1A77BD1A">
            <wp:extent cx="4276009" cy="25555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836" cy="2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Diseño de Vistas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D33D0F6" wp14:editId="0587C92C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90CE25E" wp14:editId="08250D66">
            <wp:extent cx="5612130" cy="3195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2A5F5363" wp14:editId="74077780">
            <wp:extent cx="5612130" cy="31908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134CAA7" wp14:editId="63BE51C8">
            <wp:extent cx="5612130" cy="32334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A40D5B1" wp14:editId="073A9EDB">
            <wp:extent cx="5612130" cy="32048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5C4893B" wp14:editId="405FC497">
            <wp:extent cx="5612130" cy="31718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71215A4F" wp14:editId="0981B00D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6F2FB5A" wp14:editId="624C0222">
            <wp:extent cx="5612130" cy="3220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2E"/>
    <w:rsid w:val="00016A70"/>
    <w:rsid w:val="00173655"/>
    <w:rsid w:val="001C0BBD"/>
    <w:rsid w:val="001E6E0A"/>
    <w:rsid w:val="002443C5"/>
    <w:rsid w:val="002E27E4"/>
    <w:rsid w:val="00331BD4"/>
    <w:rsid w:val="003E7A2E"/>
    <w:rsid w:val="00541725"/>
    <w:rsid w:val="005E6DED"/>
    <w:rsid w:val="006616D7"/>
    <w:rsid w:val="006B2A5A"/>
    <w:rsid w:val="00753E52"/>
    <w:rsid w:val="007651FB"/>
    <w:rsid w:val="007879D7"/>
    <w:rsid w:val="007D1FDD"/>
    <w:rsid w:val="00821EBA"/>
    <w:rsid w:val="0086439F"/>
    <w:rsid w:val="00883142"/>
    <w:rsid w:val="009A1723"/>
    <w:rsid w:val="00A65C2E"/>
    <w:rsid w:val="00AC601E"/>
    <w:rsid w:val="00CC48DE"/>
    <w:rsid w:val="00E06C4E"/>
    <w:rsid w:val="00E51C24"/>
    <w:rsid w:val="00EB74D4"/>
    <w:rsid w:val="00EC1A67"/>
    <w:rsid w:val="00F74F1E"/>
    <w:rsid w:val="00F7531E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F546"/>
  <w15:chartTrackingRefBased/>
  <w15:docId w15:val="{078F7EEB-2F79-415A-98DE-0745D67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Ruiz</dc:creator>
  <cp:keywords/>
  <dc:description/>
  <cp:lastModifiedBy>Elkin Ruiz</cp:lastModifiedBy>
  <cp:revision>4</cp:revision>
  <dcterms:created xsi:type="dcterms:W3CDTF">2022-11-07T19:06:00Z</dcterms:created>
  <dcterms:modified xsi:type="dcterms:W3CDTF">2022-11-07T19:14:00Z</dcterms:modified>
</cp:coreProperties>
</file>