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A43" w:rsidRPr="002E27E4" w:rsidRDefault="009768D1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</w:p>
    <w:p w:rsidR="002E27E4" w:rsidRDefault="002E27E4" w:rsidP="002E27E4">
      <w:pPr>
        <w:jc w:val="center"/>
        <w:rPr>
          <w:b/>
          <w:sz w:val="32"/>
          <w:szCs w:val="32"/>
        </w:rPr>
      </w:pPr>
      <w:r w:rsidRPr="002E27E4">
        <w:rPr>
          <w:b/>
          <w:sz w:val="32"/>
          <w:szCs w:val="32"/>
        </w:rPr>
        <w:t xml:space="preserve">Proyecto </w:t>
      </w:r>
      <w:proofErr w:type="spellStart"/>
      <w:r>
        <w:rPr>
          <w:b/>
          <w:sz w:val="32"/>
          <w:szCs w:val="32"/>
        </w:rPr>
        <w:t>Registraduría</w:t>
      </w:r>
      <w:proofErr w:type="spellEnd"/>
      <w:r>
        <w:rPr>
          <w:b/>
          <w:sz w:val="32"/>
          <w:szCs w:val="32"/>
        </w:rPr>
        <w:t xml:space="preserve"> -</w:t>
      </w:r>
      <w:r w:rsidRPr="002E27E4">
        <w:rPr>
          <w:b/>
          <w:sz w:val="32"/>
          <w:szCs w:val="32"/>
        </w:rPr>
        <w:t xml:space="preserve"> Módulo Votaciones</w:t>
      </w:r>
    </w:p>
    <w:p w:rsidR="001E6E0A" w:rsidRDefault="001D0198" w:rsidP="002E27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Sprint 4</w:t>
      </w:r>
    </w:p>
    <w:p w:rsidR="00E846A5" w:rsidRDefault="001D0198" w:rsidP="002E27E4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FrontEnd</w:t>
      </w:r>
      <w:proofErr w:type="spellEnd"/>
    </w:p>
    <w:p w:rsidR="00016A70" w:rsidRDefault="00016A70" w:rsidP="001E6E0A">
      <w:pPr>
        <w:spacing w:after="0" w:line="240" w:lineRule="auto"/>
        <w:rPr>
          <w:b/>
          <w:sz w:val="24"/>
          <w:szCs w:val="24"/>
        </w:rPr>
      </w:pP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Integrantes: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Erick Rene Ruiz Alvarez</w:t>
      </w:r>
    </w:p>
    <w:p w:rsidR="001E6E0A" w:rsidRPr="001E6E0A" w:rsidRDefault="001E6E0A" w:rsidP="001E6E0A">
      <w:pPr>
        <w:spacing w:after="0" w:line="240" w:lineRule="auto"/>
        <w:rPr>
          <w:b/>
          <w:sz w:val="24"/>
          <w:szCs w:val="24"/>
        </w:rPr>
      </w:pPr>
      <w:r w:rsidRPr="001E6E0A">
        <w:rPr>
          <w:b/>
          <w:sz w:val="24"/>
          <w:szCs w:val="24"/>
        </w:rPr>
        <w:t>Elkin Fernando Ruiz Alvarez</w:t>
      </w:r>
    </w:p>
    <w:p w:rsidR="002E27E4" w:rsidRDefault="002E27E4" w:rsidP="00AD0FD2">
      <w:pPr>
        <w:rPr>
          <w:b/>
          <w:sz w:val="32"/>
          <w:szCs w:val="32"/>
        </w:rPr>
      </w:pPr>
    </w:p>
    <w:p w:rsidR="00AD0FD2" w:rsidRDefault="00AD0FD2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Link Repositorio:</w:t>
      </w:r>
    </w:p>
    <w:p w:rsidR="00A93D01" w:rsidRDefault="001D0198" w:rsidP="00AD0FD2">
      <w:pPr>
        <w:rPr>
          <w:b/>
          <w:sz w:val="32"/>
          <w:szCs w:val="32"/>
        </w:rPr>
      </w:pPr>
      <w:hyperlink r:id="rId4" w:history="1">
        <w:r w:rsidRPr="00B13A2C">
          <w:rPr>
            <w:rStyle w:val="Hipervnculo"/>
            <w:b/>
            <w:sz w:val="32"/>
            <w:szCs w:val="32"/>
          </w:rPr>
          <w:t>https://github.com/elkinruizalv/FrontEndRegistraduria.git</w:t>
        </w:r>
      </w:hyperlink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Estructura del Proyecto:</w:t>
      </w: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24290190" wp14:editId="1836AD06">
            <wp:extent cx="5612130" cy="27965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lastRenderedPageBreak/>
        <w:drawing>
          <wp:inline distT="0" distB="0" distL="0" distR="0" wp14:anchorId="44A0B5C9" wp14:editId="7ED2E9A2">
            <wp:extent cx="5612130" cy="281686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Vista Seguridad – </w:t>
      </w:r>
      <w:proofErr w:type="spellStart"/>
      <w:r>
        <w:rPr>
          <w:b/>
          <w:sz w:val="32"/>
          <w:szCs w:val="32"/>
        </w:rPr>
        <w:t>Loggin</w:t>
      </w:r>
      <w:proofErr w:type="spellEnd"/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17FF0FF" wp14:editId="29A64696">
            <wp:extent cx="5612130" cy="38138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Vistas Resultados</w:t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Método GET</w:t>
      </w: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4B28D73" wp14:editId="75AA9384">
            <wp:extent cx="5612130" cy="26079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2CD6BA9F" wp14:editId="1D7BBA38">
            <wp:extent cx="5612130" cy="28854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lastRenderedPageBreak/>
        <w:drawing>
          <wp:inline distT="0" distB="0" distL="0" distR="0" wp14:anchorId="4AFB4203" wp14:editId="2D09337C">
            <wp:extent cx="5612130" cy="33051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8" w:rsidRDefault="001D0198" w:rsidP="00AD0FD2">
      <w:pPr>
        <w:rPr>
          <w:b/>
          <w:sz w:val="32"/>
          <w:szCs w:val="32"/>
        </w:rPr>
      </w:pPr>
    </w:p>
    <w:p w:rsidR="001D0198" w:rsidRDefault="001D0198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27644715" wp14:editId="5C36EFDE">
            <wp:extent cx="5612130" cy="38957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</w:p>
    <w:p w:rsidR="001D0198" w:rsidRDefault="009768D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Método POST</w:t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5E3601D" wp14:editId="10D0C238">
            <wp:extent cx="5612130" cy="35293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lastRenderedPageBreak/>
        <w:drawing>
          <wp:inline distT="0" distB="0" distL="0" distR="0" wp14:anchorId="48E47CFA" wp14:editId="7E21454B">
            <wp:extent cx="5612130" cy="42684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lastRenderedPageBreak/>
        <w:drawing>
          <wp:inline distT="0" distB="0" distL="0" distR="0" wp14:anchorId="7FA956F5" wp14:editId="613986C2">
            <wp:extent cx="5612130" cy="44380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</w:p>
    <w:p w:rsidR="009768D1" w:rsidRDefault="009768D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Método PUT</w:t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lastRenderedPageBreak/>
        <w:drawing>
          <wp:inline distT="0" distB="0" distL="0" distR="0" wp14:anchorId="45E0EB3D" wp14:editId="489DF392">
            <wp:extent cx="5612130" cy="39668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640BA665" wp14:editId="4099C628">
            <wp:extent cx="5612130" cy="38227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Método DELETE</w:t>
      </w:r>
    </w:p>
    <w:p w:rsidR="009768D1" w:rsidRDefault="009768D1" w:rsidP="00AD0FD2">
      <w:pPr>
        <w:rPr>
          <w:b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622A3641" wp14:editId="46B57F46">
            <wp:extent cx="5612130" cy="39681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68D1" w:rsidRDefault="009768D1" w:rsidP="00AD0FD2">
      <w:pPr>
        <w:rPr>
          <w:b/>
          <w:sz w:val="32"/>
          <w:szCs w:val="32"/>
        </w:rPr>
      </w:pPr>
    </w:p>
    <w:p w:rsidR="009768D1" w:rsidRDefault="009768D1" w:rsidP="00AD0FD2">
      <w:pPr>
        <w:rPr>
          <w:b/>
          <w:sz w:val="32"/>
          <w:szCs w:val="32"/>
        </w:rPr>
      </w:pPr>
    </w:p>
    <w:sectPr w:rsidR="009768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C2E"/>
    <w:rsid w:val="00016A70"/>
    <w:rsid w:val="00173655"/>
    <w:rsid w:val="001C0BBD"/>
    <w:rsid w:val="001D0198"/>
    <w:rsid w:val="001E6E0A"/>
    <w:rsid w:val="001F3A36"/>
    <w:rsid w:val="002138FA"/>
    <w:rsid w:val="002443C5"/>
    <w:rsid w:val="0028351E"/>
    <w:rsid w:val="002E27E4"/>
    <w:rsid w:val="003E7A2E"/>
    <w:rsid w:val="004D21E6"/>
    <w:rsid w:val="005E6DED"/>
    <w:rsid w:val="006616D7"/>
    <w:rsid w:val="006B2A5A"/>
    <w:rsid w:val="006B58D0"/>
    <w:rsid w:val="00733ACA"/>
    <w:rsid w:val="00753E52"/>
    <w:rsid w:val="007651FB"/>
    <w:rsid w:val="00765D9C"/>
    <w:rsid w:val="007879D7"/>
    <w:rsid w:val="007D1FDD"/>
    <w:rsid w:val="00821EBA"/>
    <w:rsid w:val="0086439F"/>
    <w:rsid w:val="009768D1"/>
    <w:rsid w:val="009A1723"/>
    <w:rsid w:val="00A65C2E"/>
    <w:rsid w:val="00A93D01"/>
    <w:rsid w:val="00AD0FD2"/>
    <w:rsid w:val="00AE39A8"/>
    <w:rsid w:val="00B04A72"/>
    <w:rsid w:val="00CC48DE"/>
    <w:rsid w:val="00D05AE3"/>
    <w:rsid w:val="00E06C4E"/>
    <w:rsid w:val="00E51C24"/>
    <w:rsid w:val="00E846A5"/>
    <w:rsid w:val="00EB74D4"/>
    <w:rsid w:val="00EC1A67"/>
    <w:rsid w:val="00EE7994"/>
    <w:rsid w:val="00F73E58"/>
    <w:rsid w:val="00F74F1E"/>
    <w:rsid w:val="00F7531E"/>
    <w:rsid w:val="00FA0E59"/>
    <w:rsid w:val="00FA7247"/>
    <w:rsid w:val="00FD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5EC5D"/>
  <w15:chartTrackingRefBased/>
  <w15:docId w15:val="{078F7EEB-2F79-415A-98DE-0745D677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0F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elkinruizalv/FrontEndRegistraduria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Ruiz</dc:creator>
  <cp:keywords/>
  <dc:description/>
  <cp:lastModifiedBy>Elkin Ruiz</cp:lastModifiedBy>
  <cp:revision>4</cp:revision>
  <dcterms:created xsi:type="dcterms:W3CDTF">2022-11-27T18:13:00Z</dcterms:created>
  <dcterms:modified xsi:type="dcterms:W3CDTF">2022-11-27T18:25:00Z</dcterms:modified>
</cp:coreProperties>
</file>