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FD2C67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B95FA1">
        <w:rPr>
          <w:rFonts w:ascii="Berlin Sans FB" w:hAnsi="Berlin Sans FB" w:cs="Arial"/>
        </w:rPr>
        <w:t>Mabar Bareng Yuk</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40D4EF1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 xml:space="preserve">Kelompok </w:t>
      </w:r>
      <w:r w:rsidR="00B95FA1">
        <w:rPr>
          <w:rFonts w:ascii="Berlin Sans FB" w:hAnsi="Berlin Sans FB" w:cs="Arial"/>
        </w:rPr>
        <w:t>3</w:t>
      </w:r>
      <w:r w:rsidRPr="00B1258A">
        <w:rPr>
          <w:rFonts w:ascii="Berlin Sans FB" w:hAnsi="Berlin Sans FB" w:cs="Arial"/>
        </w:rPr>
        <w:t xml:space="preserve"> </w:t>
      </w:r>
      <w:r w:rsidR="00B95FA1">
        <w:rPr>
          <w:rFonts w:ascii="Berlin Sans FB" w:hAnsi="Berlin Sans FB" w:cs="Arial"/>
        </w:rPr>
        <w:t>RPL</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5D512D71" w:rsidR="002A05D9" w:rsidRPr="00B1258A" w:rsidRDefault="00B95FA1" w:rsidP="002A05D9">
      <w:pPr>
        <w:pStyle w:val="ListParagraph"/>
        <w:ind w:left="360"/>
        <w:rPr>
          <w:rFonts w:ascii="Berlin Sans FB" w:hAnsi="Berlin Sans FB" w:cs="Arial"/>
        </w:rPr>
      </w:pPr>
      <w:r>
        <w:rPr>
          <w:rFonts w:ascii="Berlin Sans FB" w:hAnsi="Berlin Sans FB" w:cs="Arial"/>
        </w:rPr>
        <w:t>1 April</w:t>
      </w:r>
      <w:r w:rsidR="002A05D9" w:rsidRPr="00B1258A">
        <w:rPr>
          <w:rFonts w:ascii="Berlin Sans FB" w:hAnsi="Berlin Sans FB" w:cs="Arial"/>
        </w:rPr>
        <w:t xml:space="preserve">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5ADD49EC"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2289B686" w14:textId="7DDA7A77" w:rsidR="002F4C68" w:rsidRPr="00B1258A" w:rsidRDefault="00B95FA1" w:rsidP="002A05D9">
      <w:pPr>
        <w:pStyle w:val="ListParagraph"/>
        <w:ind w:left="360"/>
        <w:rPr>
          <w:rFonts w:ascii="Berlin Sans FB" w:hAnsi="Berlin Sans FB" w:cs="Arial"/>
          <w:sz w:val="20"/>
          <w:szCs w:val="20"/>
        </w:rPr>
      </w:pPr>
      <w:r w:rsidRPr="00B95FA1">
        <w:rPr>
          <w:rFonts w:ascii="Berlin Sans FB" w:hAnsi="Berlin Sans FB" w:cs="Arial"/>
        </w:rPr>
        <w:t>Komunitas board game di Semarang memerlukan suatu aplikasi untuk merekam info penting, menjadi katalog, dan memanajemen sesi main bareng (play day). Di dalam aplikasi ini, menampilkan katalog yang berisi berbagai judul game sesuai dengan kategorinya (easy, medium, heavy), tema, dan juga leaderboard,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492CF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70345938" w14:textId="7564B86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5A72E497" w14:textId="77777777" w:rsidR="00B95FA1" w:rsidRDefault="002A05D9" w:rsidP="002A05D9">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05EE5AEB" w14:textId="232A7C2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6672B0D6" w14:textId="2FEA570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4418A1F5" w14:textId="4C18DC51"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1F832C89" w14:textId="70C8DB2D"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3001F6CB" w14:textId="648D3FB0"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r w:rsidRPr="00B1258A">
        <w:rPr>
          <w:rFonts w:ascii="Berlin Sans FB" w:hAnsi="Berlin Sans FB" w:cs="Arial"/>
        </w:rPr>
        <w:t xml:space="preserve">Sistem  </w:t>
      </w:r>
      <w:r w:rsidR="006839FB" w:rsidRPr="00B1258A">
        <w:rPr>
          <w:rFonts w:ascii="Berlin Sans FB" w:hAnsi="Berlin Sans FB" w:cs="Arial"/>
        </w:rPr>
        <w:t xml:space="preserve">manajement toko adalah sistem yang digunakan untuk mengelola seluruh informasi mengenai data – data toko yang dapat diakses melalui komputer. Informasi yang tercakup antara lain :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1F295DF0"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0B061537"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8720" behindDoc="0" locked="0" layoutInCell="1" allowOverlap="1" wp14:anchorId="6219C935" wp14:editId="67C218BD">
                <wp:simplePos x="0" y="0"/>
                <wp:positionH relativeFrom="margin">
                  <wp:posOffset>4035301</wp:posOffset>
                </wp:positionH>
                <wp:positionV relativeFrom="paragraph">
                  <wp:posOffset>1078535</wp:posOffset>
                </wp:positionV>
                <wp:extent cx="866775" cy="371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67796BD6" w14:textId="1AEF0C53" w:rsidR="00FF7B0D" w:rsidRPr="00FF7B0D" w:rsidRDefault="00FF7B0D" w:rsidP="00FF7B0D">
                            <w:pPr>
                              <w:jc w:val="center"/>
                              <w:rPr>
                                <w:sz w:val="32"/>
                                <w:szCs w:val="32"/>
                              </w:rPr>
                            </w:pPr>
                            <w:r>
                              <w:rPr>
                                <w:sz w:val="32"/>
                                <w:szCs w:val="3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C935" id="Text Box 31" o:spid="_x0000_s1034" type="#_x0000_t202" style="position:absolute;margin-left:317.75pt;margin-top:84.9pt;width:68.2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" fillcolor="white [3201]" strokeweight=".5pt">
                <v:textbox>
                  <w:txbxContent>
                    <w:p w14:paraId="67796BD6" w14:textId="1AEF0C53" w:rsidR="00FF7B0D" w:rsidRPr="00FF7B0D" w:rsidRDefault="00FF7B0D" w:rsidP="00FF7B0D">
                      <w:pPr>
                        <w:jc w:val="center"/>
                        <w:rPr>
                          <w:sz w:val="32"/>
                          <w:szCs w:val="32"/>
                        </w:rPr>
                      </w:pPr>
                      <w:r>
                        <w:rPr>
                          <w:sz w:val="32"/>
                          <w:szCs w:val="32"/>
                        </w:rPr>
                        <w:t>Admin</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7FCC6207">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DA8EB"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5E8B" id="Text Box 6" o:spid="_x0000_s1035"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Cd&#10;2ht4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1C75" id="Text Box 8" o:spid="_x0000_s1036"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F960" id="Text Box 10" o:spid="_x0000_s1037"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D3zCEL&#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943F" id="Text Box 9" o:spid="_x0000_s1038"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GJHzT9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FD97" id="Text Box 7" o:spid="_x0000_s1039"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p>
    <w:p w14:paraId="381BAF28" w14:textId="191B6B00" w:rsidR="008336C0" w:rsidRPr="008336C0" w:rsidRDefault="008336C0" w:rsidP="008336C0">
      <w:pPr>
        <w:rPr>
          <w:rFonts w:ascii="Berlin Sans FB" w:hAnsi="Berlin Sans FB" w:cs="Arial"/>
        </w:rPr>
      </w:pPr>
    </w:p>
    <w:p w14:paraId="4BE48DD4" w14:textId="1A21EC03" w:rsidR="008336C0" w:rsidRPr="008336C0" w:rsidRDefault="008336C0" w:rsidP="008336C0">
      <w:pPr>
        <w:rPr>
          <w:rFonts w:ascii="Berlin Sans FB" w:hAnsi="Berlin Sans FB" w:cs="Arial"/>
        </w:rPr>
      </w:pP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t>Gantt Chart</w:t>
      </w:r>
    </w:p>
    <w:p w14:paraId="45B567AE" w14:textId="54B41EBB" w:rsidR="008336C0" w:rsidRPr="008336C0"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sectPr w:rsidR="008336C0" w:rsidRPr="00833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97853" w14:textId="77777777" w:rsidR="005011B0" w:rsidRDefault="005011B0" w:rsidP="008336C0">
      <w:pPr>
        <w:spacing w:after="0" w:line="240" w:lineRule="auto"/>
      </w:pPr>
      <w:r>
        <w:separator/>
      </w:r>
    </w:p>
  </w:endnote>
  <w:endnote w:type="continuationSeparator" w:id="0">
    <w:p w14:paraId="5B125975" w14:textId="77777777" w:rsidR="005011B0" w:rsidRDefault="005011B0"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E7674" w14:textId="77777777" w:rsidR="005011B0" w:rsidRDefault="005011B0" w:rsidP="008336C0">
      <w:pPr>
        <w:spacing w:after="0" w:line="240" w:lineRule="auto"/>
      </w:pPr>
      <w:r>
        <w:separator/>
      </w:r>
    </w:p>
  </w:footnote>
  <w:footnote w:type="continuationSeparator" w:id="0">
    <w:p w14:paraId="496DAC43" w14:textId="77777777" w:rsidR="005011B0" w:rsidRDefault="005011B0" w:rsidP="0083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9"/>
    <w:rsid w:val="00027B21"/>
    <w:rsid w:val="00166CA0"/>
    <w:rsid w:val="00247719"/>
    <w:rsid w:val="002A05D9"/>
    <w:rsid w:val="002F4C68"/>
    <w:rsid w:val="005011B0"/>
    <w:rsid w:val="00503623"/>
    <w:rsid w:val="005E495A"/>
    <w:rsid w:val="006839FB"/>
    <w:rsid w:val="0083147C"/>
    <w:rsid w:val="008336C0"/>
    <w:rsid w:val="00877BE1"/>
    <w:rsid w:val="009A4A78"/>
    <w:rsid w:val="00B021A6"/>
    <w:rsid w:val="00B1258A"/>
    <w:rsid w:val="00B814A1"/>
    <w:rsid w:val="00B95FA1"/>
    <w:rsid w:val="00D02758"/>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elkoadityadarmaputra8@gmail.com</cp:lastModifiedBy>
  <cp:revision>9</cp:revision>
  <dcterms:created xsi:type="dcterms:W3CDTF">2021-03-23T14:08:00Z</dcterms:created>
  <dcterms:modified xsi:type="dcterms:W3CDTF">2021-03-24T11:54:00Z</dcterms:modified>
</cp:coreProperties>
</file>