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E2A7" w14:textId="42AD1754" w:rsidR="00E714F5" w:rsidRDefault="00E714F5" w:rsidP="00E714F5">
      <w:pPr>
        <w:pStyle w:val="Heading1"/>
      </w:pPr>
      <w:r>
        <w:t>tools</w:t>
      </w:r>
    </w:p>
    <w:p w14:paraId="227E1DE0" w14:textId="373624C2" w:rsidR="00E714F5" w:rsidRDefault="00E714F5" w:rsidP="00E714F5">
      <w:pPr>
        <w:pStyle w:val="Heading2"/>
      </w:pPr>
      <w:r>
        <w:t>PHPSTORM ( React JS )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E714F5" w14:paraId="76118732" w14:textId="77777777" w:rsidTr="00F9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B4CE1EE" w14:textId="77777777" w:rsidR="00E714F5" w:rsidRDefault="00E714F5" w:rsidP="00F91A60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38617E7" wp14:editId="7A4FDCA5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144C8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f5496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278F9BD" w14:textId="15F71E20" w:rsidR="00E714F5" w:rsidRDefault="00E714F5" w:rsidP="00F91A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Lebih Mudah untuk di Push dan Pull commite, change origin, check out</w:t>
            </w:r>
          </w:p>
        </w:tc>
      </w:tr>
    </w:tbl>
    <w:p w14:paraId="197C8A92" w14:textId="77777777" w:rsidR="00E714F5" w:rsidRDefault="00E714F5" w:rsidP="00E714F5"/>
    <w:p w14:paraId="59DCC1C1" w14:textId="69F8A286" w:rsidR="00E714F5" w:rsidRDefault="00E714F5" w:rsidP="00E714F5">
      <w:pPr>
        <w:pStyle w:val="Heading2"/>
      </w:pPr>
      <w:r>
        <w:t xml:space="preserve">Google Cloud ( GJP )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E714F5" w14:paraId="225D112D" w14:textId="77777777" w:rsidTr="00F9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01E43B" w14:textId="77777777" w:rsidR="00E714F5" w:rsidRDefault="00E714F5" w:rsidP="00F91A60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4D09D27" wp14:editId="3229BAB5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ECA0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3CEF8C3" w14:textId="0A52A5A1" w:rsidR="00901EA9" w:rsidRDefault="00901EA9" w:rsidP="00901EA9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Skema Biaya Yang Lebih Baik</w:t>
            </w:r>
          </w:p>
          <w:p w14:paraId="33A5B2FD" w14:textId="77777777" w:rsidR="00901EA9" w:rsidRDefault="00901EA9" w:rsidP="00901EA9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Jaringan Fiber Milik Google</w:t>
            </w:r>
          </w:p>
          <w:p w14:paraId="1ABCB159" w14:textId="77777777" w:rsidR="00901EA9" w:rsidRDefault="00901EA9" w:rsidP="00901EA9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 Migration</w:t>
            </w:r>
          </w:p>
          <w:p w14:paraId="77304D21" w14:textId="77777777" w:rsidR="00901EA9" w:rsidRDefault="00901EA9" w:rsidP="00901EA9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Keamanan Yang Terjaming</w:t>
            </w:r>
          </w:p>
          <w:p w14:paraId="3307E970" w14:textId="77777777" w:rsidR="00901EA9" w:rsidRDefault="00901EA9" w:rsidP="00901EA9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Terus Berkembang</w:t>
            </w:r>
          </w:p>
          <w:p w14:paraId="1FB29DD1" w14:textId="51934534" w:rsidR="00E714F5" w:rsidRDefault="00901EA9" w:rsidP="00901EA9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 Backup</w:t>
            </w:r>
          </w:p>
        </w:tc>
      </w:tr>
    </w:tbl>
    <w:p w14:paraId="6768B24D" w14:textId="77777777" w:rsidR="00E714F5" w:rsidRDefault="00E714F5" w:rsidP="00E714F5"/>
    <w:p w14:paraId="368D34B3" w14:textId="40C09400" w:rsidR="00E714F5" w:rsidRDefault="00901EA9" w:rsidP="00E714F5">
      <w:pPr>
        <w:pStyle w:val="Heading2"/>
      </w:pPr>
      <w:r>
        <w:t>Laravel API 8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E714F5" w14:paraId="6BDF99E5" w14:textId="77777777" w:rsidTr="00F9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22B931D" w14:textId="77777777" w:rsidR="00E714F5" w:rsidRDefault="00E714F5" w:rsidP="00F91A60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5EC8DEB" wp14:editId="5F0D33E1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CD6CB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2A7C45F" w14:textId="77777777" w:rsidR="00E714F5" w:rsidRDefault="00901EA9" w:rsidP="00901EA9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Bisa mengguakan JWT out </w:t>
            </w:r>
          </w:p>
          <w:p w14:paraId="03F1C54D" w14:textId="77777777" w:rsidR="00901EA9" w:rsidRDefault="00901EA9" w:rsidP="00901EA9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Keamanan nya setara dengan perbankan</w:t>
            </w:r>
          </w:p>
          <w:p w14:paraId="3CB7A271" w14:textId="7C0FA857" w:rsidR="00901EA9" w:rsidRDefault="00901EA9" w:rsidP="00901EA9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Memiliki generator sehingga lebi efektif dan efesien</w:t>
            </w:r>
          </w:p>
        </w:tc>
      </w:tr>
    </w:tbl>
    <w:p w14:paraId="7C1FE604" w14:textId="79914AA7" w:rsidR="00E714F5" w:rsidRDefault="00901EA9" w:rsidP="00E714F5">
      <w:pPr>
        <w:pStyle w:val="Heading2"/>
      </w:pPr>
      <w:r>
        <w:t>Flutter</w:t>
      </w:r>
      <w:r w:rsidR="00CE18CC">
        <w:t xml:space="preserve"> / Dart Language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E714F5" w14:paraId="16EFBF7B" w14:textId="77777777" w:rsidTr="00F9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EC82328" w14:textId="77777777" w:rsidR="00E714F5" w:rsidRDefault="00E714F5" w:rsidP="00F91A60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88C31D5" wp14:editId="55606BDB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9EE2E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f5496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8AF47F" w14:textId="77777777" w:rsidR="00CE18CC" w:rsidRDefault="00CE18CC" w:rsidP="00CE18CC">
            <w:pPr>
              <w:pStyle w:val="Ti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Menggunakan prinsip OOP </w:t>
            </w:r>
          </w:p>
          <w:p w14:paraId="6C6152B4" w14:textId="77777777" w:rsidR="00CE18CC" w:rsidRDefault="00CE18CC" w:rsidP="00CE18CC">
            <w:pPr>
              <w:pStyle w:val="Ti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Lebih up to date disbanding dengan Android Studio</w:t>
            </w:r>
          </w:p>
          <w:p w14:paraId="2650151E" w14:textId="77777777" w:rsidR="00CE18CC" w:rsidRDefault="00CE18CC" w:rsidP="00CE18CC">
            <w:pPr>
              <w:pStyle w:val="Ti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Mudah dipahami </w:t>
            </w:r>
          </w:p>
          <w:p w14:paraId="1C1CC64A" w14:textId="37B5471F" w:rsidR="00CE18CC" w:rsidRDefault="00CE18CC" w:rsidP="00CE18CC">
            <w:pPr>
              <w:pStyle w:val="Ti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Memiliki banyak plugin</w:t>
            </w:r>
          </w:p>
        </w:tc>
      </w:tr>
    </w:tbl>
    <w:p w14:paraId="069186D0" w14:textId="77777777" w:rsidR="00E714F5" w:rsidRDefault="00E714F5" w:rsidP="00E714F5"/>
    <w:p w14:paraId="17ED84B9" w14:textId="2A8243F7" w:rsidR="00E714F5" w:rsidRDefault="00CE18CC" w:rsidP="00E714F5">
      <w:pPr>
        <w:pStyle w:val="Heading2"/>
      </w:pPr>
      <w:r>
        <w:t>React JS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E714F5" w14:paraId="2D28064A" w14:textId="77777777" w:rsidTr="00F9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E0978AA" w14:textId="77777777" w:rsidR="00E714F5" w:rsidRDefault="00E714F5" w:rsidP="00F91A60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F16823A" wp14:editId="4D8EEAD3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04A09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f5496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BAD2565" w14:textId="77777777" w:rsidR="00E714F5" w:rsidRDefault="00CE18CC" w:rsidP="00E714F5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Lebih ringan dibandingkan dengan PHP</w:t>
            </w:r>
          </w:p>
          <w:p w14:paraId="4BA1982F" w14:textId="77777777" w:rsidR="00CE18CC" w:rsidRDefault="00CE18CC" w:rsidP="00E714F5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Membutuhkan Resource yang kecil</w:t>
            </w:r>
          </w:p>
          <w:p w14:paraId="5400615F" w14:textId="77777777" w:rsidR="00CE18CC" w:rsidRDefault="00CE18CC" w:rsidP="00E714F5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Dapat mendeteksi saat tidak online</w:t>
            </w:r>
          </w:p>
          <w:p w14:paraId="1C66C1DD" w14:textId="2D5E9183" w:rsidR="00CE18CC" w:rsidRDefault="00CE18CC" w:rsidP="00E714F5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Memiliki banyak plugin</w:t>
            </w:r>
          </w:p>
        </w:tc>
      </w:tr>
    </w:tbl>
    <w:p w14:paraId="4B7BC648" w14:textId="035BA984" w:rsidR="00CE18CC" w:rsidRDefault="00CE18CC" w:rsidP="00CE18CC">
      <w:pPr>
        <w:pStyle w:val="Heading2"/>
      </w:pPr>
      <w:r>
        <w:lastRenderedPageBreak/>
        <w:t>MongoDB ( NoSQL )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CE18CC" w14:paraId="462E0513" w14:textId="77777777" w:rsidTr="00F9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6728F98" w14:textId="77777777" w:rsidR="00CE18CC" w:rsidRDefault="00CE18CC" w:rsidP="00F91A60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857534" wp14:editId="10EE3ACA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01E5A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JO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KPIwk6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f5496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22D354B" w14:textId="77777777" w:rsidR="00CE18CC" w:rsidRDefault="00CE18CC" w:rsidP="00CE18C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Karena data yang di simpan akan sangat banyak, sehingga membutuhkan NoSQl </w:t>
            </w:r>
          </w:p>
          <w:p w14:paraId="2FE02D13" w14:textId="0FDAAD4F" w:rsidR="00CE18CC" w:rsidRDefault="00CE18CC" w:rsidP="00CE18C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Saya menggunakan MongoDB untuk mempercepat Pemproses-an data</w:t>
            </w:r>
          </w:p>
        </w:tc>
      </w:tr>
    </w:tbl>
    <w:p w14:paraId="3FBDD053" w14:textId="2DB833B0" w:rsidR="00E714F5" w:rsidRPr="00E714F5" w:rsidRDefault="00E714F5" w:rsidP="00E714F5">
      <w:pPr>
        <w:rPr>
          <w:sz w:val="36"/>
          <w:szCs w:val="36"/>
        </w:rPr>
      </w:pPr>
    </w:p>
    <w:sectPr w:rsidR="00E714F5" w:rsidRPr="00E7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6223E"/>
    <w:multiLevelType w:val="hybridMultilevel"/>
    <w:tmpl w:val="D18C9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A4877"/>
    <w:multiLevelType w:val="hybridMultilevel"/>
    <w:tmpl w:val="A2588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D240B"/>
    <w:multiLevelType w:val="hybridMultilevel"/>
    <w:tmpl w:val="0BF4F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5797"/>
    <w:multiLevelType w:val="hybridMultilevel"/>
    <w:tmpl w:val="02468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251BD"/>
    <w:multiLevelType w:val="hybridMultilevel"/>
    <w:tmpl w:val="FAAC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62D2A"/>
    <w:multiLevelType w:val="hybridMultilevel"/>
    <w:tmpl w:val="4AC2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59"/>
    <w:rsid w:val="0021124A"/>
    <w:rsid w:val="00311CBA"/>
    <w:rsid w:val="00425959"/>
    <w:rsid w:val="00901EA9"/>
    <w:rsid w:val="00C07CA8"/>
    <w:rsid w:val="00CE18CC"/>
    <w:rsid w:val="00E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0E11"/>
  <w15:chartTrackingRefBased/>
  <w15:docId w15:val="{DB186279-F379-44B6-8BFD-064CD8A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F5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4F5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F5"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4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4F5"/>
    <w:rPr>
      <w:b/>
      <w:bCs/>
      <w:caps/>
      <w:color w:val="1F3864" w:themeColor="accent1" w:themeShade="80"/>
      <w:sz w:val="28"/>
      <w:szCs w:val="1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14F5"/>
    <w:rPr>
      <w:b/>
      <w:bCs/>
      <w:color w:val="2F5496" w:themeColor="accent1" w:themeShade="BF"/>
      <w:sz w:val="24"/>
      <w:szCs w:val="18"/>
      <w:lang w:val="en-US" w:eastAsia="ja-JP"/>
    </w:rPr>
  </w:style>
  <w:style w:type="table" w:customStyle="1" w:styleId="TipTable">
    <w:name w:val="Tip Table"/>
    <w:basedOn w:val="TableNormal"/>
    <w:uiPriority w:val="99"/>
    <w:rsid w:val="00E714F5"/>
    <w:pPr>
      <w:spacing w:after="0" w:line="240" w:lineRule="auto"/>
    </w:pPr>
    <w:rPr>
      <w:color w:val="404040" w:themeColor="text1" w:themeTint="BF"/>
      <w:sz w:val="18"/>
      <w:szCs w:val="18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E714F5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elkoadityadarmaputra8@gmail.com</dc:creator>
  <cp:keywords/>
  <dc:description/>
  <cp:lastModifiedBy>elkoadityadarmaputra8@gmail.com</cp:lastModifiedBy>
  <cp:revision>2</cp:revision>
  <dcterms:created xsi:type="dcterms:W3CDTF">2021-04-21T07:22:00Z</dcterms:created>
  <dcterms:modified xsi:type="dcterms:W3CDTF">2021-04-21T07:54:00Z</dcterms:modified>
</cp:coreProperties>
</file>