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6A24" w14:textId="0B648D90" w:rsidR="007904E5" w:rsidRDefault="007904E5"/>
    <w:p w14:paraId="2B9773E7" w14:textId="77777777" w:rsidR="007904E5" w:rsidRDefault="007904E5">
      <w:r>
        <w:br w:type="page"/>
      </w:r>
    </w:p>
    <w:p w14:paraId="6C462D4C" w14:textId="77777777" w:rsidR="007904E5" w:rsidRPr="00A64B4D" w:rsidRDefault="007904E5" w:rsidP="007904E5">
      <w:pPr>
        <w:rPr>
          <w:rFonts w:ascii="Arial" w:hAnsi="Arial" w:cs="Arial"/>
          <w:b/>
          <w:bCs/>
          <w:sz w:val="44"/>
        </w:rPr>
      </w:pPr>
    </w:p>
    <w:p w14:paraId="5B44A848" w14:textId="77777777" w:rsidR="007904E5" w:rsidRPr="00A64B4D" w:rsidRDefault="007904E5" w:rsidP="007904E5">
      <w:pPr>
        <w:pStyle w:val="Heading1"/>
      </w:pPr>
      <w:bookmarkStart w:id="0" w:name="_Toc494722690"/>
      <w:bookmarkStart w:id="1" w:name="_Toc8045816"/>
      <w:r w:rsidRPr="00A64B4D">
        <w:t>Document Control</w:t>
      </w:r>
      <w:bookmarkEnd w:id="0"/>
      <w:bookmarkEnd w:id="1"/>
    </w:p>
    <w:p w14:paraId="73F8ACBE" w14:textId="77777777" w:rsidR="007904E5" w:rsidRPr="00A64B4D" w:rsidRDefault="007904E5" w:rsidP="007904E5">
      <w:pPr>
        <w:rPr>
          <w:rFonts w:ascii="Arial" w:hAnsi="Arial" w:cs="Arial"/>
        </w:rPr>
      </w:pPr>
    </w:p>
    <w:p w14:paraId="2607E604" w14:textId="77777777" w:rsidR="007904E5" w:rsidRDefault="007904E5" w:rsidP="007904E5">
      <w:pPr>
        <w:pStyle w:val="Heading2"/>
      </w:pPr>
      <w:bookmarkStart w:id="2" w:name="_Toc7861998"/>
      <w:bookmarkStart w:id="3" w:name="_Toc9128185"/>
      <w:bookmarkStart w:id="4" w:name="_Toc9822970"/>
      <w:bookmarkStart w:id="5" w:name="_Toc11055832"/>
      <w:bookmarkStart w:id="6" w:name="_Toc11120358"/>
      <w:bookmarkStart w:id="7" w:name="_Toc11120784"/>
      <w:bookmarkStart w:id="8" w:name="_Toc57468546"/>
      <w:bookmarkStart w:id="9" w:name="_Toc494722691"/>
      <w:bookmarkStart w:id="10" w:name="_Toc8045817"/>
      <w:r w:rsidRPr="00A64B4D">
        <w:t xml:space="preserve">Document </w:t>
      </w:r>
      <w:bookmarkEnd w:id="2"/>
      <w:bookmarkEnd w:id="3"/>
      <w:bookmarkEnd w:id="4"/>
      <w:bookmarkEnd w:id="5"/>
      <w:bookmarkEnd w:id="6"/>
      <w:bookmarkEnd w:id="7"/>
      <w:r w:rsidRPr="00A64B4D">
        <w:t>Information</w:t>
      </w:r>
      <w:bookmarkEnd w:id="8"/>
      <w:bookmarkEnd w:id="9"/>
      <w:bookmarkEnd w:id="10"/>
    </w:p>
    <w:p w14:paraId="180FFE00" w14:textId="77777777" w:rsidR="007904E5" w:rsidRPr="00A64B4D" w:rsidRDefault="007904E5" w:rsidP="007904E5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7904E5" w:rsidRPr="002D26B0" w14:paraId="53331124" w14:textId="77777777" w:rsidTr="00F66251">
        <w:trPr>
          <w:cantSplit/>
        </w:trPr>
        <w:tc>
          <w:tcPr>
            <w:tcW w:w="2797" w:type="dxa"/>
            <w:shd w:val="clear" w:color="auto" w:fill="BFBFBF"/>
          </w:tcPr>
          <w:p w14:paraId="388FF19C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0534BC93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Information</w:t>
            </w:r>
          </w:p>
        </w:tc>
      </w:tr>
      <w:tr w:rsidR="007904E5" w:rsidRPr="002D26B0" w14:paraId="4ED611C6" w14:textId="77777777" w:rsidTr="00F66251">
        <w:trPr>
          <w:cantSplit/>
        </w:trPr>
        <w:tc>
          <w:tcPr>
            <w:tcW w:w="2797" w:type="dxa"/>
            <w:vAlign w:val="center"/>
          </w:tcPr>
          <w:p w14:paraId="692585B1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5F86BB8E" w14:textId="77777777" w:rsidR="007904E5" w:rsidRPr="002D26B0" w:rsidRDefault="007904E5" w:rsidP="00F66251">
            <w:pPr>
              <w:ind w:right="-6"/>
              <w:rPr>
                <w:rFonts w:ascii="Arial" w:hAnsi="Arial" w:cs="Arial"/>
                <w:i/>
                <w:iCs/>
                <w:color w:val="808080"/>
              </w:rPr>
            </w:pPr>
            <w:r w:rsidRPr="002D26B0">
              <w:rPr>
                <w:rFonts w:ascii="Arial" w:hAnsi="Arial" w:cs="Arial"/>
                <w:i/>
                <w:iCs/>
                <w:color w:val="808080"/>
              </w:rPr>
              <w:t>[Document Management System #]</w:t>
            </w:r>
          </w:p>
        </w:tc>
      </w:tr>
      <w:tr w:rsidR="007904E5" w:rsidRPr="002D26B0" w14:paraId="7E655960" w14:textId="77777777" w:rsidTr="00F66251">
        <w:trPr>
          <w:cantSplit/>
        </w:trPr>
        <w:tc>
          <w:tcPr>
            <w:tcW w:w="2797" w:type="dxa"/>
            <w:vAlign w:val="center"/>
          </w:tcPr>
          <w:p w14:paraId="0574B4F2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694E5D7C" w14:textId="77777777" w:rsidR="007904E5" w:rsidRPr="002D26B0" w:rsidRDefault="007904E5" w:rsidP="00F66251">
            <w:pPr>
              <w:rPr>
                <w:rFonts w:ascii="Arial" w:hAnsi="Arial" w:cs="Arial"/>
              </w:rPr>
            </w:pPr>
            <w:r w:rsidRPr="002D26B0">
              <w:rPr>
                <w:rFonts w:ascii="Arial" w:hAnsi="Arial" w:cs="Arial"/>
                <w:i/>
                <w:iCs/>
                <w:color w:val="808080"/>
              </w:rPr>
              <w:t>[Owner Name]</w:t>
            </w:r>
          </w:p>
        </w:tc>
      </w:tr>
      <w:tr w:rsidR="007904E5" w:rsidRPr="002D26B0" w14:paraId="582C958A" w14:textId="77777777" w:rsidTr="00F66251">
        <w:trPr>
          <w:cantSplit/>
        </w:trPr>
        <w:tc>
          <w:tcPr>
            <w:tcW w:w="2797" w:type="dxa"/>
            <w:vAlign w:val="center"/>
          </w:tcPr>
          <w:p w14:paraId="1122B755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7BDFEA4D" w14:textId="77777777" w:rsidR="007904E5" w:rsidRPr="002D26B0" w:rsidRDefault="007904E5" w:rsidP="00F66251">
            <w:pPr>
              <w:rPr>
                <w:rFonts w:ascii="Arial" w:hAnsi="Arial" w:cs="Arial"/>
              </w:rPr>
            </w:pPr>
            <w:r w:rsidRPr="002D26B0">
              <w:rPr>
                <w:rFonts w:ascii="Arial" w:hAnsi="Arial" w:cs="Arial"/>
                <w:i/>
                <w:iCs/>
                <w:color w:val="808080"/>
              </w:rPr>
              <w:t>[Date]</w:t>
            </w:r>
          </w:p>
        </w:tc>
      </w:tr>
      <w:tr w:rsidR="007904E5" w:rsidRPr="002D26B0" w14:paraId="1DE949D4" w14:textId="77777777" w:rsidTr="00F66251">
        <w:trPr>
          <w:cantSplit/>
          <w:trHeight w:val="65"/>
        </w:trPr>
        <w:tc>
          <w:tcPr>
            <w:tcW w:w="2797" w:type="dxa"/>
            <w:vAlign w:val="center"/>
          </w:tcPr>
          <w:p w14:paraId="4171BBDB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4340898A" w14:textId="77777777" w:rsidR="007904E5" w:rsidRPr="002D26B0" w:rsidRDefault="007904E5" w:rsidP="00F66251">
            <w:pPr>
              <w:rPr>
                <w:rFonts w:ascii="Arial" w:hAnsi="Arial" w:cs="Arial"/>
              </w:rPr>
            </w:pPr>
            <w:r w:rsidRPr="002D26B0">
              <w:rPr>
                <w:rFonts w:ascii="Arial" w:hAnsi="Arial" w:cs="Arial"/>
                <w:i/>
                <w:iCs/>
                <w:color w:val="808080"/>
              </w:rPr>
              <w:t>[Date]</w:t>
            </w:r>
          </w:p>
        </w:tc>
      </w:tr>
      <w:tr w:rsidR="007904E5" w:rsidRPr="002D26B0" w14:paraId="42941BF3" w14:textId="77777777" w:rsidTr="00F66251">
        <w:trPr>
          <w:cantSplit/>
          <w:trHeight w:val="65"/>
        </w:trPr>
        <w:tc>
          <w:tcPr>
            <w:tcW w:w="2797" w:type="dxa"/>
            <w:vAlign w:val="center"/>
          </w:tcPr>
          <w:p w14:paraId="19C20390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  <w:r w:rsidRPr="002D26B0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430F71F8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/>
                <w:iCs/>
                <w:color w:val="808080"/>
                <w:lang w:val="en-US"/>
              </w:rPr>
            </w:pPr>
            <w:r w:rsidRPr="002D26B0">
              <w:rPr>
                <w:rFonts w:cs="Arial"/>
                <w:i/>
                <w:iCs/>
                <w:color w:val="808080"/>
                <w:lang w:val="en-US"/>
              </w:rPr>
              <w:t>[Name]</w:t>
            </w:r>
          </w:p>
        </w:tc>
      </w:tr>
    </w:tbl>
    <w:p w14:paraId="4700FF7C" w14:textId="77777777" w:rsidR="007904E5" w:rsidRPr="00A64B4D" w:rsidRDefault="007904E5" w:rsidP="007904E5">
      <w:pPr>
        <w:rPr>
          <w:rFonts w:ascii="Arial" w:hAnsi="Arial" w:cs="Arial"/>
        </w:rPr>
      </w:pPr>
    </w:p>
    <w:p w14:paraId="0C561975" w14:textId="77777777" w:rsidR="007904E5" w:rsidRDefault="007904E5" w:rsidP="007904E5">
      <w:pPr>
        <w:pStyle w:val="Heading2"/>
      </w:pPr>
      <w:bookmarkStart w:id="11" w:name="_Toc7862001"/>
      <w:bookmarkStart w:id="12" w:name="_Toc9128188"/>
      <w:bookmarkStart w:id="13" w:name="_Toc9822973"/>
      <w:bookmarkStart w:id="14" w:name="_Toc11055835"/>
      <w:bookmarkStart w:id="15" w:name="_Toc11120361"/>
      <w:bookmarkStart w:id="16" w:name="_Toc11120787"/>
      <w:bookmarkStart w:id="17" w:name="_Toc57468547"/>
      <w:bookmarkStart w:id="18" w:name="_Toc494722692"/>
      <w:bookmarkStart w:id="19" w:name="_Toc8045818"/>
      <w:r w:rsidRPr="00A64B4D">
        <w:t>Document History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E1B5613" w14:textId="77777777" w:rsidR="007904E5" w:rsidRPr="00A64B4D" w:rsidRDefault="007904E5" w:rsidP="007904E5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7904E5" w:rsidRPr="002D26B0" w14:paraId="59CF9DB5" w14:textId="77777777" w:rsidTr="00F66251">
        <w:trPr>
          <w:cantSplit/>
        </w:trPr>
        <w:tc>
          <w:tcPr>
            <w:tcW w:w="1080" w:type="dxa"/>
            <w:shd w:val="clear" w:color="auto" w:fill="BFBFBF"/>
          </w:tcPr>
          <w:p w14:paraId="59C1F60F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01099184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6720364A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="007904E5" w:rsidRPr="002D26B0" w14:paraId="2718738F" w14:textId="77777777" w:rsidTr="00F66251">
        <w:trPr>
          <w:cantSplit/>
        </w:trPr>
        <w:tc>
          <w:tcPr>
            <w:tcW w:w="1080" w:type="dxa"/>
            <w:vAlign w:val="center"/>
          </w:tcPr>
          <w:p w14:paraId="0CE2127B" w14:textId="77777777" w:rsidR="007904E5" w:rsidRPr="002D26B0" w:rsidRDefault="007904E5" w:rsidP="00F66251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[1.0]</w:t>
            </w:r>
          </w:p>
        </w:tc>
        <w:tc>
          <w:tcPr>
            <w:tcW w:w="1717" w:type="dxa"/>
            <w:vAlign w:val="center"/>
          </w:tcPr>
          <w:p w14:paraId="57EBB779" w14:textId="77777777" w:rsidR="007904E5" w:rsidRPr="002D26B0" w:rsidRDefault="007904E5" w:rsidP="00F66251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[Date]</w:t>
            </w:r>
          </w:p>
        </w:tc>
        <w:tc>
          <w:tcPr>
            <w:tcW w:w="5866" w:type="dxa"/>
            <w:vAlign w:val="center"/>
          </w:tcPr>
          <w:p w14:paraId="08EA7F0B" w14:textId="77777777" w:rsidR="007904E5" w:rsidRPr="002D26B0" w:rsidRDefault="007904E5" w:rsidP="00F66251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[Section, Page(s) and Text Revised]</w:t>
            </w:r>
          </w:p>
        </w:tc>
      </w:tr>
      <w:tr w:rsidR="007904E5" w:rsidRPr="002D26B0" w14:paraId="74483F50" w14:textId="77777777" w:rsidTr="00F66251">
        <w:trPr>
          <w:cantSplit/>
        </w:trPr>
        <w:tc>
          <w:tcPr>
            <w:tcW w:w="1080" w:type="dxa"/>
            <w:vAlign w:val="center"/>
          </w:tcPr>
          <w:p w14:paraId="7015EF04" w14:textId="77777777" w:rsidR="007904E5" w:rsidRPr="002D26B0" w:rsidRDefault="007904E5" w:rsidP="00F66251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147F63E4" w14:textId="77777777" w:rsidR="007904E5" w:rsidRPr="002D26B0" w:rsidRDefault="007904E5" w:rsidP="00F66251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7627E9FB" w14:textId="77777777" w:rsidR="007904E5" w:rsidRPr="002D26B0" w:rsidRDefault="007904E5" w:rsidP="00F66251">
            <w:pPr>
              <w:ind w:right="-6"/>
              <w:rPr>
                <w:rFonts w:ascii="Arial" w:hAnsi="Arial" w:cs="Arial"/>
              </w:rPr>
            </w:pPr>
          </w:p>
        </w:tc>
      </w:tr>
      <w:tr w:rsidR="007904E5" w:rsidRPr="002D26B0" w14:paraId="4D04E2B0" w14:textId="77777777" w:rsidTr="00F66251">
        <w:trPr>
          <w:cantSplit/>
        </w:trPr>
        <w:tc>
          <w:tcPr>
            <w:tcW w:w="1080" w:type="dxa"/>
            <w:vAlign w:val="center"/>
          </w:tcPr>
          <w:p w14:paraId="12B1C718" w14:textId="77777777" w:rsidR="007904E5" w:rsidRPr="002D26B0" w:rsidRDefault="007904E5" w:rsidP="00F66251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492F8DE7" w14:textId="77777777" w:rsidR="007904E5" w:rsidRPr="002D26B0" w:rsidRDefault="007904E5" w:rsidP="00F66251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4063BADF" w14:textId="77777777" w:rsidR="007904E5" w:rsidRPr="002D26B0" w:rsidRDefault="007904E5" w:rsidP="00F66251">
            <w:pPr>
              <w:ind w:right="-6"/>
              <w:rPr>
                <w:rFonts w:ascii="Arial" w:hAnsi="Arial" w:cs="Arial"/>
              </w:rPr>
            </w:pPr>
          </w:p>
        </w:tc>
      </w:tr>
    </w:tbl>
    <w:p w14:paraId="4F79666F" w14:textId="77777777" w:rsidR="007904E5" w:rsidRPr="00A64B4D" w:rsidRDefault="007904E5" w:rsidP="007904E5">
      <w:pPr>
        <w:rPr>
          <w:rFonts w:ascii="Arial" w:hAnsi="Arial" w:cs="Arial"/>
        </w:rPr>
      </w:pPr>
    </w:p>
    <w:p w14:paraId="7F5B8AC2" w14:textId="77777777" w:rsidR="007904E5" w:rsidRDefault="007904E5" w:rsidP="007904E5">
      <w:pPr>
        <w:pStyle w:val="Heading2"/>
      </w:pPr>
      <w:bookmarkStart w:id="20" w:name="_Toc57468548"/>
      <w:bookmarkStart w:id="21" w:name="_Toc494722693"/>
      <w:bookmarkStart w:id="22" w:name="_Toc8045819"/>
      <w:r w:rsidRPr="00A64B4D">
        <w:t>Document Approvals</w:t>
      </w:r>
      <w:bookmarkEnd w:id="20"/>
      <w:bookmarkEnd w:id="21"/>
      <w:bookmarkEnd w:id="22"/>
    </w:p>
    <w:p w14:paraId="75E73DE4" w14:textId="77777777" w:rsidR="007904E5" w:rsidRPr="00A64B4D" w:rsidRDefault="007904E5" w:rsidP="007904E5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2565"/>
        <w:gridCol w:w="1418"/>
      </w:tblGrid>
      <w:tr w:rsidR="007904E5" w:rsidRPr="002D26B0" w14:paraId="250BA687" w14:textId="77777777" w:rsidTr="00F66251">
        <w:trPr>
          <w:cantSplit/>
        </w:trPr>
        <w:tc>
          <w:tcPr>
            <w:tcW w:w="2797" w:type="dxa"/>
            <w:shd w:val="clear" w:color="auto" w:fill="BFBFBF"/>
          </w:tcPr>
          <w:p w14:paraId="433E5920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shd w:val="clear" w:color="auto" w:fill="BFBFBF"/>
          </w:tcPr>
          <w:p w14:paraId="49EDFFDC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Name</w:t>
            </w:r>
            <w:r w:rsidRPr="002D26B0"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2565" w:type="dxa"/>
            <w:shd w:val="clear" w:color="auto" w:fill="BFBFBF"/>
          </w:tcPr>
          <w:p w14:paraId="4A7D6F97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shd w:val="clear" w:color="auto" w:fill="BFBFBF"/>
          </w:tcPr>
          <w:p w14:paraId="492ED76F" w14:textId="77777777" w:rsidR="007904E5" w:rsidRPr="002D26B0" w:rsidRDefault="007904E5" w:rsidP="00F66251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Date</w:t>
            </w:r>
          </w:p>
        </w:tc>
      </w:tr>
      <w:tr w:rsidR="007904E5" w:rsidRPr="002D26B0" w14:paraId="0E8952B6" w14:textId="77777777" w:rsidTr="00F66251">
        <w:trPr>
          <w:cantSplit/>
        </w:trPr>
        <w:tc>
          <w:tcPr>
            <w:tcW w:w="2797" w:type="dxa"/>
          </w:tcPr>
          <w:p w14:paraId="4B003D6B" w14:textId="77777777" w:rsidR="007904E5" w:rsidRPr="002D26B0" w:rsidRDefault="007904E5" w:rsidP="00F66251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Sponsor</w:t>
            </w:r>
          </w:p>
        </w:tc>
        <w:tc>
          <w:tcPr>
            <w:tcW w:w="1883" w:type="dxa"/>
            <w:vAlign w:val="center"/>
          </w:tcPr>
          <w:p w14:paraId="63410A6F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565" w:type="dxa"/>
            <w:vAlign w:val="center"/>
          </w:tcPr>
          <w:p w14:paraId="513A38FD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1A914A2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7904E5" w:rsidRPr="002D26B0" w14:paraId="39EF6F53" w14:textId="77777777" w:rsidTr="00F66251">
        <w:trPr>
          <w:cantSplit/>
        </w:trPr>
        <w:tc>
          <w:tcPr>
            <w:tcW w:w="2797" w:type="dxa"/>
            <w:vAlign w:val="center"/>
          </w:tcPr>
          <w:p w14:paraId="4536CB03" w14:textId="77777777" w:rsidR="007904E5" w:rsidRPr="002D26B0" w:rsidRDefault="007904E5" w:rsidP="00F66251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Review Group</w:t>
            </w:r>
          </w:p>
        </w:tc>
        <w:tc>
          <w:tcPr>
            <w:tcW w:w="1883" w:type="dxa"/>
            <w:vAlign w:val="center"/>
          </w:tcPr>
          <w:p w14:paraId="62170316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2565" w:type="dxa"/>
            <w:vAlign w:val="center"/>
          </w:tcPr>
          <w:p w14:paraId="27DE4A65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5D8D1A5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7904E5" w:rsidRPr="002D26B0" w14:paraId="4D8628F6" w14:textId="77777777" w:rsidTr="00F66251">
        <w:trPr>
          <w:cantSplit/>
        </w:trPr>
        <w:tc>
          <w:tcPr>
            <w:tcW w:w="2797" w:type="dxa"/>
          </w:tcPr>
          <w:p w14:paraId="318E8876" w14:textId="77777777" w:rsidR="007904E5" w:rsidRPr="002D26B0" w:rsidRDefault="007904E5" w:rsidP="00F66251">
            <w:pPr>
              <w:pStyle w:val="BodyText"/>
              <w:rPr>
                <w:rFonts w:cs="Arial"/>
                <w:bCs/>
                <w:lang w:val="en-US"/>
              </w:rPr>
            </w:pPr>
            <w:r w:rsidRPr="002D26B0">
              <w:rPr>
                <w:rFonts w:cs="Arial"/>
                <w:bCs/>
                <w:lang w:val="en-US"/>
              </w:rPr>
              <w:t>Project Manager</w:t>
            </w:r>
            <w:r w:rsidRPr="002D26B0">
              <w:rPr>
                <w:rFonts w:cs="Arial"/>
                <w:sz w:val="2"/>
                <w:szCs w:val="2"/>
              </w:rPr>
              <w:t>©</w:t>
            </w:r>
          </w:p>
        </w:tc>
        <w:tc>
          <w:tcPr>
            <w:tcW w:w="1883" w:type="dxa"/>
            <w:vAlign w:val="center"/>
          </w:tcPr>
          <w:p w14:paraId="4415F161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565" w:type="dxa"/>
            <w:vAlign w:val="center"/>
          </w:tcPr>
          <w:p w14:paraId="18DA0044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E48E500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7904E5" w:rsidRPr="002D26B0" w14:paraId="2B67C83E" w14:textId="77777777" w:rsidTr="00F66251">
        <w:trPr>
          <w:cantSplit/>
        </w:trPr>
        <w:tc>
          <w:tcPr>
            <w:tcW w:w="2797" w:type="dxa"/>
          </w:tcPr>
          <w:p w14:paraId="2EDE37DD" w14:textId="77777777" w:rsidR="007904E5" w:rsidRPr="002D26B0" w:rsidRDefault="007904E5" w:rsidP="00F66251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lastRenderedPageBreak/>
              <w:t>Quality Manager</w:t>
            </w:r>
          </w:p>
          <w:p w14:paraId="1E11F29A" w14:textId="77777777" w:rsidR="007904E5" w:rsidRPr="002D26B0" w:rsidRDefault="007904E5" w:rsidP="00F66251">
            <w:pPr>
              <w:rPr>
                <w:rFonts w:ascii="Arial" w:hAnsi="Arial" w:cs="Arial"/>
                <w:i/>
                <w:lang w:eastAsia="da-DK"/>
              </w:rPr>
            </w:pPr>
            <w:r w:rsidRPr="002D26B0">
              <w:rPr>
                <w:rFonts w:ascii="Arial" w:hAnsi="Arial" w:cs="Arial"/>
                <w:i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3194C534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565" w:type="dxa"/>
            <w:vAlign w:val="center"/>
          </w:tcPr>
          <w:p w14:paraId="335E2BC4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EC1C9CE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7904E5" w:rsidRPr="002D26B0" w14:paraId="645FF3EB" w14:textId="77777777" w:rsidTr="00F66251">
        <w:trPr>
          <w:cantSplit/>
        </w:trPr>
        <w:tc>
          <w:tcPr>
            <w:tcW w:w="2797" w:type="dxa"/>
          </w:tcPr>
          <w:p w14:paraId="4779B549" w14:textId="77777777" w:rsidR="007904E5" w:rsidRPr="002D26B0" w:rsidRDefault="007904E5" w:rsidP="00F66251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Procurement Manager</w:t>
            </w:r>
          </w:p>
          <w:p w14:paraId="232C854B" w14:textId="77777777" w:rsidR="007904E5" w:rsidRPr="002D26B0" w:rsidRDefault="007904E5" w:rsidP="00F66251">
            <w:pPr>
              <w:rPr>
                <w:rFonts w:ascii="Arial" w:hAnsi="Arial" w:cs="Arial"/>
                <w:bCs/>
                <w:i/>
                <w:i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i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7E024491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2565" w:type="dxa"/>
            <w:vAlign w:val="center"/>
          </w:tcPr>
          <w:p w14:paraId="380D62F7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49A73F8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  <w:tr w:rsidR="007904E5" w:rsidRPr="002D26B0" w14:paraId="3E5E3AE1" w14:textId="77777777" w:rsidTr="00F66251">
        <w:trPr>
          <w:cantSplit/>
        </w:trPr>
        <w:tc>
          <w:tcPr>
            <w:tcW w:w="2797" w:type="dxa"/>
          </w:tcPr>
          <w:p w14:paraId="501D5DE7" w14:textId="77777777" w:rsidR="007904E5" w:rsidRPr="002D26B0" w:rsidRDefault="007904E5" w:rsidP="00F66251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Communications Manager</w:t>
            </w:r>
          </w:p>
          <w:p w14:paraId="11A85777" w14:textId="77777777" w:rsidR="007904E5" w:rsidRPr="002D26B0" w:rsidRDefault="007904E5" w:rsidP="00F66251">
            <w:pPr>
              <w:rPr>
                <w:rFonts w:ascii="Arial" w:hAnsi="Arial" w:cs="Arial"/>
                <w:sz w:val="24"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i/>
                <w:iCs/>
                <w:szCs w:val="24"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02301CF7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565" w:type="dxa"/>
            <w:vAlign w:val="center"/>
          </w:tcPr>
          <w:p w14:paraId="0AD3F412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046FCD5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7904E5" w:rsidRPr="002D26B0" w14:paraId="7B09D26F" w14:textId="77777777" w:rsidTr="00F66251">
        <w:trPr>
          <w:cantSplit/>
        </w:trPr>
        <w:tc>
          <w:tcPr>
            <w:tcW w:w="2797" w:type="dxa"/>
          </w:tcPr>
          <w:p w14:paraId="4005AD93" w14:textId="77777777" w:rsidR="007904E5" w:rsidRPr="002D26B0" w:rsidRDefault="007904E5" w:rsidP="00F66251">
            <w:pPr>
              <w:rPr>
                <w:rFonts w:ascii="Arial" w:hAnsi="Arial" w:cs="Arial"/>
                <w:bCs/>
                <w:szCs w:val="24"/>
                <w:lang w:eastAsia="da-DK"/>
              </w:rPr>
            </w:pPr>
            <w:r w:rsidRPr="002D26B0">
              <w:rPr>
                <w:rFonts w:ascii="Arial" w:hAnsi="Arial" w:cs="Arial"/>
                <w:bCs/>
                <w:szCs w:val="24"/>
                <w:lang w:eastAsia="da-DK"/>
              </w:rPr>
              <w:t>Project Office Manager</w:t>
            </w:r>
          </w:p>
          <w:p w14:paraId="34E0A796" w14:textId="77777777" w:rsidR="007904E5" w:rsidRPr="002D26B0" w:rsidRDefault="007904E5" w:rsidP="00F66251">
            <w:pPr>
              <w:rPr>
                <w:rFonts w:ascii="Arial" w:hAnsi="Arial" w:cs="Arial"/>
                <w:i/>
                <w:lang w:eastAsia="da-DK"/>
              </w:rPr>
            </w:pPr>
            <w:r w:rsidRPr="002D26B0">
              <w:rPr>
                <w:rFonts w:ascii="Arial" w:hAnsi="Arial" w:cs="Arial"/>
                <w:i/>
                <w:lang w:eastAsia="da-DK"/>
              </w:rPr>
              <w:t>(if applicable)</w:t>
            </w:r>
          </w:p>
        </w:tc>
        <w:tc>
          <w:tcPr>
            <w:tcW w:w="1883" w:type="dxa"/>
            <w:vAlign w:val="center"/>
          </w:tcPr>
          <w:p w14:paraId="2989EE66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2565" w:type="dxa"/>
            <w:vAlign w:val="center"/>
          </w:tcPr>
          <w:p w14:paraId="2B8B8EC8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F14C53" w14:textId="77777777" w:rsidR="007904E5" w:rsidRPr="002D26B0" w:rsidRDefault="007904E5" w:rsidP="00F66251">
            <w:pPr>
              <w:pStyle w:val="BodyText"/>
              <w:jc w:val="both"/>
              <w:rPr>
                <w:rFonts w:cs="Arial"/>
                <w:iCs/>
                <w:lang w:val="en-US"/>
              </w:rPr>
            </w:pPr>
          </w:p>
        </w:tc>
      </w:tr>
    </w:tbl>
    <w:p w14:paraId="42DAD4B3" w14:textId="77777777" w:rsidR="007904E5" w:rsidRPr="00A64B4D" w:rsidRDefault="007904E5" w:rsidP="007904E5">
      <w:pPr>
        <w:rPr>
          <w:rFonts w:ascii="Arial" w:hAnsi="Arial" w:cs="Arial"/>
        </w:rPr>
      </w:pPr>
    </w:p>
    <w:p w14:paraId="601EB1EA" w14:textId="77777777" w:rsidR="007904E5" w:rsidRPr="00A64B4D" w:rsidRDefault="007904E5" w:rsidP="007904E5">
      <w:pPr>
        <w:pStyle w:val="BodyText"/>
        <w:jc w:val="both"/>
        <w:rPr>
          <w:rFonts w:cs="Arial"/>
          <w:lang w:val="en-US"/>
        </w:rPr>
      </w:pPr>
    </w:p>
    <w:p w14:paraId="149C4483" w14:textId="77777777" w:rsidR="007904E5" w:rsidRPr="00A64B4D" w:rsidRDefault="007904E5" w:rsidP="007904E5">
      <w:pPr>
        <w:pStyle w:val="BodyText"/>
        <w:jc w:val="both"/>
        <w:rPr>
          <w:rFonts w:cs="Arial"/>
          <w:lang w:val="en-US"/>
        </w:rPr>
      </w:pPr>
    </w:p>
    <w:p w14:paraId="49FD1BA6" w14:textId="77777777" w:rsidR="007904E5" w:rsidRPr="00A64B4D" w:rsidRDefault="007904E5" w:rsidP="007904E5">
      <w:pPr>
        <w:rPr>
          <w:rFonts w:ascii="Arial" w:hAnsi="Arial" w:cs="Arial"/>
        </w:rPr>
      </w:pPr>
    </w:p>
    <w:p w14:paraId="2F7A8C49" w14:textId="77777777" w:rsidR="00F97FAC" w:rsidRDefault="00F97FAC"/>
    <w:sectPr w:rsidR="00F97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C"/>
    <w:rsid w:val="007904E5"/>
    <w:rsid w:val="00F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AF2E"/>
  <w15:chartTrackingRefBased/>
  <w15:docId w15:val="{58B89669-150A-432B-BDB5-28AA3AE2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4E5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before="100" w:after="0" w:line="276" w:lineRule="auto"/>
      <w:outlineLvl w:val="0"/>
    </w:pPr>
    <w:rPr>
      <w:rFonts w:ascii="Century Gothic" w:eastAsia="Times New Roman" w:hAnsi="Century Gothic" w:cs="Times New Roman"/>
      <w:caps/>
      <w:color w:val="FFFFFF"/>
      <w:spacing w:val="15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uiPriority w:val="9"/>
    <w:unhideWhenUsed/>
    <w:qFormat/>
    <w:rsid w:val="007904E5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before="100" w:after="0" w:line="276" w:lineRule="auto"/>
      <w:outlineLvl w:val="1"/>
    </w:pPr>
    <w:rPr>
      <w:rFonts w:ascii="Century Gothic" w:eastAsia="Times New Roman" w:hAnsi="Century Gothic" w:cs="Times New Roman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E5"/>
    <w:rPr>
      <w:rFonts w:ascii="Century Gothic" w:eastAsia="Times New Roman" w:hAnsi="Century Gothic" w:cs="Times New Roman"/>
      <w:caps/>
      <w:color w:val="FFFFFF"/>
      <w:spacing w:val="15"/>
      <w:shd w:val="clear" w:color="auto" w:fill="052F61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uiPriority w:val="9"/>
    <w:rsid w:val="007904E5"/>
    <w:rPr>
      <w:rFonts w:ascii="Century Gothic" w:eastAsia="Times New Roman" w:hAnsi="Century Gothic" w:cs="Times New Roman"/>
      <w:caps/>
      <w:spacing w:val="15"/>
      <w:sz w:val="20"/>
      <w:szCs w:val="20"/>
      <w:shd w:val="clear" w:color="auto" w:fill="B1D2FB"/>
    </w:rPr>
  </w:style>
  <w:style w:type="paragraph" w:styleId="BodyText">
    <w:name w:val="Body Text"/>
    <w:basedOn w:val="Normal"/>
    <w:link w:val="BodyTextChar"/>
    <w:rsid w:val="007904E5"/>
    <w:pPr>
      <w:spacing w:before="100" w:after="200" w:line="276" w:lineRule="auto"/>
    </w:pPr>
    <w:rPr>
      <w:rFonts w:ascii="Arial" w:eastAsia="Times New Roman" w:hAnsi="Arial" w:cs="Times New Roman"/>
      <w:sz w:val="20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7904E5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7904E5"/>
    <w:pPr>
      <w:spacing w:before="100" w:after="200" w:line="276" w:lineRule="auto"/>
    </w:pPr>
    <w:rPr>
      <w:rFonts w:ascii="Imago Book" w:eastAsia="Times New Roman" w:hAnsi="Imago Book" w:cs="Times New Roman"/>
      <w:b/>
      <w:bCs/>
      <w:color w:val="313896"/>
      <w:sz w:val="24"/>
      <w:szCs w:val="20"/>
    </w:rPr>
  </w:style>
  <w:style w:type="paragraph" w:customStyle="1" w:styleId="tabletxt">
    <w:name w:val="tabletxt"/>
    <w:basedOn w:val="Normal"/>
    <w:rsid w:val="007904E5"/>
    <w:pPr>
      <w:autoSpaceDE w:val="0"/>
      <w:autoSpaceDN w:val="0"/>
      <w:adjustRightInd w:val="0"/>
      <w:spacing w:before="20" w:after="20" w:line="276" w:lineRule="auto"/>
      <w:jc w:val="both"/>
    </w:pPr>
    <w:rPr>
      <w:rFonts w:ascii="Century Gothic" w:eastAsia="Times New Roman" w:hAnsi="Century Gothic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elkoadityadarmaputra8@gmail.com</dc:creator>
  <cp:keywords/>
  <dc:description/>
  <cp:lastModifiedBy>elkoadityadarmaputra8@gmail.com</cp:lastModifiedBy>
  <cp:revision>2</cp:revision>
  <dcterms:created xsi:type="dcterms:W3CDTF">2021-04-21T06:02:00Z</dcterms:created>
  <dcterms:modified xsi:type="dcterms:W3CDTF">2021-04-21T06:16:00Z</dcterms:modified>
</cp:coreProperties>
</file>