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3291" w14:textId="433901AD" w:rsidR="00E80E5E" w:rsidRDefault="00E80E5E">
      <w:r>
        <w:rPr>
          <w:noProof/>
        </w:rPr>
        <w:drawing>
          <wp:anchor distT="0" distB="0" distL="114300" distR="114300" simplePos="0" relativeHeight="251661312" behindDoc="1" locked="0" layoutInCell="1" allowOverlap="1" wp14:anchorId="0ECF3F0F" wp14:editId="739DDE89">
            <wp:simplePos x="0" y="0"/>
            <wp:positionH relativeFrom="page">
              <wp:align>right</wp:align>
            </wp:positionH>
            <wp:positionV relativeFrom="paragraph">
              <wp:posOffset>-1616149</wp:posOffset>
            </wp:positionV>
            <wp:extent cx="7559749" cy="811847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749" cy="811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A42ECC" wp14:editId="71A43CD8">
                <wp:simplePos x="0" y="0"/>
                <wp:positionH relativeFrom="margin">
                  <wp:posOffset>-635</wp:posOffset>
                </wp:positionH>
                <wp:positionV relativeFrom="paragraph">
                  <wp:posOffset>6176645</wp:posOffset>
                </wp:positionV>
                <wp:extent cx="4272280" cy="30054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300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1568" w14:textId="77777777" w:rsidR="00E80E5E" w:rsidRPr="009465ED" w:rsidRDefault="00E80E5E" w:rsidP="00E80E5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Anggota :</w:t>
                            </w:r>
                          </w:p>
                          <w:p w14:paraId="778D1543" w14:textId="77777777" w:rsidR="00E80E5E" w:rsidRPr="009465ED" w:rsidRDefault="00E80E5E" w:rsidP="00E80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Elko Adtiya ( A11.2018.10858 )</w:t>
                            </w:r>
                          </w:p>
                          <w:p w14:paraId="7A75AD6A" w14:textId="77777777" w:rsidR="00E80E5E" w:rsidRPr="009465ED" w:rsidRDefault="00E80E5E" w:rsidP="00E80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Novita ( A11.2018.10851 )</w:t>
                            </w:r>
                          </w:p>
                          <w:p w14:paraId="0F8AA1F0" w14:textId="77777777" w:rsidR="00E80E5E" w:rsidRPr="009465ED" w:rsidRDefault="00E80E5E" w:rsidP="00E80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.Dhodhy darsono (A11.2018.11116)</w:t>
                            </w:r>
                          </w:p>
                          <w:p w14:paraId="5473335A" w14:textId="77777777" w:rsidR="00E80E5E" w:rsidRPr="009465ED" w:rsidRDefault="00E80E5E" w:rsidP="00E80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Kensa Sidarta (A11.2017.10307)</w:t>
                            </w:r>
                          </w:p>
                          <w:p w14:paraId="6285E241" w14:textId="77777777" w:rsidR="00E80E5E" w:rsidRPr="009465ED" w:rsidRDefault="00E80E5E" w:rsidP="00E80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65ED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Rudy Setiawan (A11.2018.11079)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42E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86.35pt;width:336.4pt;height:236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" filled="f" stroked="f">
                <v:textbox>
                  <w:txbxContent>
                    <w:p w14:paraId="33C71568" w14:textId="77777777" w:rsidR="00E80E5E" w:rsidRPr="009465ED" w:rsidRDefault="00E80E5E" w:rsidP="00E80E5E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Anggota :</w:t>
                      </w:r>
                    </w:p>
                    <w:p w14:paraId="778D1543" w14:textId="77777777" w:rsidR="00E80E5E" w:rsidRPr="009465ED" w:rsidRDefault="00E80E5E" w:rsidP="00E80E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Elko Adtiya ( A11.2018.10858 )</w:t>
                      </w:r>
                    </w:p>
                    <w:p w14:paraId="7A75AD6A" w14:textId="77777777" w:rsidR="00E80E5E" w:rsidRPr="009465ED" w:rsidRDefault="00E80E5E" w:rsidP="00E80E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Novita ( A11.2018.10851 )</w:t>
                      </w:r>
                    </w:p>
                    <w:p w14:paraId="0F8AA1F0" w14:textId="77777777" w:rsidR="00E80E5E" w:rsidRPr="009465ED" w:rsidRDefault="00E80E5E" w:rsidP="00E80E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.Dhodhy darsono (A11.2018.11116)</w:t>
                      </w:r>
                    </w:p>
                    <w:p w14:paraId="5473335A" w14:textId="77777777" w:rsidR="00E80E5E" w:rsidRPr="009465ED" w:rsidRDefault="00E80E5E" w:rsidP="00E80E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Kensa Sidarta (A11.2017.10307)</w:t>
                      </w:r>
                    </w:p>
                    <w:p w14:paraId="6285E241" w14:textId="77777777" w:rsidR="00E80E5E" w:rsidRPr="009465ED" w:rsidRDefault="00E80E5E" w:rsidP="00E80E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9465ED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Rudy Setiawan (A11.2018.11079)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BF2AAC" wp14:editId="74D4DA3A">
                <wp:simplePos x="0" y="0"/>
                <wp:positionH relativeFrom="page">
                  <wp:align>left</wp:align>
                </wp:positionH>
                <wp:positionV relativeFrom="paragraph">
                  <wp:posOffset>4846320</wp:posOffset>
                </wp:positionV>
                <wp:extent cx="4175760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8B18E" w14:textId="77777777" w:rsidR="00E80E5E" w:rsidRPr="00A04EB4" w:rsidRDefault="00E80E5E" w:rsidP="00E80E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E0B0F"/>
                                <w:sz w:val="108"/>
                                <w:szCs w:val="108"/>
                              </w:rPr>
                              <w:t>Kelompok 3</w:t>
                            </w:r>
                          </w:p>
                          <w:p w14:paraId="2B90540D" w14:textId="77777777" w:rsidR="00E80E5E" w:rsidRPr="00A04EB4" w:rsidRDefault="00E80E5E" w:rsidP="00E80E5E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2AAC" id="_x0000_s1027" type="#_x0000_t202" style="position:absolute;margin-left:0;margin-top:381.6pt;width:328.8pt;height:166.8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" filled="f" stroked="f">
                <v:textbox>
                  <w:txbxContent>
                    <w:p w14:paraId="1F08B18E" w14:textId="77777777" w:rsidR="00E80E5E" w:rsidRPr="00A04EB4" w:rsidRDefault="00E80E5E" w:rsidP="00E80E5E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9E0B0F"/>
                          <w:sz w:val="108"/>
                          <w:szCs w:val="108"/>
                        </w:rPr>
                        <w:t>Kelompok 3</w:t>
                      </w:r>
                    </w:p>
                    <w:p w14:paraId="2B90540D" w14:textId="77777777" w:rsidR="00E80E5E" w:rsidRPr="00A04EB4" w:rsidRDefault="00E80E5E" w:rsidP="00E80E5E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FB2D181" wp14:editId="12955D48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21CCA" w14:textId="77777777" w:rsidR="00E80E5E" w:rsidRDefault="00E80E5E">
      <w:r>
        <w:br w:type="page"/>
      </w:r>
    </w:p>
    <w:p w14:paraId="3CE72DB1" w14:textId="77777777" w:rsidR="00706AD0" w:rsidRDefault="00706AD0" w:rsidP="00706AD0">
      <w:pPr>
        <w:pStyle w:val="Title"/>
      </w:pPr>
      <w:r>
        <w:lastRenderedPageBreak/>
        <w:t>Kelompok 3</w:t>
      </w:r>
    </w:p>
    <w:p w14:paraId="0BD0A1C4" w14:textId="77777777" w:rsidR="00706AD0" w:rsidRDefault="00706AD0" w:rsidP="00706AD0">
      <w:pPr>
        <w:pStyle w:val="Heading1"/>
      </w:pPr>
      <w:sdt>
        <w:sdtPr>
          <w:alias w:val="Overview:"/>
          <w:tag w:val="Overview:"/>
          <w:id w:val="1877890496"/>
          <w:placeholder>
            <w:docPart w:val="E9635B8C176E460498790A92F48D1013"/>
          </w:placeholder>
          <w:temporary/>
          <w:showingPlcHdr/>
          <w15:appearance w15:val="hidden"/>
        </w:sdtPr>
        <w:sdtContent>
          <w:r>
            <w:t>Overview</w:t>
          </w:r>
        </w:sdtContent>
      </w:sdt>
    </w:p>
    <w:p w14:paraId="5DDA9419" w14:textId="77777777" w:rsidR="00706AD0" w:rsidRDefault="00706AD0" w:rsidP="00706AD0">
      <w:pPr>
        <w:pStyle w:val="Heading2"/>
      </w:pPr>
      <w:r>
        <w:t>Latar Belakang &amp; Deskripsi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53644086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5707041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E565A6F" wp14:editId="31D84BB0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B6F44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f5496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58F3A0A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Latar Belakang : Projek ini diminta oleh perusahaan Board Game di Semarang untuk merekam beberapa informasi penting dan menjadikannya sebuah katalog dan melakukan management main bareng ( MABAR ). </w:t>
            </w:r>
          </w:p>
          <w:p w14:paraId="42B275F6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Semua jenis kegiatan dan informasi dalam sebugah game di simpan dan dapat di ubah dalam bentuk csv atau dalam bentuk EXCEL. Jenis data yang di simpan seperti :</w:t>
            </w:r>
            <w:r>
              <w:br/>
              <w:t>1. Leaderboard</w:t>
            </w:r>
            <w:r>
              <w:br/>
              <w:t>2. History Game Play tiap pemainnya</w:t>
            </w:r>
          </w:p>
        </w:tc>
      </w:tr>
    </w:tbl>
    <w:p w14:paraId="480C2C92" w14:textId="77777777" w:rsidR="00706AD0" w:rsidRDefault="00706AD0" w:rsidP="00706AD0"/>
    <w:p w14:paraId="1616B95B" w14:textId="77777777" w:rsidR="00706AD0" w:rsidRDefault="00706AD0" w:rsidP="00706AD0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FC71F8B048EB4E069BB97A5D2B88E71D"/>
          </w:placeholder>
          <w:temporary/>
          <w:showingPlcHdr/>
          <w15:appearance w15:val="hidden"/>
        </w:sdtPr>
        <w:sdtContent>
          <w:r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43864467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0D18326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1DC5FF9" wp14:editId="0E5AC6C6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AEBF1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0A0E6EE" w14:textId="77777777" w:rsidR="00706AD0" w:rsidRDefault="00706AD0" w:rsidP="00706AD0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Dapat melakukan Record Setiap pemainnya</w:t>
            </w:r>
          </w:p>
          <w:p w14:paraId="37C7ECB0" w14:textId="77777777" w:rsidR="00706AD0" w:rsidRDefault="00706AD0" w:rsidP="00706AD0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yang di dapat diubah menjadi sebuah katalog</w:t>
            </w:r>
          </w:p>
          <w:p w14:paraId="0BCFF212" w14:textId="77777777" w:rsidR="00706AD0" w:rsidRDefault="00706AD0" w:rsidP="00706AD0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Dapat Mendapatkan informasi LeaderBoard pada setiap gamenya</w:t>
            </w:r>
          </w:p>
        </w:tc>
      </w:tr>
    </w:tbl>
    <w:p w14:paraId="10FAEF2C" w14:textId="77777777" w:rsidR="00706AD0" w:rsidRDefault="00706AD0" w:rsidP="00706AD0"/>
    <w:p w14:paraId="05B636F7" w14:textId="77777777" w:rsidR="00706AD0" w:rsidRDefault="00706AD0" w:rsidP="00706AD0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85BEC56C0E76437E98E9DABD03A692A0"/>
          </w:placeholder>
          <w:temporary/>
          <w:showingPlcHdr/>
          <w15:appearance w15:val="hidden"/>
        </w:sdtPr>
        <w:sdtContent>
          <w:r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14447636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675C40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88624F" wp14:editId="4A305C5F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E2F7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4AD7C5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Membutuhkan Ujin dari setiap gamenya untuk mengambil data  - data yang berkaitan dengan LeaderBoard</w:t>
            </w:r>
          </w:p>
        </w:tc>
      </w:tr>
    </w:tbl>
    <w:p w14:paraId="2177C0B3" w14:textId="77777777" w:rsidR="00706AD0" w:rsidRDefault="00706AD0" w:rsidP="00706AD0">
      <w:pPr>
        <w:pStyle w:val="Heading2"/>
      </w:pPr>
      <w:sdt>
        <w:sdtPr>
          <w:alias w:val="Deliverables:"/>
          <w:tag w:val="Deliverables:"/>
          <w:id w:val="1659027517"/>
          <w:placeholder>
            <w:docPart w:val="D5076C58D1A3478C9D610C7F4309CD21"/>
          </w:placeholder>
          <w:temporary/>
          <w:showingPlcHdr/>
          <w15:appearance w15:val="hidden"/>
        </w:sdtPr>
        <w:sdtContent>
          <w:r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2EF70487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A2846A8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C548307" wp14:editId="1133673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B2D4B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f5496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62B5447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Frontend : </w:t>
            </w:r>
            <w:r>
              <w:br/>
              <w:t>1. Website ( React JS )</w:t>
            </w:r>
            <w:r>
              <w:br/>
              <w:t>2.  Android ( Flutter / Dart Langue )</w:t>
            </w:r>
            <w:r>
              <w:br/>
              <w:t>3. IOS ( IOS Fultter )</w:t>
            </w:r>
          </w:p>
          <w:p w14:paraId="074CF8F2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Backend : </w:t>
            </w:r>
            <w:r>
              <w:br/>
              <w:t>1. Laravel API</w:t>
            </w:r>
            <w:r>
              <w:br/>
              <w:t>2. GoLang ( Apabila di butuhkan untuk Big Data )</w:t>
            </w:r>
          </w:p>
        </w:tc>
      </w:tr>
    </w:tbl>
    <w:p w14:paraId="557573C0" w14:textId="77777777" w:rsidR="00706AD0" w:rsidRDefault="00706AD0" w:rsidP="00706AD0"/>
    <w:sdt>
      <w:sdtPr>
        <w:alias w:val="Affected Parties:"/>
        <w:tag w:val="Affected Parties:"/>
        <w:id w:val="-1271694847"/>
        <w:placeholder>
          <w:docPart w:val="7277F3F176B3435FB8679CFE51466C27"/>
        </w:placeholder>
        <w:temporary/>
        <w:showingPlcHdr/>
        <w15:appearance w15:val="hidden"/>
      </w:sdtPr>
      <w:sdtContent>
        <w:p w14:paraId="15E67C3F" w14:textId="77777777" w:rsidR="00706AD0" w:rsidRDefault="00706AD0" w:rsidP="00706AD0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1F6EBF27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6393B27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C0B108D" wp14:editId="4F86E92F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652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9F1ED6" w14:textId="77777777" w:rsidR="00706AD0" w:rsidRDefault="00706AD0" w:rsidP="00706AD0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Develompent yang berkaitan</w:t>
            </w:r>
            <w:r>
              <w:br/>
              <w:t>Karena kita membutuhkan akses untuk membaca data leaderboard</w:t>
            </w:r>
          </w:p>
        </w:tc>
      </w:tr>
    </w:tbl>
    <w:p w14:paraId="76A7F29D" w14:textId="77777777" w:rsidR="00706AD0" w:rsidRDefault="00706AD0" w:rsidP="00706AD0"/>
    <w:sdt>
      <w:sdtPr>
        <w:alias w:val="Affected Business Processes or Systems:"/>
        <w:tag w:val="Affected Business Processes or Systems:"/>
        <w:id w:val="1296412663"/>
        <w:placeholder>
          <w:docPart w:val="7AD36E8AC23740618DBE9AF8FF18205F"/>
        </w:placeholder>
        <w:temporary/>
        <w:showingPlcHdr/>
        <w15:appearance w15:val="hidden"/>
      </w:sdtPr>
      <w:sdtContent>
        <w:p w14:paraId="24135AC3" w14:textId="77777777" w:rsidR="00706AD0" w:rsidRDefault="00706AD0" w:rsidP="00706AD0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23B33A14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58DA9B5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5AC8293" wp14:editId="4619F45B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09A4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f5496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6B44770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Membutuhkan penyimpanan database yang besar </w:t>
            </w:r>
            <w:r>
              <w:br/>
              <w:t>Sehingga kemungkinakan menggunakan NoSQL karena data yang disimpan sangat banyak.</w:t>
            </w:r>
            <w:r>
              <w:br/>
              <w:t>Menggunakan sistem FrontEnd &amp; Backend karena akan membutuhkan banyak request diwaktu yang sama</w:t>
            </w:r>
          </w:p>
          <w:p w14:paraId="7D2586D9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Menggunakan Server GCP ( Google Cloud ) agar mudah melakukan Loadbalancer</w:t>
            </w:r>
          </w:p>
        </w:tc>
      </w:tr>
    </w:tbl>
    <w:p w14:paraId="2DC7E5DC" w14:textId="77777777" w:rsidR="00706AD0" w:rsidRDefault="00706AD0" w:rsidP="00706AD0"/>
    <w:sdt>
      <w:sdtPr>
        <w:alias w:val="Specific Exclusions from Scope:"/>
        <w:tag w:val="Specific Exclusions from Scope:"/>
        <w:id w:val="1418991009"/>
        <w:placeholder>
          <w:docPart w:val="3FD97202BA6F4C489F708CAD9C407CF5"/>
        </w:placeholder>
        <w:temporary/>
        <w:showingPlcHdr/>
        <w15:appearance w15:val="hidden"/>
      </w:sdtPr>
      <w:sdtContent>
        <w:p w14:paraId="68CA0588" w14:textId="77777777" w:rsidR="00706AD0" w:rsidRDefault="00706AD0" w:rsidP="00706AD0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190838EA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9431FBA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CC00E50" wp14:editId="1EF2094D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C9C8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f5496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F24FCF0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 membuhtuhkan NoSQL apabila pengguna atau usernya hanya sedikit</w:t>
            </w:r>
          </w:p>
        </w:tc>
      </w:tr>
    </w:tbl>
    <w:p w14:paraId="6B7C258C" w14:textId="77777777" w:rsidR="00706AD0" w:rsidRDefault="00706AD0" w:rsidP="00706AD0"/>
    <w:p w14:paraId="14B96313" w14:textId="77777777" w:rsidR="00706AD0" w:rsidRDefault="00706AD0" w:rsidP="00706AD0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55BD1F5C6C774136B6CE9B18D44E0D5D"/>
          </w:placeholder>
          <w:temporary/>
          <w:showingPlcHdr/>
          <w15:appearance w15:val="hidden"/>
        </w:sdtPr>
        <w:sdtContent>
          <w:r>
            <w:t>Approval and Authority to Proceed</w:t>
          </w:r>
        </w:sdtContent>
      </w:sdt>
    </w:p>
    <w:p w14:paraId="271A8315" w14:textId="77777777" w:rsidR="00706AD0" w:rsidRDefault="00706AD0" w:rsidP="00706AD0">
      <w:sdt>
        <w:sdtPr>
          <w:alias w:val="Enter description:"/>
          <w:tag w:val="Enter description:"/>
          <w:id w:val="2060202526"/>
          <w:placeholder>
            <w:docPart w:val="904452A9CA654EA39FDDD52F3B051AA8"/>
          </w:placeholder>
          <w:temporary/>
          <w:showingPlcHdr/>
          <w15:appearance w15:val="hidden"/>
        </w:sdtPr>
        <w:sdtContent>
          <w:r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468"/>
        <w:gridCol w:w="3469"/>
        <w:gridCol w:w="2082"/>
      </w:tblGrid>
      <w:tr w:rsidR="00706AD0" w14:paraId="51F23A6A" w14:textId="77777777" w:rsidTr="003D3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F23726E" w14:textId="77777777" w:rsidR="00706AD0" w:rsidRDefault="00706AD0" w:rsidP="003D3CED">
            <w:sdt>
              <w:sdtPr>
                <w:alias w:val="Name:"/>
                <w:tag w:val="Name:"/>
                <w:id w:val="906499201"/>
                <w:placeholder>
                  <w:docPart w:val="11171976F85D4C92B08D420EBC6D9622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F072D31FFB764715A2E4921203E85CE1"/>
            </w:placeholder>
            <w:temporary/>
            <w:showingPlcHdr/>
            <w15:appearance w15:val="hidden"/>
          </w:sdtPr>
          <w:sdtContent>
            <w:tc>
              <w:tcPr>
                <w:tcW w:w="1923" w:type="pct"/>
              </w:tcPr>
              <w:p w14:paraId="4DE9A979" w14:textId="77777777" w:rsidR="00706AD0" w:rsidRDefault="00706AD0" w:rsidP="003D3CED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6069BACD4189479FBCEB21785CF9CAC4"/>
            </w:placeholder>
            <w:temporary/>
            <w:showingPlcHdr/>
            <w15:appearance w15:val="hidden"/>
          </w:sdtPr>
          <w:sdtContent>
            <w:tc>
              <w:tcPr>
                <w:tcW w:w="1155" w:type="pct"/>
              </w:tcPr>
              <w:p w14:paraId="181753B0" w14:textId="77777777" w:rsidR="00706AD0" w:rsidRDefault="00706AD0" w:rsidP="003D3CED">
                <w:r>
                  <w:t>Date</w:t>
                </w:r>
              </w:p>
            </w:tc>
          </w:sdtContent>
        </w:sdt>
      </w:tr>
      <w:tr w:rsidR="00706AD0" w14:paraId="6ED6A53C" w14:textId="77777777" w:rsidTr="003D3CED">
        <w:tc>
          <w:tcPr>
            <w:tcW w:w="1923" w:type="pct"/>
          </w:tcPr>
          <w:p w14:paraId="54B7C62E" w14:textId="77777777" w:rsidR="00706AD0" w:rsidRDefault="00706AD0" w:rsidP="003D3CED">
            <w:r>
              <w:t>Elko Aditya</w:t>
            </w:r>
          </w:p>
        </w:tc>
        <w:tc>
          <w:tcPr>
            <w:tcW w:w="1923" w:type="pct"/>
          </w:tcPr>
          <w:p w14:paraId="293AAC1A" w14:textId="77777777" w:rsidR="00706AD0" w:rsidRDefault="00706AD0" w:rsidP="003D3CED">
            <w:r>
              <w:t xml:space="preserve">Project Leader &amp; Backend </w:t>
            </w:r>
          </w:p>
        </w:tc>
        <w:tc>
          <w:tcPr>
            <w:tcW w:w="1155" w:type="pct"/>
          </w:tcPr>
          <w:p w14:paraId="4AE92FAC" w14:textId="77777777" w:rsidR="00706AD0" w:rsidRDefault="00706AD0" w:rsidP="003D3CED">
            <w:r>
              <w:t>-</w:t>
            </w:r>
          </w:p>
        </w:tc>
      </w:tr>
      <w:tr w:rsidR="00706AD0" w14:paraId="5A11C4DE" w14:textId="77777777" w:rsidTr="003D3CED">
        <w:tc>
          <w:tcPr>
            <w:tcW w:w="1923" w:type="pct"/>
          </w:tcPr>
          <w:p w14:paraId="3B8DE123" w14:textId="77777777" w:rsidR="00706AD0" w:rsidRDefault="00706AD0" w:rsidP="003D3CED">
            <w:r>
              <w:t>Novita</w:t>
            </w:r>
          </w:p>
        </w:tc>
        <w:tc>
          <w:tcPr>
            <w:tcW w:w="1923" w:type="pct"/>
          </w:tcPr>
          <w:p w14:paraId="4D02DCBF" w14:textId="77777777" w:rsidR="00706AD0" w:rsidRDefault="00706AD0" w:rsidP="003D3CED">
            <w:r>
              <w:t>UI dan UX</w:t>
            </w:r>
          </w:p>
        </w:tc>
        <w:tc>
          <w:tcPr>
            <w:tcW w:w="1155" w:type="pct"/>
          </w:tcPr>
          <w:p w14:paraId="01DB6DD9" w14:textId="77777777" w:rsidR="00706AD0" w:rsidRDefault="00706AD0" w:rsidP="003D3CED">
            <w:r>
              <w:t>-</w:t>
            </w:r>
          </w:p>
        </w:tc>
      </w:tr>
      <w:tr w:rsidR="00706AD0" w14:paraId="7FA20E1D" w14:textId="77777777" w:rsidTr="003D3CED">
        <w:tc>
          <w:tcPr>
            <w:tcW w:w="1923" w:type="pct"/>
          </w:tcPr>
          <w:p w14:paraId="76BA6AD7" w14:textId="77777777" w:rsidR="00706AD0" w:rsidRDefault="00706AD0" w:rsidP="003D3CED">
            <w:r w:rsidRPr="00C224F9">
              <w:t>Rudy Setiawa</w:t>
            </w:r>
          </w:p>
        </w:tc>
        <w:tc>
          <w:tcPr>
            <w:tcW w:w="1923" w:type="pct"/>
          </w:tcPr>
          <w:p w14:paraId="68A1A40D" w14:textId="77777777" w:rsidR="00706AD0" w:rsidRDefault="00706AD0" w:rsidP="003D3CED">
            <w:r>
              <w:t>Management Server</w:t>
            </w:r>
          </w:p>
        </w:tc>
        <w:tc>
          <w:tcPr>
            <w:tcW w:w="1155" w:type="pct"/>
          </w:tcPr>
          <w:p w14:paraId="1C1F80EF" w14:textId="77777777" w:rsidR="00706AD0" w:rsidRDefault="00706AD0" w:rsidP="003D3CED">
            <w:r>
              <w:t xml:space="preserve">- </w:t>
            </w:r>
          </w:p>
        </w:tc>
      </w:tr>
      <w:tr w:rsidR="00706AD0" w14:paraId="3E096BCA" w14:textId="77777777" w:rsidTr="003D3CED">
        <w:tc>
          <w:tcPr>
            <w:tcW w:w="1923" w:type="pct"/>
          </w:tcPr>
          <w:p w14:paraId="07045EB5" w14:textId="77777777" w:rsidR="00706AD0" w:rsidRDefault="00706AD0" w:rsidP="003D3CED">
            <w:r>
              <w:t>D</w:t>
            </w:r>
            <w:r w:rsidRPr="00C224F9">
              <w:t xml:space="preserve">hodhy </w:t>
            </w:r>
            <w:r>
              <w:t>D</w:t>
            </w:r>
            <w:r w:rsidRPr="00C224F9">
              <w:t>arsono</w:t>
            </w:r>
          </w:p>
        </w:tc>
        <w:tc>
          <w:tcPr>
            <w:tcW w:w="1923" w:type="pct"/>
          </w:tcPr>
          <w:p w14:paraId="4DB1F615" w14:textId="77777777" w:rsidR="00706AD0" w:rsidRDefault="00706AD0" w:rsidP="003D3CED">
            <w:r>
              <w:t>Database Struckture</w:t>
            </w:r>
          </w:p>
        </w:tc>
        <w:tc>
          <w:tcPr>
            <w:tcW w:w="1155" w:type="pct"/>
          </w:tcPr>
          <w:p w14:paraId="3F3A638A" w14:textId="77777777" w:rsidR="00706AD0" w:rsidRDefault="00706AD0" w:rsidP="003D3CED">
            <w:r>
              <w:t>-</w:t>
            </w:r>
          </w:p>
        </w:tc>
      </w:tr>
      <w:tr w:rsidR="00706AD0" w14:paraId="2AF3C886" w14:textId="77777777" w:rsidTr="003D3CED">
        <w:tc>
          <w:tcPr>
            <w:tcW w:w="1923" w:type="pct"/>
          </w:tcPr>
          <w:p w14:paraId="0A79093D" w14:textId="77777777" w:rsidR="00706AD0" w:rsidRDefault="00706AD0" w:rsidP="003D3CED"/>
        </w:tc>
        <w:tc>
          <w:tcPr>
            <w:tcW w:w="1923" w:type="pct"/>
          </w:tcPr>
          <w:p w14:paraId="60642F5E" w14:textId="77777777" w:rsidR="00706AD0" w:rsidRDefault="00706AD0" w:rsidP="003D3CED"/>
        </w:tc>
        <w:tc>
          <w:tcPr>
            <w:tcW w:w="1155" w:type="pct"/>
          </w:tcPr>
          <w:p w14:paraId="7E7A0A8D" w14:textId="77777777" w:rsidR="00706AD0" w:rsidRDefault="00706AD0" w:rsidP="003D3CED"/>
        </w:tc>
      </w:tr>
      <w:tr w:rsidR="00706AD0" w14:paraId="671D3AFA" w14:textId="77777777" w:rsidTr="003D3CED">
        <w:tc>
          <w:tcPr>
            <w:tcW w:w="1923" w:type="pct"/>
          </w:tcPr>
          <w:p w14:paraId="6560758C" w14:textId="77777777" w:rsidR="00706AD0" w:rsidRDefault="00706AD0" w:rsidP="003D3CED"/>
        </w:tc>
        <w:tc>
          <w:tcPr>
            <w:tcW w:w="1923" w:type="pct"/>
          </w:tcPr>
          <w:p w14:paraId="408A76E4" w14:textId="77777777" w:rsidR="00706AD0" w:rsidRDefault="00706AD0" w:rsidP="003D3CED"/>
        </w:tc>
        <w:tc>
          <w:tcPr>
            <w:tcW w:w="1155" w:type="pct"/>
          </w:tcPr>
          <w:p w14:paraId="1AFFEC69" w14:textId="77777777" w:rsidR="00706AD0" w:rsidRDefault="00706AD0" w:rsidP="003D3CED"/>
        </w:tc>
      </w:tr>
      <w:tr w:rsidR="00706AD0" w14:paraId="05DE5B28" w14:textId="77777777" w:rsidTr="003D3CED">
        <w:tc>
          <w:tcPr>
            <w:tcW w:w="1923" w:type="pct"/>
          </w:tcPr>
          <w:p w14:paraId="676C89EB" w14:textId="77777777" w:rsidR="00706AD0" w:rsidRDefault="00706AD0" w:rsidP="003D3CED"/>
        </w:tc>
        <w:tc>
          <w:tcPr>
            <w:tcW w:w="1923" w:type="pct"/>
          </w:tcPr>
          <w:p w14:paraId="49F3FB4D" w14:textId="77777777" w:rsidR="00706AD0" w:rsidRDefault="00706AD0" w:rsidP="003D3CED"/>
        </w:tc>
        <w:tc>
          <w:tcPr>
            <w:tcW w:w="1155" w:type="pct"/>
          </w:tcPr>
          <w:p w14:paraId="2FFC8746" w14:textId="77777777" w:rsidR="00706AD0" w:rsidRDefault="00706AD0" w:rsidP="003D3CED"/>
        </w:tc>
      </w:tr>
    </w:tbl>
    <w:p w14:paraId="3E5BAF06" w14:textId="77777777" w:rsidR="00706AD0" w:rsidRPr="00CA663F" w:rsidRDefault="00706AD0" w:rsidP="00706AD0">
      <w:pPr>
        <w:rPr>
          <w:lang w:val="en-GB"/>
        </w:rPr>
      </w:pPr>
    </w:p>
    <w:p w14:paraId="0AD7E8D2" w14:textId="77777777" w:rsidR="00706AD0" w:rsidRDefault="00706AD0" w:rsidP="00706AD0">
      <w:pPr>
        <w:pStyle w:val="Heading1"/>
      </w:pPr>
      <w:r>
        <w:t>tools</w:t>
      </w:r>
    </w:p>
    <w:p w14:paraId="180B835A" w14:textId="77777777" w:rsidR="00706AD0" w:rsidRDefault="00706AD0" w:rsidP="00706AD0">
      <w:pPr>
        <w:pStyle w:val="Heading2"/>
      </w:pPr>
      <w:r>
        <w:t>PHPSTORM ( React JS )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0964C89B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CBADCFB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380CBCD" wp14:editId="1F174553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791E6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XCq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P2DJcKqCAAAlSgAAA4AAAAAAAAAAAAAAAAALgIA&#10;AGRycy9lMm9Eb2MueG1sUEsBAi0AFAAGAAgAAAAhAAXiDD3ZAAAAAwEAAA8AAAAAAAAAAAAAAAAA&#10;BAsAAGRycy9kb3ducmV2LnhtbFBLBQYAAAAABAAEAPMAAAAKDAAAAAA=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f5496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7BC2F05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Lebih Mudah untuk di Push dan Pull commite, change origin, check out</w:t>
            </w:r>
          </w:p>
        </w:tc>
      </w:tr>
    </w:tbl>
    <w:p w14:paraId="7A70AA76" w14:textId="77777777" w:rsidR="00706AD0" w:rsidRDefault="00706AD0" w:rsidP="00706AD0"/>
    <w:p w14:paraId="4F486DFF" w14:textId="77777777" w:rsidR="00706AD0" w:rsidRDefault="00706AD0" w:rsidP="00706AD0">
      <w:pPr>
        <w:pStyle w:val="Heading2"/>
      </w:pPr>
      <w:r>
        <w:t xml:space="preserve">Google Cloud ( GJP )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16819CE2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8B0B6AA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CB506D" wp14:editId="44D9462E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CF90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f5496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E5C683C" w14:textId="77777777" w:rsidR="00706AD0" w:rsidRDefault="00706AD0" w:rsidP="00706AD0">
            <w:pPr>
              <w:pStyle w:val="TipText"/>
              <w:numPr>
                <w:ilvl w:val="0"/>
                <w:numId w:val="5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Skema Biaya Yang Lebih Baik</w:t>
            </w:r>
          </w:p>
          <w:p w14:paraId="5A177C6B" w14:textId="77777777" w:rsidR="00706AD0" w:rsidRDefault="00706AD0" w:rsidP="00706AD0">
            <w:pPr>
              <w:pStyle w:val="TipText"/>
              <w:numPr>
                <w:ilvl w:val="0"/>
                <w:numId w:val="5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Jaringan Fiber Milik Google</w:t>
            </w:r>
          </w:p>
          <w:p w14:paraId="520CFEAB" w14:textId="77777777" w:rsidR="00706AD0" w:rsidRDefault="00706AD0" w:rsidP="00706AD0">
            <w:pPr>
              <w:pStyle w:val="TipText"/>
              <w:numPr>
                <w:ilvl w:val="0"/>
                <w:numId w:val="5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Migration</w:t>
            </w:r>
          </w:p>
          <w:p w14:paraId="5792D23E" w14:textId="77777777" w:rsidR="00706AD0" w:rsidRDefault="00706AD0" w:rsidP="00706AD0">
            <w:pPr>
              <w:pStyle w:val="TipText"/>
              <w:numPr>
                <w:ilvl w:val="0"/>
                <w:numId w:val="5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Keamanan Yang Terjaming</w:t>
            </w:r>
          </w:p>
          <w:p w14:paraId="3698727C" w14:textId="77777777" w:rsidR="00706AD0" w:rsidRDefault="00706AD0" w:rsidP="00706AD0">
            <w:pPr>
              <w:pStyle w:val="TipText"/>
              <w:numPr>
                <w:ilvl w:val="0"/>
                <w:numId w:val="5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Terus Berkembang</w:t>
            </w:r>
          </w:p>
          <w:p w14:paraId="116CD059" w14:textId="77777777" w:rsidR="00706AD0" w:rsidRDefault="00706AD0" w:rsidP="00706AD0">
            <w:pPr>
              <w:pStyle w:val="TipText"/>
              <w:numPr>
                <w:ilvl w:val="0"/>
                <w:numId w:val="5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 Backup</w:t>
            </w:r>
          </w:p>
        </w:tc>
      </w:tr>
    </w:tbl>
    <w:p w14:paraId="056C4693" w14:textId="77777777" w:rsidR="00706AD0" w:rsidRDefault="00706AD0" w:rsidP="00706AD0"/>
    <w:p w14:paraId="25DC18EC" w14:textId="77777777" w:rsidR="00706AD0" w:rsidRDefault="00706AD0" w:rsidP="00706AD0">
      <w:pPr>
        <w:pStyle w:val="Heading2"/>
      </w:pPr>
      <w:r>
        <w:t>Laravel API 8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450B5E3C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B4CCF6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E6631B8" wp14:editId="118E45F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10450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BMjNBK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E27A7D3" w14:textId="77777777" w:rsidR="00706AD0" w:rsidRDefault="00706AD0" w:rsidP="00706AD0">
            <w:pPr>
              <w:pStyle w:val="TipText"/>
              <w:numPr>
                <w:ilvl w:val="0"/>
                <w:numId w:val="6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Bisa mengguakan JWT out </w:t>
            </w:r>
          </w:p>
          <w:p w14:paraId="125E14CF" w14:textId="77777777" w:rsidR="00706AD0" w:rsidRDefault="00706AD0" w:rsidP="00706AD0">
            <w:pPr>
              <w:pStyle w:val="TipText"/>
              <w:numPr>
                <w:ilvl w:val="0"/>
                <w:numId w:val="6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Keamanan nya setara dengan perbankan</w:t>
            </w:r>
          </w:p>
          <w:p w14:paraId="3E5103CB" w14:textId="77777777" w:rsidR="00706AD0" w:rsidRDefault="00706AD0" w:rsidP="00706AD0">
            <w:pPr>
              <w:pStyle w:val="TipText"/>
              <w:numPr>
                <w:ilvl w:val="0"/>
                <w:numId w:val="6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Memiliki generator sehingga lebi efektif dan efesien</w:t>
            </w:r>
          </w:p>
        </w:tc>
      </w:tr>
    </w:tbl>
    <w:p w14:paraId="602AF551" w14:textId="77777777" w:rsidR="00706AD0" w:rsidRDefault="00706AD0" w:rsidP="00706AD0">
      <w:pPr>
        <w:pStyle w:val="Heading2"/>
      </w:pPr>
      <w:r>
        <w:lastRenderedPageBreak/>
        <w:t>Flutter / Dart Language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50628C6C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B12163D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A1F2B0A" wp14:editId="38C2E058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37C0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IZ4Qj2qCAAAlSgAAA4AAAAAAAAAAAAAAAAALgIA&#10;AGRycy9lMm9Eb2MueG1sUEsBAi0AFAAGAAgAAAAhAAXiDD3ZAAAAAwEAAA8AAAAAAAAAAAAAAAAA&#10;BAsAAGRycy9kb3ducmV2LnhtbFBLBQYAAAAABAAEAPMAAAAKDAAAAAA=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f5496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FEC1EFE" w14:textId="77777777" w:rsidR="00706AD0" w:rsidRDefault="00706AD0" w:rsidP="00706AD0">
            <w:pPr>
              <w:pStyle w:val="TipText"/>
              <w:numPr>
                <w:ilvl w:val="0"/>
                <w:numId w:val="7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Menggunakan prinsip OOP </w:t>
            </w:r>
          </w:p>
          <w:p w14:paraId="106DC16E" w14:textId="77777777" w:rsidR="00706AD0" w:rsidRDefault="00706AD0" w:rsidP="00706AD0">
            <w:pPr>
              <w:pStyle w:val="TipText"/>
              <w:numPr>
                <w:ilvl w:val="0"/>
                <w:numId w:val="7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Lebih up to date disbanding dengan Android Studio</w:t>
            </w:r>
          </w:p>
          <w:p w14:paraId="5DA2538E" w14:textId="77777777" w:rsidR="00706AD0" w:rsidRDefault="00706AD0" w:rsidP="00706AD0">
            <w:pPr>
              <w:pStyle w:val="TipText"/>
              <w:numPr>
                <w:ilvl w:val="0"/>
                <w:numId w:val="7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Mudah dipahami </w:t>
            </w:r>
          </w:p>
          <w:p w14:paraId="376C4A13" w14:textId="77777777" w:rsidR="00706AD0" w:rsidRDefault="00706AD0" w:rsidP="00706AD0">
            <w:pPr>
              <w:pStyle w:val="TipText"/>
              <w:numPr>
                <w:ilvl w:val="0"/>
                <w:numId w:val="7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Memiliki banyak plugin</w:t>
            </w:r>
          </w:p>
        </w:tc>
      </w:tr>
    </w:tbl>
    <w:p w14:paraId="6FB1FD0C" w14:textId="77777777" w:rsidR="00706AD0" w:rsidRDefault="00706AD0" w:rsidP="00706AD0"/>
    <w:p w14:paraId="1A45B231" w14:textId="77777777" w:rsidR="00706AD0" w:rsidRDefault="00706AD0" w:rsidP="00706AD0">
      <w:pPr>
        <w:pStyle w:val="Heading2"/>
      </w:pPr>
      <w:r>
        <w:t>React JS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68BBE264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ED1CCF3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7257546" wp14:editId="6310C815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58C6E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av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JrHjcmCajIXD/Kf9MPp2D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sHjmr68IAACVKAAADgAAAAAAAAAAAAAA&#10;AAAuAgAAZHJzL2Uyb0RvYy54bWxQSwECLQAUAAYACAAAACEABeIMPdkAAAADAQAADwAAAAAAAAAA&#10;AAAAAAAJCwAAZHJzL2Rvd25yZXYueG1sUEsFBgAAAAAEAAQA8wAAAA8MAAAAAA=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1B08D99" w14:textId="77777777" w:rsidR="00706AD0" w:rsidRDefault="00706AD0" w:rsidP="00706AD0">
            <w:pPr>
              <w:pStyle w:val="TipText"/>
              <w:numPr>
                <w:ilvl w:val="0"/>
                <w:numId w:val="4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Lebih ringan dibandingkan dengan PHP</w:t>
            </w:r>
          </w:p>
          <w:p w14:paraId="7D350237" w14:textId="77777777" w:rsidR="00706AD0" w:rsidRDefault="00706AD0" w:rsidP="00706AD0">
            <w:pPr>
              <w:pStyle w:val="TipText"/>
              <w:numPr>
                <w:ilvl w:val="0"/>
                <w:numId w:val="4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Membutuhkan Resource yang kecil</w:t>
            </w:r>
          </w:p>
          <w:p w14:paraId="75A2FDCD" w14:textId="77777777" w:rsidR="00706AD0" w:rsidRDefault="00706AD0" w:rsidP="00706AD0">
            <w:pPr>
              <w:pStyle w:val="TipText"/>
              <w:numPr>
                <w:ilvl w:val="0"/>
                <w:numId w:val="4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Dapat mendeteksi saat tidak online</w:t>
            </w:r>
          </w:p>
          <w:p w14:paraId="08EF8B33" w14:textId="77777777" w:rsidR="00706AD0" w:rsidRDefault="00706AD0" w:rsidP="00706AD0">
            <w:pPr>
              <w:pStyle w:val="TipText"/>
              <w:numPr>
                <w:ilvl w:val="0"/>
                <w:numId w:val="4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Memiliki banyak plugin</w:t>
            </w:r>
          </w:p>
        </w:tc>
      </w:tr>
    </w:tbl>
    <w:p w14:paraId="0AE8FF62" w14:textId="77777777" w:rsidR="00706AD0" w:rsidRDefault="00706AD0" w:rsidP="00706AD0">
      <w:pPr>
        <w:pStyle w:val="Heading2"/>
      </w:pPr>
      <w:r>
        <w:t>MongoDB ( NoSQL )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3"/>
      </w:tblGrid>
      <w:tr w:rsidR="00706AD0" w14:paraId="258C76B6" w14:textId="77777777" w:rsidTr="003D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799F90B" w14:textId="77777777" w:rsidR="00706AD0" w:rsidRDefault="00706AD0" w:rsidP="003D3CE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D8BCAD" wp14:editId="36CAF3AB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4CE7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FQ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DxxUK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f5496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8F3D570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Karena data yang di simpan akan sangat banyak, sehingga membutuhkan NoSQl </w:t>
            </w:r>
          </w:p>
          <w:p w14:paraId="1D501D9B" w14:textId="77777777" w:rsidR="00706AD0" w:rsidRDefault="00706AD0" w:rsidP="003D3CE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Saya menggunakan MongoDB untuk mempercepat Pemproses-an data</w:t>
            </w:r>
          </w:p>
        </w:tc>
      </w:tr>
    </w:tbl>
    <w:p w14:paraId="18B2EED3" w14:textId="77777777" w:rsidR="00706AD0" w:rsidRPr="00E714F5" w:rsidRDefault="00706AD0" w:rsidP="00706AD0">
      <w:pPr>
        <w:rPr>
          <w:sz w:val="36"/>
          <w:szCs w:val="36"/>
        </w:rPr>
      </w:pPr>
    </w:p>
    <w:p w14:paraId="5CEFD211" w14:textId="77777777" w:rsidR="00706AD0" w:rsidRDefault="00706AD0"/>
    <w:p w14:paraId="4B84DDAD" w14:textId="3FC16CD7" w:rsidR="00791929" w:rsidRDefault="00706A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665A86" wp14:editId="17ABF9EE">
            <wp:extent cx="5730875" cy="435927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9817" w14:textId="40440999" w:rsidR="00706AD0" w:rsidRPr="00706AD0" w:rsidRDefault="00706AD0" w:rsidP="00706AD0">
      <w:pPr>
        <w:jc w:val="center"/>
      </w:pPr>
      <w:r>
        <w:object w:dxaOrig="1538" w:dyaOrig="991" w14:anchorId="0D310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pt;height:49.4pt" o:ole="">
            <v:imagedata r:id="rId8" o:title=""/>
          </v:shape>
          <o:OLEObject Type="Embed" ProgID="Package" ShapeID="_x0000_i1031" DrawAspect="Icon" ObjectID="_1680535425" r:id="rId9"/>
        </w:object>
      </w:r>
    </w:p>
    <w:sectPr w:rsidR="00706AD0" w:rsidRPr="00706AD0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1D7"/>
    <w:multiLevelType w:val="hybridMultilevel"/>
    <w:tmpl w:val="A5F43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6223E"/>
    <w:multiLevelType w:val="hybridMultilevel"/>
    <w:tmpl w:val="D18C9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4877"/>
    <w:multiLevelType w:val="hybridMultilevel"/>
    <w:tmpl w:val="A2588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D240B"/>
    <w:multiLevelType w:val="hybridMultilevel"/>
    <w:tmpl w:val="0BF4F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51BD"/>
    <w:multiLevelType w:val="hybridMultilevel"/>
    <w:tmpl w:val="FAAC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62D2A"/>
    <w:multiLevelType w:val="hybridMultilevel"/>
    <w:tmpl w:val="4AC2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29"/>
    <w:rsid w:val="00706AD0"/>
    <w:rsid w:val="00791929"/>
    <w:rsid w:val="00E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2296"/>
  <w15:chartTrackingRefBased/>
  <w15:docId w15:val="{8B4906C3-651D-4CE0-9409-B37EDD36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E5E"/>
  </w:style>
  <w:style w:type="paragraph" w:styleId="Heading1">
    <w:name w:val="heading 1"/>
    <w:basedOn w:val="Normal"/>
    <w:next w:val="Normal"/>
    <w:link w:val="Heading1Char"/>
    <w:uiPriority w:val="9"/>
    <w:qFormat/>
    <w:rsid w:val="00706AD0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  <w:szCs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D0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AD0"/>
    <w:rPr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06AD0"/>
    <w:rPr>
      <w:b/>
      <w:bCs/>
      <w:color w:val="2F5496" w:themeColor="accent1" w:themeShade="BF"/>
      <w:sz w:val="24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706AD0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06AD0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table" w:customStyle="1" w:styleId="TipTable">
    <w:name w:val="Tip Table"/>
    <w:basedOn w:val="TableNormal"/>
    <w:uiPriority w:val="99"/>
    <w:rsid w:val="00706AD0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706AD0"/>
    <w:pPr>
      <w:spacing w:line="264" w:lineRule="auto"/>
      <w:ind w:right="576"/>
    </w:pPr>
    <w:rPr>
      <w:i/>
      <w:iCs/>
      <w:color w:val="595959" w:themeColor="text1" w:themeTint="A6"/>
      <w:sz w:val="16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706AD0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635B8C176E460498790A92F48D1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2B0DE-CEC8-4F7E-BA02-DB963F79D266}"/>
      </w:docPartPr>
      <w:docPartBody>
        <w:p w:rsidR="00000000" w:rsidRDefault="007614C2" w:rsidP="007614C2">
          <w:pPr>
            <w:pStyle w:val="E9635B8C176E460498790A92F48D1013"/>
          </w:pPr>
          <w:r>
            <w:t>Overview</w:t>
          </w:r>
        </w:p>
      </w:docPartBody>
    </w:docPart>
    <w:docPart>
      <w:docPartPr>
        <w:name w:val="FC71F8B048EB4E069BB97A5D2B88E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AE44-9C7E-40F8-B75B-CA5C74BAA19F}"/>
      </w:docPartPr>
      <w:docPartBody>
        <w:p w:rsidR="00000000" w:rsidRDefault="007614C2" w:rsidP="007614C2">
          <w:pPr>
            <w:pStyle w:val="FC71F8B048EB4E069BB97A5D2B88E71D"/>
          </w:pPr>
          <w:r>
            <w:t>Project Scope</w:t>
          </w:r>
        </w:p>
      </w:docPartBody>
    </w:docPart>
    <w:docPart>
      <w:docPartPr>
        <w:name w:val="85BEC56C0E76437E98E9DABD03A69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99D5A-DC70-4449-B28E-577C85ACC36A}"/>
      </w:docPartPr>
      <w:docPartBody>
        <w:p w:rsidR="00000000" w:rsidRDefault="007614C2" w:rsidP="007614C2">
          <w:pPr>
            <w:pStyle w:val="85BEC56C0E76437E98E9DABD03A692A0"/>
          </w:pPr>
          <w:r>
            <w:t>High-Level Requirements</w:t>
          </w:r>
        </w:p>
      </w:docPartBody>
    </w:docPart>
    <w:docPart>
      <w:docPartPr>
        <w:name w:val="D5076C58D1A3478C9D610C7F4309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5680-CCBE-43DE-81B9-0A794DFAF641}"/>
      </w:docPartPr>
      <w:docPartBody>
        <w:p w:rsidR="00000000" w:rsidRDefault="007614C2" w:rsidP="007614C2">
          <w:pPr>
            <w:pStyle w:val="D5076C58D1A3478C9D610C7F4309CD21"/>
          </w:pPr>
          <w:r>
            <w:t>Deliverables</w:t>
          </w:r>
        </w:p>
      </w:docPartBody>
    </w:docPart>
    <w:docPart>
      <w:docPartPr>
        <w:name w:val="7277F3F176B3435FB8679CFE51466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2C64C-32BC-4E6D-BA94-533C66FEDEDE}"/>
      </w:docPartPr>
      <w:docPartBody>
        <w:p w:rsidR="00000000" w:rsidRDefault="007614C2" w:rsidP="007614C2">
          <w:pPr>
            <w:pStyle w:val="7277F3F176B3435FB8679CFE51466C27"/>
          </w:pPr>
          <w:r>
            <w:t>Affected Parties</w:t>
          </w:r>
        </w:p>
      </w:docPartBody>
    </w:docPart>
    <w:docPart>
      <w:docPartPr>
        <w:name w:val="7AD36E8AC23740618DBE9AF8FF182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CB3A8-E463-4E69-A768-9378BEDCA8DF}"/>
      </w:docPartPr>
      <w:docPartBody>
        <w:p w:rsidR="00000000" w:rsidRDefault="007614C2" w:rsidP="007614C2">
          <w:pPr>
            <w:pStyle w:val="7AD36E8AC23740618DBE9AF8FF18205F"/>
          </w:pPr>
          <w:r>
            <w:t>Affected Business Processes or Systems</w:t>
          </w:r>
        </w:p>
      </w:docPartBody>
    </w:docPart>
    <w:docPart>
      <w:docPartPr>
        <w:name w:val="3FD97202BA6F4C489F708CAD9C40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F700-E5B9-4B06-AA80-5F91801B9922}"/>
      </w:docPartPr>
      <w:docPartBody>
        <w:p w:rsidR="00000000" w:rsidRDefault="007614C2" w:rsidP="007614C2">
          <w:pPr>
            <w:pStyle w:val="3FD97202BA6F4C489F708CAD9C407CF5"/>
          </w:pPr>
          <w:r>
            <w:t>Specific Exclusions from Scope</w:t>
          </w:r>
        </w:p>
      </w:docPartBody>
    </w:docPart>
    <w:docPart>
      <w:docPartPr>
        <w:name w:val="55BD1F5C6C774136B6CE9B18D44E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C9BA2-7DEA-4364-9565-4E570603E783}"/>
      </w:docPartPr>
      <w:docPartBody>
        <w:p w:rsidR="00000000" w:rsidRDefault="007614C2" w:rsidP="007614C2">
          <w:pPr>
            <w:pStyle w:val="55BD1F5C6C774136B6CE9B18D44E0D5D"/>
          </w:pPr>
          <w:r>
            <w:t>Approval and Authority to Proceed</w:t>
          </w:r>
        </w:p>
      </w:docPartBody>
    </w:docPart>
    <w:docPart>
      <w:docPartPr>
        <w:name w:val="904452A9CA654EA39FDDD52F3B051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BE6FE-ACBC-42CA-BC5E-862334039FE9}"/>
      </w:docPartPr>
      <w:docPartBody>
        <w:p w:rsidR="00000000" w:rsidRDefault="007614C2" w:rsidP="007614C2">
          <w:pPr>
            <w:pStyle w:val="904452A9CA654EA39FDDD52F3B051AA8"/>
          </w:pPr>
          <w:r>
            <w:t>We approve the project as described above, and authorize the team to proceed.</w:t>
          </w:r>
        </w:p>
      </w:docPartBody>
    </w:docPart>
    <w:docPart>
      <w:docPartPr>
        <w:name w:val="11171976F85D4C92B08D420EBC6D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3A173-3380-44AF-B57E-6C7EA028069B}"/>
      </w:docPartPr>
      <w:docPartBody>
        <w:p w:rsidR="00000000" w:rsidRDefault="007614C2" w:rsidP="007614C2">
          <w:pPr>
            <w:pStyle w:val="11171976F85D4C92B08D420EBC6D9622"/>
          </w:pPr>
          <w:r>
            <w:t>Name</w:t>
          </w:r>
        </w:p>
      </w:docPartBody>
    </w:docPart>
    <w:docPart>
      <w:docPartPr>
        <w:name w:val="F072D31FFB764715A2E4921203E85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7203-9716-4B09-85DA-D8276FE849D6}"/>
      </w:docPartPr>
      <w:docPartBody>
        <w:p w:rsidR="00000000" w:rsidRDefault="007614C2" w:rsidP="007614C2">
          <w:pPr>
            <w:pStyle w:val="F072D31FFB764715A2E4921203E85CE1"/>
          </w:pPr>
          <w:r>
            <w:t>Title</w:t>
          </w:r>
        </w:p>
      </w:docPartBody>
    </w:docPart>
    <w:docPart>
      <w:docPartPr>
        <w:name w:val="6069BACD4189479FBCEB21785CF9C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E81C-B3AF-45E5-BAAD-97FC18C30E29}"/>
      </w:docPartPr>
      <w:docPartBody>
        <w:p w:rsidR="00000000" w:rsidRDefault="007614C2" w:rsidP="007614C2">
          <w:pPr>
            <w:pStyle w:val="6069BACD4189479FBCEB21785CF9CAC4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2"/>
    <w:rsid w:val="007614C2"/>
    <w:rsid w:val="008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635B8C176E460498790A92F48D1013">
    <w:name w:val="E9635B8C176E460498790A92F48D1013"/>
    <w:rsid w:val="007614C2"/>
  </w:style>
  <w:style w:type="paragraph" w:customStyle="1" w:styleId="FC71F8B048EB4E069BB97A5D2B88E71D">
    <w:name w:val="FC71F8B048EB4E069BB97A5D2B88E71D"/>
    <w:rsid w:val="007614C2"/>
  </w:style>
  <w:style w:type="paragraph" w:customStyle="1" w:styleId="85BEC56C0E76437E98E9DABD03A692A0">
    <w:name w:val="85BEC56C0E76437E98E9DABD03A692A0"/>
    <w:rsid w:val="007614C2"/>
  </w:style>
  <w:style w:type="paragraph" w:customStyle="1" w:styleId="D5076C58D1A3478C9D610C7F4309CD21">
    <w:name w:val="D5076C58D1A3478C9D610C7F4309CD21"/>
    <w:rsid w:val="007614C2"/>
  </w:style>
  <w:style w:type="paragraph" w:customStyle="1" w:styleId="7277F3F176B3435FB8679CFE51466C27">
    <w:name w:val="7277F3F176B3435FB8679CFE51466C27"/>
    <w:rsid w:val="007614C2"/>
  </w:style>
  <w:style w:type="paragraph" w:customStyle="1" w:styleId="7AD36E8AC23740618DBE9AF8FF18205F">
    <w:name w:val="7AD36E8AC23740618DBE9AF8FF18205F"/>
    <w:rsid w:val="007614C2"/>
  </w:style>
  <w:style w:type="paragraph" w:customStyle="1" w:styleId="3FD97202BA6F4C489F708CAD9C407CF5">
    <w:name w:val="3FD97202BA6F4C489F708CAD9C407CF5"/>
    <w:rsid w:val="007614C2"/>
  </w:style>
  <w:style w:type="paragraph" w:customStyle="1" w:styleId="55BD1F5C6C774136B6CE9B18D44E0D5D">
    <w:name w:val="55BD1F5C6C774136B6CE9B18D44E0D5D"/>
    <w:rsid w:val="007614C2"/>
  </w:style>
  <w:style w:type="paragraph" w:customStyle="1" w:styleId="904452A9CA654EA39FDDD52F3B051AA8">
    <w:name w:val="904452A9CA654EA39FDDD52F3B051AA8"/>
    <w:rsid w:val="007614C2"/>
  </w:style>
  <w:style w:type="paragraph" w:customStyle="1" w:styleId="11171976F85D4C92B08D420EBC6D9622">
    <w:name w:val="11171976F85D4C92B08D420EBC6D9622"/>
    <w:rsid w:val="007614C2"/>
  </w:style>
  <w:style w:type="paragraph" w:customStyle="1" w:styleId="F072D31FFB764715A2E4921203E85CE1">
    <w:name w:val="F072D31FFB764715A2E4921203E85CE1"/>
    <w:rsid w:val="007614C2"/>
  </w:style>
  <w:style w:type="paragraph" w:customStyle="1" w:styleId="6069BACD4189479FBCEB21785CF9CAC4">
    <w:name w:val="6069BACD4189479FBCEB21785CF9CAC4"/>
    <w:rsid w:val="0076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elkoadityadarmaputra8@gmail.com</dc:creator>
  <cp:keywords/>
  <dc:description/>
  <cp:lastModifiedBy>elkoadityadarmaputra8@gmail.com</cp:lastModifiedBy>
  <cp:revision>3</cp:revision>
  <dcterms:created xsi:type="dcterms:W3CDTF">2021-04-21T11:34:00Z</dcterms:created>
  <dcterms:modified xsi:type="dcterms:W3CDTF">2021-04-21T11:37:00Z</dcterms:modified>
</cp:coreProperties>
</file>