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Pr="008125A4">
        <w:rPr>
          <w:rFonts w:ascii="Tahoma" w:hAnsi="Tahoma" w:cs="Tahoma"/>
          <w:b/>
        </w:rPr>
        <w:t>Penjumlahan Vektor</w:t>
      </w:r>
    </w:p>
    <w:p w:rsidR="008125A4" w:rsidRDefault="008125A4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7E517A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7E517A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7E517A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7E517A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406E4C" w:rsidRDefault="00406E4C" w:rsidP="007E51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Menyusun alat dan bahan.</w:t>
            </w:r>
          </w:p>
          <w:p w:rsidR="00406E4C" w:rsidRDefault="00406E4C" w:rsidP="007E51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Mengkaitkan neraca pegas pada tiap ujung benangsehingga membentuk sesuai gambar.</w:t>
            </w:r>
          </w:p>
          <w:p w:rsidR="00406E4C" w:rsidRDefault="00406E4C" w:rsidP="007E51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Menancapkan paku payung pada papan tripleks yang disediakan.</w:t>
            </w:r>
          </w:p>
          <w:p w:rsidR="00406E4C" w:rsidRDefault="00406E4C" w:rsidP="007E51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Mengkaitkan 2 neraca pegas pada paku payung</w:t>
            </w:r>
          </w:p>
          <w:p w:rsidR="004259C5" w:rsidRPr="004259C5" w:rsidRDefault="00406E4C" w:rsidP="007E517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Mengkaitkan neraca pegas ketiga pada paku payung sehingga kedua neraca pegas membentuk sudut 90</w:t>
            </w:r>
            <w:r w:rsidRPr="00406E4C">
              <w:rPr>
                <w:rFonts w:ascii="Tahoma" w:hAnsi="Tahoma" w:cs="Tahoma"/>
                <w:vertAlign w:val="superscript"/>
              </w:rPr>
              <w:t>o</w:t>
            </w:r>
            <w:r w:rsidR="004259C5">
              <w:rPr>
                <w:rFonts w:ascii="Tahoma" w:hAnsi="Tahoma" w:cs="Tahoma"/>
              </w:rPr>
              <w:t xml:space="preserve">. </w:t>
            </w:r>
          </w:p>
        </w:tc>
        <w:tc>
          <w:tcPr>
            <w:tcW w:w="1337" w:type="dxa"/>
          </w:tcPr>
          <w:p w:rsidR="00406E4C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7E517A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E80459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Menarik pegas ketiga dan mengikatnya pad apaku payung.</w:t>
            </w:r>
          </w:p>
          <w:p w:rsidR="004259C5" w:rsidRDefault="004259C5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Menandai titik sambungan benang yang membentuk sudut siku-siku dan titik lain pada benang penghubung pegas ketiga.</w:t>
            </w:r>
          </w:p>
          <w:p w:rsidR="004259C5" w:rsidRDefault="004259C5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Membuat garis penghubung</w:t>
            </w:r>
          </w:p>
          <w:p w:rsidR="004259C5" w:rsidRDefault="004259C5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Mengukur sudut </w:t>
            </w:r>
            <w:r>
              <w:rPr>
                <w:rFonts w:ascii="Tahoma" w:hAnsi="Tahoma" w:cs="Tahoma"/>
              </w:rPr>
              <w:sym w:font="Symbol" w:char="F061"/>
            </w:r>
            <w:r>
              <w:rPr>
                <w:rFonts w:ascii="Tahoma" w:hAnsi="Tahoma" w:cs="Tahoma"/>
              </w:rPr>
              <w:t xml:space="preserve"> (sudut antara F</w:t>
            </w:r>
            <w:r w:rsidRPr="004259C5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 xml:space="preserve"> dengan F</w:t>
            </w:r>
            <w:r w:rsidRPr="004259C5"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>)</w:t>
            </w:r>
          </w:p>
          <w:p w:rsidR="004259C5" w:rsidRDefault="004259C5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Mengukur besar F</w:t>
            </w:r>
            <w:r w:rsidRPr="004259C5">
              <w:rPr>
                <w:rFonts w:ascii="Tahoma" w:hAnsi="Tahoma" w:cs="Tahoma"/>
                <w:vertAlign w:val="subscript"/>
              </w:rPr>
              <w:t>1</w:t>
            </w:r>
            <w:r>
              <w:rPr>
                <w:rFonts w:ascii="Tahoma" w:hAnsi="Tahoma" w:cs="Tahoma"/>
              </w:rPr>
              <w:t>, F</w:t>
            </w:r>
            <w:r w:rsidRPr="004259C5">
              <w:rPr>
                <w:rFonts w:ascii="Tahoma" w:hAnsi="Tahoma" w:cs="Tahoma"/>
                <w:vertAlign w:val="subscript"/>
              </w:rPr>
              <w:t>2</w:t>
            </w:r>
            <w:r>
              <w:rPr>
                <w:rFonts w:ascii="Tahoma" w:hAnsi="Tahoma" w:cs="Tahoma"/>
              </w:rPr>
              <w:t xml:space="preserve"> dan F</w:t>
            </w:r>
            <w:r w:rsidRPr="004259C5">
              <w:rPr>
                <w:rFonts w:ascii="Tahoma" w:hAnsi="Tahoma" w:cs="Tahoma"/>
                <w:vertAlign w:val="subscript"/>
              </w:rPr>
              <w:t>3</w:t>
            </w:r>
          </w:p>
          <w:p w:rsidR="004259C5" w:rsidRDefault="00D226DE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Mengulang percobaan dengan mengubah neraca pegas ketiga (F3) menjadi 10 N.</w:t>
            </w:r>
          </w:p>
          <w:p w:rsidR="00D226DE" w:rsidRDefault="00D226DE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Mengulang percobaan dengan mengubah neraca pegas ketiga (F3) menjadi 20 N</w:t>
            </w:r>
          </w:p>
          <w:p w:rsidR="00D226DE" w:rsidRDefault="00D226DE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Mengulang percobaan dengan mengubah neraca pegas ketiga (F3) menjadi 30 N</w:t>
            </w:r>
          </w:p>
          <w:p w:rsidR="00D226DE" w:rsidRDefault="00D226DE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Mengulang percobaan dengan mengubah neraca pegas ketiga (F3) menjadi 40 N</w:t>
            </w:r>
          </w:p>
          <w:p w:rsidR="00D226DE" w:rsidRPr="004259C5" w:rsidRDefault="00D226DE" w:rsidP="007E517A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Mengulang percobaan dengan mengubah neraca pegas ketiga (F3) menjadi 50 N</w:t>
            </w:r>
          </w:p>
        </w:tc>
        <w:tc>
          <w:tcPr>
            <w:tcW w:w="1337" w:type="dxa"/>
          </w:tcPr>
          <w:p w:rsidR="004259C5" w:rsidRDefault="00E80459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80459" w:rsidRDefault="00E80459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80459" w:rsidRDefault="00E80459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E80459" w:rsidRDefault="00E80459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7E517A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D226DE" w:rsidRDefault="00D226DE" w:rsidP="007E517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Mengolah data hasil percobaan.</w:t>
            </w:r>
          </w:p>
          <w:p w:rsidR="00D226DE" w:rsidRDefault="00D226DE" w:rsidP="007E517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Evaluasi.</w:t>
            </w:r>
          </w:p>
          <w:p w:rsidR="00D226DE" w:rsidRDefault="007E517A" w:rsidP="007E517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  <w:p w:rsidR="007E517A" w:rsidRDefault="007E517A" w:rsidP="007E517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7E517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7E517A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E80459" w:rsidP="007E517A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20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406E4C"/>
    <w:rsid w:val="004259C5"/>
    <w:rsid w:val="0055347F"/>
    <w:rsid w:val="007E517A"/>
    <w:rsid w:val="008125A4"/>
    <w:rsid w:val="009E706A"/>
    <w:rsid w:val="00BB346B"/>
    <w:rsid w:val="00D226DE"/>
    <w:rsid w:val="00E8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2016-10-25T04:42:00Z</dcterms:created>
  <dcterms:modified xsi:type="dcterms:W3CDTF">2016-10-25T12:13:00Z</dcterms:modified>
</cp:coreProperties>
</file>