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01E" w:rsidRPr="00896AB7" w:rsidRDefault="00FE701E" w:rsidP="00FE701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Gambar berikut adalah hasil pengukuran sebuah benda yang diukur  dengan menggunakan  dua jangka sorong yang berbeda.</w:t>
      </w:r>
    </w:p>
    <w:p w:rsidR="00FE701E" w:rsidRPr="00896AB7" w:rsidRDefault="00FE701E" w:rsidP="00FE701E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1393D578" wp14:editId="29710582">
            <wp:extent cx="4448175" cy="16134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1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1E" w:rsidRPr="00896AB7" w:rsidRDefault="00FE701E" w:rsidP="00FE701E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Selisih dari hasil pengukuran kedua alat tersebut adalah….</w:t>
      </w:r>
    </w:p>
    <w:p w:rsidR="00FE701E" w:rsidRPr="00896AB7" w:rsidRDefault="00FE701E" w:rsidP="00FE701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0,01 cm</w:t>
      </w:r>
    </w:p>
    <w:p w:rsidR="00FE701E" w:rsidRPr="00896AB7" w:rsidRDefault="00FE701E" w:rsidP="00FE701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0,07 cm</w:t>
      </w:r>
    </w:p>
    <w:p w:rsidR="00FE701E" w:rsidRPr="00896AB7" w:rsidRDefault="00FE701E" w:rsidP="00FE701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0,10 cm</w:t>
      </w:r>
    </w:p>
    <w:p w:rsidR="00FE701E" w:rsidRPr="00896AB7" w:rsidRDefault="00FE701E" w:rsidP="00FE701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0,20 cm</w:t>
      </w:r>
    </w:p>
    <w:p w:rsidR="00FE701E" w:rsidRPr="00896AB7" w:rsidRDefault="00FE701E" w:rsidP="00FE701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0,25 cm</w:t>
      </w:r>
    </w:p>
    <w:p w:rsidR="00FE701E" w:rsidRPr="00896AB7" w:rsidRDefault="00FE701E" w:rsidP="00FE701E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FE701E" w:rsidRPr="00896AB7" w:rsidRDefault="00FE701E" w:rsidP="00FE701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Sebuah benda bergerak dari posisi O ( 0,0 ) menuju titik P (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4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) selama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sekon, kemudian  bergerak lagi ke titik R (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8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6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) selama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3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sekon. Kecepatan rata rata yang dilakukan benda adalah….</w:t>
      </w:r>
    </w:p>
    <w:p w:rsidR="00FE701E" w:rsidRPr="00896AB7" w:rsidRDefault="00FE701E" w:rsidP="00FE701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1,0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</w:p>
    <w:p w:rsidR="00FE701E" w:rsidRPr="00896AB7" w:rsidRDefault="00FE701E" w:rsidP="00FE701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1,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5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</w:p>
    <w:p w:rsidR="00FE701E" w:rsidRPr="00896AB7" w:rsidRDefault="00FE701E" w:rsidP="00FE701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2,0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</w:p>
    <w:p w:rsidR="00FE701E" w:rsidRPr="00896AB7" w:rsidRDefault="00FE701E" w:rsidP="00FE701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 √2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</w:p>
    <w:p w:rsidR="00FE701E" w:rsidRPr="00896AB7" w:rsidRDefault="00FE701E" w:rsidP="00FE701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4,75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</w:p>
    <w:p w:rsidR="00FE701E" w:rsidRPr="00896AB7" w:rsidRDefault="00FE701E" w:rsidP="00FE701E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D9492F" w:rsidRPr="00896AB7" w:rsidRDefault="00FE701E" w:rsidP="007F4D60">
      <w:pPr>
        <w:pStyle w:val="ListParagraph"/>
        <w:numPr>
          <w:ilvl w:val="0"/>
          <w:numId w:val="1"/>
        </w:numPr>
        <w:spacing w:after="0" w:line="30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Perhatikan grafik kecepatan (v) terhadap waktu (t) dari sebuah benda yang bergerak lurus. </w:t>
      </w:r>
    </w:p>
    <w:p w:rsidR="00FE701E" w:rsidRPr="00896AB7" w:rsidRDefault="00FE701E" w:rsidP="00D9492F">
      <w:pPr>
        <w:pStyle w:val="ListParagraph"/>
        <w:spacing w:after="0" w:line="30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6FED1D72" wp14:editId="768F9AB8">
            <wp:extent cx="4023819" cy="2052083"/>
            <wp:effectExtent l="0" t="0" r="0" b="5715"/>
            <wp:docPr id="29" name="Picture 29" descr="C:\Users\syifa faradilla\Pictures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yifa faradilla\Pictures\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251" cy="206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2F" w:rsidRPr="00896AB7" w:rsidRDefault="00D9492F" w:rsidP="00D9492F">
      <w:pPr>
        <w:pStyle w:val="ListParagraph"/>
        <w:spacing w:line="30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D9492F" w:rsidRPr="00896AB7" w:rsidRDefault="00D9492F" w:rsidP="00D9492F">
      <w:pPr>
        <w:pStyle w:val="ListParagraph"/>
        <w:spacing w:line="30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D9492F" w:rsidRPr="00896AB7" w:rsidRDefault="00D9492F" w:rsidP="00D9492F">
      <w:pPr>
        <w:pStyle w:val="ListParagraph"/>
        <w:spacing w:line="30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Jarak total yang ditempuh benda adalah ...</w:t>
      </w:r>
    </w:p>
    <w:p w:rsidR="00FE701E" w:rsidRPr="00896AB7" w:rsidRDefault="00FE701E" w:rsidP="00F76181">
      <w:pPr>
        <w:pStyle w:val="ListParagraph"/>
        <w:numPr>
          <w:ilvl w:val="0"/>
          <w:numId w:val="4"/>
        </w:numPr>
        <w:spacing w:after="0" w:line="300" w:lineRule="auto"/>
        <w:ind w:left="1134" w:hanging="283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11</w:t>
      </w:r>
      <w:r w:rsidR="00BC34E1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BC34E1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5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m</w:t>
      </w:r>
    </w:p>
    <w:p w:rsidR="00FE701E" w:rsidRPr="00896AB7" w:rsidRDefault="00FE701E" w:rsidP="00F76181">
      <w:pPr>
        <w:pStyle w:val="ListParagraph"/>
        <w:numPr>
          <w:ilvl w:val="0"/>
          <w:numId w:val="4"/>
        </w:numPr>
        <w:spacing w:after="0" w:line="300" w:lineRule="auto"/>
        <w:ind w:left="1134" w:hanging="283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117,5 m</w:t>
      </w:r>
    </w:p>
    <w:p w:rsidR="00FE701E" w:rsidRPr="00896AB7" w:rsidRDefault="00FE701E" w:rsidP="00F76181">
      <w:pPr>
        <w:pStyle w:val="ListParagraph"/>
        <w:numPr>
          <w:ilvl w:val="0"/>
          <w:numId w:val="4"/>
        </w:numPr>
        <w:spacing w:after="0" w:line="300" w:lineRule="auto"/>
        <w:ind w:left="1134" w:hanging="283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lastRenderedPageBreak/>
        <w:t>116,0 m</w:t>
      </w:r>
    </w:p>
    <w:p w:rsidR="00FE701E" w:rsidRPr="00896AB7" w:rsidRDefault="00FE701E" w:rsidP="00F76181">
      <w:pPr>
        <w:pStyle w:val="ListParagraph"/>
        <w:numPr>
          <w:ilvl w:val="0"/>
          <w:numId w:val="4"/>
        </w:numPr>
        <w:spacing w:after="0" w:line="300" w:lineRule="auto"/>
        <w:ind w:left="1134" w:hanging="283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116,5 m</w:t>
      </w:r>
    </w:p>
    <w:p w:rsidR="00FE701E" w:rsidRPr="00896AB7" w:rsidRDefault="00FE701E" w:rsidP="00F76181">
      <w:pPr>
        <w:pStyle w:val="ListParagraph"/>
        <w:numPr>
          <w:ilvl w:val="0"/>
          <w:numId w:val="4"/>
        </w:numPr>
        <w:spacing w:after="0" w:line="300" w:lineRule="auto"/>
        <w:ind w:left="1134" w:hanging="283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118,0 m</w:t>
      </w:r>
    </w:p>
    <w:p w:rsidR="007F4D60" w:rsidRPr="00896AB7" w:rsidRDefault="007F4D60" w:rsidP="007F4D60">
      <w:pPr>
        <w:pStyle w:val="ListParagraph"/>
        <w:spacing w:after="0" w:line="300" w:lineRule="auto"/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BC34E1" w:rsidRPr="00896AB7" w:rsidRDefault="00BC34E1" w:rsidP="00BC34E1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Perhatikan gambar di bawah ini!</w:t>
      </w:r>
    </w:p>
    <w:p w:rsidR="00BC34E1" w:rsidRPr="00896AB7" w:rsidRDefault="00BC34E1" w:rsidP="00BC34E1">
      <w:pPr>
        <w:pStyle w:val="ListParagraph"/>
        <w:spacing w:after="0" w:line="30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7E2F6BDE" wp14:editId="7C4A1A8E">
            <wp:extent cx="2384756" cy="972922"/>
            <wp:effectExtent l="0" t="0" r="0" b="0"/>
            <wp:docPr id="37" name="Picture 37" descr="C:\Users\syifa faradilla\Pictures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yifa faradilla\Pictures\h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964" cy="97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4E1" w:rsidRPr="00896AB7" w:rsidRDefault="00BC34E1" w:rsidP="00BC34E1">
      <w:pPr>
        <w:pStyle w:val="ListParagraph"/>
        <w:spacing w:after="0" w:line="30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Jika jari-jari roda A dan B adalah masing-masing 30 cm dan 25 cm, maka perbandingan kecepatan sudut pada roda A dan roda B adalah ...</w:t>
      </w:r>
    </w:p>
    <w:p w:rsidR="00BC34E1" w:rsidRPr="00896AB7" w:rsidRDefault="00BC34E1" w:rsidP="00F76181">
      <w:pPr>
        <w:pStyle w:val="ListParagraph"/>
        <w:numPr>
          <w:ilvl w:val="0"/>
          <w:numId w:val="5"/>
        </w:numPr>
        <w:tabs>
          <w:tab w:val="left" w:pos="1134"/>
        </w:tabs>
        <w:spacing w:after="0" w:line="300" w:lineRule="auto"/>
        <w:ind w:left="1134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4 : 5</w:t>
      </w:r>
    </w:p>
    <w:p w:rsidR="00BC34E1" w:rsidRPr="00896AB7" w:rsidRDefault="00BC34E1" w:rsidP="00F76181">
      <w:pPr>
        <w:pStyle w:val="ListParagraph"/>
        <w:numPr>
          <w:ilvl w:val="0"/>
          <w:numId w:val="5"/>
        </w:numPr>
        <w:tabs>
          <w:tab w:val="left" w:pos="1134"/>
        </w:tabs>
        <w:spacing w:after="0" w:line="300" w:lineRule="auto"/>
        <w:ind w:left="1134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5 : 4</w:t>
      </w:r>
    </w:p>
    <w:p w:rsidR="00BC34E1" w:rsidRPr="00896AB7" w:rsidRDefault="00BC34E1" w:rsidP="00F76181">
      <w:pPr>
        <w:pStyle w:val="ListParagraph"/>
        <w:numPr>
          <w:ilvl w:val="0"/>
          <w:numId w:val="5"/>
        </w:numPr>
        <w:tabs>
          <w:tab w:val="left" w:pos="1134"/>
        </w:tabs>
        <w:spacing w:after="0" w:line="300" w:lineRule="auto"/>
        <w:ind w:left="1134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6 : 5</w:t>
      </w:r>
    </w:p>
    <w:p w:rsidR="00BC34E1" w:rsidRPr="00896AB7" w:rsidRDefault="00BC34E1" w:rsidP="00F76181">
      <w:pPr>
        <w:pStyle w:val="ListParagraph"/>
        <w:numPr>
          <w:ilvl w:val="0"/>
          <w:numId w:val="5"/>
        </w:numPr>
        <w:tabs>
          <w:tab w:val="left" w:pos="1134"/>
        </w:tabs>
        <w:spacing w:after="0" w:line="300" w:lineRule="auto"/>
        <w:ind w:left="1134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5 : 6</w:t>
      </w:r>
    </w:p>
    <w:p w:rsidR="00BC34E1" w:rsidRPr="00896AB7" w:rsidRDefault="00BC34E1" w:rsidP="00F76181">
      <w:pPr>
        <w:pStyle w:val="ListParagraph"/>
        <w:numPr>
          <w:ilvl w:val="0"/>
          <w:numId w:val="5"/>
        </w:numPr>
        <w:tabs>
          <w:tab w:val="left" w:pos="1134"/>
        </w:tabs>
        <w:spacing w:after="0" w:line="300" w:lineRule="auto"/>
        <w:ind w:left="1134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7 : 6</w:t>
      </w:r>
    </w:p>
    <w:p w:rsidR="00BC34E1" w:rsidRPr="00896AB7" w:rsidRDefault="00BC34E1" w:rsidP="00BC34E1">
      <w:pPr>
        <w:pStyle w:val="ListParagraph"/>
        <w:tabs>
          <w:tab w:val="left" w:pos="1134"/>
        </w:tabs>
        <w:spacing w:after="0" w:line="300" w:lineRule="auto"/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E701E" w:rsidRPr="00896AB7" w:rsidRDefault="00BC34E1" w:rsidP="00FE701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Sebu</w:t>
      </w:r>
      <w:r w:rsidR="009B598C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ah pesawat penyelamat menja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tuhkan barang bantuan pada para pendaki gunung. Pesawat bergerak dalam horisontal pada ketinggian 100 m terhadap tanah dengan kelajun 40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. Jika percepatan gravitasi di tempat tersebut 10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-2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, maka barang </w:t>
      </w:r>
      <w:r w:rsidR="009B598C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bantuan akan jatuh pada jarak....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="009B598C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( √5 = 2,23 )</w:t>
      </w:r>
    </w:p>
    <w:p w:rsidR="009B598C" w:rsidRPr="00896AB7" w:rsidRDefault="009B598C" w:rsidP="00F76181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200 m</w:t>
      </w:r>
    </w:p>
    <w:p w:rsidR="00D82ADA" w:rsidRPr="00896AB7" w:rsidRDefault="00D82ADA" w:rsidP="00F76181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213 m</w:t>
      </w:r>
    </w:p>
    <w:p w:rsidR="00D82ADA" w:rsidRPr="00896AB7" w:rsidRDefault="00D82ADA" w:rsidP="00F76181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223 m</w:t>
      </w:r>
    </w:p>
    <w:p w:rsidR="009B598C" w:rsidRPr="00896AB7" w:rsidRDefault="009B598C" w:rsidP="00F76181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316 m</w:t>
      </w:r>
    </w:p>
    <w:p w:rsidR="00D82ADA" w:rsidRPr="00896AB7" w:rsidRDefault="00D82ADA" w:rsidP="00F76181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326 m</w:t>
      </w:r>
    </w:p>
    <w:p w:rsidR="00D82ADA" w:rsidRPr="00896AB7" w:rsidRDefault="00D82ADA" w:rsidP="00D82ADA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F577D9" w:rsidRPr="00896AB7" w:rsidRDefault="00A422AE" w:rsidP="00F577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Balok yang massanya 4 kg di dorong dengan g</w:t>
      </w:r>
      <w:r w:rsidR="00F577D9"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aya F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=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20 N </w:t>
      </w:r>
      <w:r w:rsidR="00F577D9" w:rsidRPr="00896AB7">
        <w:rPr>
          <w:rFonts w:ascii="Times New Roman" w:hAnsi="Times New Roman"/>
          <w:color w:val="000000" w:themeColor="text1"/>
          <w:sz w:val="24"/>
          <w:szCs w:val="24"/>
        </w:rPr>
        <w:t>membentuk sudut 30</w:t>
      </w:r>
      <w:r w:rsidR="00F577D9"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0</w:t>
      </w:r>
      <w:r w:rsidR="00F577D9"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terhadap arah mendatar seperti gambar di bawah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sehingga balok begerak dengan kecepatan 6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="00F577D9"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F577D9" w:rsidRPr="00896AB7" w:rsidRDefault="00F577D9" w:rsidP="00F577D9">
      <w:pPr>
        <w:pStyle w:val="ListParagraph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1E9C3FB" wp14:editId="40103A8B">
            <wp:extent cx="2381885" cy="786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D9" w:rsidRPr="00896AB7" w:rsidRDefault="00F577D9" w:rsidP="00F577D9">
      <w:pPr>
        <w:pStyle w:val="ListParagraph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F577D9" w:rsidRPr="00896AB7" w:rsidRDefault="00A422AE" w:rsidP="00F577D9">
      <w:pPr>
        <w:pStyle w:val="ListParagraph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Jika permukaan lantai kasar ( koefisien gesekan = 0,2 ) , maka  setelah beberapa saat balok akan berhenti. Jarak yang</w:t>
      </w:r>
      <w:r w:rsidR="00F577D9"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ditempuh balok mulai dari saat didorong sampai berhenti adalah</w:t>
      </w:r>
      <w:r w:rsidR="00F577D9"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.... (</w:t>
      </w:r>
      <w:r w:rsidR="00F577D9" w:rsidRPr="00896AB7">
        <w:rPr>
          <w:rFonts w:ascii="Times New Roman" w:hAnsi="Times New Roman"/>
          <w:i/>
          <w:iCs/>
          <w:color w:val="000000" w:themeColor="text1"/>
          <w:sz w:val="24"/>
          <w:szCs w:val="24"/>
        </w:rPr>
        <w:t>g=</w:t>
      </w:r>
      <w:r w:rsidR="00F577D9"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10 ms</w:t>
      </w:r>
      <w:r w:rsidR="00F577D9"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-2</w:t>
      </w:r>
      <w:r w:rsidR="003513C3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dan cos 30</w:t>
      </w:r>
      <w:r w:rsidR="003513C3"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0</w:t>
      </w:r>
      <w:r w:rsidR="003513C3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= 0,8 </w:t>
      </w:r>
      <w:r w:rsidR="00F577D9" w:rsidRPr="00896AB7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513C3" w:rsidRPr="00896AB7" w:rsidRDefault="003513C3" w:rsidP="00F761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√3 m</w:t>
      </w:r>
    </w:p>
    <w:p w:rsidR="00F577D9" w:rsidRPr="00896AB7" w:rsidRDefault="003513C3" w:rsidP="00F761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3 m</w:t>
      </w:r>
    </w:p>
    <w:p w:rsidR="00F577D9" w:rsidRPr="00896AB7" w:rsidRDefault="003513C3" w:rsidP="00F761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6 m</w:t>
      </w:r>
    </w:p>
    <w:p w:rsidR="00F577D9" w:rsidRPr="00896AB7" w:rsidRDefault="003513C3" w:rsidP="00F761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10 m</w:t>
      </w:r>
    </w:p>
    <w:p w:rsidR="00F577D9" w:rsidRPr="00896AB7" w:rsidRDefault="003513C3" w:rsidP="00F761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12 m</w:t>
      </w:r>
    </w:p>
    <w:p w:rsidR="00F577D9" w:rsidRPr="00896AB7" w:rsidRDefault="00F577D9" w:rsidP="00F577D9">
      <w:pPr>
        <w:pStyle w:val="ListParagraph"/>
        <w:tabs>
          <w:tab w:val="left" w:pos="2400"/>
        </w:tabs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3513C3" w:rsidRPr="00896AB7" w:rsidRDefault="003513C3" w:rsidP="003513C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lastRenderedPageBreak/>
        <w:t xml:space="preserve">Perhatikan 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Tabel perbandingan antara planet X dan planet Y</w:t>
      </w:r>
    </w:p>
    <w:p w:rsidR="003513C3" w:rsidRPr="00896AB7" w:rsidRDefault="003513C3" w:rsidP="003513C3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3402"/>
        <w:gridCol w:w="2692"/>
      </w:tblGrid>
      <w:tr w:rsidR="00896AB7" w:rsidRPr="00896AB7" w:rsidTr="003513C3">
        <w:trPr>
          <w:trHeight w:val="229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513C3" w:rsidRPr="00896AB7" w:rsidRDefault="003513C3" w:rsidP="00C224D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Planet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3513C3" w:rsidRPr="00896AB7" w:rsidRDefault="003513C3" w:rsidP="00C224D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Kelajuan lepas</w:t>
            </w:r>
          </w:p>
        </w:tc>
        <w:tc>
          <w:tcPr>
            <w:tcW w:w="2692" w:type="dxa"/>
            <w:shd w:val="clear" w:color="auto" w:fill="D9D9D9" w:themeFill="background1" w:themeFillShade="D9"/>
            <w:vAlign w:val="center"/>
          </w:tcPr>
          <w:p w:rsidR="003513C3" w:rsidRPr="00896AB7" w:rsidRDefault="003513C3" w:rsidP="00C224D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Jari-jari orbit terhadap pusat planet</w:t>
            </w:r>
          </w:p>
        </w:tc>
      </w:tr>
      <w:tr w:rsidR="00896AB7" w:rsidRPr="00896AB7" w:rsidTr="003513C3">
        <w:tc>
          <w:tcPr>
            <w:tcW w:w="993" w:type="dxa"/>
            <w:shd w:val="clear" w:color="auto" w:fill="auto"/>
            <w:vAlign w:val="center"/>
          </w:tcPr>
          <w:p w:rsidR="003513C3" w:rsidRPr="00896AB7" w:rsidRDefault="003513C3" w:rsidP="00C224D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13C3" w:rsidRPr="00896AB7" w:rsidRDefault="003513C3" w:rsidP="00C224D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position w:val="-6"/>
                <w:sz w:val="24"/>
                <w:szCs w:val="24"/>
              </w:rPr>
              <w:object w:dxaOrig="3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4.25pt" o:ole="">
                  <v:imagedata r:id="rId12" o:title=""/>
                </v:shape>
                <o:OLEObject Type="Embed" ProgID="Equation.3" ShapeID="_x0000_i1025" DrawAspect="Content" ObjectID="_1580033336" r:id="rId13"/>
              </w:objec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3513C3" w:rsidRPr="00896AB7" w:rsidRDefault="003513C3" w:rsidP="00C224D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</w:t>
            </w:r>
          </w:p>
        </w:tc>
      </w:tr>
      <w:tr w:rsidR="00896AB7" w:rsidRPr="00896AB7" w:rsidTr="003513C3">
        <w:tc>
          <w:tcPr>
            <w:tcW w:w="993" w:type="dxa"/>
            <w:shd w:val="clear" w:color="auto" w:fill="auto"/>
            <w:vAlign w:val="center"/>
          </w:tcPr>
          <w:p w:rsidR="003513C3" w:rsidRPr="00896AB7" w:rsidRDefault="003513C3" w:rsidP="00C224D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13C3" w:rsidRPr="00896AB7" w:rsidRDefault="003513C3" w:rsidP="00C224D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position w:val="-6"/>
                <w:sz w:val="24"/>
                <w:szCs w:val="24"/>
              </w:rPr>
              <w:object w:dxaOrig="300" w:dyaOrig="279">
                <v:shape id="_x0000_i1026" type="#_x0000_t75" style="width:15.05pt;height:14.25pt" o:ole="">
                  <v:imagedata r:id="rId14" o:title=""/>
                </v:shape>
                <o:OLEObject Type="Embed" ProgID="Equation.3" ShapeID="_x0000_i1026" DrawAspect="Content" ObjectID="_1580033337" r:id="rId15"/>
              </w:objec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3513C3" w:rsidRPr="00896AB7" w:rsidRDefault="003513C3" w:rsidP="00C224D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2R</w:t>
            </w:r>
          </w:p>
        </w:tc>
      </w:tr>
    </w:tbl>
    <w:p w:rsidR="003513C3" w:rsidRPr="00896AB7" w:rsidRDefault="003513C3" w:rsidP="003513C3">
      <w:pPr>
        <w:pStyle w:val="ListParagraph"/>
        <w:ind w:left="426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3513C3" w:rsidRPr="00896AB7" w:rsidRDefault="003513C3" w:rsidP="003513C3">
      <w:pPr>
        <w:pStyle w:val="ListParagraph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Jika R adalah jari-jari planet, maka perbandingan percepatan gravitasi antara planet X dan planet Y adalah.....</w:t>
      </w:r>
    </w:p>
    <w:p w:rsidR="003513C3" w:rsidRPr="00896AB7" w:rsidRDefault="003513C3" w:rsidP="00F76181">
      <w:pPr>
        <w:pStyle w:val="ListParagraph"/>
        <w:numPr>
          <w:ilvl w:val="0"/>
          <w:numId w:val="8"/>
        </w:numPr>
        <w:ind w:left="851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position w:val="-30"/>
          <w:sz w:val="24"/>
          <w:szCs w:val="24"/>
        </w:rPr>
        <w:object w:dxaOrig="840" w:dyaOrig="700">
          <v:shape id="_x0000_i1027" type="#_x0000_t75" style="width:41.85pt;height:35.15pt" o:ole="">
            <v:imagedata r:id="rId16" o:title=""/>
          </v:shape>
          <o:OLEObject Type="Embed" ProgID="Equation.3" ShapeID="_x0000_i1027" DrawAspect="Content" ObjectID="_1580033338" r:id="rId17"/>
        </w:object>
      </w:r>
    </w:p>
    <w:p w:rsidR="003513C3" w:rsidRPr="00896AB7" w:rsidRDefault="003513C3" w:rsidP="00F76181">
      <w:pPr>
        <w:pStyle w:val="ListParagraph"/>
        <w:numPr>
          <w:ilvl w:val="0"/>
          <w:numId w:val="8"/>
        </w:numPr>
        <w:ind w:left="851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position w:val="-30"/>
          <w:sz w:val="24"/>
          <w:szCs w:val="24"/>
        </w:rPr>
        <w:object w:dxaOrig="840" w:dyaOrig="700">
          <v:shape id="_x0000_i1028" type="#_x0000_t75" style="width:41.85pt;height:35.15pt" o:ole="">
            <v:imagedata r:id="rId18" o:title=""/>
          </v:shape>
          <o:OLEObject Type="Embed" ProgID="Equation.3" ShapeID="_x0000_i1028" DrawAspect="Content" ObjectID="_1580033339" r:id="rId19"/>
        </w:object>
      </w:r>
    </w:p>
    <w:p w:rsidR="003513C3" w:rsidRPr="00896AB7" w:rsidRDefault="003513C3" w:rsidP="00F76181">
      <w:pPr>
        <w:pStyle w:val="ListParagraph"/>
        <w:numPr>
          <w:ilvl w:val="0"/>
          <w:numId w:val="8"/>
        </w:numPr>
        <w:ind w:left="851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position w:val="-30"/>
          <w:sz w:val="24"/>
          <w:szCs w:val="24"/>
        </w:rPr>
        <w:object w:dxaOrig="820" w:dyaOrig="700">
          <v:shape id="_x0000_i1029" type="#_x0000_t75" style="width:41pt;height:35.15pt" o:ole="">
            <v:imagedata r:id="rId20" o:title=""/>
          </v:shape>
          <o:OLEObject Type="Embed" ProgID="Equation.3" ShapeID="_x0000_i1029" DrawAspect="Content" ObjectID="_1580033340" r:id="rId21"/>
        </w:object>
      </w:r>
    </w:p>
    <w:p w:rsidR="003513C3" w:rsidRPr="00896AB7" w:rsidRDefault="003513C3" w:rsidP="00F76181">
      <w:pPr>
        <w:pStyle w:val="ListParagraph"/>
        <w:numPr>
          <w:ilvl w:val="0"/>
          <w:numId w:val="8"/>
        </w:numPr>
        <w:ind w:left="851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position w:val="-30"/>
          <w:sz w:val="24"/>
          <w:szCs w:val="24"/>
        </w:rPr>
        <w:object w:dxaOrig="820" w:dyaOrig="700">
          <v:shape id="_x0000_i1030" type="#_x0000_t75" style="width:41pt;height:35.15pt" o:ole="">
            <v:imagedata r:id="rId22" o:title=""/>
          </v:shape>
          <o:OLEObject Type="Embed" ProgID="Equation.3" ShapeID="_x0000_i1030" DrawAspect="Content" ObjectID="_1580033341" r:id="rId23"/>
        </w:object>
      </w:r>
      <w:r w:rsidR="00896AB7">
        <w:rPr>
          <w:rFonts w:ascii="Times New Roman" w:hAnsi="Times New Roman"/>
          <w:color w:val="000000" w:themeColor="text1"/>
          <w:position w:val="-30"/>
          <w:sz w:val="24"/>
          <w:szCs w:val="24"/>
          <w:lang w:val="id-ID"/>
        </w:rPr>
        <w:t xml:space="preserve">   </w:t>
      </w:r>
    </w:p>
    <w:p w:rsidR="003513C3" w:rsidRPr="00896AB7" w:rsidRDefault="003513C3" w:rsidP="00F76181">
      <w:pPr>
        <w:pStyle w:val="ListParagraph"/>
        <w:numPr>
          <w:ilvl w:val="0"/>
          <w:numId w:val="8"/>
        </w:numPr>
        <w:ind w:left="851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position w:val="-30"/>
          <w:sz w:val="24"/>
          <w:szCs w:val="24"/>
        </w:rPr>
        <w:object w:dxaOrig="840" w:dyaOrig="700">
          <v:shape id="_x0000_i1031" type="#_x0000_t75" style="width:41.85pt;height:35.15pt" o:ole="">
            <v:imagedata r:id="rId24" o:title=""/>
          </v:shape>
          <o:OLEObject Type="Embed" ProgID="Equation.3" ShapeID="_x0000_i1031" DrawAspect="Content" ObjectID="_1580033342" r:id="rId25"/>
        </w:object>
      </w:r>
    </w:p>
    <w:p w:rsidR="003513C3" w:rsidRPr="00896AB7" w:rsidRDefault="003513C3" w:rsidP="003513C3">
      <w:pPr>
        <w:pStyle w:val="ListParagraph"/>
        <w:ind w:left="851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D82ADA" w:rsidRPr="00896AB7" w:rsidRDefault="003513C3" w:rsidP="00D82ADA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Tabel berikut </w:t>
      </w:r>
      <w:r w:rsidR="004B454D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merupakan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hasil percobaan </w:t>
      </w:r>
      <w:r w:rsidR="004B454D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dari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balok yang </w:t>
      </w:r>
      <w:r w:rsidR="004B454D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yang dari keadaan diam ditarik dengan gaya F membentuk sudut tertentu terhadap arah horinsotal</w:t>
      </w:r>
    </w:p>
    <w:tbl>
      <w:tblPr>
        <w:tblStyle w:val="TableGrid"/>
        <w:tblW w:w="4264" w:type="dxa"/>
        <w:tblInd w:w="1139" w:type="dxa"/>
        <w:tblLayout w:type="fixed"/>
        <w:tblLook w:val="04A0" w:firstRow="1" w:lastRow="0" w:firstColumn="1" w:lastColumn="0" w:noHBand="0" w:noVBand="1"/>
      </w:tblPr>
      <w:tblGrid>
        <w:gridCol w:w="530"/>
        <w:gridCol w:w="925"/>
        <w:gridCol w:w="937"/>
        <w:gridCol w:w="936"/>
        <w:gridCol w:w="936"/>
      </w:tblGrid>
      <w:tr w:rsidR="00896AB7" w:rsidRPr="00896AB7" w:rsidTr="007F4D60">
        <w:trPr>
          <w:trHeight w:val="390"/>
        </w:trPr>
        <w:tc>
          <w:tcPr>
            <w:tcW w:w="530" w:type="dxa"/>
          </w:tcPr>
          <w:p w:rsidR="004B454D" w:rsidRPr="00896AB7" w:rsidRDefault="004B454D" w:rsidP="00C224D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925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 (kg)</w:t>
            </w:r>
          </w:p>
        </w:tc>
        <w:tc>
          <w:tcPr>
            <w:tcW w:w="937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 (N)</w:t>
            </w:r>
          </w:p>
        </w:tc>
        <w:tc>
          <w:tcPr>
            <w:tcW w:w="936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sym w:font="Symbol" w:char="F061"/>
            </w:r>
            <w:r w:rsidRPr="00896A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</w:t>
            </w:r>
            <w:r w:rsidRPr="00896A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896A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936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 (s)</w:t>
            </w:r>
          </w:p>
        </w:tc>
      </w:tr>
      <w:tr w:rsidR="00896AB7" w:rsidRPr="00896AB7" w:rsidTr="007F4D60">
        <w:trPr>
          <w:trHeight w:val="287"/>
        </w:trPr>
        <w:tc>
          <w:tcPr>
            <w:tcW w:w="530" w:type="dxa"/>
          </w:tcPr>
          <w:p w:rsidR="004B454D" w:rsidRPr="00896AB7" w:rsidRDefault="004B454D" w:rsidP="00C224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37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936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896AB7" w:rsidRPr="00896AB7" w:rsidTr="007F4D60">
        <w:trPr>
          <w:trHeight w:val="273"/>
        </w:trPr>
        <w:tc>
          <w:tcPr>
            <w:tcW w:w="530" w:type="dxa"/>
          </w:tcPr>
          <w:p w:rsidR="004B454D" w:rsidRPr="00896AB7" w:rsidRDefault="004B454D" w:rsidP="00C224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25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37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936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896AB7" w:rsidRPr="00896AB7" w:rsidTr="007F4D60">
        <w:trPr>
          <w:trHeight w:val="273"/>
        </w:trPr>
        <w:tc>
          <w:tcPr>
            <w:tcW w:w="530" w:type="dxa"/>
          </w:tcPr>
          <w:p w:rsidR="004B454D" w:rsidRPr="00896AB7" w:rsidRDefault="004B454D" w:rsidP="00C224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5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37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36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936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896AB7" w:rsidRPr="00896AB7" w:rsidTr="007F4D60">
        <w:trPr>
          <w:trHeight w:val="287"/>
        </w:trPr>
        <w:tc>
          <w:tcPr>
            <w:tcW w:w="530" w:type="dxa"/>
          </w:tcPr>
          <w:p w:rsidR="004B454D" w:rsidRPr="00896AB7" w:rsidRDefault="004B454D" w:rsidP="00C224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5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37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936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896AB7" w:rsidRPr="00896AB7" w:rsidTr="007F4D60">
        <w:trPr>
          <w:trHeight w:val="287"/>
        </w:trPr>
        <w:tc>
          <w:tcPr>
            <w:tcW w:w="530" w:type="dxa"/>
          </w:tcPr>
          <w:p w:rsidR="004B454D" w:rsidRPr="00896AB7" w:rsidRDefault="004B454D" w:rsidP="00C224D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5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37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936" w:type="dxa"/>
          </w:tcPr>
          <w:p w:rsidR="004B454D" w:rsidRPr="00896AB7" w:rsidRDefault="004B454D" w:rsidP="00C224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</w:tbl>
    <w:p w:rsidR="004B454D" w:rsidRPr="00896AB7" w:rsidRDefault="004B454D" w:rsidP="004B454D">
      <w:pPr>
        <w:pStyle w:val="ListParagrap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4B454D" w:rsidRPr="00896AB7" w:rsidRDefault="004B454D" w:rsidP="004B454D">
      <w:pPr>
        <w:pStyle w:val="ListParagrap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Yang menghasilkan usaha terbesar adalah pada data nomor... </w:t>
      </w:r>
    </w:p>
    <w:p w:rsidR="004B454D" w:rsidRPr="00896AB7" w:rsidRDefault="004B454D" w:rsidP="00F76181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1</w:t>
      </w:r>
    </w:p>
    <w:p w:rsidR="004B454D" w:rsidRPr="00896AB7" w:rsidRDefault="004B454D" w:rsidP="00F76181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</w:t>
      </w:r>
    </w:p>
    <w:p w:rsidR="004B454D" w:rsidRPr="00896AB7" w:rsidRDefault="004B454D" w:rsidP="00F76181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3</w:t>
      </w:r>
    </w:p>
    <w:p w:rsidR="004B454D" w:rsidRPr="00896AB7" w:rsidRDefault="004B454D" w:rsidP="00F76181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4</w:t>
      </w:r>
    </w:p>
    <w:p w:rsidR="004B454D" w:rsidRPr="00896AB7" w:rsidRDefault="004B454D" w:rsidP="00F76181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5</w:t>
      </w:r>
    </w:p>
    <w:p w:rsidR="004B454D" w:rsidRDefault="004B454D" w:rsidP="004B454D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4B454D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4B454D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Pr="00896AB7" w:rsidRDefault="00896AB7" w:rsidP="004B454D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950825" w:rsidRPr="00896AB7" w:rsidRDefault="00950825" w:rsidP="0095082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Sebuah bola bermassa 0,5 kg dilepas dan meluncur dari posisi A ke posisi C melalui lintasan lengkung yang licin, seperti gambar di bawah. </w:t>
      </w:r>
    </w:p>
    <w:p w:rsidR="00950825" w:rsidRPr="00896AB7" w:rsidRDefault="00950825" w:rsidP="00950825">
      <w:pPr>
        <w:spacing w:line="240" w:lineRule="auto"/>
        <w:ind w:left="37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A2AF7A" wp14:editId="0132B204">
                <wp:simplePos x="0" y="0"/>
                <wp:positionH relativeFrom="column">
                  <wp:posOffset>356235</wp:posOffset>
                </wp:positionH>
                <wp:positionV relativeFrom="paragraph">
                  <wp:posOffset>83820</wp:posOffset>
                </wp:positionV>
                <wp:extent cx="3536950" cy="1384300"/>
                <wp:effectExtent l="0" t="12700" r="0" b="22225"/>
                <wp:wrapNone/>
                <wp:docPr id="129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0" cy="1384300"/>
                          <a:chOff x="1979" y="2498"/>
                          <a:chExt cx="5570" cy="2180"/>
                        </a:xfrm>
                      </wpg:grpSpPr>
                      <wpg:grpSp>
                        <wpg:cNvPr id="1293" name="Group 303"/>
                        <wpg:cNvGrpSpPr>
                          <a:grpSpLocks/>
                        </wpg:cNvGrpSpPr>
                        <wpg:grpSpPr bwMode="auto">
                          <a:xfrm>
                            <a:off x="1979" y="2498"/>
                            <a:ext cx="5570" cy="2180"/>
                            <a:chOff x="1832" y="4118"/>
                            <a:chExt cx="5944" cy="2360"/>
                          </a:xfrm>
                        </wpg:grpSpPr>
                        <wpg:grpSp>
                          <wpg:cNvPr id="1294" name="Group 304"/>
                          <wpg:cNvGrpSpPr>
                            <a:grpSpLocks/>
                          </wpg:cNvGrpSpPr>
                          <wpg:grpSpPr bwMode="auto">
                            <a:xfrm>
                              <a:off x="2540" y="4118"/>
                              <a:ext cx="4488" cy="2360"/>
                              <a:chOff x="2540" y="4118"/>
                              <a:chExt cx="4488" cy="2360"/>
                            </a:xfrm>
                          </wpg:grpSpPr>
                          <wpg:grpSp>
                            <wpg:cNvPr id="1295" name="Group 3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27" y="4118"/>
                                <a:ext cx="4301" cy="2340"/>
                                <a:chOff x="2727" y="4118"/>
                                <a:chExt cx="4114" cy="2340"/>
                              </a:xfrm>
                            </wpg:grpSpPr>
                            <wps:wsp>
                              <wps:cNvPr id="1296" name="Freeform 306" descr="Light downward diagonal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7" y="4531"/>
                                  <a:ext cx="3631" cy="1927"/>
                                </a:xfrm>
                                <a:custGeom>
                                  <a:avLst/>
                                  <a:gdLst>
                                    <a:gd name="T0" fmla="*/ 0 w 5236"/>
                                    <a:gd name="T1" fmla="*/ 0 h 2340"/>
                                    <a:gd name="T2" fmla="*/ 1496 w 5236"/>
                                    <a:gd name="T3" fmla="*/ 0 h 2340"/>
                                    <a:gd name="T4" fmla="*/ 4675 w 5236"/>
                                    <a:gd name="T5" fmla="*/ 1440 h 2340"/>
                                    <a:gd name="T6" fmla="*/ 5236 w 5236"/>
                                    <a:gd name="T7" fmla="*/ 1440 h 2340"/>
                                    <a:gd name="T8" fmla="*/ 5236 w 5236"/>
                                    <a:gd name="T9" fmla="*/ 2340 h 2340"/>
                                    <a:gd name="T10" fmla="*/ 0 w 5236"/>
                                    <a:gd name="T11" fmla="*/ 2340 h 2340"/>
                                    <a:gd name="T12" fmla="*/ 0 w 5236"/>
                                    <a:gd name="T13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236" h="2340">
                                      <a:moveTo>
                                        <a:pt x="0" y="0"/>
                                      </a:moveTo>
                                      <a:lnTo>
                                        <a:pt x="1496" y="0"/>
                                      </a:lnTo>
                                      <a:lnTo>
                                        <a:pt x="4675" y="1440"/>
                                      </a:lnTo>
                                      <a:lnTo>
                                        <a:pt x="5236" y="1440"/>
                                      </a:lnTo>
                                      <a:lnTo>
                                        <a:pt x="5236" y="2340"/>
                                      </a:lnTo>
                                      <a:lnTo>
                                        <a:pt x="0" y="23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7" name="Freeform 3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03" y="4531"/>
                                  <a:ext cx="2342" cy="1789"/>
                                </a:xfrm>
                                <a:custGeom>
                                  <a:avLst/>
                                  <a:gdLst>
                                    <a:gd name="T0" fmla="*/ 0 w 4114"/>
                                    <a:gd name="T1" fmla="*/ 0 h 2490"/>
                                    <a:gd name="T2" fmla="*/ 935 w 4114"/>
                                    <a:gd name="T3" fmla="*/ 720 h 2490"/>
                                    <a:gd name="T4" fmla="*/ 2805 w 4114"/>
                                    <a:gd name="T5" fmla="*/ 2340 h 2490"/>
                                    <a:gd name="T6" fmla="*/ 4114 w 4114"/>
                                    <a:gd name="T7" fmla="*/ 1620 h 24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114" h="2490">
                                      <a:moveTo>
                                        <a:pt x="0" y="0"/>
                                      </a:moveTo>
                                      <a:cubicBezTo>
                                        <a:pt x="234" y="165"/>
                                        <a:pt x="468" y="330"/>
                                        <a:pt x="935" y="720"/>
                                      </a:cubicBezTo>
                                      <a:cubicBezTo>
                                        <a:pt x="1402" y="1110"/>
                                        <a:pt x="2275" y="2190"/>
                                        <a:pt x="2805" y="2340"/>
                                      </a:cubicBezTo>
                                      <a:cubicBezTo>
                                        <a:pt x="3335" y="2490"/>
                                        <a:pt x="3724" y="2055"/>
                                        <a:pt x="4114" y="16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8" name="Oval 308" descr="Diagonal brick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118"/>
                                  <a:ext cx="404" cy="413"/>
                                </a:xfrm>
                                <a:prstGeom prst="ellipse">
                                  <a:avLst/>
                                </a:prstGeom>
                                <a:pattFill prst="diagBrick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9" name="Oval 309" descr="Diagonal brick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5" y="5296"/>
                                  <a:ext cx="403" cy="412"/>
                                </a:xfrm>
                                <a:prstGeom prst="ellipse">
                                  <a:avLst/>
                                </a:prstGeom>
                                <a:pattFill prst="diagBrick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0" name="Line 310"/>
                              <wps:cNvCnPr/>
                              <wps:spPr bwMode="auto">
                                <a:xfrm>
                                  <a:off x="6438" y="5522"/>
                                  <a:ext cx="4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01" name="Freeform 311"/>
                            <wps:cNvSpPr>
                              <a:spLocks/>
                            </wps:cNvSpPr>
                            <wps:spPr bwMode="auto">
                              <a:xfrm>
                                <a:off x="3849" y="4298"/>
                                <a:ext cx="2431" cy="1800"/>
                              </a:xfrm>
                              <a:custGeom>
                                <a:avLst/>
                                <a:gdLst>
                                  <a:gd name="T0" fmla="*/ 0 w 2431"/>
                                  <a:gd name="T1" fmla="*/ 0 h 1890"/>
                                  <a:gd name="T2" fmla="*/ 748 w 2431"/>
                                  <a:gd name="T3" fmla="*/ 720 h 1890"/>
                                  <a:gd name="T4" fmla="*/ 1683 w 2431"/>
                                  <a:gd name="T5" fmla="*/ 1800 h 1890"/>
                                  <a:gd name="T6" fmla="*/ 2431 w 2431"/>
                                  <a:gd name="T7" fmla="*/ 1260 h 18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431" h="1890">
                                    <a:moveTo>
                                      <a:pt x="0" y="0"/>
                                    </a:moveTo>
                                    <a:cubicBezTo>
                                      <a:pt x="234" y="210"/>
                                      <a:pt x="468" y="420"/>
                                      <a:pt x="748" y="720"/>
                                    </a:cubicBezTo>
                                    <a:cubicBezTo>
                                      <a:pt x="1028" y="1020"/>
                                      <a:pt x="1403" y="1710"/>
                                      <a:pt x="1683" y="1800"/>
                                    </a:cubicBezTo>
                                    <a:cubicBezTo>
                                      <a:pt x="1963" y="1890"/>
                                      <a:pt x="2197" y="1575"/>
                                      <a:pt x="2431" y="1260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2" name="Line 312"/>
                            <wps:cNvCnPr/>
                            <wps:spPr bwMode="auto">
                              <a:xfrm>
                                <a:off x="6841" y="5728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3" name="Line 313"/>
                            <wps:cNvCnPr/>
                            <wps:spPr bwMode="auto">
                              <a:xfrm>
                                <a:off x="2540" y="4498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04" name="Text Box 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2" y="5208"/>
                              <a:ext cx="748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62B1" w:rsidRPr="00B425D6" w:rsidRDefault="006162B1" w:rsidP="00950825">
                                <w:pPr>
                                  <w:jc w:val="center"/>
                                </w:pPr>
                                <w:r w:rsidRPr="00B425D6">
                                  <w:t>2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5" name="Text Box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1" y="5848"/>
                              <a:ext cx="93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62B1" w:rsidRPr="00B425D6" w:rsidRDefault="006162B1" w:rsidP="00950825">
                                <w:pPr>
                                  <w:jc w:val="center"/>
                                </w:pPr>
                                <w:r w:rsidRPr="00B425D6">
                                  <w:t>75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6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8" y="5898"/>
                              <a:ext cx="748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62B1" w:rsidRPr="00B425D6" w:rsidRDefault="006162B1" w:rsidP="009508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425D6">
                                  <w:rPr>
                                    <w:b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7" name="Text Box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1" y="4118"/>
                              <a:ext cx="561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62B1" w:rsidRPr="00B425D6" w:rsidRDefault="006162B1" w:rsidP="009508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425D6">
                                  <w:rPr>
                                    <w:b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8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3" y="4918"/>
                              <a:ext cx="561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62B1" w:rsidRPr="00B425D6" w:rsidRDefault="006162B1" w:rsidP="009508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425D6">
                                  <w:rPr>
                                    <w:b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09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6704" y="3558"/>
                            <a:ext cx="56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B1" w:rsidRPr="00B425D6" w:rsidRDefault="006162B1" w:rsidP="00950825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B425D6">
                                <w:rPr>
                                  <w:b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2" o:spid="_x0000_s1026" style="position:absolute;left:0;text-align:left;margin-left:28.05pt;margin-top:6.6pt;width:278.5pt;height:109pt;z-index:251659264" coordorigin="1979,2498" coordsize="5570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">
                <v:group id="Group 303" o:spid="_x0000_s1027" style="position:absolute;left:1979;top:2498;width:5570;height:2180" coordorigin="1832,4118" coordsize="5944,2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cs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+W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GDHLFAAAA3QAA&#10;AA8AAAAAAAAAAAAAAAAAqgIAAGRycy9kb3ducmV2LnhtbFBLBQYAAAAABAAEAPoAAACcAwAAAAA=&#10;">
                  <v:group id="Group 304" o:spid="_x0000_s1028" style="position:absolute;left:2540;top:4118;width:4488;height:2360" coordorigin="2540,4118" coordsize="4488,2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UBs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j9+n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+UBsQAAADdAAAA&#10;DwAAAAAAAAAAAAAAAACqAgAAZHJzL2Rvd25yZXYueG1sUEsFBgAAAAAEAAQA+gAAAJsDAAAAAA==&#10;">
                    <v:group id="Group 305" o:spid="_x0000_s1029" style="position:absolute;left:2727;top:4118;width:4301;height:2340" coordorigin="2727,4118" coordsize="4114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Mxnc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+s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jMZ3FAAAA3QAA&#10;AA8AAAAAAAAAAAAAAAAAqgIAAGRycy9kb3ducmV2LnhtbFBLBQYAAAAABAAEAPoAAACcAwAAAAA=&#10;">
                      <v:shape id="Freeform 306" o:spid="_x0000_s1030" alt="Light downward diagonal" style="position:absolute;left:2727;top:4531;width:3631;height:1927;visibility:visible;mso-wrap-style:square;v-text-anchor:top" coordsize="5236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E2X8UA&#10;AADdAAAADwAAAGRycy9kb3ducmV2LnhtbERPS2vCQBC+F/oflin0UnTjAxtTVynVQkE8VIVch+yY&#10;BLOzIbuu8d93C4K3+fies1j1phGBOldbVjAaJiCIC6trLhUcD9+DFITzyBoby6TgRg5Wy+enBWba&#10;XvmXwt6XIoawy1BB5X2bSemKigy6oW2JI3eynUEfYVdK3eE1hptGjpNkJg3WHBsqbOmrouK8vxgF&#10;68Mo3+XTsE2373R7K3gTJuGs1OtL//kBwlPvH+K7+0fH+eP5DP6/iS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MTZfxQAAAN0AAAAPAAAAAAAAAAAAAAAAAJgCAABkcnMv&#10;ZG93bnJldi54bWxQSwUGAAAAAAQABAD1AAAAigMAAAAA&#10;" path="m,l1496,,4675,1440r561,l5236,2340,,2340,,xe" fillcolor="black" strokeweight="1pt">
                        <v:fill r:id="rId26" o:title="" type="pattern"/>
                        <v:path arrowok="t" o:connecttype="custom" o:connectlocs="0,0;1037,0;3242,1186;3631,1186;3631,1927;0,1927;0,0" o:connectangles="0,0,0,0,0,0,0"/>
                      </v:shape>
                      <v:shape id="Freeform 307" o:spid="_x0000_s1031" style="position:absolute;left:3803;top:4531;width:2342;height:1789;visibility:visible;mso-wrap-style:square;v-text-anchor:top" coordsize="4114,2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R48QA&#10;AADdAAAADwAAAGRycy9kb3ducmV2LnhtbERP32vCMBB+F/Y/hBv4pukEZ1eNMgbChCmbE8G3o7k1&#10;Zc2lNLGt/70RBN/u4/t5i1VvK9FS40vHCl7GCQji3OmSCwWH3/UoBeEDssbKMSm4kIfV8mmwwEy7&#10;jn+o3YdCxBD2GSowIdSZlD43ZNGPXU0cuT/XWAwRNoXUDXYx3FZykiSv0mLJscFgTR+G8v/92SpY&#10;p7N2V16m296cQvrVcXr83uRKDZ/79zmIQH14iO/uTx3nT95mcPsmn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SUePEAAAA3QAAAA8AAAAAAAAAAAAAAAAAmAIAAGRycy9k&#10;b3ducmV2LnhtbFBLBQYAAAAABAAEAPUAAACJAwAAAAA=&#10;" path="m,c234,165,468,330,935,720v467,390,1340,1470,1870,1620c3335,2490,3724,2055,4114,1620e" strokeweight="1pt">
                        <v:path arrowok="t" o:connecttype="custom" o:connectlocs="0,0;532,517;1597,1681;2342,1164" o:connectangles="0,0,0,0"/>
                      </v:shape>
                      <v:oval id="Oval 308" o:spid="_x0000_s1032" alt="Diagonal brick" style="position:absolute;left:3445;top:4118;width:404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jUH8UA&#10;AADdAAAADwAAAGRycy9kb3ducmV2LnhtbESPQUvEMBCF74L/IYzgzU1dsOvWzS4iiHoRrB48zjZj&#10;U20mJYlt/PfOQfA2w3vz3je7Q/GjmimmIbCBy1UFirgLduDewNvr/cU1qJSRLY6BycAPJTjsT092&#10;2Niw8AvNbe6VhHBq0IDLeWq0Tp0jj2kVJmLRPkL0mGWNvbYRFwn3o15XVa09DiwNDie6c9R9td/e&#10;wNPy0H4er9752dVx3mz6MlNdjDk/K7c3oDKV/G/+u360gr/eCq58Iy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2NQfxQAAAN0AAAAPAAAAAAAAAAAAAAAAAJgCAABkcnMv&#10;ZG93bnJldi54bWxQSwUGAAAAAAQABAD1AAAAigMAAAAA&#10;" fillcolor="black" strokeweight="1pt">
                        <v:fill r:id="rId27" o:title="" type="pattern"/>
                      </v:oval>
                      <v:oval id="Oval 309" o:spid="_x0000_s1033" alt="Diagonal brick" style="position:absolute;left:6035;top:5296;width:403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xhMMA&#10;AADdAAAADwAAAGRycy9kb3ducmV2LnhtbERPTUsDMRC9C/6HMEJvNmuhW7s2LSJI60Vw68HjuBk3&#10;q5vJkqS76b83gtDbPN7nbHbJ9mIkHzrHCu7mBQjixumOWwXvx+fbexAhImvsHZOCMwXYba+vNlhp&#10;N/EbjXVsRQ7hUKECE+NQSRkaQxbD3A3Emfty3mLM0LdSe5xyuO3loihKabHj3GBwoCdDzU99sgpe&#10;pn39/bn84FdT+nG1atNIZVJqdpMeH0BESvEi/ncfdJ6/WK/h75t8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RxhMMAAADdAAAADwAAAAAAAAAAAAAAAACYAgAAZHJzL2Rv&#10;d25yZXYueG1sUEsFBgAAAAAEAAQA9QAAAIgDAAAAAA==&#10;" fillcolor="black" strokeweight="1pt">
                        <v:fill r:id="rId27" o:title="" type="pattern"/>
                      </v:oval>
                      <v:line id="Line 310" o:spid="_x0000_s1034" style="position:absolute;visibility:visible;mso-wrap-style:square" from="6438,5522" to="6841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d988YAAADdAAAADwAAAGRycy9kb3ducmV2LnhtbESPQUsDMRCF70L/Q5iCN5utgm23TUvp&#10;InhQoa14nm7GzeJmsmziNv575yB4m+G9ee+bzS77To00xDawgfmsAEVcB9tyY+D9/HS3BBUTssUu&#10;MBn4oQi77eRmg6UNVz7SeEqNkhCOJRpwKfWl1rF25DHOQk8s2mcYPCZZh0bbAa8S7jt9XxSP2mPL&#10;0uCwp4Oj+uv07Q0sXHXUC129nN+qsZ2v8mv+uKyMuZ3m/RpUopz+zX/Xz1bwHwrhl29kBL3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HffPGAAAA3QAAAA8AAAAAAAAA&#10;AAAAAAAAoQIAAGRycy9kb3ducmV2LnhtbFBLBQYAAAAABAAEAPkAAACUAwAAAAA=&#10;">
                        <v:stroke endarrow="block"/>
                      </v:line>
                    </v:group>
                    <v:shape id="Freeform 311" o:spid="_x0000_s1035" style="position:absolute;left:3849;top:4298;width:2431;height:1800;visibility:visible;mso-wrap-style:square;v-text-anchor:top" coordsize="2431,1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0psQA&#10;AADdAAAADwAAAGRycy9kb3ducmV2LnhtbERPzWrCQBC+F3yHZYTe6iYtlBpdRUpDc1Bo1AcYs2MS&#10;kp0N2W2S+vTdQsHbfHy/s95OphUD9a62rCBeRCCIC6trLhWcT+nTGwjnkTW2lknBDznYbmYPa0y0&#10;HTmn4ehLEULYJaig8r5LpHRFRQbdwnbEgbva3qAPsC+l7nEM4aaVz1H0Kg3WHBoq7Oi9oqI5fhsF&#10;zeHz8HWN9/xxi+0ya9L8Uta5Uo/zabcC4Wnyd/G/O9Nh/ksUw9834QS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49KbEAAAA3QAAAA8AAAAAAAAAAAAAAAAAmAIAAGRycy9k&#10;b3ducmV2LnhtbFBLBQYAAAAABAAEAPUAAACJAwAAAAA=&#10;" path="m,c234,210,468,420,748,720v280,300,655,990,935,1080c1963,1890,2197,1575,2431,1260e" filled="f" strokeweight=".5pt">
                      <v:stroke dashstyle="dashDot"/>
                      <v:path arrowok="t" o:connecttype="custom" o:connectlocs="0,0;748,686;1683,1714;2431,1200" o:connectangles="0,0,0,0"/>
                    </v:shape>
                    <v:line id="Line 312" o:spid="_x0000_s1036" style="position:absolute;visibility:visible;mso-wrap-style:square" from="6841,5728" to="6841,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u4UMAAAADdAAAADwAAAGRycy9kb3ducmV2LnhtbERPTWvCQBC9C/6HZYTedBPbSkldQxFK&#10;9VgVvA7ZMRvNzobMqum/dwuF3ubxPmdZDr5VN+qlCWwgn2WgiKtgG64NHPaf0zdQEpEttoHJwA8J&#10;lKvxaImFDXf+ptsu1iqFsBRowMXYFVpL5cijzEJHnLhT6D3GBPta2x7vKdy3ep5lC+2x4dTgsKO1&#10;o+qyu3oDYllO29ere1m7s223+ddC5GjM02T4eAcVaYj/4j/3xqb5z9kcfr9JJ+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7uFDAAAAA3QAAAA8AAAAAAAAAAAAAAAAA&#10;oQIAAGRycy9kb3ducmV2LnhtbFBLBQYAAAAABAAEAPkAAACOAwAAAAA=&#10;">
                      <v:stroke dashstyle="dash" startarrow="open" endarrow="open"/>
                    </v:line>
                    <v:line id="Line 313" o:spid="_x0000_s1037" style="position:absolute;visibility:visible;mso-wrap-style:square" from="2540,4498" to="2540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dy8AAAADdAAAADwAAAGRycy9kb3ducmV2LnhtbERPTWsCMRC9C/6HMII3zVqtlK1RiiDW&#10;o1roddiMm9XNZNmJuv77RhB6m8f7nMWq87W6UStVYAOTcQaKuAi24tLAz3Ez+gAlEdliHZgMPEhg&#10;tez3FpjbcOc93Q6xVCmEJUcDLsYm11oKRx5lHBrixJ1C6zEm2JbatnhP4b7Wb1k21x4rTg0OG1o7&#10;Ki6HqzcgluW0e7+62dqdbb2bbOciv8YMB93XJ6hIXfwXv9zfNs2fZlN4fpNO0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3HcvAAAAA3QAAAA8AAAAAAAAAAAAAAAAA&#10;oQIAAGRycy9kb3ducmV2LnhtbFBLBQYAAAAABAAEAPkAAACOAwAAAAA=&#10;">
                      <v:stroke dashstyle="dash" startarrow="open" endarrow="open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4" o:spid="_x0000_s1038" type="#_x0000_t202" style="position:absolute;left:1832;top:5208;width:74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AVMIA&#10;AADd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kjNYb7N/EE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NwBUwgAAAN0AAAAPAAAAAAAAAAAAAAAAAJgCAABkcnMvZG93&#10;bnJldi54bWxQSwUGAAAAAAQABAD1AAAAhwMAAAAA&#10;" filled="f" stroked="f">
                    <v:textbox>
                      <w:txbxContent>
                        <w:p w:rsidR="006162B1" w:rsidRPr="00B425D6" w:rsidRDefault="006162B1" w:rsidP="00950825">
                          <w:pPr>
                            <w:jc w:val="center"/>
                          </w:pPr>
                          <w:r w:rsidRPr="00B425D6">
                            <w:t>2 m</w:t>
                          </w:r>
                        </w:p>
                      </w:txbxContent>
                    </v:textbox>
                  </v:shape>
                  <v:shape id="Text Box 315" o:spid="_x0000_s1039" type="#_x0000_t202" style="position:absolute;left:6841;top:5848;width:93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ulz8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kjNYH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e6XPwgAAAN0AAAAPAAAAAAAAAAAAAAAAAJgCAABkcnMvZG93&#10;bnJldi54bWxQSwUGAAAAAAQABAD1AAAAhwMAAAAA&#10;" filled="f" stroked="f">
                    <v:textbox>
                      <w:txbxContent>
                        <w:p w:rsidR="006162B1" w:rsidRPr="00B425D6" w:rsidRDefault="006162B1" w:rsidP="00950825">
                          <w:pPr>
                            <w:jc w:val="center"/>
                          </w:pPr>
                          <w:r w:rsidRPr="00B425D6">
                            <w:t>75 cm</w:t>
                          </w:r>
                        </w:p>
                      </w:txbxContent>
                    </v:textbox>
                  </v:shape>
                  <v:shape id="Text Box 316" o:spid="_x0000_s1040" type="#_x0000_t202" style="position:absolute;left:5278;top:5898;width:74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k7uM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kjNYX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qTu4wgAAAN0AAAAPAAAAAAAAAAAAAAAAAJgCAABkcnMvZG93&#10;bnJldi54bWxQSwUGAAAAAAQABAD1AAAAhwMAAAAA&#10;" filled="f" stroked="f">
                    <v:textbox>
                      <w:txbxContent>
                        <w:p w:rsidR="006162B1" w:rsidRPr="00B425D6" w:rsidRDefault="006162B1" w:rsidP="00950825">
                          <w:pPr>
                            <w:jc w:val="center"/>
                            <w:rPr>
                              <w:b/>
                            </w:rPr>
                          </w:pPr>
                          <w:r w:rsidRPr="00B425D6">
                            <w:rPr>
                              <w:b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17" o:spid="_x0000_s1041" type="#_x0000_t202" style="position:absolute;left:3041;top:4118;width:56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eI8IA&#10;AADd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yxeof/b+IJ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5Z4jwgAAAN0AAAAPAAAAAAAAAAAAAAAAAJgCAABkcnMvZG93&#10;bnJldi54bWxQSwUGAAAAAAQABAD1AAAAhwMAAAAA&#10;" filled="f" stroked="f">
                    <v:textbox>
                      <w:txbxContent>
                        <w:p w:rsidR="006162B1" w:rsidRPr="00B425D6" w:rsidRDefault="006162B1" w:rsidP="00950825">
                          <w:pPr>
                            <w:jc w:val="center"/>
                            <w:rPr>
                              <w:b/>
                            </w:rPr>
                          </w:pPr>
                          <w:r w:rsidRPr="00B425D6">
                            <w:rPr>
                              <w:b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18" o:spid="_x0000_s1042" type="#_x0000_t202" style="position:absolute;left:6093;top:4918;width:56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KUcUA&#10;AADd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M4Ir38gI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gpRxQAAAN0AAAAPAAAAAAAAAAAAAAAAAJgCAABkcnMv&#10;ZG93bnJldi54bWxQSwUGAAAAAAQABAD1AAAAigMAAAAA&#10;" filled="f" stroked="f">
                    <v:textbox>
                      <w:txbxContent>
                        <w:p w:rsidR="006162B1" w:rsidRPr="00B425D6" w:rsidRDefault="006162B1" w:rsidP="00950825">
                          <w:pPr>
                            <w:jc w:val="center"/>
                            <w:rPr>
                              <w:b/>
                            </w:rPr>
                          </w:pPr>
                          <w:r w:rsidRPr="00B425D6">
                            <w:rPr>
                              <w:b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Text Box 319" o:spid="_x0000_s1043" type="#_x0000_t202" style="position:absolute;left:6704;top:3558;width:56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avysEA&#10;AADdAAAADwAAAGRycy9kb3ducmV2LnhtbERPS4vCMBC+L+x/CLPgbU1WXdFqFFEETy4+wdvQjG3Z&#10;ZlKaaOu/N8LC3ubje8503tpS3Kn2hWMNX10Fgjh1puBMw/Gw/hyB8AHZYOmYNDzIw3z2/jbFxLiG&#10;d3Tfh0zEEPYJashDqBIpfZqTRd91FXHkrq62GCKsM2lqbGK4LWVPqaG0WHBsyLGiZU7p7/5mNZy2&#10;18t5oH6ylf2uGtcqyXYste58tIsJiEBt+Bf/uTcmzu+rMb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2r8rBAAAA3QAAAA8AAAAAAAAAAAAAAAAAmAIAAGRycy9kb3du&#10;cmV2LnhtbFBLBQYAAAAABAAEAPUAAACGAwAAAAA=&#10;" filled="f" stroked="f">
                  <v:textbox>
                    <w:txbxContent>
                      <w:p w:rsidR="006162B1" w:rsidRPr="00B425D6" w:rsidRDefault="006162B1" w:rsidP="00950825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B425D6">
                          <w:rPr>
                            <w:b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50825" w:rsidRPr="00896AB7" w:rsidRDefault="00950825" w:rsidP="00950825">
      <w:pPr>
        <w:spacing w:line="240" w:lineRule="auto"/>
        <w:ind w:left="37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0825" w:rsidRPr="00896AB7" w:rsidRDefault="00950825" w:rsidP="00950825">
      <w:pPr>
        <w:spacing w:line="240" w:lineRule="auto"/>
        <w:ind w:left="37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0825" w:rsidRPr="00896AB7" w:rsidRDefault="00950825" w:rsidP="00950825">
      <w:pPr>
        <w:spacing w:line="240" w:lineRule="auto"/>
        <w:ind w:left="37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0825" w:rsidRPr="00896AB7" w:rsidRDefault="00950825" w:rsidP="00950825">
      <w:pPr>
        <w:spacing w:line="240" w:lineRule="auto"/>
        <w:ind w:left="37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0825" w:rsidRPr="00896AB7" w:rsidRDefault="00950825" w:rsidP="00950825">
      <w:pPr>
        <w:spacing w:line="240" w:lineRule="auto"/>
        <w:ind w:left="37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0825" w:rsidRPr="00896AB7" w:rsidRDefault="00950825" w:rsidP="007F4D60">
      <w:pPr>
        <w:spacing w:after="0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Apabila percepatan gravitasi = 10 m.s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-2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maka besar kecepatan yang dialami bola saat melewati titik C   adalah ...        </w:t>
      </w:r>
    </w:p>
    <w:p w:rsidR="00950825" w:rsidRPr="00896AB7" w:rsidRDefault="009820FE" w:rsidP="00F76181">
      <w:pPr>
        <w:numPr>
          <w:ilvl w:val="0"/>
          <w:numId w:val="11"/>
        </w:numPr>
        <w:tabs>
          <w:tab w:val="clear" w:pos="2337"/>
          <w:tab w:val="left" w:pos="1134"/>
        </w:tabs>
        <w:spacing w:after="0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0,5</w:t>
      </w:r>
      <w:r w:rsidR="00950825"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m.s</w:t>
      </w:r>
      <w:r w:rsidR="00950825" w:rsidRPr="00896AB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="00950825"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950825" w:rsidRPr="00896AB7" w:rsidRDefault="009820FE" w:rsidP="00F76181">
      <w:pPr>
        <w:numPr>
          <w:ilvl w:val="0"/>
          <w:numId w:val="11"/>
        </w:numPr>
        <w:tabs>
          <w:tab w:val="clear" w:pos="2337"/>
          <w:tab w:val="left" w:pos="1134"/>
        </w:tabs>
        <w:spacing w:after="0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1,75</w:t>
      </w:r>
      <w:r w:rsidR="00950825"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m.s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950825" w:rsidRPr="00896AB7" w:rsidRDefault="00950825" w:rsidP="00F76181">
      <w:pPr>
        <w:numPr>
          <w:ilvl w:val="0"/>
          <w:numId w:val="11"/>
        </w:numPr>
        <w:tabs>
          <w:tab w:val="clear" w:pos="2337"/>
          <w:tab w:val="left" w:pos="1134"/>
        </w:tabs>
        <w:spacing w:after="0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9820FE"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,0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20FE"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m.s</w:t>
      </w:r>
      <w:r w:rsidR="009820FE" w:rsidRPr="00896AB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="009820FE"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950825" w:rsidRPr="00896AB7" w:rsidRDefault="00950825" w:rsidP="00F76181">
      <w:pPr>
        <w:numPr>
          <w:ilvl w:val="0"/>
          <w:numId w:val="11"/>
        </w:numPr>
        <w:tabs>
          <w:tab w:val="clear" w:pos="2337"/>
          <w:tab w:val="left" w:pos="1134"/>
        </w:tabs>
        <w:spacing w:after="0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9820FE"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,25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20FE"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m.s</w:t>
      </w:r>
      <w:r w:rsidR="009820FE" w:rsidRPr="00896AB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="009820FE"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950825" w:rsidRPr="00896AB7" w:rsidRDefault="009820FE" w:rsidP="00F76181">
      <w:pPr>
        <w:numPr>
          <w:ilvl w:val="0"/>
          <w:numId w:val="11"/>
        </w:numPr>
        <w:tabs>
          <w:tab w:val="clear" w:pos="2337"/>
          <w:tab w:val="left" w:pos="1134"/>
        </w:tabs>
        <w:spacing w:after="0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="00950825"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m.s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4B454D" w:rsidRPr="00896AB7" w:rsidRDefault="004B454D" w:rsidP="004B454D">
      <w:pPr>
        <w:pStyle w:val="ListParagrap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7F4D60" w:rsidRPr="00896AB7" w:rsidRDefault="007F4D60" w:rsidP="007F4D6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Sebuah bidang persegi dengan sisi 1 meter bebas berotasi pada titik tengah diagonalnya. Pada bidang tersebut bekerja tiga gaya seperti gambar.</w:t>
      </w:r>
    </w:p>
    <w:p w:rsidR="007F4D60" w:rsidRPr="00896AB7" w:rsidRDefault="007F4D60" w:rsidP="007F4D60">
      <w:pPr>
        <w:pStyle w:val="ListParagraph"/>
        <w:ind w:left="28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        </w:t>
      </w: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g">
            <w:drawing>
              <wp:inline distT="0" distB="0" distL="0" distR="0" wp14:anchorId="10E3FD00" wp14:editId="156DAFA9">
                <wp:extent cx="1676400" cy="1247775"/>
                <wp:effectExtent l="76200" t="57150" r="0" b="47625"/>
                <wp:docPr id="12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76400" cy="1247775"/>
                          <a:chOff x="1500166" y="3214686"/>
                          <a:chExt cx="2639" cy="1965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00166" y="3214701"/>
                            <a:ext cx="1319" cy="1319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2B1" w:rsidRDefault="006162B1" w:rsidP="007F4D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500166" y="3214686"/>
                            <a:ext cx="1319" cy="1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0166" y="3214686"/>
                            <a:ext cx="1319" cy="1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0178" y="3216017"/>
                            <a:ext cx="3" cy="6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lg"/>
                          </a:ln>
                        </wps:spPr>
                        <wps:bodyPr/>
                      </wps:wsp>
                      <wps:wsp>
                        <wps:cNvPr id="17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501470" y="3214716"/>
                            <a:ext cx="5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lg"/>
                          </a:ln>
                        </wps:spPr>
                        <wps:bodyPr/>
                      </wps:wsp>
                      <wps:wsp>
                        <wps:cNvPr id="18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0825" y="3214686"/>
                            <a:ext cx="1" cy="1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500166" y="3215342"/>
                            <a:ext cx="131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1501487" y="3215327"/>
                            <a:ext cx="703" cy="6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lg"/>
                          </a:ln>
                        </wps:spPr>
                        <wps:bodyPr/>
                      </wps:wsp>
                      <wps:wsp>
                        <wps:cNvPr id="2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501528" y="3215607"/>
                            <a:ext cx="479" cy="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2B1" w:rsidRDefault="006162B1" w:rsidP="007F4D60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37</w:t>
                              </w: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position w:val="6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501676" y="3214803"/>
                            <a:ext cx="904" cy="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2B1" w:rsidRDefault="006162B1" w:rsidP="007F4D60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= 8N</w:t>
                              </w:r>
                            </w:p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501784" y="3216005"/>
                            <a:ext cx="1021" cy="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2B1" w:rsidRDefault="006162B1" w:rsidP="007F4D60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= 20N</w:t>
                              </w:r>
                            </w:p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500253" y="3216198"/>
                            <a:ext cx="1021" cy="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2B1" w:rsidRDefault="006162B1" w:rsidP="007F4D60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= 10N</w:t>
                              </w:r>
                            </w:p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44" style="width:132pt;height:98.25pt;mso-position-horizontal-relative:char;mso-position-vertical-relative:line" coordorigin="15001,32146" coordsize="2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">
                <v:rect id="Rectangle 13" o:spid="_x0000_s1045" style="position:absolute;left:15001;top:32147;width:13;height: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idcQA&#10;AADbAAAADwAAAGRycy9kb3ducmV2LnhtbERPS2vCQBC+F/oflhF6azY+EIlugghioR6sba3HITsm&#10;sdnZkN3GtL++Kwje5uN7ziLrTS06al1lWcEwikEQ51ZXXCj4eF8/z0A4j6yxtkwKfslBlj4+LDDR&#10;9sJv1O19IUIIuwQVlN43iZQuL8mgi2xDHLiTbQ36ANtC6hYvIdzUchTHU2mw4tBQYkOrkvLv/Y9R&#10;sNX4eqj/lp9u03S78dducjjPjko9DfrlHISn3t/FN/eLDvPHcP0lHC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onXEAAAA2wAAAA8AAAAAAAAAAAAAAAAAmAIAAGRycy9k&#10;b3ducmV2LnhtbFBLBQYAAAAABAAEAPUAAACJAwAAAAA=&#10;" fillcolor="#d8d8d8">
                  <v:textbox>
                    <w:txbxContent>
                      <w:p w:rsidR="006162B1" w:rsidRDefault="006162B1" w:rsidP="007F4D6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46" type="#_x0000_t32" style="position:absolute;left:15001;top:32146;width:13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SSaMMAAADbAAAADwAAAGRycy9kb3ducmV2LnhtbERP22oCMRB9L/QfwhT6Ipq1XpCtUaRQ&#10;aJHSagu+DpvpZtnNJGziuvr1jSD0bQ7nOst1bxvRURsqxwrGowwEceF0xaWCn+/X4QJEiMgaG8ek&#10;4EwB1qv7uyXm2p14R90+liKFcMhRgYnR51KGwpDFMHKeOHG/rrUYE2xLqVs8pXDbyKcsm0uLFacG&#10;g55eDBX1/mgV1F39ufuaBT84Xmi+9ebjfXLQSj0+9JtnEJH6+C++ud90mj+F6y/p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kkmjDAAAA2wAAAA8AAAAAAAAAAAAA&#10;AAAAoQIAAGRycy9kb3ducmV2LnhtbFBLBQYAAAAABAAEAPkAAACRAwAAAAA=&#10;">
                  <v:stroke dashstyle="dash"/>
                </v:shape>
                <v:shape id="AutoShape 31" o:spid="_x0000_s1047" type="#_x0000_t32" style="position:absolute;left:15001;top:32146;width:13;height: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1AB8MAAADbAAAADwAAAGRycy9kb3ducmV2LnhtbERP22oCMRB9F/oPYYS+uVlbKrI1igpS&#10;S0FQS+njsJm96GayJqm7/XsjFPo2h3Od2aI3jbiS87VlBeMkBUGcW11zqeDzuBlNQfiArLGxTAp+&#10;ycNi/jCYYaZtx3u6HkIpYgj7DBVUIbSZlD6vyKBPbEscucI6gyFCV0rtsIvhppFPaTqRBmuODRW2&#10;tK4oPx9+jII3v798uWLVve+W+cdp/bztVsW3Uo/DfvkKIlAf/sV/7q2O81/g/ks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9QAfDAAAA2wAAAA8AAAAAAAAAAAAA&#10;AAAAoQIAAGRycy9kb3ducmV2LnhtbFBLBQYAAAAABAAEAPkAAACRAwAAAAA=&#10;">
                  <v:stroke dashstyle="dash"/>
                </v:shape>
                <v:shape id="AutoShape 32" o:spid="_x0000_s1048" type="#_x0000_t32" style="position:absolute;left:15001;top:32160;width: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AyQ78AAADbAAAADwAAAGRycy9kb3ducmV2LnhtbERPTYvCMBC9C/6HMMJeRNNdQaUaRQVh&#10;wZPVZa9DMybFZlKarHb/vREEb/N4n7Ncd64WN2pD5VnB5zgDQVx6XbFRcD7tR3MQISJrrD2Tgn8K&#10;sF71e0vMtb/zkW5FNCKFcMhRgY2xyaUMpSWHYewb4sRdfOswJtgaqVu8p3BXy68sm0qHFacGiw3t&#10;LJXX4s8pGJqraQrrzhPzOzvUdrvd/MSjUh+DbrMAEamLb/HL/a3T/Ck8f0kHyN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6AyQ78AAADbAAAADwAAAAAAAAAAAAAAAACh&#10;AgAAZHJzL2Rvd25yZXYueG1sUEsFBgAAAAAEAAQA+QAAAI0DAAAAAA==&#10;">
                  <v:stroke startarrow="oval" startarrowwidth="narrow" startarrowlength="short" endarrow="block" endarrowlength="long"/>
                </v:shape>
                <v:shape id="AutoShape 33" o:spid="_x0000_s1049" type="#_x0000_t32" style="position:absolute;left:15014;top:32147;width: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Eq3sEAAADbAAAADwAAAGRycy9kb3ducmV2LnhtbERPS2vCQBC+C/6HZQRvdaMHH6mriKEi&#10;FkFtL70N2TEJZmfT7Lqm/75bKHibj+85y3VnahGodZVlBeNRAoI4t7riQsHnx9vLHITzyBpry6Tg&#10;hxysV/3eElNtH3ymcPGFiCHsUlRQet+kUrq8JINuZBviyF1ta9BH2BZSt/iI4aaWkySZSoMVx4YS&#10;G9qWlN8ud6Pgq5hlC96dZI2YhaN//85COCg1HHSbVxCeOv8U/7v3Os6fwd8v8Q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ASrewQAAANsAAAAPAAAAAAAAAAAAAAAA&#10;AKECAABkcnMvZG93bnJldi54bWxQSwUGAAAAAAQABAD5AAAAjwMAAAAA&#10;">
                  <v:stroke startarrow="oval" startarrowwidth="narrow" startarrowlength="short" endarrow="block" endarrowlength="long"/>
                </v:shape>
                <v:shape id="AutoShape 34" o:spid="_x0000_s1050" type="#_x0000_t32" style="position:absolute;left:15008;top:32146;width:0;height: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zvmcYAAADbAAAADwAAAGRycy9kb3ducmV2LnhtbESPT0sDQQzF7wW/wxDBW3fWClK2nZa2&#10;IFYEoVWkx7CT/aM7me3M2F2/vTkUvCW8l/d+Wa5H16kLhdh6NnCf5aCIS29brg18vD9N56BiQrbY&#10;eSYDvxRhvbqZLLGwfuADXY6pVhLCsUADTUp9oXUsG3IYM98Ti1b54DDJGmptAw4S7jo9y/NH7bBl&#10;aWiwp11D5ffxxxl4jofzZ6i2w8vbpnz92j3sh211MubudtwsQCUa07/5er23gi+w8osMo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875nGAAAA2wAAAA8AAAAAAAAA&#10;AAAAAAAAoQIAAGRycy9kb3ducmV2LnhtbFBLBQYAAAAABAAEAPkAAACUAwAAAAA=&#10;">
                  <v:stroke dashstyle="dash"/>
                </v:shape>
                <v:shape id="AutoShape 35" o:spid="_x0000_s1051" type="#_x0000_t32" style="position:absolute;left:15001;top:32153;width: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IULcAAAADbAAAADwAAAGRycy9kb3ducmV2LnhtbERPTYvCMBC9C/6HMII3TfUgazWKFBRB&#10;XFCLXodmbIvNpDRRq7/eLCx4m8f7nPmyNZV4UONKywpGwwgEcWZ1ybmC9LQe/IBwHlljZZkUvMjB&#10;ctHtzDHW9skHehx9LkIIuxgVFN7XsZQuK8igG9qaOHBX2xj0ATa51A0+Q7ip5DiKJtJgyaGhwJqS&#10;grLb8W4UXPZpfd6tk+SwvW68jt73245+ler32tUMhKfWf8X/7q0O86fw90s4QC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wSFC3AAAAA2wAAAA8AAAAAAAAAAAAAAAAA&#10;oQIAAGRycy9kb3ducmV2LnhtbFBLBQYAAAAABAAEAPkAAACOAwAAAAA=&#10;">
                  <v:stroke dashstyle="dashDot"/>
                </v:shape>
                <v:shape id="AutoShape 36" o:spid="_x0000_s1052" type="#_x0000_t32" style="position:absolute;left:15014;top:32153;width: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R4F8EAAADbAAAADwAAAGRycy9kb3ducmV2LnhtbERPz2vCMBS+D/wfwhN2m6ke3KymRSzK&#10;2Bhs1Yu3R/Nsi81LbbLY/ffLYbDjx/d7k4+mE4EG11pWMJ8lIIgrq1uuFZyO+6cXEM4ja+wsk4If&#10;cpBnk4cNptre+YtC6WsRQ9ilqKDxvk+ldFVDBt3M9sSRu9jBoI9wqKUe8B7DTScXSbKUBluODQ32&#10;tGuoupbfRsG5fi5WfPiUHWIRPvz7rQjhTanH6bhdg/A0+n/xn/tVK1jE9fFL/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hHgXwQAAANsAAAAPAAAAAAAAAAAAAAAA&#10;AKECAABkcnMvZG93bnJldi54bWxQSwUGAAAAAAQABAD5AAAAjwMAAAAA&#10;">
                  <v:stroke startarrow="oval" startarrowwidth="narrow" startarrowlength="short" endarrow="block" endarrowlength="long"/>
                </v:shape>
                <v:shape id="Text Box 37" o:spid="_x0000_s1053" type="#_x0000_t202" style="position:absolute;left:15015;top:32156;width:5;height: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S/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oy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aS/8AAAADbAAAADwAAAAAAAAAAAAAAAACYAgAAZHJzL2Rvd25y&#10;ZXYueG1sUEsFBgAAAAAEAAQA9QAAAIUDAAAAAA==&#10;" filled="f" stroked="f">
                  <v:textbox inset="0,0,0,0">
                    <w:txbxContent>
                      <w:p w:rsidR="006162B1" w:rsidRDefault="006162B1" w:rsidP="007F4D60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37</w:t>
                        </w: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position w:val="6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38" o:spid="_x0000_s1054" type="#_x0000_t202" style="position:absolute;left:15016;top:32148;width:9;height: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QMiMMA&#10;AADbAAAADwAAAGRycy9kb3ducmV2LnhtbESPQWvCQBSE70L/w/IKXkQ35lAkdZUYqfXSQ2J/wCP7&#10;TILZtyG7TWJ/vVsoeBxm5htmu59MKwbqXWNZwXoVgSAurW64UvB9+VhuQDiPrLG1TAru5GC/e5lt&#10;MdF25JyGwlciQNglqKD2vkukdGVNBt3KdsTBu9reoA+yr6TucQxw08o4it6kwYbDQo0dZTWVt+LH&#10;KKA0t79fN3cy+eGYna4N00J+KjV/ndJ3EJ4m/wz/t89aQRzD35fw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QMiMMAAADbAAAADwAAAAAAAAAAAAAAAACYAgAAZHJzL2Rv&#10;d25yZXYueG1sUEsFBgAAAAAEAAQA9QAAAIgDAAAAAA==&#10;" filled="f" stroked="f">
                  <v:textbox inset="0,0,0,0">
                    <w:txbxContent>
                      <w:p w:rsidR="006162B1" w:rsidRDefault="006162B1" w:rsidP="007F4D60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Arial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rFonts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= 8N</w:t>
                        </w:r>
                      </w:p>
                    </w:txbxContent>
                  </v:textbox>
                </v:shape>
                <v:shape id="Text Box 39" o:spid="_x0000_s1055" type="#_x0000_t202" style="position:absolute;left:15017;top:32160;width:11;height: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pE8MA&#10;AADbAAAADwAAAGRycy9kb3ducmV2LnhtbESPQWvCQBSE7wX/w/IEL8VstFB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ipE8MAAADbAAAADwAAAAAAAAAAAAAAAACYAgAAZHJzL2Rv&#10;d25yZXYueG1sUEsFBgAAAAAEAAQA9QAAAIgDAAAAAA==&#10;" filled="f" stroked="f">
                  <v:textbox inset="0,0,0,0">
                    <w:txbxContent>
                      <w:p w:rsidR="006162B1" w:rsidRDefault="006162B1" w:rsidP="007F4D60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Arial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  <w:r>
                          <w:rPr>
                            <w:rFonts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= 20N</w:t>
                        </w:r>
                      </w:p>
                    </w:txbxContent>
                  </v:textbox>
                </v:shape>
                <v:shape id="Text Box 40" o:spid="_x0000_s1056" type="#_x0000_t202" style="position:absolute;left:15002;top:32161;width:10;height: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6162B1" w:rsidRDefault="006162B1" w:rsidP="007F4D60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Arial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  <w:r>
                          <w:rPr>
                            <w:rFonts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= 10N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4D60" w:rsidRPr="00896AB7" w:rsidRDefault="007F4D60" w:rsidP="007F4D60">
      <w:pPr>
        <w:pStyle w:val="ListParagraph"/>
        <w:ind w:left="709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Besar momen gaya total yang dialami bidang adalah...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( sin 37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0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= 0,6 )</w:t>
      </w:r>
    </w:p>
    <w:p w:rsidR="007F4D60" w:rsidRPr="00896AB7" w:rsidRDefault="007F4D60" w:rsidP="00F76181">
      <w:pPr>
        <w:pStyle w:val="ListParagraph"/>
        <w:numPr>
          <w:ilvl w:val="0"/>
          <w:numId w:val="12"/>
        </w:numPr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 N.m  searah jarum jam</w:t>
      </w:r>
    </w:p>
    <w:p w:rsidR="007F4D60" w:rsidRPr="00896AB7" w:rsidRDefault="007F4D60" w:rsidP="00F76181">
      <w:pPr>
        <w:pStyle w:val="ListParagraph"/>
        <w:numPr>
          <w:ilvl w:val="0"/>
          <w:numId w:val="12"/>
        </w:numPr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5 N.m searah jarum jam</w:t>
      </w:r>
    </w:p>
    <w:p w:rsidR="007F4D60" w:rsidRPr="00896AB7" w:rsidRDefault="007F4D60" w:rsidP="00F76181">
      <w:pPr>
        <w:pStyle w:val="ListParagraph"/>
        <w:numPr>
          <w:ilvl w:val="0"/>
          <w:numId w:val="12"/>
        </w:numPr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9 N.m arah torka masuk bidang gambar.</w:t>
      </w:r>
    </w:p>
    <w:p w:rsidR="007F4D60" w:rsidRPr="00896AB7" w:rsidRDefault="007F4D60" w:rsidP="00F76181">
      <w:pPr>
        <w:pStyle w:val="ListParagraph"/>
        <w:numPr>
          <w:ilvl w:val="0"/>
          <w:numId w:val="12"/>
        </w:numPr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17 N.m arah torka masuk bidang.</w:t>
      </w:r>
    </w:p>
    <w:p w:rsidR="00950825" w:rsidRPr="00896AB7" w:rsidRDefault="007F4D60" w:rsidP="00F76181">
      <w:pPr>
        <w:pStyle w:val="ListParagraph"/>
        <w:numPr>
          <w:ilvl w:val="0"/>
          <w:numId w:val="12"/>
        </w:numPr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17 N.m arah torka keluar bidang gambar</w:t>
      </w:r>
    </w:p>
    <w:p w:rsidR="007F4D60" w:rsidRDefault="007F4D60" w:rsidP="007F4D60">
      <w:pPr>
        <w:pStyle w:val="ListParagraph"/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7F4D60">
      <w:pPr>
        <w:pStyle w:val="ListParagraph"/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7F4D60">
      <w:pPr>
        <w:pStyle w:val="ListParagraph"/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7F4D60">
      <w:pPr>
        <w:pStyle w:val="ListParagraph"/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7F4D60">
      <w:pPr>
        <w:pStyle w:val="ListParagraph"/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7F4D60">
      <w:pPr>
        <w:pStyle w:val="ListParagraph"/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7F4D60">
      <w:pPr>
        <w:pStyle w:val="ListParagraph"/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Pr="00896AB7" w:rsidRDefault="00896AB7" w:rsidP="007F4D60">
      <w:pPr>
        <w:pStyle w:val="ListParagraph"/>
        <w:spacing w:after="0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7F4D60" w:rsidRPr="00896AB7" w:rsidRDefault="007F4D60" w:rsidP="007F4D6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Sebuah cakram ringan bermassa </w:t>
      </w:r>
      <w:r w:rsidRPr="00896AB7">
        <w:rPr>
          <w:rFonts w:ascii="Times New Roman" w:hAnsi="Times New Roman"/>
          <w:b/>
          <w:i/>
          <w:color w:val="000000" w:themeColor="text1"/>
          <w:sz w:val="24"/>
          <w:szCs w:val="24"/>
        </w:rPr>
        <w:t>m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berjari-jari </w:t>
      </w:r>
      <w:r w:rsidRPr="00896AB7">
        <w:rPr>
          <w:rFonts w:ascii="Times New Roman" w:hAnsi="Times New Roman"/>
          <w:b/>
          <w:i/>
          <w:color w:val="000000" w:themeColor="text1"/>
          <w:sz w:val="24"/>
          <w:szCs w:val="24"/>
        </w:rPr>
        <w:t>R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berputar pada porosnya (I = ½mr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) dengan kelajuan sudut 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sym w:font="Symbol" w:char="F077"/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. Tiba-tiba sebuah partikel (I = mr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) plastisin bermassa sama dengan cakram diletakkan secara pelan dan menempel tepat pada posisi ½R. </w:t>
      </w:r>
    </w:p>
    <w:p w:rsidR="007F4D60" w:rsidRPr="00896AB7" w:rsidRDefault="007F4D60" w:rsidP="007F4D60">
      <w:pPr>
        <w:pStyle w:val="ListParagraph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g">
            <w:drawing>
              <wp:inline distT="0" distB="0" distL="0" distR="0" wp14:anchorId="2BF8B063" wp14:editId="7E939AD1">
                <wp:extent cx="1558925" cy="1087438"/>
                <wp:effectExtent l="0" t="0" r="22225" b="17780"/>
                <wp:docPr id="25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8925" cy="1087438"/>
                          <a:chOff x="928662" y="2857496"/>
                          <a:chExt cx="2455" cy="1711"/>
                        </a:xfrm>
                      </wpg:grpSpPr>
                      <wps:wsp>
                        <wps:cNvPr id="26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929801" y="2858390"/>
                            <a:ext cx="147" cy="817"/>
                          </a:xfrm>
                          <a:prstGeom prst="can">
                            <a:avLst>
                              <a:gd name="adj" fmla="val 2987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2B1" w:rsidRDefault="006162B1" w:rsidP="007F4D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928662" y="2858186"/>
                            <a:ext cx="2455" cy="505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2B1" w:rsidRDefault="006162B1" w:rsidP="007F4D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929869" y="2858489"/>
                            <a:ext cx="365" cy="203"/>
                          </a:xfrm>
                          <a:prstGeom prst="rightArrow">
                            <a:avLst>
                              <a:gd name="adj1" fmla="val 50000"/>
                              <a:gd name="adj2" fmla="val 4495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2B1" w:rsidRDefault="006162B1" w:rsidP="007F4D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929801" y="2857496"/>
                            <a:ext cx="153" cy="817"/>
                          </a:xfrm>
                          <a:prstGeom prst="can">
                            <a:avLst>
                              <a:gd name="adj" fmla="val 2870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2B1" w:rsidRDefault="006162B1" w:rsidP="007F4D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928715" y="2858291"/>
                            <a:ext cx="2349" cy="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929073" y="2858108"/>
                            <a:ext cx="410" cy="282"/>
                          </a:xfrm>
                          <a:prstGeom prst="irregularSeal2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2B1" w:rsidRDefault="006162B1" w:rsidP="007F4D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929222" y="2857719"/>
                            <a:ext cx="0" cy="5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med" len="med"/>
                            <a:tailEnd/>
                          </a:ln>
                        </wps:spPr>
                        <wps:bodyPr/>
                      </wps:wsp>
                      <wps:wsp>
                        <wps:cNvPr id="34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929043" y="2857664"/>
                            <a:ext cx="410" cy="282"/>
                          </a:xfrm>
                          <a:prstGeom prst="irregularSeal2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2B1" w:rsidRDefault="006162B1" w:rsidP="007F4D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s1057" style="width:122.75pt;height:85.65pt;mso-position-horizontal-relative:char;mso-position-vertical-relative:line" coordorigin="9286,28574" coordsize="2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51" o:spid="_x0000_s1058" type="#_x0000_t22" style="position:absolute;left:9298;top:28583;width:1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KJRcIA&#10;AADbAAAADwAAAGRycy9kb3ducmV2LnhtbESPzWrDMBCE74G8g9hAb7EcH0Jxo4QQSKlvbdxDj4u1&#10;tkyslWKpsdunrwqFHof5+ZjdYbaDuNMYescKNlkOgrhxuudOwXt9Xj+CCBFZ4+CYFHxRgMN+udhh&#10;qd3Eb3S/xE6kEQ4lKjAx+lLK0BiyGDLniZPXutFiTHLspB5xSuN2kEWeb6XFnhPBoKeToeZ6+bQJ&#10;8lx13lcf36/ToKuiNXV7s7VSD6v5+AQi0hz/w3/tF62g2MLvl/Q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olFwgAAANsAAAAPAAAAAAAAAAAAAAAAAJgCAABkcnMvZG93&#10;bnJldi54bWxQSwUGAAAAAAQABAD1AAAAhwMAAAAA&#10;" adj="1161">
                  <v:textbox>
                    <w:txbxContent>
                      <w:p w:rsidR="006162B1" w:rsidRDefault="006162B1" w:rsidP="007F4D6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52" o:spid="_x0000_s1059" type="#_x0000_t22" style="position:absolute;left:9286;top:28581;width:2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78uMQA&#10;AADbAAAADwAAAGRycy9kb3ducmV2LnhtbESPQWvCQBSE74X+h+UJvTUbhdYQ3YRSEXKyVVu9PrPP&#10;JDT7NmRXTf313YLgcZiZb5h5PphWnKl3jWUF4ygGQVxa3XCl4Gu7fE5AOI+ssbVMCn7JQZ49Pswx&#10;1fbCazpvfCUChF2KCmrvu1RKV9Zk0EW2Iw7e0fYGfZB9JXWPlwA3rZzE8as02HBYqLGj95rKn83J&#10;KCgO+2T30iz4kFyHgvn743N1lUo9jYa3GQhPg7+Hb+1CK5hM4f9L+AE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e/LjEAAAA2wAAAA8AAAAAAAAAAAAAAAAAmAIAAGRycy9k&#10;b3ducmV2LnhtbFBLBQYAAAAABAAEAPUAAACJAwAAAAA=&#10;" adj="10800" fillcolor="#767676">
                  <v:fill rotate="t" focus="100%" type="gradient"/>
                  <v:textbox>
                    <w:txbxContent>
                      <w:p w:rsidR="006162B1" w:rsidRDefault="006162B1" w:rsidP="007F4D6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53" o:spid="_x0000_s1060" type="#_x0000_t13" style="position:absolute;left:9298;top:28584;width:4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4zAb4A&#10;AADbAAAADwAAAGRycy9kb3ducmV2LnhtbERPS4vCMBC+L/gfwgh7W6d6kKUaRRTBm8+Dx7EZ22Iz&#10;qU20XX+9OSx4/Pje03lnK/XkxpdONAwHCSiWzJlScg2n4/rnF5QPJIYqJ6zhjz3MZ72vKaXGtbLn&#10;5yHkKoaIT0lDEUKdIvqsYEt+4GqWyF1dYylE2ORoGmpjuK1wlCRjtFRKbCio5mXB2e3wsBou1Wp8&#10;3tX3DRpsd/xK8Njtt1p/97vFBFTgLnzE/+6N0TCKY+OX+ANw9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+OMwG+AAAA2wAAAA8AAAAAAAAAAAAAAAAAmAIAAGRycy9kb3ducmV2&#10;LnhtbFBLBQYAAAAABAAEAPUAAACDAwAAAAA=&#10;">
                  <v:textbox>
                    <w:txbxContent>
                      <w:p w:rsidR="006162B1" w:rsidRDefault="006162B1" w:rsidP="007F4D6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54" o:spid="_x0000_s1061" type="#_x0000_t22" style="position:absolute;left:9298;top:28574;width:1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4id8AA&#10;AADbAAAADwAAAGRycy9kb3ducmV2LnhtbERPTUvDQBC9C/0PyxS82Y0tiMRuSxGU5qZNDx6H7CQb&#10;mp1ds2sT/fXOQfD4eN/b/ewHdaUx9YEN3K8KUMRNsD13Bs71y90jqJSRLQ6BycA3JdjvFjdbLG2Y&#10;+J2up9wpCeFUogGXcyy1To0jj2kVIrFwbRg9ZoFjp+2Ik4T7Qa+L4kF77FkaHEZ6dtRcTl9eSl6r&#10;Lsbq4+dtGmy1bl3dfvramNvlfHgClWnO/+I/99Ea2Mh6+SI/QO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4id8AAAADbAAAADwAAAAAAAAAAAAAAAACYAgAAZHJzL2Rvd25y&#10;ZXYueG1sUEsFBgAAAAAEAAQA9QAAAIUDAAAAAA==&#10;" adj="1161">
                  <v:textbox>
                    <w:txbxContent>
                      <w:p w:rsidR="006162B1" w:rsidRDefault="006162B1" w:rsidP="007F4D6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55" o:spid="_x0000_s1062" type="#_x0000_t32" style="position:absolute;left:9287;top:28582;width:2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tkMUAAADbAAAADwAAAGRycy9kb3ducmV2LnhtbESP3WoCMRSE7wu+QziCN0WzKhXZGkWE&#10;QqWU+lPo7WFzull2cxI2cV379E2h4OUwM98wq01vG9FRGyrHCqaTDARx4XTFpYLP88t4CSJEZI2N&#10;Y1JwowCb9eBhhbl2Vz5Sd4qlSBAOOSowMfpcylAYshgmzhMn79u1FmOSbSl1i9cEt42cZdlCWqw4&#10;LRj0tDNU1KeLVVB39cfx8BT84+WHFm/evO/nX1qp0bDfPoOI1Md7+L/9qhXMp/D3Jf0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ZtkMUAAADbAAAADwAAAAAAAAAA&#10;AAAAAAChAgAAZHJzL2Rvd25yZXYueG1sUEsFBgAAAAAEAAQA+QAAAJMDAAAAAA==&#10;">
                  <v:stroke dashstyle="dash"/>
                </v:shape>
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<v:stroke joinstyle="miter"/>
                  <v:path gradientshapeok="t" o:connecttype="custom" o:connectlocs="9722,1887;0,12877;11612,18842;21600,6645" o:connectangles="270,180,90,0" textboxrect="5372,6382,14640,15935"/>
                </v:shapetype>
                <v:shape id="AutoShape 56" o:spid="_x0000_s1063" type="#_x0000_t72" style="position:absolute;left:9290;top:28581;width:4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TtWMQA&#10;AADbAAAADwAAAGRycy9kb3ducmV2LnhtbESPQWsCMRSE70L/Q3hCb25WK0W2RhGpVfDUraU9PjbP&#10;zeLmZUlSXf31plDocZiZb5j5sretOJMPjWMF4ywHQVw53XCt4PCxGc1AhIissXVMCq4UYLl4GMyx&#10;0O7C73QuYy0ShEOBCkyMXSFlqAxZDJnriJN3dN5iTNLXUnu8JLht5STPn6XFhtOCwY7WhqpT+WMV&#10;vPr1V/dWldi32/3Y3PZu8/k9Vepx2K9eQETq43/4r73TCp4m8Psl/Q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E7VjEAAAA2wAAAA8AAAAAAAAAAAAAAAAAmAIAAGRycy9k&#10;b3ducmV2LnhtbFBLBQYAAAAABAAEAPUAAACJAwAAAAA=&#10;" fillcolor="#bfbfbf">
                  <v:textbox>
                    <w:txbxContent>
                      <w:p w:rsidR="006162B1" w:rsidRDefault="006162B1" w:rsidP="007F4D6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57" o:spid="_x0000_s1064" type="#_x0000_t32" style="position:absolute;left:9292;top:28577;width:0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jJAsIAAADbAAAADwAAAGRycy9kb3ducmV2LnhtbESP3YrCMBSE74V9h3AWvNN0LahbjbII&#10;rnoj+PMAZ5tjU2xOSpO19e2NIHg5zMw3zHzZ2UrcqPGlYwVfwwQEce50yYWC82k9mILwAVlj5ZgU&#10;3MnDcvHRm2OmXcsHuh1DISKEfYYKTAh1JqXPDVn0Q1cTR+/iGoshyqaQusE2wm0lR0kylhZLjgsG&#10;a1oZyq/Hf6vAmdF2stvs/9z1HH6/60Nq2j0r1f/sfmYgAnXhHX61t1pBmsLzS/w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7jJAsIAAADbAAAADwAAAAAAAAAAAAAA&#10;AAChAgAAZHJzL2Rvd25yZXYueG1sUEsFBgAAAAAEAAQA+QAAAJADAAAAAA==&#10;">
                  <v:stroke dashstyle="dash" startarrow="oval"/>
                </v:shape>
                <v:shape id="AutoShape 58" o:spid="_x0000_s1065" type="#_x0000_t72" style="position:absolute;left:9290;top:28576;width:4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g3qMUA&#10;AADbAAAADwAAAGRycy9kb3ducmV2LnhtbESPQWvCQBSE74X+h+UVvEjdqCWUNBsRRRC81NjS6zP7&#10;moRm34bsqmt/fbcgeBxm5hsmXwTTiTMNrrWsYDpJQBBXVrdcK/g4bJ5fQTiPrLGzTAqu5GBRPD7k&#10;mGl74T2dS1+LCGGXoYLG+z6T0lUNGXQT2xNH79sOBn2UQy31gJcIN52cJUkqDbYcFxrsadVQ9VOe&#10;jILteLyerkL4Kv37kY6/680uXX4qNXoKyzcQnoK/h2/trVYwf4H/L/EHy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yDeoxQAAANsAAAAPAAAAAAAAAAAAAAAAAJgCAABkcnMv&#10;ZG93bnJldi54bWxQSwUGAAAAAAQABAD1AAAAigMAAAAA&#10;" filled="f">
                  <v:stroke dashstyle="1 1" endcap="round"/>
                  <v:textbox>
                    <w:txbxContent>
                      <w:p w:rsidR="006162B1" w:rsidRDefault="006162B1" w:rsidP="007F4D6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4D60" w:rsidRPr="00896AB7" w:rsidRDefault="007F4D60" w:rsidP="007F4D60">
      <w:pPr>
        <w:pStyle w:val="ListParagraph"/>
        <w:tabs>
          <w:tab w:val="left" w:pos="709"/>
        </w:tabs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Kelajuan sudut sistem cakram-plastisin adalah...</w:t>
      </w:r>
    </w:p>
    <w:p w:rsidR="007F4D60" w:rsidRPr="00896AB7" w:rsidRDefault="007F4D60" w:rsidP="00F76181">
      <w:pPr>
        <w:pStyle w:val="ListParagraph"/>
        <w:numPr>
          <w:ilvl w:val="0"/>
          <w:numId w:val="13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3 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sym w:font="Symbol" w:char="F077"/>
      </w:r>
    </w:p>
    <w:p w:rsidR="007F4D60" w:rsidRPr="00896AB7" w:rsidRDefault="007F4D60" w:rsidP="00F76181">
      <w:pPr>
        <w:pStyle w:val="ListParagraph"/>
        <w:numPr>
          <w:ilvl w:val="0"/>
          <w:numId w:val="13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sym w:font="Symbol" w:char="F077"/>
      </w:r>
    </w:p>
    <w:p w:rsidR="007F4D60" w:rsidRPr="00896AB7" w:rsidRDefault="007F4D60" w:rsidP="00F76181">
      <w:pPr>
        <w:pStyle w:val="ListParagraph"/>
        <w:numPr>
          <w:ilvl w:val="0"/>
          <w:numId w:val="13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sym w:font="Symbol" w:char="F077"/>
      </w:r>
    </w:p>
    <w:p w:rsidR="007F4D60" w:rsidRPr="00896AB7" w:rsidRDefault="007F4D60" w:rsidP="00F76181">
      <w:pPr>
        <w:pStyle w:val="ListParagraph"/>
        <w:numPr>
          <w:ilvl w:val="0"/>
          <w:numId w:val="13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½ 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sym w:font="Symbol" w:char="F077"/>
      </w:r>
    </w:p>
    <w:p w:rsidR="007F4D60" w:rsidRPr="00896AB7" w:rsidRDefault="007F4D60" w:rsidP="00F76181">
      <w:pPr>
        <w:pStyle w:val="ListParagraph"/>
        <w:numPr>
          <w:ilvl w:val="0"/>
          <w:numId w:val="13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/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3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sym w:font="Symbol" w:char="F077"/>
      </w:r>
    </w:p>
    <w:p w:rsidR="007F4D60" w:rsidRPr="00896AB7" w:rsidRDefault="007F4D60" w:rsidP="007F4D60">
      <w:pPr>
        <w:pStyle w:val="ListParagraph"/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F4D60" w:rsidRPr="00896AB7" w:rsidRDefault="007F4D60" w:rsidP="007F4D6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Sebuah papan tripleks dibentuk menyerupai huruf L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seperti gambar berikut.</w:t>
      </w:r>
    </w:p>
    <w:p w:rsidR="007F4D60" w:rsidRPr="00896AB7" w:rsidRDefault="007F4D60" w:rsidP="007F4D60">
      <w:pPr>
        <w:pStyle w:val="ListParagrap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7FA74C1B" wp14:editId="501F99EC">
            <wp:extent cx="1323975" cy="1609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D60" w:rsidRPr="00896AB7" w:rsidRDefault="007F4D60" w:rsidP="007F4D60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koordinat pusat massa bangun tersebut terhadap titik O adalah....</w:t>
      </w:r>
    </w:p>
    <w:p w:rsidR="007F4D60" w:rsidRPr="00896AB7" w:rsidRDefault="007F4D60" w:rsidP="00F76181">
      <w:pPr>
        <w:pStyle w:val="ListParagraph"/>
        <w:numPr>
          <w:ilvl w:val="0"/>
          <w:numId w:val="14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( 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4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/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3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a ; 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3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/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4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a )</w:t>
      </w:r>
    </w:p>
    <w:p w:rsidR="007F4D60" w:rsidRPr="00896AB7" w:rsidRDefault="007F4D60" w:rsidP="00F76181">
      <w:pPr>
        <w:pStyle w:val="ListParagraph"/>
        <w:numPr>
          <w:ilvl w:val="0"/>
          <w:numId w:val="14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( 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3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/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a ; 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5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/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a )</w:t>
      </w:r>
    </w:p>
    <w:p w:rsidR="007F4D60" w:rsidRPr="00896AB7" w:rsidRDefault="007F4D60" w:rsidP="00F76181">
      <w:pPr>
        <w:pStyle w:val="ListParagraph"/>
        <w:numPr>
          <w:ilvl w:val="0"/>
          <w:numId w:val="14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( 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3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/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a ; 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3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/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4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a )</w:t>
      </w:r>
    </w:p>
    <w:p w:rsidR="007F4D60" w:rsidRPr="00896AB7" w:rsidRDefault="007F4D60" w:rsidP="00F76181">
      <w:pPr>
        <w:pStyle w:val="ListParagraph"/>
        <w:numPr>
          <w:ilvl w:val="0"/>
          <w:numId w:val="14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( 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3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/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4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a ; 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5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/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4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a )</w:t>
      </w:r>
    </w:p>
    <w:p w:rsidR="007F4D60" w:rsidRPr="00896AB7" w:rsidRDefault="007F4D60" w:rsidP="00F76181">
      <w:pPr>
        <w:pStyle w:val="ListParagraph"/>
        <w:numPr>
          <w:ilvl w:val="0"/>
          <w:numId w:val="14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( a ; a )</w:t>
      </w: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eastAsia="id-ID"/>
        </w:rPr>
        <w:t xml:space="preserve"> </w:t>
      </w:r>
    </w:p>
    <w:p w:rsidR="00FE701E" w:rsidRPr="00896AB7" w:rsidRDefault="00FE701E" w:rsidP="007F4D60">
      <w:pPr>
        <w:pStyle w:val="ListParagrap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C224D1" w:rsidRPr="00896AB7" w:rsidRDefault="00C224D1" w:rsidP="00C224D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Dua buah benda di jatuhkan dari ketinggian yang sama tanpa kecepatan awal seperti gambar berikut.</w:t>
      </w:r>
    </w:p>
    <w:p w:rsidR="00C224D1" w:rsidRPr="00896AB7" w:rsidRDefault="00C224D1" w:rsidP="00C224D1">
      <w:pPr>
        <w:pStyle w:val="ListParagraph"/>
        <w:ind w:left="709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6760E526" wp14:editId="0B43CAA9">
            <wp:extent cx="3209925" cy="1419225"/>
            <wp:effectExtent l="0" t="0" r="9525" b="9525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D1" w:rsidRPr="00896AB7" w:rsidRDefault="00C224D1" w:rsidP="00C224D1">
      <w:pPr>
        <w:pStyle w:val="ListParagraph"/>
        <w:tabs>
          <w:tab w:val="left" w:pos="709"/>
        </w:tabs>
        <w:ind w:left="709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Jika massa benda m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1 kg , m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kg , g = 10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 dan kedua benda bertumbukkan lenting sempurna, maka kecepatan masing masing benda setelah tumbukkan adalah….</w:t>
      </w:r>
    </w:p>
    <w:p w:rsidR="00C224D1" w:rsidRPr="00896AB7" w:rsidRDefault="00C224D1" w:rsidP="00F76181">
      <w:pPr>
        <w:pStyle w:val="ListParagraph"/>
        <w:numPr>
          <w:ilvl w:val="0"/>
          <w:numId w:val="15"/>
        </w:numPr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lastRenderedPageBreak/>
        <w:t>V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4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dan V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3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224D1" w:rsidRPr="00896AB7" w:rsidRDefault="00C224D1" w:rsidP="00F76181">
      <w:pPr>
        <w:pStyle w:val="ListParagraph"/>
        <w:numPr>
          <w:ilvl w:val="0"/>
          <w:numId w:val="15"/>
        </w:numPr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V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3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dan V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4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224D1" w:rsidRPr="00896AB7" w:rsidRDefault="00C224D1" w:rsidP="00F76181">
      <w:pPr>
        <w:pStyle w:val="ListParagraph"/>
        <w:numPr>
          <w:ilvl w:val="0"/>
          <w:numId w:val="15"/>
        </w:numPr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V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- 4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dan V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4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224D1" w:rsidRPr="00896AB7" w:rsidRDefault="00C224D1" w:rsidP="00F76181">
      <w:pPr>
        <w:pStyle w:val="ListParagraph"/>
        <w:numPr>
          <w:ilvl w:val="0"/>
          <w:numId w:val="15"/>
        </w:numPr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V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- 4/3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dan V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- 4/3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224D1" w:rsidRPr="00896AB7" w:rsidRDefault="00C224D1" w:rsidP="00F76181">
      <w:pPr>
        <w:pStyle w:val="ListParagraph"/>
        <w:numPr>
          <w:ilvl w:val="0"/>
          <w:numId w:val="15"/>
        </w:numPr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V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- 3/4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dan V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3/4 m.s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</w:p>
    <w:p w:rsidR="00C224D1" w:rsidRPr="00896AB7" w:rsidRDefault="00C224D1" w:rsidP="00C224D1">
      <w:pPr>
        <w:pStyle w:val="ListParagraph"/>
        <w:ind w:left="1134"/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</w:pPr>
    </w:p>
    <w:p w:rsidR="00C224D1" w:rsidRPr="00896AB7" w:rsidRDefault="00C224D1" w:rsidP="00C224D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Untuk mengurangi benturan dari tabrakan kendaraan, digunakanlah air bag yang berfungsi untuk: </w:t>
      </w:r>
    </w:p>
    <w:p w:rsidR="00C224D1" w:rsidRPr="00896AB7" w:rsidRDefault="00C224D1" w:rsidP="00F76181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Memperbesar gaya tabrakan</w:t>
      </w:r>
    </w:p>
    <w:p w:rsidR="00C224D1" w:rsidRPr="00896AB7" w:rsidRDefault="00C224D1" w:rsidP="00F76181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Memperbesar kecepatan tabrakan</w:t>
      </w:r>
    </w:p>
    <w:p w:rsidR="00C224D1" w:rsidRPr="00896AB7" w:rsidRDefault="00C224D1" w:rsidP="00F76181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Memperkecil kecepatan tabrakan</w:t>
      </w:r>
    </w:p>
    <w:p w:rsidR="005F453F" w:rsidRPr="00896AB7" w:rsidRDefault="00C224D1" w:rsidP="00F76181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Memperlama waktu benturan</w:t>
      </w:r>
    </w:p>
    <w:p w:rsidR="00C224D1" w:rsidRPr="00896AB7" w:rsidRDefault="00C224D1" w:rsidP="00F76181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Memperkecil waktu benturan</w:t>
      </w:r>
    </w:p>
    <w:p w:rsidR="007F4D60" w:rsidRPr="00896AB7" w:rsidRDefault="007F4D60" w:rsidP="005F453F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5F453F" w:rsidRPr="00896AB7" w:rsidRDefault="005F453F" w:rsidP="005F453F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Perhatikan gambar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s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ebuah balok kayu berbentuk kubus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yang teri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kat dengan benang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(benang diikat pada dasar bejana )  yang ter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celupkan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di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dalam air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.</w:t>
      </w:r>
    </w:p>
    <w:p w:rsidR="005F453F" w:rsidRPr="00896AB7" w:rsidRDefault="005F453F" w:rsidP="005F453F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2C25F6E" wp14:editId="35D3D4FB">
            <wp:extent cx="1254642" cy="1503086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322" cy="151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3F" w:rsidRPr="00896AB7" w:rsidRDefault="005F453F" w:rsidP="005F453F">
      <w:pPr>
        <w:pStyle w:val="ListParagraph"/>
        <w:ind w:left="709"/>
        <w:jc w:val="both"/>
        <w:rPr>
          <w:rFonts w:ascii="Times New Roman" w:hAnsi="Times New Roman"/>
          <w:color w:val="000000" w:themeColor="text1"/>
          <w:sz w:val="24"/>
          <w:szCs w:val="24"/>
          <w:lang w:val="en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ab/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Jika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massa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balok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800 gr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,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 massa jenis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balok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0,8 gr/cm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ID"/>
        </w:rPr>
        <w:t>3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 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serta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 massa jenis 1 gr/cm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ID"/>
        </w:rPr>
        <w:t>3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maka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besar tegangan benang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yang mampu menahan balok agar tetap melayang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adalah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…</w:t>
      </w:r>
    </w:p>
    <w:p w:rsidR="005F453F" w:rsidRPr="00896AB7" w:rsidRDefault="005F453F" w:rsidP="00F76181">
      <w:pPr>
        <w:pStyle w:val="ListParagraph"/>
        <w:numPr>
          <w:ilvl w:val="0"/>
          <w:numId w:val="17"/>
        </w:numPr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  <w:lang w:val="en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0,8 N</w:t>
      </w:r>
    </w:p>
    <w:p w:rsidR="005F453F" w:rsidRPr="00896AB7" w:rsidRDefault="005F453F" w:rsidP="00F76181">
      <w:pPr>
        <w:pStyle w:val="ListParagraph"/>
        <w:numPr>
          <w:ilvl w:val="0"/>
          <w:numId w:val="17"/>
        </w:numPr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  <w:lang w:val="en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1,0 N</w:t>
      </w:r>
    </w:p>
    <w:p w:rsidR="005F453F" w:rsidRPr="00896AB7" w:rsidRDefault="005F453F" w:rsidP="00F76181">
      <w:pPr>
        <w:pStyle w:val="ListParagraph"/>
        <w:numPr>
          <w:ilvl w:val="0"/>
          <w:numId w:val="17"/>
        </w:numPr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  <w:lang w:val="en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1,2 N</w:t>
      </w:r>
    </w:p>
    <w:p w:rsidR="005F453F" w:rsidRPr="00896AB7" w:rsidRDefault="005F453F" w:rsidP="00F76181">
      <w:pPr>
        <w:pStyle w:val="ListParagraph"/>
        <w:numPr>
          <w:ilvl w:val="0"/>
          <w:numId w:val="17"/>
        </w:numPr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  <w:lang w:val="en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1,4 N</w:t>
      </w:r>
    </w:p>
    <w:p w:rsidR="005F453F" w:rsidRPr="00896AB7" w:rsidRDefault="005F453F" w:rsidP="00F76181">
      <w:pPr>
        <w:pStyle w:val="ListParagraph"/>
        <w:numPr>
          <w:ilvl w:val="0"/>
          <w:numId w:val="17"/>
        </w:numPr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  <w:lang w:val="en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2,0 N</w:t>
      </w:r>
    </w:p>
    <w:p w:rsidR="005F453F" w:rsidRPr="00896AB7" w:rsidRDefault="005F453F" w:rsidP="005F453F">
      <w:pPr>
        <w:pStyle w:val="ListParagraph"/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  <w:lang w:val="en-ID"/>
        </w:rPr>
      </w:pPr>
    </w:p>
    <w:p w:rsidR="005E5E4A" w:rsidRPr="00896AB7" w:rsidRDefault="005E5E4A" w:rsidP="005E5E4A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berikut 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menunjukkan penampang sayap pesawat terbang saat </w:t>
      </w:r>
      <w:r w:rsidR="005323F0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sedang terbang</w:t>
      </w:r>
    </w:p>
    <w:p w:rsidR="005E5E4A" w:rsidRPr="00896AB7" w:rsidRDefault="005323F0" w:rsidP="005E5E4A">
      <w:pPr>
        <w:pStyle w:val="Footer"/>
        <w:tabs>
          <w:tab w:val="clear" w:pos="4320"/>
          <w:tab w:val="clear" w:pos="8640"/>
        </w:tabs>
        <w:ind w:left="709"/>
        <w:jc w:val="both"/>
        <w:rPr>
          <w:color w:val="000000" w:themeColor="text1"/>
          <w:lang w:val="id-ID"/>
        </w:rPr>
      </w:pPr>
      <w:r w:rsidRPr="00896AB7">
        <w:rPr>
          <w:noProof/>
          <w:color w:val="000000" w:themeColor="text1"/>
          <w:lang w:val="id-ID" w:eastAsia="id-ID"/>
        </w:rPr>
        <w:drawing>
          <wp:inline distT="0" distB="0" distL="0" distR="0" wp14:anchorId="1A9E68BE" wp14:editId="4A250668">
            <wp:extent cx="2626360" cy="1605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4A" w:rsidRPr="00896AB7" w:rsidRDefault="005E5E4A" w:rsidP="005E5E4A">
      <w:pPr>
        <w:pStyle w:val="Footer"/>
        <w:tabs>
          <w:tab w:val="clear" w:pos="4320"/>
          <w:tab w:val="clear" w:pos="8640"/>
        </w:tabs>
        <w:ind w:left="709"/>
        <w:jc w:val="both"/>
        <w:rPr>
          <w:color w:val="000000" w:themeColor="text1"/>
          <w:lang w:val="id-ID"/>
        </w:rPr>
      </w:pPr>
      <w:r w:rsidRPr="00896AB7">
        <w:rPr>
          <w:color w:val="000000" w:themeColor="text1"/>
        </w:rPr>
        <w:t xml:space="preserve">Ketika pesawat akan mendarat pilot harus mengatur posisi sayap agar ... </w:t>
      </w:r>
    </w:p>
    <w:p w:rsidR="005E5E4A" w:rsidRPr="00896AB7" w:rsidRDefault="005E5E4A" w:rsidP="00F76181">
      <w:pPr>
        <w:pStyle w:val="ListParagraph"/>
        <w:numPr>
          <w:ilvl w:val="1"/>
          <w:numId w:val="18"/>
        </w:numPr>
        <w:tabs>
          <w:tab w:val="left" w:pos="2835"/>
          <w:tab w:val="left" w:pos="3261"/>
        </w:tabs>
        <w:spacing w:after="0" w:line="240" w:lineRule="auto"/>
        <w:ind w:left="1134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F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F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5E5E4A" w:rsidRPr="00896AB7" w:rsidRDefault="005E5E4A" w:rsidP="00F76181">
      <w:pPr>
        <w:numPr>
          <w:ilvl w:val="1"/>
          <w:numId w:val="18"/>
        </w:numPr>
        <w:tabs>
          <w:tab w:val="left" w:pos="2835"/>
          <w:tab w:val="left" w:pos="3261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1 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Pr="00896AB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E5E4A" w:rsidRPr="00896AB7" w:rsidRDefault="005E5E4A" w:rsidP="00F76181">
      <w:pPr>
        <w:numPr>
          <w:ilvl w:val="1"/>
          <w:numId w:val="18"/>
        </w:numPr>
        <w:tabs>
          <w:tab w:val="num" w:pos="4320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Pr="00896AB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:rsidR="005E5E4A" w:rsidRPr="00896AB7" w:rsidRDefault="005E5E4A" w:rsidP="00F76181">
      <w:pPr>
        <w:pStyle w:val="ListParagraph"/>
        <w:numPr>
          <w:ilvl w:val="1"/>
          <w:numId w:val="18"/>
        </w:numPr>
        <w:spacing w:after="0" w:line="240" w:lineRule="auto"/>
        <w:ind w:left="1134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i/>
          <w:color w:val="000000" w:themeColor="text1"/>
          <w:sz w:val="24"/>
          <w:szCs w:val="24"/>
        </w:rPr>
        <w:lastRenderedPageBreak/>
        <w:t>v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r w:rsidRPr="00896AB7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</w:p>
    <w:p w:rsidR="005E5E4A" w:rsidRPr="00896AB7" w:rsidRDefault="005E5E4A" w:rsidP="00F76181">
      <w:pPr>
        <w:pStyle w:val="ListParagraph"/>
        <w:numPr>
          <w:ilvl w:val="1"/>
          <w:numId w:val="18"/>
        </w:numPr>
        <w:spacing w:after="0" w:line="240" w:lineRule="auto"/>
        <w:ind w:left="1134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F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&gt; F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="00F9197E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</w:p>
    <w:p w:rsidR="00F9197E" w:rsidRPr="00896AB7" w:rsidRDefault="00F9197E" w:rsidP="00F9197E">
      <w:pPr>
        <w:pStyle w:val="ListParagraph"/>
        <w:spacing w:after="0" w:line="240" w:lineRule="auto"/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9197E" w:rsidRPr="00896AB7" w:rsidRDefault="00F9197E" w:rsidP="00F9197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Dalam suatu praktikum untuk menentukan konstanta pegas diperoleh data sebagai berikut 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510"/>
        <w:gridCol w:w="863"/>
        <w:gridCol w:w="1143"/>
      </w:tblGrid>
      <w:tr w:rsidR="00896AB7" w:rsidRPr="00896AB7" w:rsidTr="006162B1"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 ( N )</w:t>
            </w:r>
          </w:p>
        </w:tc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∆L ( cm )</w:t>
            </w:r>
          </w:p>
        </w:tc>
      </w:tr>
      <w:tr w:rsidR="00896AB7" w:rsidRPr="00896AB7" w:rsidTr="006162B1"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2,0</w:t>
            </w:r>
          </w:p>
        </w:tc>
      </w:tr>
      <w:tr w:rsidR="00896AB7" w:rsidRPr="00896AB7" w:rsidTr="006162B1"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3,0</w:t>
            </w:r>
          </w:p>
        </w:tc>
      </w:tr>
      <w:tr w:rsidR="00896AB7" w:rsidRPr="00896AB7" w:rsidTr="006162B1"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4,0</w:t>
            </w:r>
          </w:p>
        </w:tc>
      </w:tr>
      <w:tr w:rsidR="00896AB7" w:rsidRPr="00896AB7" w:rsidTr="006162B1"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5,0</w:t>
            </w:r>
          </w:p>
        </w:tc>
      </w:tr>
      <w:tr w:rsidR="00896AB7" w:rsidRPr="00896AB7" w:rsidTr="006162B1"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F9197E" w:rsidRPr="00896AB7" w:rsidRDefault="00F9197E" w:rsidP="006162B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6,0</w:t>
            </w:r>
          </w:p>
        </w:tc>
      </w:tr>
    </w:tbl>
    <w:p w:rsidR="00F9197E" w:rsidRPr="00896AB7" w:rsidRDefault="00F9197E" w:rsidP="00F9197E">
      <w:pPr>
        <w:pStyle w:val="ListParagraph"/>
        <w:ind w:left="426"/>
        <w:rPr>
          <w:rFonts w:ascii="Times New Roman" w:hAnsi="Times New Roman"/>
          <w:color w:val="000000" w:themeColor="text1"/>
          <w:sz w:val="24"/>
          <w:szCs w:val="24"/>
        </w:rPr>
      </w:pPr>
    </w:p>
    <w:p w:rsidR="00F9197E" w:rsidRPr="00896AB7" w:rsidRDefault="00F9197E" w:rsidP="00F9197E">
      <w:pPr>
        <w:pStyle w:val="ListParagraph"/>
        <w:tabs>
          <w:tab w:val="left" w:pos="709"/>
        </w:tabs>
        <w:ind w:left="709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Jika F adalah gaya dan ∆L pertambahan panjang, maka konstanta pegas yang digunakan adalah....</w:t>
      </w:r>
    </w:p>
    <w:p w:rsidR="00F9197E" w:rsidRPr="00896AB7" w:rsidRDefault="00F9197E" w:rsidP="00F76181">
      <w:pPr>
        <w:pStyle w:val="ListParagraph"/>
        <w:numPr>
          <w:ilvl w:val="2"/>
          <w:numId w:val="19"/>
        </w:numPr>
        <w:ind w:left="1134" w:hanging="430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100 N.m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F9197E" w:rsidRPr="00896AB7" w:rsidRDefault="00F9197E" w:rsidP="00F76181">
      <w:pPr>
        <w:pStyle w:val="ListParagraph"/>
        <w:numPr>
          <w:ilvl w:val="2"/>
          <w:numId w:val="19"/>
        </w:numPr>
        <w:ind w:left="1134" w:hanging="430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200 N.m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F9197E" w:rsidRPr="00896AB7" w:rsidRDefault="00F9197E" w:rsidP="00F76181">
      <w:pPr>
        <w:pStyle w:val="ListParagraph"/>
        <w:numPr>
          <w:ilvl w:val="2"/>
          <w:numId w:val="19"/>
        </w:numPr>
        <w:ind w:left="1134" w:hanging="430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300 N.m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F9197E" w:rsidRPr="00896AB7" w:rsidRDefault="00F9197E" w:rsidP="00F76181">
      <w:pPr>
        <w:pStyle w:val="ListParagraph"/>
        <w:numPr>
          <w:ilvl w:val="2"/>
          <w:numId w:val="19"/>
        </w:numPr>
        <w:ind w:left="1134" w:hanging="430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400 N.m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F9197E" w:rsidRPr="00896AB7" w:rsidRDefault="00F9197E" w:rsidP="00F76181">
      <w:pPr>
        <w:pStyle w:val="ListParagraph"/>
        <w:numPr>
          <w:ilvl w:val="2"/>
          <w:numId w:val="19"/>
        </w:numPr>
        <w:ind w:left="1134" w:hanging="430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500 N.m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5E5E4A" w:rsidRPr="00896AB7" w:rsidRDefault="005E5E4A" w:rsidP="00F9197E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67A62" w:rsidRPr="00896AB7" w:rsidRDefault="00467A62" w:rsidP="005F453F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Tiga buah pegas disusun seperti gambar dibawah ini! </w:t>
      </w:r>
    </w:p>
    <w:p w:rsidR="00467A62" w:rsidRPr="00896AB7" w:rsidRDefault="00467A62" w:rsidP="00467A62">
      <w:pPr>
        <w:pStyle w:val="ListParagrap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467A62" w:rsidRPr="00896AB7" w:rsidRDefault="00467A62" w:rsidP="00467A62">
      <w:pPr>
        <w:pStyle w:val="ListParagrap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shd w:val="clear" w:color="auto" w:fill="FFFFFF"/>
          <w:lang w:val="id-ID" w:eastAsia="id-ID"/>
        </w:rPr>
        <w:drawing>
          <wp:inline distT="0" distB="0" distL="0" distR="0" wp14:anchorId="0973A544" wp14:editId="3497E13E">
            <wp:extent cx="1574658" cy="1903228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946" cy="19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A62" w:rsidRPr="00896AB7" w:rsidRDefault="00467A62" w:rsidP="00467A62">
      <w:pPr>
        <w:pStyle w:val="ListParagrap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</w:p>
    <w:p w:rsidR="005F453F" w:rsidRPr="00896AB7" w:rsidRDefault="00467A62" w:rsidP="00467A62">
      <w:pPr>
        <w:pStyle w:val="ListParagrap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Konstanta masing-masing pegas k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= 200 N.m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k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= 400 N.m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dan k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vertAlign w:val="subscript"/>
        </w:rPr>
        <w:t>3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= 200  N.m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 Susunan pegas dipengahuhi beban sehingga mengalami pertambahan panjang 5 cm. Jika g = 10 m.s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vertAlign w:val="superscript"/>
        </w:rPr>
        <w:t>-2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maka besar massa beban adalah...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  <w:t>.</w:t>
      </w:r>
    </w:p>
    <w:p w:rsidR="00467A62" w:rsidRPr="00896AB7" w:rsidRDefault="00467A62" w:rsidP="00F76181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  <w:t>16,67 kg</w:t>
      </w:r>
    </w:p>
    <w:p w:rsidR="00467A62" w:rsidRPr="00896AB7" w:rsidRDefault="00467A62" w:rsidP="00F76181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  <w:t>7,5 kg</w:t>
      </w:r>
    </w:p>
    <w:p w:rsidR="00467A62" w:rsidRPr="00896AB7" w:rsidRDefault="00467A62" w:rsidP="00F76181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  <w:t>3,33 kg</w:t>
      </w:r>
    </w:p>
    <w:p w:rsidR="00467A62" w:rsidRPr="00896AB7" w:rsidRDefault="00467A62" w:rsidP="00F76181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  <w:t>1,67 kg</w:t>
      </w:r>
    </w:p>
    <w:p w:rsidR="00467A62" w:rsidRPr="00896AB7" w:rsidRDefault="00467A62" w:rsidP="00F76181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  <w:t>0,75 kg</w:t>
      </w:r>
    </w:p>
    <w:p w:rsidR="00467A62" w:rsidRDefault="00467A62" w:rsidP="00467A62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896AB7" w:rsidRDefault="00896AB7" w:rsidP="00467A62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896AB7" w:rsidRDefault="00896AB7" w:rsidP="00467A62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896AB7" w:rsidRPr="00896AB7" w:rsidRDefault="00896AB7" w:rsidP="00467A62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BB6F8C" w:rsidRPr="00896AB7" w:rsidRDefault="00BB6F8C" w:rsidP="00BB6F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lastRenderedPageBreak/>
        <w:t>Satu kilogram  es suhunya -2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0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C. Jika titik lebur es = 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0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C, kalor jenis es 0,5 kal/g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0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C, kalor jenis air = 1 kal/g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0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C , kalor lebur es 80 kalori/gram, dan  1 kalori ( kal ) = 4,2 joule, maka kalor yang diperlukan untuk meleburkan seluruh es tersebut adalah....</w:t>
      </w:r>
    </w:p>
    <w:p w:rsidR="00BB6F8C" w:rsidRPr="00896AB7" w:rsidRDefault="00BB6F8C" w:rsidP="00F7618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2,85 x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5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 joule</w:t>
      </w:r>
    </w:p>
    <w:p w:rsidR="00BB6F8C" w:rsidRPr="00896AB7" w:rsidRDefault="00BB6F8C" w:rsidP="00F7618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3,15 x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5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 joule</w:t>
      </w:r>
    </w:p>
    <w:p w:rsidR="00BB6F8C" w:rsidRPr="00896AB7" w:rsidRDefault="00BB6F8C" w:rsidP="00F7618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3,40 x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5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 joule</w:t>
      </w:r>
    </w:p>
    <w:p w:rsidR="00BB6F8C" w:rsidRPr="00896AB7" w:rsidRDefault="00BB6F8C" w:rsidP="00F7618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3,69 x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5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 joule</w:t>
      </w:r>
    </w:p>
    <w:p w:rsidR="00BB6F8C" w:rsidRPr="00896AB7" w:rsidRDefault="00BB6F8C" w:rsidP="00F7618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3,78 x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5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 joule</w:t>
      </w:r>
    </w:p>
    <w:p w:rsidR="00BB6F8C" w:rsidRPr="00896AB7" w:rsidRDefault="00BB6F8C" w:rsidP="00BB6F8C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F056B1" w:rsidRPr="00896AB7" w:rsidRDefault="00BB6F8C" w:rsidP="00F056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5" w:lineRule="auto"/>
        <w:ind w:right="159"/>
        <w:rPr>
          <w:rFonts w:ascii="Times New Roman" w:eastAsia="Times New Roman" w:hAnsi="Times New Roman"/>
          <w:color w:val="000000" w:themeColor="text1"/>
          <w:sz w:val="24"/>
          <w:szCs w:val="24"/>
          <w:lang w:val="id-ID" w:eastAsia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Dua batang logam P dan Q disambungkan salah satu ujungnya seperti gambar di bawah ini.</w:t>
      </w:r>
    </w:p>
    <w:p w:rsidR="00BB6F8C" w:rsidRPr="00896AB7" w:rsidRDefault="00F056B1" w:rsidP="00F056B1">
      <w:pPr>
        <w:pStyle w:val="ListParagraph"/>
        <w:widowControl w:val="0"/>
        <w:autoSpaceDE w:val="0"/>
        <w:autoSpaceDN w:val="0"/>
        <w:adjustRightInd w:val="0"/>
        <w:spacing w:before="2" w:after="0" w:line="245" w:lineRule="auto"/>
        <w:ind w:right="159"/>
        <w:rPr>
          <w:rFonts w:ascii="Times New Roman" w:eastAsia="Times New Roman" w:hAnsi="Times New Roman"/>
          <w:color w:val="000000" w:themeColor="text1"/>
          <w:sz w:val="24"/>
          <w:szCs w:val="24"/>
          <w:lang w:val="id-ID" w:eastAsia="id-ID"/>
        </w:rPr>
      </w:pPr>
      <w:r w:rsidRPr="00896AB7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1A8E290" wp14:editId="07087C64">
            <wp:extent cx="3115310" cy="988695"/>
            <wp:effectExtent l="0" t="0" r="8890" b="1905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AB7"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  <w:t xml:space="preserve"> </w:t>
      </w:r>
    </w:p>
    <w:p w:rsidR="00BB6F8C" w:rsidRPr="00896AB7" w:rsidRDefault="00BB6F8C" w:rsidP="00BB6F8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Jika panjang dan luas penampang kedua logam sama tapi konduktivitas logam P dua kali konduktivitas logam Q maka suhu tepat pada sambungan B adalah ....</w:t>
      </w:r>
    </w:p>
    <w:p w:rsidR="00BB6F8C" w:rsidRPr="00896AB7" w:rsidRDefault="00BB6F8C" w:rsidP="00F7618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55 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°C</w:t>
      </w:r>
    </w:p>
    <w:p w:rsidR="00BB6F8C" w:rsidRPr="00896AB7" w:rsidRDefault="00BB6F8C" w:rsidP="00F7618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50 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°C</w:t>
      </w:r>
    </w:p>
    <w:p w:rsidR="00BB6F8C" w:rsidRPr="00896AB7" w:rsidRDefault="00BB6F8C" w:rsidP="00F7618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45 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°C</w:t>
      </w:r>
    </w:p>
    <w:p w:rsidR="00BB6F8C" w:rsidRPr="00896AB7" w:rsidRDefault="00BB6F8C" w:rsidP="00F7618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42 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°C</w:t>
      </w:r>
    </w:p>
    <w:p w:rsidR="00BB6F8C" w:rsidRPr="00896AB7" w:rsidRDefault="00BB6F8C" w:rsidP="00F7618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40 </w:t>
      </w: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°C</w:t>
      </w:r>
    </w:p>
    <w:p w:rsidR="00BB6F8C" w:rsidRPr="00896AB7" w:rsidRDefault="00BB6F8C" w:rsidP="00BB6F8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BB6F8C" w:rsidRPr="00896AB7" w:rsidRDefault="00BB6F8C" w:rsidP="00BB6F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  <w:t>Pernyataan-pernyataan di bawah ini berkaitan dengan gas:</w:t>
      </w:r>
    </w:p>
    <w:p w:rsidR="00BB6F8C" w:rsidRPr="00896AB7" w:rsidRDefault="00BB6F8C" w:rsidP="00F76181">
      <w:pPr>
        <w:pStyle w:val="ListParagraph"/>
        <w:numPr>
          <w:ilvl w:val="0"/>
          <w:numId w:val="23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  <w:t>Gas terdiri dari partikel-partikel yang disebut molekul.</w:t>
      </w:r>
    </w:p>
    <w:p w:rsidR="00BB6F8C" w:rsidRPr="00896AB7" w:rsidRDefault="00BB6F8C" w:rsidP="00F76181">
      <w:pPr>
        <w:numPr>
          <w:ilvl w:val="0"/>
          <w:numId w:val="23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Partikel-partikel gas bergerak dalam lintasan lurus dengan laju konstan dan gerakannya acak.</w:t>
      </w:r>
    </w:p>
    <w:p w:rsidR="00BB6F8C" w:rsidRPr="00896AB7" w:rsidRDefault="00BB6F8C" w:rsidP="00F76181">
      <w:pPr>
        <w:numPr>
          <w:ilvl w:val="0"/>
          <w:numId w:val="23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Tumbukan yang terjadi antarpartikel maupun dengan dinding wadah lenting sempurna.</w:t>
      </w:r>
    </w:p>
    <w:p w:rsidR="00BB6F8C" w:rsidRPr="00896AB7" w:rsidRDefault="00BB6F8C" w:rsidP="00F76181">
      <w:pPr>
        <w:numPr>
          <w:ilvl w:val="0"/>
          <w:numId w:val="23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Dalam setiap gerak partikel gas tidak berlaku hukum-hukum Newton tentang gerak.</w:t>
      </w:r>
    </w:p>
    <w:p w:rsidR="00BB6F8C" w:rsidRPr="00896AB7" w:rsidRDefault="00BB6F8C" w:rsidP="00F76181">
      <w:pPr>
        <w:numPr>
          <w:ilvl w:val="0"/>
          <w:numId w:val="23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Terdapat gaya tarik-menarik antarpartikel maupun partikel dengan dinding wadah.</w:t>
      </w:r>
    </w:p>
    <w:p w:rsidR="00BB6F8C" w:rsidRPr="00896AB7" w:rsidRDefault="00BB6F8C" w:rsidP="00BB6F8C">
      <w:pPr>
        <w:spacing w:before="100" w:beforeAutospacing="1" w:after="100" w:afterAutospacing="1" w:line="240" w:lineRule="auto"/>
        <w:ind w:left="77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Pernyataan yang sesuai dengan sifat-sifat gas ideal adalah ....</w:t>
      </w:r>
    </w:p>
    <w:p w:rsidR="00BB6F8C" w:rsidRPr="00896AB7" w:rsidRDefault="00BB6F8C" w:rsidP="00F7618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  <w:t>1. 2, dan 3</w:t>
      </w:r>
    </w:p>
    <w:p w:rsidR="00BB6F8C" w:rsidRPr="00896AB7" w:rsidRDefault="00BB6F8C" w:rsidP="00F7618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  <w:t>1. 2, dan 5</w:t>
      </w:r>
    </w:p>
    <w:p w:rsidR="00BB6F8C" w:rsidRPr="00896AB7" w:rsidRDefault="00BB6F8C" w:rsidP="00F7618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  <w:t>1. 4, dan 5</w:t>
      </w:r>
    </w:p>
    <w:p w:rsidR="00BB6F8C" w:rsidRPr="00896AB7" w:rsidRDefault="00BB6F8C" w:rsidP="00F7618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  <w:t>2. 3, dan 4</w:t>
      </w:r>
    </w:p>
    <w:p w:rsidR="00BB6F8C" w:rsidRPr="00896AB7" w:rsidRDefault="00BB6F8C" w:rsidP="00F7618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eastAsia="Times New Roman" w:hAnsi="Times New Roman"/>
          <w:color w:val="000000" w:themeColor="text1"/>
          <w:sz w:val="24"/>
          <w:szCs w:val="24"/>
          <w:lang w:eastAsia="id-ID"/>
        </w:rPr>
        <w:t>3. 4, dan 5</w:t>
      </w:r>
    </w:p>
    <w:p w:rsidR="00BB6F8C" w:rsidRPr="00896AB7" w:rsidRDefault="00BB6F8C" w:rsidP="00BB6F8C">
      <w:pPr>
        <w:pStyle w:val="ListParagraph"/>
        <w:spacing w:before="100" w:beforeAutospacing="1" w:after="100" w:afterAutospacing="1" w:line="240" w:lineRule="auto"/>
        <w:ind w:left="1134"/>
        <w:rPr>
          <w:rFonts w:ascii="Times New Roman" w:eastAsia="Times New Roman" w:hAnsi="Times New Roman"/>
          <w:color w:val="000000" w:themeColor="text1"/>
          <w:sz w:val="24"/>
          <w:szCs w:val="24"/>
          <w:lang w:val="id-ID" w:eastAsia="id-ID"/>
        </w:rPr>
      </w:pPr>
    </w:p>
    <w:p w:rsidR="00BB6F8C" w:rsidRPr="00896AB7" w:rsidRDefault="00BB6F8C" w:rsidP="00BB6F8C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98C624" wp14:editId="5EF64DA9">
                <wp:simplePos x="0" y="0"/>
                <wp:positionH relativeFrom="column">
                  <wp:posOffset>893445</wp:posOffset>
                </wp:positionH>
                <wp:positionV relativeFrom="paragraph">
                  <wp:posOffset>224790</wp:posOffset>
                </wp:positionV>
                <wp:extent cx="2514600" cy="1600835"/>
                <wp:effectExtent l="0" t="0" r="1905" b="2540"/>
                <wp:wrapNone/>
                <wp:docPr id="448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600835"/>
                          <a:chOff x="1980" y="9164"/>
                          <a:chExt cx="3960" cy="2521"/>
                        </a:xfrm>
                      </wpg:grpSpPr>
                      <wps:wsp>
                        <wps:cNvPr id="449" name="Line 14"/>
                        <wps:cNvCnPr/>
                        <wps:spPr bwMode="auto">
                          <a:xfrm>
                            <a:off x="2520" y="9345"/>
                            <a:ext cx="0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15"/>
                        <wps:cNvCnPr/>
                        <wps:spPr bwMode="auto">
                          <a:xfrm>
                            <a:off x="2160" y="11145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16"/>
                        <wps:cNvCnPr/>
                        <wps:spPr bwMode="auto">
                          <a:xfrm>
                            <a:off x="3228" y="1076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17"/>
                        <wps:cNvCnPr/>
                        <wps:spPr bwMode="auto">
                          <a:xfrm flipH="1">
                            <a:off x="3240" y="9705"/>
                            <a:ext cx="14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18"/>
                        <wps:cNvCnPr/>
                        <wps:spPr bwMode="auto">
                          <a:xfrm flipV="1">
                            <a:off x="4680" y="968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9164"/>
                            <a:ext cx="16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B1" w:rsidRDefault="006162B1" w:rsidP="00BB6F8C">
                              <w:r>
                                <w:t>P (10</w:t>
                              </w:r>
                              <w:r>
                                <w:rPr>
                                  <w:vertAlign w:val="superscript"/>
                                </w:rPr>
                                <w:t>5</w:t>
                              </w:r>
                              <w:r>
                                <w:t xml:space="preserve"> N/m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Line 20"/>
                        <wps:cNvCnPr/>
                        <wps:spPr bwMode="auto">
                          <a:xfrm>
                            <a:off x="2517" y="968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21"/>
                        <wps:cNvCnPr/>
                        <wps:spPr bwMode="auto">
                          <a:xfrm>
                            <a:off x="3237" y="968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22"/>
                        <wps:cNvCnPr/>
                        <wps:spPr bwMode="auto">
                          <a:xfrm>
                            <a:off x="4680" y="9705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23"/>
                        <wps:cNvCnPr/>
                        <wps:spPr bwMode="auto">
                          <a:xfrm flipH="1">
                            <a:off x="2520" y="1078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0965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B1" w:rsidRPr="00396FA7" w:rsidRDefault="006162B1" w:rsidP="00BB6F8C">
                              <w:r>
                                <w:t>V (</w:t>
                              </w:r>
                              <w:r>
                                <w:rPr>
                                  <w:i/>
                                </w:rPr>
                                <w:t>l</w:t>
                              </w:r>
                              <w:r>
                                <w:t xml:space="preserve"> 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11145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B1" w:rsidRDefault="006162B1" w:rsidP="00BB6F8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1145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B1" w:rsidRDefault="006162B1" w:rsidP="00BB6F8C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0605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B1" w:rsidRDefault="006162B1" w:rsidP="00BB6F8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9525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B1" w:rsidRDefault="006162B1" w:rsidP="00BB6F8C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8" o:spid="_x0000_s1066" style="position:absolute;left:0;text-align:left;margin-left:70.35pt;margin-top:17.7pt;width:198pt;height:126.05pt;z-index:251663360;mso-position-horizontal-relative:text;mso-position-vertical-relative:text" coordorigin="1980,9164" coordsize="3960,2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">
                <v:line id="Line 14" o:spid="_x0000_s1067" style="position:absolute;visibility:visible;mso-wrap-style:square" from="2520,9345" to="2520,1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<v:line id="Line 15" o:spid="_x0000_s1068" style="position:absolute;visibility:visible;mso-wrap-style:square" from="2160,11145" to="4860,1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<v:line id="Line 16" o:spid="_x0000_s1069" style="position:absolute;visibility:visible;mso-wrap-style:square" from="3228,10768" to="4668,10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D5SMUAAADcAAAADwAAAGRycy9kb3ducmV2LnhtbESPQWsCMRSE7wX/Q3iCt5pdaauuRpEu&#10;hR5aQS09Pzevm6Wbl2UT1/TfN4WCx2FmvmHW22hbMVDvG8cK8mkGgrhyuuFawcfp5X4Bwgdkja1j&#10;UvBDHrab0d0aC+2ufKDhGGqRIOwLVGBC6AopfWXIop+6jjh5X663GJLsa6l7vCa4beUsy56kxYbT&#10;gsGOng1V38eLVTA35UHOZfl22pdDky/je/w8L5WajONuBSJQDLfwf/tVK3h4zO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D5SMUAAADcAAAADwAAAAAAAAAA&#10;AAAAAAChAgAAZHJzL2Rvd25yZXYueG1sUEsFBgAAAAAEAAQA+QAAAJMDAAAAAA==&#10;">
                  <v:stroke endarrow="block"/>
                </v:line>
                <v:line id="Line 17" o:spid="_x0000_s1070" style="position:absolute;flip:x;visibility:visible;mso-wrap-style:square" from="3240,9705" to="4680,10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r9CMQAAADcAAAADwAAAGRycy9kb3ducmV2LnhtbESPT2vCQBTE74V+h+UVvJS6aVCR1FWk&#10;IIin+qf3R/ZlE5p9G7JrEvPpu4LgcZiZ3zCrzWBr0VHrK8cKPqcJCOLc6YqNgst597EE4QOyxtox&#10;KbiRh8369WWFmXY9H6k7BSMihH2GCsoQmkxKn5dk0U9dQxy9wrUWQ5StkbrFPsJtLdMkWUiLFceF&#10;Ehv6Lin/O12tgvR9HLzJi+Ny7MbDj+vN7LfYKjV5G7ZfIAIN4Rl+tPdawWyewv1MPA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Ov0IxAAAANwAAAAPAAAAAAAAAAAA&#10;AAAAAKECAABkcnMvZG93bnJldi54bWxQSwUGAAAAAAQABAD5AAAAkgMAAAAA&#10;">
                  <v:stroke startarrow="block"/>
                </v:line>
                <v:line id="Line 18" o:spid="_x0000_s1071" style="position:absolute;flip:y;visibility:visible;mso-wrap-style:square" from="4680,9688" to="4680,10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ZYk8UAAADcAAAADwAAAGRycy9kb3ducmV2LnhtbESPQWvCQBSE74L/YXlCL6IbrYqkboIU&#10;CqWnqu39kX3ZhGbfhuyapPn13UKhx2FmvmFO+Wgb0VPna8cKNusEBHHhdM1GwcftZXUE4QOyxsYx&#10;KfgmD3k2n50w1W7gC/XXYESEsE9RQRVCm0rpi4os+rVriaNXus5iiLIzUnc4RLht5DZJDtJizXGh&#10;wpaeKyq+rnerYLucRm+K8nKc+unt3Q1m91melXpYjOcnEIHG8B/+a79qBbv9I/yei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ZYk8UAAADcAAAADwAAAAAAAAAA&#10;AAAAAAChAgAAZHJzL2Rvd25yZXYueG1sUEsFBgAAAAAEAAQA+QAAAJMDAAAAAA==&#10;">
                  <v:stroke startarrow="block"/>
                </v:line>
                <v:shape id="Text Box 19" o:spid="_x0000_s1072" type="#_x0000_t202" style="position:absolute;left:2520;top:9164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<v:textbox>
                    <w:txbxContent>
                      <w:p w:rsidR="006162B1" w:rsidRDefault="006162B1" w:rsidP="00BB6F8C">
                        <w:r>
                          <w:t>P (10</w:t>
                        </w:r>
                        <w:r>
                          <w:rPr>
                            <w:vertAlign w:val="superscript"/>
                          </w:rPr>
                          <w:t>5</w:t>
                        </w:r>
                        <w:r>
                          <w:t xml:space="preserve"> N/m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Line 20" o:spid="_x0000_s1073" style="position:absolute;visibility:visible;mso-wrap-style:square" from="2517,9688" to="4677,9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/y8UAAADcAAAADwAAAGRycy9kb3ducmV2LnhtbESPX2vCMBTF34V9h3AHe9N0MmXrTGUI&#10;gg9uYh17vjTXtmtzU5Os1m9vBoKPh/Pnx1ksB9OKnpyvLSt4niQgiAuray4VfB/W41cQPiBrbC2T&#10;ggt5WGYPowWm2p55T30eShFH2KeooAqhS6X0RUUG/cR2xNE7WmcwROlKqR2e47hp5TRJ5tJgzZFQ&#10;YUerioom/zORW5Rbd/r5bYbN8XO7PnH/9nXYKfX0OHy8gwg0hHv41t5oBS+zGfyfiUdAZ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B/y8UAAADcAAAADwAAAAAAAAAA&#10;AAAAAAChAgAAZHJzL2Rvd25yZXYueG1sUEsFBgAAAAAEAAQA+QAAAJMDAAAAAA==&#10;">
                  <v:stroke dashstyle="dash"/>
                </v:line>
                <v:line id="Line 21" o:spid="_x0000_s1074" style="position:absolute;visibility:visible;mso-wrap-style:square" from="3237,9688" to="3237,11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LhvMUAAADcAAAADwAAAGRycy9kb3ducmV2LnhtbESPX2vCMBTF34V9h3AHvs10Q2XrTGUM&#10;BB90Yh17vjTXtmtzU5NY67dfhIGPh/Pnx1ksB9OKnpyvLSt4niQgiAuray4VfB9WT68gfEDW2Fom&#10;BVfysMweRgtMtb3wnvo8lCKOsE9RQRVCl0rpi4oM+ontiKN3tM5giNKVUju8xHHTypckmUuDNUdC&#10;hR19VlQ0+dlEblFu3OnntxnWx+1mdeL+7euwU2r8OHy8gwg0hHv4v73WCqazOdzOxCM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LhvMUAAADcAAAADwAAAAAAAAAA&#10;AAAAAAChAgAAZHJzL2Rvd25yZXYueG1sUEsFBgAAAAAEAAQA+QAAAJMDAAAAAA==&#10;">
                  <v:stroke dashstyle="dash"/>
                </v:line>
                <v:line id="Line 22" o:spid="_x0000_s1075" style="position:absolute;visibility:visible;mso-wrap-style:square" from="4680,9705" to="4680,1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5EJ8UAAADcAAAADwAAAGRycy9kb3ducmV2LnhtbESPX2vCMBTF3wd+h3AF3zR16Ny6piID&#10;wQc3UceeL8217WxuahJr9+2XgbDHw/nz42TL3jSiI+drywqmkwQEcWF1zaWCz+N6/AzCB2SNjWVS&#10;8EMelvngIcNU2xvvqTuEUsQR9ikqqEJoUyl9UZFBP7EtcfRO1hkMUbpSaoe3OG4a+ZgkT9JgzZFQ&#10;YUtvFRXnw9VEblFu3eXr+9xvTu/b9YW7l4/jTqnRsF+9ggjUh//wvb3RCmbzB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5EJ8UAAADcAAAADwAAAAAAAAAA&#10;AAAAAAChAgAAZHJzL2Rvd25yZXYueG1sUEsFBgAAAAAEAAQA+QAAAJMDAAAAAA==&#10;">
                  <v:stroke dashstyle="dash"/>
                </v:line>
                <v:line id="Line 23" o:spid="_x0000_s1076" style="position:absolute;flip:x;visibility:visible;mso-wrap-style:square" from="2520,10785" to="3240,10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4NLL8AAADcAAAADwAAAGRycy9kb3ducmV2LnhtbERPTYvCMBC9C/6HMII3TRWVpRpFREVk&#10;L3b1Pm3GtNhMShO1++83B2GPj/e92nS2Fi9qfeVYwWScgCAunK7YKLj+HEZfIHxA1lg7JgW/5GGz&#10;7vdWmGr35gu9smBEDGGfooIyhCaV0hclWfRj1xBH7u5aiyHC1kjd4juG21pOk2QhLVYcG0psaFdS&#10;8cieVkG+397MOb/t7ZS/9dHMs5xlptRw0G2XIAJ14V/8cZ+0gtk8ro1n4hGQ6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84NLL8AAADcAAAADwAAAAAAAAAAAAAAAACh&#10;AgAAZHJzL2Rvd25yZXYueG1sUEsFBgAAAAAEAAQA+QAAAI0DAAAAAA==&#10;">
                  <v:stroke dashstyle="dash"/>
                </v:line>
                <v:shape id="Text Box 24" o:spid="_x0000_s1077" type="#_x0000_t202" style="position:absolute;left:4860;top:10965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<v:textbox>
                    <w:txbxContent>
                      <w:p w:rsidR="006162B1" w:rsidRPr="00396FA7" w:rsidRDefault="006162B1" w:rsidP="00BB6F8C">
                        <w:r>
                          <w:t>V (</w:t>
                        </w:r>
                        <w:r>
                          <w:rPr>
                            <w:i/>
                          </w:rPr>
                          <w:t>l</w:t>
                        </w:r>
                        <w:r>
                          <w:t xml:space="preserve">  )</w:t>
                        </w:r>
                      </w:p>
                    </w:txbxContent>
                  </v:textbox>
                </v:shape>
                <v:shape id="Text Box 25" o:spid="_x0000_s1078" type="#_x0000_t202" style="position:absolute;left:3060;top:1114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ZxL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/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VnEvwAAANwAAAAPAAAAAAAAAAAAAAAAAJgCAABkcnMvZG93bnJl&#10;di54bWxQSwUGAAAAAAQABAD1AAAAhAMAAAAA&#10;" filled="f" stroked="f">
                  <v:textbox>
                    <w:txbxContent>
                      <w:p w:rsidR="006162B1" w:rsidRDefault="006162B1" w:rsidP="00BB6F8C">
                        <w:r>
                          <w:t>2</w:t>
                        </w:r>
                      </w:p>
                    </w:txbxContent>
                  </v:textbox>
                </v:shape>
                <v:shape id="Text Box 26" o:spid="_x0000_s1079" type="#_x0000_t202" style="position:absolute;left:4500;top:1114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<v:textbox>
                    <w:txbxContent>
                      <w:p w:rsidR="006162B1" w:rsidRDefault="006162B1" w:rsidP="00BB6F8C">
                        <w:r>
                          <w:t>6</w:t>
                        </w:r>
                      </w:p>
                    </w:txbxContent>
                  </v:textbox>
                </v:shape>
                <v:shape id="Text Box 27" o:spid="_x0000_s1080" type="#_x0000_t202" style="position:absolute;left:1980;top:10605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iKM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y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9iKMMAAADcAAAADwAAAAAAAAAAAAAAAACYAgAAZHJzL2Rv&#10;d25yZXYueG1sUEsFBgAAAAAEAAQA9QAAAIgDAAAAAA==&#10;" filled="f" stroked="f">
                  <v:textbox>
                    <w:txbxContent>
                      <w:p w:rsidR="006162B1" w:rsidRDefault="006162B1" w:rsidP="00BB6F8C">
                        <w:r>
                          <w:t>1</w:t>
                        </w:r>
                      </w:p>
                    </w:txbxContent>
                  </v:textbox>
                </v:shape>
                <v:shape id="Text Box 28" o:spid="_x0000_s1081" type="#_x0000_t202" style="position:absolute;left:1980;top:9525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<v:textbox>
                    <w:txbxContent>
                      <w:p w:rsidR="006162B1" w:rsidRDefault="006162B1" w:rsidP="00BB6F8C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sv-SE"/>
        </w:rPr>
        <w:t>Sejumlah gas mengalami siklus seperti gambar berikut.</w:t>
      </w:r>
    </w:p>
    <w:p w:rsidR="00BB6F8C" w:rsidRPr="00896AB7" w:rsidRDefault="00BB6F8C" w:rsidP="00BB6F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:rsidR="00BB6F8C" w:rsidRPr="00896AB7" w:rsidRDefault="00BB6F8C" w:rsidP="00BB6F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:rsidR="00BB6F8C" w:rsidRPr="00896AB7" w:rsidRDefault="00BB6F8C" w:rsidP="00BB6F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:rsidR="00BB6F8C" w:rsidRPr="00896AB7" w:rsidRDefault="00BB6F8C" w:rsidP="00BB6F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6F8C" w:rsidRPr="00896AB7" w:rsidRDefault="00BB6F8C" w:rsidP="00BB6F8C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:rsidR="00BB6F8C" w:rsidRPr="00896AB7" w:rsidRDefault="00BB6F8C" w:rsidP="00BB6F8C">
      <w:pPr>
        <w:ind w:left="360" w:firstLine="20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lastRenderedPageBreak/>
        <w:t>Usaha gas tiap siklus adalah ....</w:t>
      </w:r>
    </w:p>
    <w:p w:rsidR="00BB6F8C" w:rsidRPr="00896AB7" w:rsidRDefault="00BB6F8C" w:rsidP="00F76181">
      <w:pPr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400 Joule            </w:t>
      </w:r>
    </w:p>
    <w:p w:rsidR="00BB6F8C" w:rsidRPr="00896AB7" w:rsidRDefault="00BB6F8C" w:rsidP="00F76181">
      <w:pPr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600 Joule           </w:t>
      </w:r>
    </w:p>
    <w:p w:rsidR="00BB6F8C" w:rsidRPr="00896AB7" w:rsidRDefault="00BB6F8C" w:rsidP="00F76181">
      <w:pPr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720 Joule       </w:t>
      </w:r>
    </w:p>
    <w:p w:rsidR="00BB6F8C" w:rsidRPr="00896AB7" w:rsidRDefault="00BB6F8C" w:rsidP="00F76181">
      <w:pPr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800 Joule</w:t>
      </w:r>
    </w:p>
    <w:p w:rsidR="00BB6F8C" w:rsidRPr="00896AB7" w:rsidRDefault="00BB6F8C" w:rsidP="00F76181">
      <w:pPr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1000 Joule</w:t>
      </w:r>
    </w:p>
    <w:p w:rsidR="00BB6F8C" w:rsidRPr="00896AB7" w:rsidRDefault="00BB6F8C" w:rsidP="00BB6F8C">
      <w:p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:rsidR="00D9492F" w:rsidRPr="00896AB7" w:rsidRDefault="00D9492F" w:rsidP="00D949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Perhatikan gambar gelombang tali berikut.</w:t>
      </w:r>
    </w:p>
    <w:p w:rsidR="00D9492F" w:rsidRPr="00896AB7" w:rsidRDefault="00D9492F" w:rsidP="00D9492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D9492F" w:rsidRPr="00896AB7" w:rsidRDefault="00D9492F" w:rsidP="00D9492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A0E2C87" wp14:editId="7CCF129A">
            <wp:extent cx="4333875" cy="1152525"/>
            <wp:effectExtent l="19050" t="0" r="9525" b="0"/>
            <wp:docPr id="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2F" w:rsidRPr="00896AB7" w:rsidRDefault="00D9492F" w:rsidP="00D9492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D9492F" w:rsidRPr="00896AB7" w:rsidRDefault="00D9492F" w:rsidP="00D9492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Berdasarkan data diatas </w:t>
      </w:r>
      <w:r w:rsidR="006162B1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y dalam cm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, jika panjang tali 8</w:t>
      </w:r>
      <w:r w:rsidR="006162B1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0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162B1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c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m , maka cepat rambat gelombangnya adalah....</w:t>
      </w:r>
    </w:p>
    <w:p w:rsidR="00D9492F" w:rsidRPr="00896AB7" w:rsidRDefault="006162B1" w:rsidP="00F7618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5 c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</w:rPr>
        <w:t>m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-1</w:t>
      </w:r>
    </w:p>
    <w:p w:rsidR="00D9492F" w:rsidRPr="00896AB7" w:rsidRDefault="006162B1" w:rsidP="00F7618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8 c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</w:rPr>
        <w:t>m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-1</w:t>
      </w:r>
    </w:p>
    <w:p w:rsidR="00D9492F" w:rsidRPr="00896AB7" w:rsidRDefault="00D9492F" w:rsidP="00F7618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6162B1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0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6162B1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c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-1</w:t>
      </w:r>
    </w:p>
    <w:p w:rsidR="00D9492F" w:rsidRPr="00896AB7" w:rsidRDefault="006162B1" w:rsidP="00F7618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12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c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</w:rPr>
        <w:t>m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D9492F"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-1</w:t>
      </w:r>
    </w:p>
    <w:p w:rsidR="00D9492F" w:rsidRPr="00896AB7" w:rsidRDefault="00D9492F" w:rsidP="00F7618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6162B1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4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162B1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c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-1</w:t>
      </w:r>
    </w:p>
    <w:p w:rsidR="00D9492F" w:rsidRPr="00896AB7" w:rsidRDefault="00D9492F" w:rsidP="00D9492F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9124C" w:rsidRPr="00896AB7" w:rsidRDefault="0079124C" w:rsidP="0079124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Sebuah gelombang merambat sepanjang tali dinyatakan dengan persamaan </w:t>
      </w:r>
      <w:r w:rsidRPr="00896AB7">
        <w:rPr>
          <w:rFonts w:ascii="Times New Roman" w:hAnsi="Times New Roman"/>
          <w:color w:val="000000" w:themeColor="text1"/>
          <w:position w:val="-28"/>
          <w:sz w:val="24"/>
          <w:szCs w:val="24"/>
        </w:rPr>
        <w:object w:dxaOrig="2180" w:dyaOrig="680">
          <v:shape id="_x0000_i1032" type="#_x0000_t75" style="width:124.75pt;height:34.35pt" o:ole="">
            <v:imagedata r:id="rId35" o:title=""/>
          </v:shape>
          <o:OLEObject Type="Embed" ProgID="Equation.3" ShapeID="_x0000_i1032" DrawAspect="Content" ObjectID="_1580033343" r:id="rId36"/>
        </w:objec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, dalam cm. Beda fase antara dua titik yang berjarak 5 cm dan 10 cm dari asal getaran adalah…..</w:t>
      </w:r>
    </w:p>
    <w:p w:rsidR="0079124C" w:rsidRPr="00896AB7" w:rsidRDefault="0079124C" w:rsidP="00F76181">
      <w:pPr>
        <w:pStyle w:val="ListParagraph"/>
        <w:numPr>
          <w:ilvl w:val="1"/>
          <w:numId w:val="23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5/4</w:t>
      </w:r>
    </w:p>
    <w:p w:rsidR="0079124C" w:rsidRPr="00896AB7" w:rsidRDefault="0079124C" w:rsidP="00F76181">
      <w:pPr>
        <w:pStyle w:val="ListParagraph"/>
        <w:numPr>
          <w:ilvl w:val="1"/>
          <w:numId w:val="23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7/4</w:t>
      </w:r>
    </w:p>
    <w:p w:rsidR="0079124C" w:rsidRPr="00896AB7" w:rsidRDefault="0079124C" w:rsidP="00F76181">
      <w:pPr>
        <w:pStyle w:val="ListParagraph"/>
        <w:numPr>
          <w:ilvl w:val="1"/>
          <w:numId w:val="23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9/4</w:t>
      </w:r>
    </w:p>
    <w:p w:rsidR="0079124C" w:rsidRPr="00896AB7" w:rsidRDefault="0079124C" w:rsidP="00F76181">
      <w:pPr>
        <w:pStyle w:val="ListParagraph"/>
        <w:numPr>
          <w:ilvl w:val="1"/>
          <w:numId w:val="23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7/2</w:t>
      </w:r>
    </w:p>
    <w:p w:rsidR="0079124C" w:rsidRPr="00896AB7" w:rsidRDefault="0079124C" w:rsidP="00F76181">
      <w:pPr>
        <w:pStyle w:val="ListParagraph"/>
        <w:numPr>
          <w:ilvl w:val="1"/>
          <w:numId w:val="23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9/2</w:t>
      </w:r>
    </w:p>
    <w:p w:rsidR="002F4F4A" w:rsidRPr="00896AB7" w:rsidRDefault="002F4F4A" w:rsidP="002F4F4A">
      <w:pPr>
        <w:pStyle w:val="ListParagraph"/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9124C" w:rsidRPr="00896AB7" w:rsidRDefault="0079124C" w:rsidP="0079124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Suatu gelombang stasioner memenuhi persamaan  y = 0,1 cos (4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sym w:font="Symbol" w:char="F070"/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x) sin (20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sym w:font="Symbol" w:char="F070"/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t) dengan x, y dalam meter dan t dalam sekon.  Jika panjang tali 2 m maka letak simpul ke lima dari titik pantul adalah….</w:t>
      </w:r>
    </w:p>
    <w:p w:rsidR="00467A62" w:rsidRPr="00896AB7" w:rsidRDefault="0079124C" w:rsidP="00F76181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  <w:t>5/10 m</w:t>
      </w:r>
    </w:p>
    <w:p w:rsidR="0079124C" w:rsidRPr="00896AB7" w:rsidRDefault="0079124C" w:rsidP="00F76181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  <w:t>3/4 m</w:t>
      </w:r>
    </w:p>
    <w:p w:rsidR="0079124C" w:rsidRPr="00896AB7" w:rsidRDefault="0079124C" w:rsidP="00F76181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  <w:t>7/8 m</w:t>
      </w:r>
    </w:p>
    <w:p w:rsidR="0079124C" w:rsidRPr="00896AB7" w:rsidRDefault="0079124C" w:rsidP="00F76181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  <w:t>9/8 m</w:t>
      </w:r>
    </w:p>
    <w:p w:rsidR="0079124C" w:rsidRPr="00896AB7" w:rsidRDefault="0079124C" w:rsidP="00F76181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  <w:t>10/8 m</w:t>
      </w:r>
    </w:p>
    <w:p w:rsidR="0079124C" w:rsidRPr="00896AB7" w:rsidRDefault="0079124C" w:rsidP="0079124C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id-ID"/>
        </w:rPr>
      </w:pPr>
    </w:p>
    <w:p w:rsidR="00B97F7E" w:rsidRPr="00896AB7" w:rsidRDefault="00B97F7E" w:rsidP="00585BC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lastRenderedPageBreak/>
        <w:t>Dua buah detektor dipasang pada jarak 10 meter dan 100 meter dari sumber ledakan yang berkekuatan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-3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W/m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. Jika intensitas ambang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W/m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>, maka perbandingan taraf intensitas yang ditunjukkan detektor adalah ....</w:t>
      </w:r>
    </w:p>
    <w:p w:rsidR="00B97F7E" w:rsidRPr="00896AB7" w:rsidRDefault="00B97F7E" w:rsidP="00585BCC">
      <w:pPr>
        <w:pStyle w:val="ListParagraph"/>
        <w:numPr>
          <w:ilvl w:val="1"/>
          <w:numId w:val="1"/>
        </w:numPr>
        <w:spacing w:after="160" w:line="259" w:lineRule="auto"/>
        <w:ind w:left="1134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9 : 7</w:t>
      </w:r>
    </w:p>
    <w:p w:rsidR="00B97F7E" w:rsidRPr="00896AB7" w:rsidRDefault="00B97F7E" w:rsidP="00585BCC">
      <w:pPr>
        <w:pStyle w:val="ListParagraph"/>
        <w:numPr>
          <w:ilvl w:val="1"/>
          <w:numId w:val="1"/>
        </w:numPr>
        <w:spacing w:after="160" w:line="259" w:lineRule="auto"/>
        <w:ind w:left="1134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9 : 8</w:t>
      </w:r>
    </w:p>
    <w:p w:rsidR="00B97F7E" w:rsidRPr="00896AB7" w:rsidRDefault="00B97F7E" w:rsidP="00585BCC">
      <w:pPr>
        <w:pStyle w:val="ListParagraph"/>
        <w:numPr>
          <w:ilvl w:val="1"/>
          <w:numId w:val="1"/>
        </w:numPr>
        <w:spacing w:after="160" w:line="259" w:lineRule="auto"/>
        <w:ind w:left="1134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9 : 3</w:t>
      </w:r>
    </w:p>
    <w:p w:rsidR="00B97F7E" w:rsidRPr="00896AB7" w:rsidRDefault="00B97F7E" w:rsidP="00585BCC">
      <w:pPr>
        <w:pStyle w:val="ListParagraph"/>
        <w:numPr>
          <w:ilvl w:val="1"/>
          <w:numId w:val="1"/>
        </w:numPr>
        <w:spacing w:after="160" w:line="259" w:lineRule="auto"/>
        <w:ind w:left="1134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7 : 5</w:t>
      </w:r>
    </w:p>
    <w:p w:rsidR="00467A62" w:rsidRPr="00896AB7" w:rsidRDefault="00B97F7E" w:rsidP="00585BCC">
      <w:pPr>
        <w:pStyle w:val="ListParagraph"/>
        <w:numPr>
          <w:ilvl w:val="1"/>
          <w:numId w:val="1"/>
        </w:numPr>
        <w:spacing w:after="160" w:line="259" w:lineRule="auto"/>
        <w:ind w:left="1134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3 : 2</w:t>
      </w:r>
    </w:p>
    <w:p w:rsidR="00BE2D2C" w:rsidRPr="00896AB7" w:rsidRDefault="00BE2D2C" w:rsidP="00BE2D2C">
      <w:pPr>
        <w:pStyle w:val="ListParagraph"/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BE2D2C" w:rsidRPr="00896AB7" w:rsidRDefault="00BE2D2C" w:rsidP="00585BC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Dua buah pipa organa tebuka  A dan B ditiup bersama sama. Pipa A menghasilkan nada dasar yang sama tinggi dengan nada atas kedua Pipa B. Perbandingan panjang pipa organa A dan B adalah....</w:t>
      </w:r>
    </w:p>
    <w:p w:rsidR="00BE2D2C" w:rsidRPr="00896AB7" w:rsidRDefault="00BE2D2C" w:rsidP="00585BCC">
      <w:pPr>
        <w:pStyle w:val="ListParagraph"/>
        <w:numPr>
          <w:ilvl w:val="1"/>
          <w:numId w:val="1"/>
        </w:numPr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3 : 1</w:t>
      </w:r>
    </w:p>
    <w:p w:rsidR="00BE2D2C" w:rsidRPr="00896AB7" w:rsidRDefault="00BE2D2C" w:rsidP="00585BCC">
      <w:pPr>
        <w:pStyle w:val="ListParagraph"/>
        <w:numPr>
          <w:ilvl w:val="1"/>
          <w:numId w:val="1"/>
        </w:numPr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1 : 3</w:t>
      </w:r>
    </w:p>
    <w:p w:rsidR="00BE2D2C" w:rsidRPr="00896AB7" w:rsidRDefault="00BE2D2C" w:rsidP="00585BCC">
      <w:pPr>
        <w:pStyle w:val="ListParagraph"/>
        <w:numPr>
          <w:ilvl w:val="1"/>
          <w:numId w:val="1"/>
        </w:numPr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1 : 2</w:t>
      </w:r>
    </w:p>
    <w:p w:rsidR="00BE2D2C" w:rsidRPr="00896AB7" w:rsidRDefault="00030FC9" w:rsidP="00585BCC">
      <w:pPr>
        <w:pStyle w:val="ListParagraph"/>
        <w:numPr>
          <w:ilvl w:val="1"/>
          <w:numId w:val="1"/>
        </w:numPr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</w:t>
      </w:r>
      <w:r w:rsidR="00BE2D2C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: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</w:t>
      </w:r>
    </w:p>
    <w:p w:rsidR="00BE2D2C" w:rsidRPr="00896AB7" w:rsidRDefault="00030FC9" w:rsidP="00585BCC">
      <w:pPr>
        <w:pStyle w:val="ListParagraph"/>
        <w:numPr>
          <w:ilvl w:val="1"/>
          <w:numId w:val="1"/>
        </w:numPr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</w:t>
      </w:r>
      <w:r w:rsidR="00BE2D2C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: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3</w:t>
      </w:r>
    </w:p>
    <w:p w:rsidR="00BE2D2C" w:rsidRPr="00896AB7" w:rsidRDefault="00BE2D2C" w:rsidP="00BE2D2C">
      <w:pPr>
        <w:pStyle w:val="ListParagraph"/>
        <w:spacing w:after="160" w:line="259" w:lineRule="auto"/>
        <w:ind w:left="1134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F056B1" w:rsidRPr="00896AB7" w:rsidRDefault="00F056B1" w:rsidP="00585BCC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Deretan gerbong kereta api yang ditarik oleh sebuah lokomotif bergerak meninggalkan stasiun dengan kelajuan 36 km/jam. Ketika itu, seorang petugas di stasiun meniup peluit dengan frekuensi 1.700 Hz. Jika kecepatan perambatan gelombang bunyi di udara 340 ms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, frekuensi bunyi peluit yang didengar oleh seorang pengamat di dalam kereta api adalah .... </w:t>
      </w:r>
      <w:r w:rsidRPr="00896AB7">
        <w:rPr>
          <w:rStyle w:val="Strong"/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</w:p>
    <w:p w:rsidR="00F056B1" w:rsidRPr="00896AB7" w:rsidRDefault="00F056B1" w:rsidP="00F76181">
      <w:pPr>
        <w:pStyle w:val="ListParagraph"/>
        <w:numPr>
          <w:ilvl w:val="0"/>
          <w:numId w:val="27"/>
        </w:numPr>
        <w:ind w:left="1080"/>
        <w:jc w:val="both"/>
        <w:rPr>
          <w:rStyle w:val="Strong"/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896AB7">
        <w:rPr>
          <w:rStyle w:val="Strong"/>
          <w:rFonts w:ascii="Times New Roman" w:hAnsi="Times New Roman"/>
          <w:b w:val="0"/>
          <w:color w:val="000000" w:themeColor="text1"/>
          <w:sz w:val="24"/>
          <w:szCs w:val="24"/>
        </w:rPr>
        <w:t>1250 Hz</w:t>
      </w:r>
    </w:p>
    <w:p w:rsidR="00F056B1" w:rsidRPr="00896AB7" w:rsidRDefault="00F056B1" w:rsidP="00F76181">
      <w:pPr>
        <w:pStyle w:val="ListParagraph"/>
        <w:numPr>
          <w:ilvl w:val="0"/>
          <w:numId w:val="27"/>
        </w:numPr>
        <w:ind w:left="1080"/>
        <w:jc w:val="both"/>
        <w:rPr>
          <w:rStyle w:val="Strong"/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896AB7">
        <w:rPr>
          <w:rStyle w:val="Strong"/>
          <w:rFonts w:ascii="Times New Roman" w:hAnsi="Times New Roman"/>
          <w:b w:val="0"/>
          <w:color w:val="000000" w:themeColor="text1"/>
          <w:sz w:val="24"/>
          <w:szCs w:val="24"/>
        </w:rPr>
        <w:t>1350 Hz</w:t>
      </w:r>
    </w:p>
    <w:p w:rsidR="00F056B1" w:rsidRPr="00896AB7" w:rsidRDefault="00F056B1" w:rsidP="00F76181">
      <w:pPr>
        <w:pStyle w:val="ListParagraph"/>
        <w:numPr>
          <w:ilvl w:val="0"/>
          <w:numId w:val="27"/>
        </w:numPr>
        <w:ind w:left="1080"/>
        <w:jc w:val="both"/>
        <w:rPr>
          <w:rStyle w:val="Strong"/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896AB7">
        <w:rPr>
          <w:rStyle w:val="Strong"/>
          <w:rFonts w:ascii="Times New Roman" w:hAnsi="Times New Roman"/>
          <w:b w:val="0"/>
          <w:color w:val="000000" w:themeColor="text1"/>
          <w:sz w:val="24"/>
          <w:szCs w:val="24"/>
        </w:rPr>
        <w:t>1450 Hz</w:t>
      </w:r>
    </w:p>
    <w:p w:rsidR="00F056B1" w:rsidRPr="00896AB7" w:rsidRDefault="00F056B1" w:rsidP="00F76181">
      <w:pPr>
        <w:pStyle w:val="ListParagraph"/>
        <w:numPr>
          <w:ilvl w:val="0"/>
          <w:numId w:val="27"/>
        </w:numPr>
        <w:ind w:left="1080"/>
        <w:jc w:val="both"/>
        <w:rPr>
          <w:rStyle w:val="Strong"/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896AB7">
        <w:rPr>
          <w:rStyle w:val="Strong"/>
          <w:rFonts w:ascii="Times New Roman" w:hAnsi="Times New Roman"/>
          <w:b w:val="0"/>
          <w:color w:val="000000" w:themeColor="text1"/>
          <w:sz w:val="24"/>
          <w:szCs w:val="24"/>
        </w:rPr>
        <w:t>1650 Hz</w:t>
      </w:r>
    </w:p>
    <w:p w:rsidR="006162B1" w:rsidRPr="00896AB7" w:rsidRDefault="00F056B1" w:rsidP="00896AB7">
      <w:pPr>
        <w:pStyle w:val="ListParagraph"/>
        <w:numPr>
          <w:ilvl w:val="0"/>
          <w:numId w:val="27"/>
        </w:numPr>
        <w:ind w:left="1080"/>
        <w:jc w:val="both"/>
        <w:rPr>
          <w:rStyle w:val="Strong"/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896AB7">
        <w:rPr>
          <w:rStyle w:val="Strong"/>
          <w:rFonts w:ascii="Times New Roman" w:hAnsi="Times New Roman"/>
          <w:b w:val="0"/>
          <w:color w:val="000000" w:themeColor="text1"/>
          <w:sz w:val="24"/>
          <w:szCs w:val="24"/>
        </w:rPr>
        <w:t>1750 Hz</w:t>
      </w:r>
    </w:p>
    <w:p w:rsidR="006162B1" w:rsidRPr="00896AB7" w:rsidRDefault="006162B1" w:rsidP="00F66CB9">
      <w:pPr>
        <w:pStyle w:val="ListParagraph"/>
        <w:ind w:left="1080"/>
        <w:jc w:val="both"/>
        <w:rPr>
          <w:rStyle w:val="Strong"/>
          <w:rFonts w:ascii="Times New Roman" w:hAnsi="Times New Roman"/>
          <w:b w:val="0"/>
          <w:bCs w:val="0"/>
          <w:color w:val="000000" w:themeColor="text1"/>
          <w:sz w:val="24"/>
          <w:szCs w:val="24"/>
          <w:lang w:val="id-ID"/>
        </w:rPr>
      </w:pPr>
    </w:p>
    <w:p w:rsidR="00F66CB9" w:rsidRPr="00896AB7" w:rsidRDefault="00F66CB9" w:rsidP="00585BCC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Pernyataan berikut merupakan  sumber-sumber gelombang elektromagnetik ....</w:t>
      </w:r>
    </w:p>
    <w:p w:rsidR="00F66CB9" w:rsidRPr="00896AB7" w:rsidRDefault="00F66CB9" w:rsidP="00F66CB9">
      <w:pPr>
        <w:pStyle w:val="ListParagraph"/>
        <w:spacing w:after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139" w:type="dxa"/>
        <w:tblLook w:val="04A0" w:firstRow="1" w:lastRow="0" w:firstColumn="1" w:lastColumn="0" w:noHBand="0" w:noVBand="1"/>
      </w:tblPr>
      <w:tblGrid>
        <w:gridCol w:w="533"/>
        <w:gridCol w:w="2835"/>
        <w:gridCol w:w="3402"/>
      </w:tblGrid>
      <w:tr w:rsidR="00896AB7" w:rsidRPr="00896AB7" w:rsidTr="00F66CB9">
        <w:tc>
          <w:tcPr>
            <w:tcW w:w="533" w:type="dxa"/>
          </w:tcPr>
          <w:p w:rsidR="00F66CB9" w:rsidRPr="00896AB7" w:rsidRDefault="00F66CB9" w:rsidP="006162B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1</w:t>
            </w:r>
          </w:p>
        </w:tc>
        <w:tc>
          <w:tcPr>
            <w:tcW w:w="2835" w:type="dxa"/>
          </w:tcPr>
          <w:p w:rsidR="00F66CB9" w:rsidRPr="00896AB7" w:rsidRDefault="00F66CB9" w:rsidP="006162B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Gamma</w:t>
            </w:r>
          </w:p>
        </w:tc>
        <w:tc>
          <w:tcPr>
            <w:tcW w:w="3402" w:type="dxa"/>
          </w:tcPr>
          <w:p w:rsidR="00F66CB9" w:rsidRPr="00896AB7" w:rsidRDefault="00F66CB9" w:rsidP="006162B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Inti atom yang tidak stabil</w:t>
            </w:r>
          </w:p>
        </w:tc>
      </w:tr>
      <w:tr w:rsidR="00896AB7" w:rsidRPr="00896AB7" w:rsidTr="00F66CB9">
        <w:tc>
          <w:tcPr>
            <w:tcW w:w="533" w:type="dxa"/>
          </w:tcPr>
          <w:p w:rsidR="00F66CB9" w:rsidRPr="00896AB7" w:rsidRDefault="00F66CB9" w:rsidP="006162B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2</w:t>
            </w:r>
          </w:p>
        </w:tc>
        <w:tc>
          <w:tcPr>
            <w:tcW w:w="2835" w:type="dxa"/>
          </w:tcPr>
          <w:p w:rsidR="00F66CB9" w:rsidRPr="00896AB7" w:rsidRDefault="00F66CB9" w:rsidP="006162B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Ultra Violet</w:t>
            </w:r>
          </w:p>
        </w:tc>
        <w:tc>
          <w:tcPr>
            <w:tcW w:w="3402" w:type="dxa"/>
          </w:tcPr>
          <w:p w:rsidR="00F66CB9" w:rsidRPr="00896AB7" w:rsidRDefault="00F66CB9" w:rsidP="006162B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Cahaya matahari</w:t>
            </w:r>
          </w:p>
        </w:tc>
      </w:tr>
      <w:tr w:rsidR="00896AB7" w:rsidRPr="00896AB7" w:rsidTr="00F66CB9">
        <w:tc>
          <w:tcPr>
            <w:tcW w:w="533" w:type="dxa"/>
          </w:tcPr>
          <w:p w:rsidR="00F66CB9" w:rsidRPr="00896AB7" w:rsidRDefault="00F66CB9" w:rsidP="006162B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3</w:t>
            </w:r>
          </w:p>
        </w:tc>
        <w:tc>
          <w:tcPr>
            <w:tcW w:w="2835" w:type="dxa"/>
          </w:tcPr>
          <w:p w:rsidR="00F66CB9" w:rsidRPr="00896AB7" w:rsidRDefault="00F66CB9" w:rsidP="006162B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Infra Red</w:t>
            </w:r>
          </w:p>
        </w:tc>
        <w:tc>
          <w:tcPr>
            <w:tcW w:w="3402" w:type="dxa"/>
          </w:tcPr>
          <w:p w:rsidR="00F66CB9" w:rsidRPr="00896AB7" w:rsidRDefault="00F66CB9" w:rsidP="006162B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Lampu Merkuri</w:t>
            </w:r>
          </w:p>
        </w:tc>
      </w:tr>
      <w:tr w:rsidR="00896AB7" w:rsidRPr="00896AB7" w:rsidTr="00F66CB9">
        <w:tc>
          <w:tcPr>
            <w:tcW w:w="533" w:type="dxa"/>
          </w:tcPr>
          <w:p w:rsidR="00F66CB9" w:rsidRPr="00896AB7" w:rsidRDefault="00F66CB9" w:rsidP="006162B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2835" w:type="dxa"/>
          </w:tcPr>
          <w:p w:rsidR="00F66CB9" w:rsidRPr="00896AB7" w:rsidRDefault="00F66CB9" w:rsidP="006162B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Sinar X</w:t>
            </w:r>
          </w:p>
        </w:tc>
        <w:tc>
          <w:tcPr>
            <w:tcW w:w="3402" w:type="dxa"/>
          </w:tcPr>
          <w:p w:rsidR="00F66CB9" w:rsidRPr="00896AB7" w:rsidRDefault="00F66CB9" w:rsidP="006162B1">
            <w:pPr>
              <w:pStyle w:val="ListParagraph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896AB7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Osilasi listrik</w:t>
            </w:r>
          </w:p>
        </w:tc>
      </w:tr>
    </w:tbl>
    <w:p w:rsidR="00F66CB9" w:rsidRPr="00896AB7" w:rsidRDefault="00F66CB9" w:rsidP="00F66CB9">
      <w:pPr>
        <w:pStyle w:val="ListParagraph"/>
        <w:spacing w:after="0"/>
        <w:ind w:left="426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F66CB9" w:rsidRPr="00896AB7" w:rsidRDefault="00F66CB9" w:rsidP="00F66CB9">
      <w:pPr>
        <w:pStyle w:val="ListParagraph"/>
        <w:spacing w:after="0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Pernyataan yang benar adalah :</w:t>
      </w:r>
    </w:p>
    <w:p w:rsidR="00F66CB9" w:rsidRPr="00896AB7" w:rsidRDefault="00F66CB9" w:rsidP="00F76181">
      <w:pPr>
        <w:numPr>
          <w:ilvl w:val="0"/>
          <w:numId w:val="28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dan 4 </w:t>
      </w:r>
    </w:p>
    <w:p w:rsidR="00F66CB9" w:rsidRPr="00896AB7" w:rsidRDefault="00F66CB9" w:rsidP="00F76181">
      <w:pPr>
        <w:numPr>
          <w:ilvl w:val="0"/>
          <w:numId w:val="28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2 dan 4</w:t>
      </w:r>
    </w:p>
    <w:p w:rsidR="00F66CB9" w:rsidRPr="00896AB7" w:rsidRDefault="00F66CB9" w:rsidP="00F76181">
      <w:pPr>
        <w:numPr>
          <w:ilvl w:val="0"/>
          <w:numId w:val="28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2 dan 3</w:t>
      </w:r>
    </w:p>
    <w:p w:rsidR="00F66CB9" w:rsidRPr="00896AB7" w:rsidRDefault="00F66CB9" w:rsidP="00F76181">
      <w:pPr>
        <w:pStyle w:val="ListParagraph"/>
        <w:numPr>
          <w:ilvl w:val="0"/>
          <w:numId w:val="28"/>
        </w:numPr>
        <w:shd w:val="clear" w:color="auto" w:fill="FFFFFF"/>
        <w:tabs>
          <w:tab w:val="left" w:pos="851"/>
        </w:tabs>
        <w:spacing w:after="0" w:line="274" w:lineRule="exact"/>
        <w:ind w:left="1134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1 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dan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3</w:t>
      </w:r>
    </w:p>
    <w:p w:rsidR="00F66CB9" w:rsidRPr="00896AB7" w:rsidRDefault="00F66CB9" w:rsidP="00F76181">
      <w:pPr>
        <w:numPr>
          <w:ilvl w:val="0"/>
          <w:numId w:val="28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1 dan 2</w:t>
      </w:r>
    </w:p>
    <w:p w:rsidR="00F66CB9" w:rsidRDefault="00F66CB9" w:rsidP="00F66CB9">
      <w:p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96AB7" w:rsidRDefault="00896AB7" w:rsidP="00F66CB9">
      <w:p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96AB7" w:rsidRDefault="00896AB7" w:rsidP="00F66CB9">
      <w:p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96AB7" w:rsidRPr="00896AB7" w:rsidRDefault="00896AB7" w:rsidP="00F66CB9">
      <w:p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66CB9" w:rsidRPr="00896AB7" w:rsidRDefault="00F66CB9" w:rsidP="00585BCC">
      <w:pPr>
        <w:pStyle w:val="ListParagraph"/>
        <w:numPr>
          <w:ilvl w:val="0"/>
          <w:numId w:val="1"/>
        </w:numPr>
        <w:tabs>
          <w:tab w:val="left" w:pos="709"/>
        </w:tabs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x-none"/>
        </w:rPr>
        <w:lastRenderedPageBreak/>
        <w:t>Pada percobaan Young digunakan dua celah sempit yang berjarak 0,3 mm satu dengan lainnya. Jika jarak layar dengan celah 1 m dan jarak garis terang pertama dari terang pusat 1,5 mm, maka panjang gelombang cahaya adalah …</w:t>
      </w:r>
    </w:p>
    <w:p w:rsidR="00F66CB9" w:rsidRPr="00896AB7" w:rsidRDefault="00F66CB9" w:rsidP="00585BCC">
      <w:pPr>
        <w:pStyle w:val="ListParagraph"/>
        <w:numPr>
          <w:ilvl w:val="1"/>
          <w:numId w:val="1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x-none"/>
        </w:rPr>
        <w:t>4,5×10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x-none"/>
        </w:rPr>
        <w:t>–3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x-none"/>
        </w:rPr>
        <w:t>m</w:t>
      </w:r>
    </w:p>
    <w:p w:rsidR="00F66CB9" w:rsidRPr="00896AB7" w:rsidRDefault="00F66CB9" w:rsidP="00585BCC">
      <w:pPr>
        <w:pStyle w:val="ListParagraph"/>
        <w:numPr>
          <w:ilvl w:val="1"/>
          <w:numId w:val="1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x-none"/>
        </w:rPr>
        <w:t>4,5×10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x-none"/>
        </w:rPr>
        <w:t>–4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x-none"/>
        </w:rPr>
        <w:t>m</w:t>
      </w:r>
    </w:p>
    <w:p w:rsidR="00F66CB9" w:rsidRPr="00896AB7" w:rsidRDefault="00F66CB9" w:rsidP="00585BCC">
      <w:pPr>
        <w:pStyle w:val="ListParagraph"/>
        <w:numPr>
          <w:ilvl w:val="1"/>
          <w:numId w:val="1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 4,5×10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x-none"/>
        </w:rPr>
        <w:t>–5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x-none"/>
        </w:rPr>
        <w:t>m</w:t>
      </w:r>
    </w:p>
    <w:p w:rsidR="00F66CB9" w:rsidRPr="00896AB7" w:rsidRDefault="00F66CB9" w:rsidP="00585BCC">
      <w:pPr>
        <w:pStyle w:val="ListParagraph"/>
        <w:numPr>
          <w:ilvl w:val="1"/>
          <w:numId w:val="1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x-none"/>
        </w:rPr>
        <w:t>4,5×10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x-none"/>
        </w:rPr>
        <w:t>–6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x-none"/>
        </w:rPr>
        <w:t>m</w:t>
      </w:r>
    </w:p>
    <w:p w:rsidR="00F66CB9" w:rsidRPr="00896AB7" w:rsidRDefault="00F66CB9" w:rsidP="00585BCC">
      <w:pPr>
        <w:pStyle w:val="ListParagraph"/>
        <w:numPr>
          <w:ilvl w:val="1"/>
          <w:numId w:val="1"/>
        </w:numPr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x-none"/>
        </w:rPr>
        <w:t>4,5×10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x-none"/>
        </w:rPr>
        <w:t>–7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x-none"/>
        </w:rPr>
        <w:t>m</w:t>
      </w:r>
    </w:p>
    <w:p w:rsidR="00F66CB9" w:rsidRPr="00896AB7" w:rsidRDefault="00F66CB9" w:rsidP="00F66CB9">
      <w:pPr>
        <w:pStyle w:val="ListParagraph"/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056B1" w:rsidRPr="00896AB7" w:rsidRDefault="00406336" w:rsidP="00585BC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Perhatikan gambar pembentukkan bayangan pada alat optik berikut.</w:t>
      </w:r>
    </w:p>
    <w:p w:rsidR="00406336" w:rsidRPr="00896AB7" w:rsidRDefault="00406336" w:rsidP="00406336">
      <w:pPr>
        <w:pStyle w:val="ListParagraph"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F099CCD" wp14:editId="1ED12BE2">
            <wp:extent cx="3823902" cy="1807534"/>
            <wp:effectExtent l="0" t="0" r="5715" b="254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02" cy="18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36" w:rsidRPr="00896AB7" w:rsidRDefault="00406336" w:rsidP="00406336">
      <w:pPr>
        <w:spacing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Benda A diletakkan 3 cm dari lensa obyektif. Jika jarak fokus lensa obyektif dan okuler masing-masing 2 cm dan 6 cm (S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30 cm), maka perbesaran sudut bayangan yang terjadi adalah ....</w:t>
      </w:r>
    </w:p>
    <w:p w:rsidR="00406336" w:rsidRPr="00896AB7" w:rsidRDefault="00406336" w:rsidP="00F76181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4 kali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06336" w:rsidRPr="00896AB7" w:rsidRDefault="00406336" w:rsidP="00F76181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6 kali</w:t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06336" w:rsidRPr="00896AB7" w:rsidRDefault="00406336" w:rsidP="00F76181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8 kal</w:t>
      </w:r>
    </w:p>
    <w:p w:rsidR="00406336" w:rsidRPr="00896AB7" w:rsidRDefault="00406336" w:rsidP="00F76181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10 kali</w:t>
      </w:r>
    </w:p>
    <w:p w:rsidR="006162B1" w:rsidRPr="00896AB7" w:rsidRDefault="00406336" w:rsidP="00896AB7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20 kali</w:t>
      </w:r>
    </w:p>
    <w:p w:rsidR="006162B1" w:rsidRPr="00896AB7" w:rsidRDefault="006162B1" w:rsidP="00406336">
      <w:pPr>
        <w:pStyle w:val="ListParagraph"/>
        <w:spacing w:after="0" w:line="240" w:lineRule="auto"/>
        <w:ind w:left="1208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70741F" w:rsidRPr="00896AB7" w:rsidRDefault="0070741F" w:rsidP="00585BCC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en-ID"/>
        </w:rPr>
        <w:t>P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erhatikan rangkaian di bawah ini! </w:t>
      </w:r>
    </w:p>
    <w:p w:rsidR="0070741F" w:rsidRPr="00896AB7" w:rsidRDefault="0070741F" w:rsidP="0070741F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</w:p>
    <w:p w:rsidR="0070741F" w:rsidRPr="00896AB7" w:rsidRDefault="0070741F" w:rsidP="0070741F">
      <w:pPr>
        <w:pStyle w:val="ListParagraph"/>
        <w:ind w:left="709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98D348C" wp14:editId="1925C896">
            <wp:extent cx="3189664" cy="1679944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91" cy="168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1F" w:rsidRPr="00896AB7" w:rsidRDefault="0070741F" w:rsidP="0070741F">
      <w:pPr>
        <w:pStyle w:val="ListParagraph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70741F" w:rsidRPr="00896AB7" w:rsidRDefault="0070741F" w:rsidP="0070741F">
      <w:pPr>
        <w:pStyle w:val="ListParagraph"/>
        <w:tabs>
          <w:tab w:val="left" w:pos="851"/>
        </w:tabs>
        <w:ind w:left="851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Bila kemudian resistor r = 2 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sym w:font="Symbol" w:char="F057"/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diganti dengan resistor 4 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sym w:font="Symbol" w:char="F057"/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, maka perbandingan besar arus listrik pada rangkaian sebelum dan sesudah resistor diganti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adalah ....</w:t>
      </w:r>
    </w:p>
    <w:p w:rsidR="00406336" w:rsidRPr="00896AB7" w:rsidRDefault="0070741F" w:rsidP="00F76181">
      <w:pPr>
        <w:pStyle w:val="ListParagraph"/>
        <w:numPr>
          <w:ilvl w:val="0"/>
          <w:numId w:val="30"/>
        </w:numPr>
        <w:spacing w:after="0" w:line="240" w:lineRule="auto"/>
        <w:ind w:left="1276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1 : 3</w:t>
      </w:r>
    </w:p>
    <w:p w:rsidR="0070741F" w:rsidRPr="00896AB7" w:rsidRDefault="0070741F" w:rsidP="00F76181">
      <w:pPr>
        <w:pStyle w:val="ListParagraph"/>
        <w:numPr>
          <w:ilvl w:val="0"/>
          <w:numId w:val="30"/>
        </w:numPr>
        <w:spacing w:after="0" w:line="240" w:lineRule="auto"/>
        <w:ind w:left="1276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1 : 4</w:t>
      </w:r>
    </w:p>
    <w:p w:rsidR="0070741F" w:rsidRPr="00896AB7" w:rsidRDefault="0070741F" w:rsidP="00F76181">
      <w:pPr>
        <w:pStyle w:val="ListParagraph"/>
        <w:numPr>
          <w:ilvl w:val="0"/>
          <w:numId w:val="30"/>
        </w:numPr>
        <w:spacing w:after="0" w:line="240" w:lineRule="auto"/>
        <w:ind w:left="1276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 : 3</w:t>
      </w:r>
    </w:p>
    <w:p w:rsidR="0070741F" w:rsidRPr="00896AB7" w:rsidRDefault="0070741F" w:rsidP="00F76181">
      <w:pPr>
        <w:pStyle w:val="ListParagraph"/>
        <w:numPr>
          <w:ilvl w:val="0"/>
          <w:numId w:val="30"/>
        </w:numPr>
        <w:spacing w:after="0" w:line="240" w:lineRule="auto"/>
        <w:ind w:left="1276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lastRenderedPageBreak/>
        <w:t>3 : 2</w:t>
      </w:r>
    </w:p>
    <w:p w:rsidR="0070741F" w:rsidRPr="00896AB7" w:rsidRDefault="0070741F" w:rsidP="00F76181">
      <w:pPr>
        <w:pStyle w:val="ListParagraph"/>
        <w:numPr>
          <w:ilvl w:val="0"/>
          <w:numId w:val="30"/>
        </w:numPr>
        <w:spacing w:after="0" w:line="240" w:lineRule="auto"/>
        <w:ind w:left="1276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4 : 3</w:t>
      </w:r>
    </w:p>
    <w:p w:rsidR="009820FE" w:rsidRPr="00896AB7" w:rsidRDefault="009820FE" w:rsidP="0070741F">
      <w:pPr>
        <w:pStyle w:val="ListParagraph"/>
        <w:spacing w:after="0" w:line="240" w:lineRule="auto"/>
        <w:ind w:left="1276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9820FE" w:rsidRPr="00896AB7" w:rsidRDefault="009820FE" w:rsidP="00585B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Perhatikan gambar rangkaian kapasitor berikut</w:t>
      </w:r>
    </w:p>
    <w:p w:rsidR="009820FE" w:rsidRPr="00896AB7" w:rsidRDefault="009820FE" w:rsidP="009820FE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98CE148" wp14:editId="0CAB693E">
            <wp:extent cx="2124075" cy="1524000"/>
            <wp:effectExtent l="19050" t="0" r="9525" b="0"/>
            <wp:docPr id="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FE" w:rsidRPr="00896AB7" w:rsidRDefault="009820FE" w:rsidP="009820FE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Energi yang tersimpan dalam rangkaian tersebut adalah....</w:t>
      </w:r>
    </w:p>
    <w:p w:rsidR="009820FE" w:rsidRPr="00896AB7" w:rsidRDefault="009820FE" w:rsidP="00F7618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 6 J</w:t>
      </w:r>
    </w:p>
    <w:p w:rsidR="009820FE" w:rsidRPr="00896AB7" w:rsidRDefault="009820FE" w:rsidP="00F7618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12 J</w:t>
      </w:r>
    </w:p>
    <w:p w:rsidR="009820FE" w:rsidRPr="00896AB7" w:rsidRDefault="009820FE" w:rsidP="00F7618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24 J</w:t>
      </w:r>
    </w:p>
    <w:p w:rsidR="009820FE" w:rsidRPr="00896AB7" w:rsidRDefault="009820FE" w:rsidP="00F7618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36 J</w:t>
      </w:r>
    </w:p>
    <w:p w:rsidR="009820FE" w:rsidRPr="00896AB7" w:rsidRDefault="009820FE" w:rsidP="00F7618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42 J</w:t>
      </w:r>
    </w:p>
    <w:p w:rsidR="006162B1" w:rsidRPr="00896AB7" w:rsidRDefault="006162B1" w:rsidP="00896AB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6162B1" w:rsidRPr="00896AB7" w:rsidRDefault="006162B1" w:rsidP="009820FE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70741F" w:rsidRPr="00896AB7" w:rsidRDefault="00E51FF0" w:rsidP="00585B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Perhatikan gambar kawat yang di aliri arus listrik berikut.</w:t>
      </w:r>
    </w:p>
    <w:p w:rsidR="00E51FF0" w:rsidRPr="00896AB7" w:rsidRDefault="00E51FF0" w:rsidP="00E51FF0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E51FF0" w:rsidRPr="00896AB7" w:rsidRDefault="00E51FF0" w:rsidP="00E51FF0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6F11A16" wp14:editId="0A827811">
            <wp:extent cx="3484880" cy="1673225"/>
            <wp:effectExtent l="0" t="0" r="1270" b="3175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F0" w:rsidRPr="00896AB7" w:rsidRDefault="00E51FF0" w:rsidP="00E51FF0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Jika µ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bscript"/>
          <w:lang w:val="id-ID"/>
        </w:rPr>
        <w:t>o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= 4 π x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-7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wb.m/A , maka besar induksi magnet pada titik P adalah....</w:t>
      </w:r>
    </w:p>
    <w:p w:rsidR="00E51FF0" w:rsidRPr="00896AB7" w:rsidRDefault="00E51FF0" w:rsidP="00F7618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0,5 π x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-5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T</w:t>
      </w:r>
    </w:p>
    <w:p w:rsidR="00E51FF0" w:rsidRPr="00896AB7" w:rsidRDefault="00E51FF0" w:rsidP="00F7618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π x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-5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T</w:t>
      </w:r>
    </w:p>
    <w:p w:rsidR="00E51FF0" w:rsidRPr="00896AB7" w:rsidRDefault="00E51FF0" w:rsidP="00F7618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 π  x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-5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T</w:t>
      </w:r>
    </w:p>
    <w:p w:rsidR="00E51FF0" w:rsidRPr="00896AB7" w:rsidRDefault="00E51FF0" w:rsidP="00F7618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1,5 x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-5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T</w:t>
      </w:r>
    </w:p>
    <w:p w:rsidR="00E51FF0" w:rsidRPr="00896AB7" w:rsidRDefault="00E51FF0" w:rsidP="00F7618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 x 10</w:t>
      </w:r>
      <w:r w:rsidRPr="00896AB7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id-ID"/>
        </w:rPr>
        <w:t>-5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T</w:t>
      </w:r>
    </w:p>
    <w:p w:rsidR="00E51FF0" w:rsidRDefault="00E51FF0" w:rsidP="00E51FF0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51FF0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51FF0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51FF0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51FF0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51FF0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51FF0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51FF0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51FF0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51FF0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Pr="00896AB7" w:rsidRDefault="00896AB7" w:rsidP="00E51FF0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F61E6D" w:rsidRPr="00896AB7" w:rsidRDefault="00F61E6D" w:rsidP="00585B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lastRenderedPageBreak/>
        <w:t xml:space="preserve">Pada gambar berikut I adalah arus listrik, U dan S adalah kutub utara dan kutub selatan magnet. F adalah gaya magnetik. </w:t>
      </w:r>
    </w:p>
    <w:p w:rsidR="00F61E6D" w:rsidRPr="00896AB7" w:rsidRDefault="00F61E6D" w:rsidP="00F61E6D">
      <w:pPr>
        <w:pStyle w:val="ListParagraph"/>
        <w:ind w:left="709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A44CEE2" wp14:editId="4CC1A278">
            <wp:extent cx="4312920" cy="2191385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6D" w:rsidRPr="00896AB7" w:rsidRDefault="00F61E6D" w:rsidP="00F61E6D">
      <w:pPr>
        <w:pStyle w:val="ListParagraph"/>
        <w:ind w:left="709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F61E6D" w:rsidRPr="00896AB7" w:rsidRDefault="00F61E6D" w:rsidP="00F61E6D">
      <w:pPr>
        <w:pStyle w:val="ListParagraph"/>
        <w:ind w:left="709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Arah F yang benar diperlihatkan pada gambar....</w:t>
      </w:r>
    </w:p>
    <w:p w:rsidR="00F61E6D" w:rsidRPr="00896AB7" w:rsidRDefault="0086326E" w:rsidP="00F76181">
      <w:pPr>
        <w:pStyle w:val="ListParagraph"/>
        <w:numPr>
          <w:ilvl w:val="1"/>
          <w:numId w:val="33"/>
        </w:numPr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(1)</w:t>
      </w:r>
      <w:r w:rsidR="00F61E6D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dan (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</w:t>
      </w:r>
      <w:r w:rsidR="00F61E6D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)</w:t>
      </w:r>
    </w:p>
    <w:p w:rsidR="00F61E6D" w:rsidRPr="00896AB7" w:rsidRDefault="0086326E" w:rsidP="00F76181">
      <w:pPr>
        <w:pStyle w:val="ListParagraph"/>
        <w:numPr>
          <w:ilvl w:val="1"/>
          <w:numId w:val="33"/>
        </w:numPr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(1) </w:t>
      </w:r>
      <w:r w:rsidR="00F61E6D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dan (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3</w:t>
      </w:r>
      <w:r w:rsidR="00F61E6D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)</w:t>
      </w:r>
    </w:p>
    <w:p w:rsidR="00F61E6D" w:rsidRPr="00896AB7" w:rsidRDefault="00F61E6D" w:rsidP="00F76181">
      <w:pPr>
        <w:pStyle w:val="ListParagraph"/>
        <w:numPr>
          <w:ilvl w:val="1"/>
          <w:numId w:val="33"/>
        </w:numPr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(</w:t>
      </w:r>
      <w:r w:rsidR="0086326E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) dan (</w:t>
      </w:r>
      <w:r w:rsidR="0086326E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3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)</w:t>
      </w:r>
    </w:p>
    <w:p w:rsidR="00F61E6D" w:rsidRPr="00896AB7" w:rsidRDefault="00F61E6D" w:rsidP="00F76181">
      <w:pPr>
        <w:pStyle w:val="ListParagraph"/>
        <w:numPr>
          <w:ilvl w:val="1"/>
          <w:numId w:val="33"/>
        </w:numPr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(2) saja</w:t>
      </w:r>
    </w:p>
    <w:p w:rsidR="00F61E6D" w:rsidRPr="00896AB7" w:rsidRDefault="00F61E6D" w:rsidP="00F76181">
      <w:pPr>
        <w:pStyle w:val="ListParagraph"/>
        <w:numPr>
          <w:ilvl w:val="1"/>
          <w:numId w:val="33"/>
        </w:numPr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(3) saja</w:t>
      </w:r>
    </w:p>
    <w:p w:rsidR="0086326E" w:rsidRPr="00896AB7" w:rsidRDefault="0086326E" w:rsidP="0086326E">
      <w:pPr>
        <w:pStyle w:val="ListParagraph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585BCC" w:rsidRPr="00896AB7" w:rsidRDefault="00585BCC" w:rsidP="00585BCC">
      <w:pPr>
        <w:pStyle w:val="Soal"/>
        <w:numPr>
          <w:ilvl w:val="0"/>
          <w:numId w:val="1"/>
        </w:numPr>
        <w:rPr>
          <w:rFonts w:ascii="Times New Roman" w:eastAsia="Calibri" w:hAnsi="Times New Roman" w:cs="Times New Roman"/>
          <w:color w:val="000000" w:themeColor="text1"/>
        </w:rPr>
      </w:pPr>
      <w:r w:rsidRPr="00896AB7">
        <w:rPr>
          <w:rFonts w:ascii="Times New Roman" w:eastAsia="Calibri" w:hAnsi="Times New Roman" w:cs="Times New Roman"/>
          <w:color w:val="000000" w:themeColor="text1"/>
        </w:rPr>
        <w:t>Menaik</w:t>
      </w:r>
      <w:r w:rsidRPr="00896AB7">
        <w:rPr>
          <w:rFonts w:ascii="Times New Roman" w:eastAsia="Calibri" w:hAnsi="Times New Roman" w:cs="Times New Roman"/>
          <w:color w:val="000000" w:themeColor="text1"/>
          <w:lang w:val="id-ID"/>
        </w:rPr>
        <w:t>k</w:t>
      </w:r>
      <w:r w:rsidRPr="00896AB7">
        <w:rPr>
          <w:rFonts w:ascii="Times New Roman" w:eastAsia="Calibri" w:hAnsi="Times New Roman" w:cs="Times New Roman"/>
          <w:color w:val="000000" w:themeColor="text1"/>
        </w:rPr>
        <w:t>an GGL maksimum suatu generator AC agar menjadi 4 kali semula, dapat dilakukan dengan cara...</w:t>
      </w:r>
    </w:p>
    <w:p w:rsidR="00585BCC" w:rsidRPr="00896AB7" w:rsidRDefault="00585BCC" w:rsidP="00F76181">
      <w:pPr>
        <w:numPr>
          <w:ilvl w:val="0"/>
          <w:numId w:val="35"/>
        </w:numPr>
        <w:tabs>
          <w:tab w:val="clear" w:pos="688"/>
        </w:tabs>
        <w:spacing w:after="0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</w:pP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Jumlah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lilitan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dinaikkan 2 kali semula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 xml:space="preserve"> dan periode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putar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dikurangi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menjadi</w:t>
      </w:r>
      <w:r w:rsidRPr="00896AB7">
        <w:rPr>
          <w:rFonts w:ascii="Times New Roman" w:eastAsia="Times New Roman" w:hAnsi="Times New Roman" w:cs="Times New Roman"/>
          <w:noProof/>
          <w:color w:val="000000" w:themeColor="text1"/>
          <w:position w:val="-12"/>
          <w:sz w:val="24"/>
          <w:szCs w:val="24"/>
          <w:lang w:eastAsia="id-ID"/>
        </w:rPr>
        <w:drawing>
          <wp:inline distT="0" distB="0" distL="0" distR="0" wp14:anchorId="3B82C4CA" wp14:editId="22C44224">
            <wp:extent cx="120650" cy="215900"/>
            <wp:effectExtent l="0" t="0" r="0" b="0"/>
            <wp:docPr id="132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215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kali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semula</w:t>
      </w:r>
    </w:p>
    <w:p w:rsidR="00585BCC" w:rsidRPr="00896AB7" w:rsidRDefault="00585BCC" w:rsidP="00F76181">
      <w:pPr>
        <w:numPr>
          <w:ilvl w:val="0"/>
          <w:numId w:val="35"/>
        </w:numPr>
        <w:tabs>
          <w:tab w:val="clear" w:pos="688"/>
        </w:tabs>
        <w:spacing w:after="0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l-NL"/>
        </w:rPr>
      </w:pP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Luas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penampang dan periode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putar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dijadikan 2 kali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semula</w:t>
      </w:r>
    </w:p>
    <w:p w:rsidR="00585BCC" w:rsidRPr="00896AB7" w:rsidRDefault="00585BCC" w:rsidP="00F76181">
      <w:pPr>
        <w:numPr>
          <w:ilvl w:val="0"/>
          <w:numId w:val="35"/>
        </w:numPr>
        <w:tabs>
          <w:tab w:val="clear" w:pos="688"/>
        </w:tabs>
        <w:spacing w:after="0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</w:pP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Besar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Induksi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magnet dan jumlah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lilitan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masing-masing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 xml:space="preserve">dijadikan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 xml:space="preserve"> kali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semula</w:t>
      </w:r>
    </w:p>
    <w:p w:rsidR="00585BCC" w:rsidRPr="00896AB7" w:rsidRDefault="00585BCC" w:rsidP="00F76181">
      <w:pPr>
        <w:numPr>
          <w:ilvl w:val="0"/>
          <w:numId w:val="35"/>
        </w:numPr>
        <w:tabs>
          <w:tab w:val="clear" w:pos="688"/>
        </w:tabs>
        <w:spacing w:after="0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</w:pP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Kecepatan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sudut dan luas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penampang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kumparan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dijadikan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noProof/>
          <w:color w:val="000000" w:themeColor="text1"/>
          <w:position w:val="-12"/>
          <w:sz w:val="24"/>
          <w:szCs w:val="24"/>
          <w:lang w:eastAsia="id-ID"/>
        </w:rPr>
        <w:drawing>
          <wp:inline distT="0" distB="0" distL="0" distR="0" wp14:anchorId="5E2A20DD" wp14:editId="113BAA8F">
            <wp:extent cx="120650" cy="215900"/>
            <wp:effectExtent l="0" t="0" r="0" b="0"/>
            <wp:docPr id="132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215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kalinya</w:t>
      </w:r>
    </w:p>
    <w:p w:rsidR="00585BCC" w:rsidRPr="00896AB7" w:rsidRDefault="00585BCC" w:rsidP="00F76181">
      <w:pPr>
        <w:numPr>
          <w:ilvl w:val="0"/>
          <w:numId w:val="35"/>
        </w:numPr>
        <w:tabs>
          <w:tab w:val="clear" w:pos="688"/>
        </w:tabs>
        <w:spacing w:after="0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l-NL"/>
        </w:rPr>
      </w:pP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Luas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penampang dan periode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dijadikan</w:t>
      </w:r>
      <w:r w:rsidRPr="00896AB7">
        <w:rPr>
          <w:rFonts w:ascii="Times New Roman" w:hAnsi="Times New Roman" w:cs="Times New Roman"/>
          <w:noProof/>
          <w:color w:val="000000" w:themeColor="text1"/>
          <w:position w:val="-12"/>
          <w:sz w:val="24"/>
          <w:szCs w:val="24"/>
          <w:lang w:eastAsia="id-ID"/>
        </w:rPr>
        <w:drawing>
          <wp:inline distT="0" distB="0" distL="0" distR="0" wp14:anchorId="390AF57C" wp14:editId="74785F19">
            <wp:extent cx="120650" cy="215900"/>
            <wp:effectExtent l="0" t="0" r="0" b="0"/>
            <wp:docPr id="132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215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A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US"/>
        </w:rPr>
        <w:t>kalisemula</w:t>
      </w:r>
    </w:p>
    <w:p w:rsidR="00585BCC" w:rsidRPr="00896AB7" w:rsidRDefault="00585BCC" w:rsidP="00585BCC">
      <w:pPr>
        <w:spacing w:after="0"/>
        <w:ind w:left="113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l-NL"/>
        </w:rPr>
      </w:pPr>
    </w:p>
    <w:p w:rsidR="00585BCC" w:rsidRPr="00896AB7" w:rsidRDefault="00585BCC" w:rsidP="00585B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Sebuah step up transformator digunakan untuk mengubah tegangan 100 v menjadi 220 v. Output transformator tersebut dihubungkan dengan solder 40 watt. Jika efisiensi transformator tersebut 80 %, berapakah arus yang mengalir pada kumparan primer .......</w:t>
      </w:r>
    </w:p>
    <w:p w:rsidR="00585BCC" w:rsidRPr="00896AB7" w:rsidRDefault="00585BCC" w:rsidP="00F76181">
      <w:pPr>
        <w:pStyle w:val="ListParagraph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1134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25  m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A</w:t>
      </w:r>
    </w:p>
    <w:p w:rsidR="00585BCC" w:rsidRPr="00896AB7" w:rsidRDefault="00E2302C" w:rsidP="00F76181">
      <w:pPr>
        <w:pStyle w:val="ListParagraph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1134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50 </w:t>
      </w:r>
      <w:r w:rsidR="00585BCC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m</w:t>
      </w:r>
      <w:r w:rsidR="00585BCC"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A</w:t>
      </w:r>
    </w:p>
    <w:p w:rsidR="00585BCC" w:rsidRPr="00896AB7" w:rsidRDefault="00E2302C" w:rsidP="00F76181">
      <w:pPr>
        <w:pStyle w:val="ListParagraph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1134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65 </w:t>
      </w:r>
      <w:r w:rsidR="00585BCC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m</w:t>
      </w:r>
      <w:r w:rsidR="00585BCC"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A</w:t>
      </w:r>
    </w:p>
    <w:p w:rsidR="00585BCC" w:rsidRPr="00896AB7" w:rsidRDefault="00E2302C" w:rsidP="00F76181">
      <w:pPr>
        <w:pStyle w:val="ListParagraph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1134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75</w:t>
      </w:r>
      <w:r w:rsidR="00585BCC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m</w:t>
      </w:r>
      <w:r w:rsidR="00585BCC"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 A</w:t>
      </w:r>
    </w:p>
    <w:p w:rsidR="00585BCC" w:rsidRPr="00896AB7" w:rsidRDefault="00E2302C" w:rsidP="00F76181">
      <w:pPr>
        <w:pStyle w:val="ListParagraph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1134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80 </w:t>
      </w:r>
      <w:r w:rsidR="00585BCC"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mA</w:t>
      </w:r>
    </w:p>
    <w:p w:rsidR="00E2302C" w:rsidRDefault="00E2302C" w:rsidP="00E2302C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2302C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2302C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2302C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2302C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2302C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2302C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2302C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2302C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E2302C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Pr="00896AB7" w:rsidRDefault="00896AB7" w:rsidP="00E2302C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</w:p>
    <w:p w:rsidR="005878CD" w:rsidRPr="00896AB7" w:rsidRDefault="005878CD" w:rsidP="005878C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noProof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eastAsia="id-ID"/>
        </w:rPr>
        <w:t>Perhatikan gambar rangkaian listrik RLC berikut.</w:t>
      </w:r>
    </w:p>
    <w:p w:rsidR="005878CD" w:rsidRPr="00896AB7" w:rsidRDefault="005878CD" w:rsidP="005878CD">
      <w:pPr>
        <w:pStyle w:val="ListParagraph"/>
        <w:jc w:val="both"/>
        <w:rPr>
          <w:rFonts w:ascii="Times New Roman" w:hAnsi="Times New Roman"/>
          <w:noProof/>
          <w:color w:val="000000" w:themeColor="text1"/>
          <w:sz w:val="24"/>
          <w:szCs w:val="24"/>
          <w:lang w:eastAsia="id-ID"/>
        </w:rPr>
      </w:pPr>
    </w:p>
    <w:p w:rsidR="005878CD" w:rsidRPr="00896AB7" w:rsidRDefault="005878CD" w:rsidP="005878CD">
      <w:pPr>
        <w:pStyle w:val="ListParagraph"/>
        <w:jc w:val="both"/>
        <w:rPr>
          <w:rFonts w:ascii="Times New Roman" w:hAnsi="Times New Roman"/>
          <w:noProof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8E5461B" wp14:editId="1EBF5599">
            <wp:extent cx="2158409" cy="119532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68069" cy="120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CD" w:rsidRPr="00896AB7" w:rsidRDefault="005878CD" w:rsidP="005878CD">
      <w:pPr>
        <w:pStyle w:val="ListParagraph"/>
        <w:jc w:val="both"/>
        <w:rPr>
          <w:rFonts w:ascii="Times New Roman" w:hAnsi="Times New Roman"/>
          <w:noProof/>
          <w:color w:val="000000" w:themeColor="text1"/>
          <w:sz w:val="24"/>
          <w:szCs w:val="24"/>
          <w:lang w:eastAsia="id-ID"/>
        </w:rPr>
      </w:pPr>
    </w:p>
    <w:p w:rsidR="005878CD" w:rsidRPr="00896AB7" w:rsidRDefault="005878CD" w:rsidP="005878CD">
      <w:pPr>
        <w:pStyle w:val="ListParagraph"/>
        <w:jc w:val="both"/>
        <w:rPr>
          <w:rFonts w:ascii="Times New Roman" w:hAnsi="Times New Roman"/>
          <w:noProof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eastAsia="id-ID"/>
        </w:rPr>
        <w:t>diagram fasor dari rangkaian diatas digambarkan sebagai berikut:</w:t>
      </w:r>
    </w:p>
    <w:p w:rsidR="005878CD" w:rsidRPr="00896AB7" w:rsidRDefault="005878CD" w:rsidP="005878CD">
      <w:pPr>
        <w:pStyle w:val="ListParagraph"/>
        <w:jc w:val="both"/>
        <w:rPr>
          <w:rFonts w:ascii="Times New Roman" w:hAnsi="Times New Roman"/>
          <w:noProof/>
          <w:color w:val="000000" w:themeColor="text1"/>
          <w:sz w:val="24"/>
          <w:szCs w:val="24"/>
          <w:lang w:eastAsia="id-ID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D43959E" wp14:editId="14CF895F">
            <wp:extent cx="5454650" cy="3115310"/>
            <wp:effectExtent l="0" t="0" r="0" b="889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CD" w:rsidRPr="00896AB7" w:rsidRDefault="005878CD" w:rsidP="005878CD">
      <w:pPr>
        <w:pStyle w:val="ListParagraph"/>
        <w:jc w:val="both"/>
        <w:rPr>
          <w:rFonts w:ascii="Times New Roman" w:hAnsi="Times New Roman"/>
          <w:noProof/>
          <w:color w:val="000000" w:themeColor="text1"/>
          <w:sz w:val="24"/>
          <w:szCs w:val="24"/>
          <w:lang w:eastAsia="id-ID"/>
        </w:rPr>
      </w:pPr>
    </w:p>
    <w:p w:rsidR="005878CD" w:rsidRPr="00896AB7" w:rsidRDefault="005878CD" w:rsidP="005878CD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Gambar yang benar adalah gambar nomor….</w:t>
      </w:r>
    </w:p>
    <w:p w:rsidR="005878CD" w:rsidRPr="00896AB7" w:rsidRDefault="005878CD" w:rsidP="00F76181">
      <w:pPr>
        <w:pStyle w:val="ListParagraph"/>
        <w:numPr>
          <w:ilvl w:val="0"/>
          <w:numId w:val="3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</w:t>
      </w:r>
    </w:p>
    <w:p w:rsidR="005878CD" w:rsidRPr="00896AB7" w:rsidRDefault="005878CD" w:rsidP="00F76181">
      <w:pPr>
        <w:pStyle w:val="ListParagraph"/>
        <w:numPr>
          <w:ilvl w:val="0"/>
          <w:numId w:val="3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2</w:t>
      </w:r>
    </w:p>
    <w:p w:rsidR="005878CD" w:rsidRPr="00896AB7" w:rsidRDefault="005878CD" w:rsidP="00F76181">
      <w:pPr>
        <w:pStyle w:val="ListParagraph"/>
        <w:numPr>
          <w:ilvl w:val="0"/>
          <w:numId w:val="3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3</w:t>
      </w:r>
    </w:p>
    <w:p w:rsidR="005878CD" w:rsidRPr="00896AB7" w:rsidRDefault="005878CD" w:rsidP="00F76181">
      <w:pPr>
        <w:pStyle w:val="ListParagraph"/>
        <w:numPr>
          <w:ilvl w:val="0"/>
          <w:numId w:val="3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4</w:t>
      </w:r>
    </w:p>
    <w:p w:rsidR="005878CD" w:rsidRPr="00896AB7" w:rsidRDefault="005878CD" w:rsidP="00F76181">
      <w:pPr>
        <w:pStyle w:val="ListParagraph"/>
        <w:numPr>
          <w:ilvl w:val="0"/>
          <w:numId w:val="3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5</w:t>
      </w:r>
    </w:p>
    <w:p w:rsidR="00F76181" w:rsidRDefault="00F76181" w:rsidP="00F76181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F76181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F76181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F76181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F76181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F76181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F76181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Default="00896AB7" w:rsidP="00F76181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:rsidR="00896AB7" w:rsidRPr="00896AB7" w:rsidRDefault="00896AB7" w:rsidP="00F76181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D05298" w:rsidRPr="00896AB7" w:rsidRDefault="00D05298" w:rsidP="00D05298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lastRenderedPageBreak/>
        <w:t>Peristiwa berikut yang berkaitan dengan efek foto listrik :</w:t>
      </w:r>
    </w:p>
    <w:p w:rsidR="00D05298" w:rsidRPr="00896AB7" w:rsidRDefault="00D05298" w:rsidP="00F76181">
      <w:pPr>
        <w:pStyle w:val="ListParagraph"/>
        <w:numPr>
          <w:ilvl w:val="1"/>
          <w:numId w:val="3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425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Peristiwa efek fotolistrik dapat dijelaskan dengan fisika klasik.</w:t>
      </w:r>
    </w:p>
    <w:p w:rsidR="00D05298" w:rsidRPr="00896AB7" w:rsidRDefault="00D05298" w:rsidP="00F76181">
      <w:pPr>
        <w:pStyle w:val="ListParagraph"/>
        <w:numPr>
          <w:ilvl w:val="1"/>
          <w:numId w:val="3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425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Jumlah elektron yang keluar dari lempeng akan bertambah banyak jika intensitas diperbesar.</w:t>
      </w:r>
    </w:p>
    <w:p w:rsidR="00D05298" w:rsidRPr="00896AB7" w:rsidRDefault="00D05298" w:rsidP="00F76181">
      <w:pPr>
        <w:pStyle w:val="ListParagraph"/>
        <w:numPr>
          <w:ilvl w:val="1"/>
          <w:numId w:val="3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425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Jumlah elektron yang keluar dari lempeng akan bertambah banyak jika frekuensi  diperbesar.</w:t>
      </w:r>
    </w:p>
    <w:p w:rsidR="00D05298" w:rsidRPr="00896AB7" w:rsidRDefault="00D05298" w:rsidP="00F76181">
      <w:pPr>
        <w:pStyle w:val="ListParagraph"/>
        <w:numPr>
          <w:ilvl w:val="1"/>
          <w:numId w:val="3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425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Efek fotolistrik terjadi pada daerah cahaya tampak.</w:t>
      </w:r>
    </w:p>
    <w:p w:rsidR="00D05298" w:rsidRPr="00896AB7" w:rsidRDefault="00D05298" w:rsidP="00D05298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 w:cs="Times New Roman"/>
          <w:color w:val="000000" w:themeColor="text1"/>
          <w:sz w:val="24"/>
          <w:szCs w:val="24"/>
        </w:rPr>
        <w:t>Pernyataan yang benara adalah....</w:t>
      </w:r>
    </w:p>
    <w:p w:rsidR="00D05298" w:rsidRPr="00896AB7" w:rsidRDefault="00D05298" w:rsidP="00F76181">
      <w:pPr>
        <w:pStyle w:val="ListParagraph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Pr="00896AB7">
        <w:rPr>
          <w:rFonts w:ascii="Times New Roman" w:hAnsi="Times New Roman"/>
          <w:color w:val="000000" w:themeColor="text1"/>
          <w:sz w:val="24"/>
          <w:szCs w:val="24"/>
        </w:rPr>
        <w:t xml:space="preserve">dan </w:t>
      </w: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</w:t>
      </w:r>
    </w:p>
    <w:p w:rsidR="00D05298" w:rsidRPr="00896AB7" w:rsidRDefault="00D05298" w:rsidP="00F76181">
      <w:pPr>
        <w:pStyle w:val="ListParagraph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 dan 3</w:t>
      </w:r>
    </w:p>
    <w:p w:rsidR="00D05298" w:rsidRPr="00896AB7" w:rsidRDefault="00D05298" w:rsidP="00F76181">
      <w:pPr>
        <w:pStyle w:val="ListParagraph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2 dan 3</w:t>
      </w:r>
    </w:p>
    <w:p w:rsidR="00D05298" w:rsidRPr="00896AB7" w:rsidRDefault="00D05298" w:rsidP="00F76181">
      <w:pPr>
        <w:pStyle w:val="ListParagraph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  <w:lang w:val="id-ID"/>
        </w:rPr>
        <w:t>2 dan 4</w:t>
      </w:r>
    </w:p>
    <w:p w:rsidR="00D05298" w:rsidRPr="00896AB7" w:rsidRDefault="00D05298" w:rsidP="00F76181">
      <w:pPr>
        <w:pStyle w:val="ListParagraph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3 dan 4</w:t>
      </w:r>
    </w:p>
    <w:p w:rsidR="00D05298" w:rsidRDefault="00D05298" w:rsidP="00D05298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76181" w:rsidRPr="00896AB7" w:rsidRDefault="00F76181" w:rsidP="00F7618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Perhatikan diagram berikut.</w:t>
      </w:r>
    </w:p>
    <w:p w:rsidR="00F76181" w:rsidRPr="00896AB7" w:rsidRDefault="00F76181" w:rsidP="00F76181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F76181" w:rsidRPr="00896AB7" w:rsidRDefault="00F76181" w:rsidP="00F76181">
      <w:pPr>
        <w:pStyle w:val="ListParagraph"/>
        <w:tabs>
          <w:tab w:val="left" w:pos="360"/>
        </w:tabs>
        <w:ind w:left="450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78D5B31C" wp14:editId="394542D1">
            <wp:extent cx="2962275" cy="1123950"/>
            <wp:effectExtent l="0" t="0" r="952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81" w:rsidRPr="00896AB7" w:rsidRDefault="00F76181" w:rsidP="00F76181">
      <w:pPr>
        <w:pStyle w:val="ListParagraph"/>
        <w:tabs>
          <w:tab w:val="left" w:pos="360"/>
        </w:tabs>
        <w:ind w:left="450"/>
        <w:rPr>
          <w:rFonts w:ascii="Times New Roman" w:hAnsi="Times New Roman"/>
          <w:color w:val="000000" w:themeColor="text1"/>
          <w:sz w:val="24"/>
          <w:szCs w:val="24"/>
        </w:rPr>
      </w:pPr>
    </w:p>
    <w:p w:rsidR="00F76181" w:rsidRPr="00896AB7" w:rsidRDefault="00F76181" w:rsidP="00F76181">
      <w:pPr>
        <w:pStyle w:val="ListParagraph"/>
        <w:tabs>
          <w:tab w:val="left" w:pos="851"/>
        </w:tabs>
        <w:ind w:left="709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Dari grafik tersebut dapat disimpulkan bhwa waktu paruh dari zat radiaktif tersebut adalah….</w:t>
      </w:r>
    </w:p>
    <w:p w:rsidR="00F76181" w:rsidRPr="00896AB7" w:rsidRDefault="00F76181" w:rsidP="00F76181">
      <w:pPr>
        <w:pStyle w:val="ListParagraph"/>
        <w:numPr>
          <w:ilvl w:val="1"/>
          <w:numId w:val="40"/>
        </w:numPr>
        <w:tabs>
          <w:tab w:val="clear" w:pos="1866"/>
          <w:tab w:val="left" w:pos="360"/>
          <w:tab w:val="num" w:pos="1134"/>
        </w:tabs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2 tahun</w:t>
      </w:r>
    </w:p>
    <w:p w:rsidR="00F76181" w:rsidRPr="00896AB7" w:rsidRDefault="00F76181" w:rsidP="00F76181">
      <w:pPr>
        <w:pStyle w:val="ListParagraph"/>
        <w:numPr>
          <w:ilvl w:val="1"/>
          <w:numId w:val="40"/>
        </w:numPr>
        <w:tabs>
          <w:tab w:val="clear" w:pos="1866"/>
          <w:tab w:val="left" w:pos="360"/>
          <w:tab w:val="num" w:pos="1134"/>
        </w:tabs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4 tahun</w:t>
      </w:r>
    </w:p>
    <w:p w:rsidR="00F76181" w:rsidRPr="00896AB7" w:rsidRDefault="00F76181" w:rsidP="00F76181">
      <w:pPr>
        <w:pStyle w:val="ListParagraph"/>
        <w:numPr>
          <w:ilvl w:val="1"/>
          <w:numId w:val="40"/>
        </w:numPr>
        <w:tabs>
          <w:tab w:val="clear" w:pos="1866"/>
          <w:tab w:val="left" w:pos="360"/>
          <w:tab w:val="num" w:pos="1134"/>
        </w:tabs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6 tahun</w:t>
      </w:r>
    </w:p>
    <w:p w:rsidR="00F76181" w:rsidRPr="00896AB7" w:rsidRDefault="00F76181" w:rsidP="00F76181">
      <w:pPr>
        <w:pStyle w:val="ListParagraph"/>
        <w:numPr>
          <w:ilvl w:val="1"/>
          <w:numId w:val="40"/>
        </w:numPr>
        <w:tabs>
          <w:tab w:val="clear" w:pos="1866"/>
          <w:tab w:val="left" w:pos="360"/>
          <w:tab w:val="num" w:pos="1134"/>
        </w:tabs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8 tahun</w:t>
      </w:r>
    </w:p>
    <w:p w:rsidR="00F76181" w:rsidRPr="00896AB7" w:rsidRDefault="00F76181" w:rsidP="00F76181">
      <w:pPr>
        <w:pStyle w:val="ListParagraph"/>
        <w:numPr>
          <w:ilvl w:val="1"/>
          <w:numId w:val="40"/>
        </w:numPr>
        <w:tabs>
          <w:tab w:val="clear" w:pos="1866"/>
          <w:tab w:val="left" w:pos="360"/>
          <w:tab w:val="num" w:pos="1134"/>
        </w:tabs>
        <w:spacing w:after="0" w:line="240" w:lineRule="auto"/>
        <w:ind w:left="1134"/>
        <w:rPr>
          <w:rFonts w:ascii="Times New Roman" w:hAnsi="Times New Roman"/>
          <w:color w:val="000000" w:themeColor="text1"/>
          <w:sz w:val="24"/>
          <w:szCs w:val="24"/>
        </w:rPr>
      </w:pPr>
      <w:r w:rsidRPr="00896AB7">
        <w:rPr>
          <w:rFonts w:ascii="Times New Roman" w:hAnsi="Times New Roman"/>
          <w:color w:val="000000" w:themeColor="text1"/>
          <w:sz w:val="24"/>
          <w:szCs w:val="24"/>
        </w:rPr>
        <w:t>10 tahun</w:t>
      </w:r>
    </w:p>
    <w:p w:rsidR="00F61E6D" w:rsidRPr="00896AB7" w:rsidRDefault="00F61E6D" w:rsidP="00F76181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sectPr w:rsidR="00F61E6D" w:rsidRPr="00896AB7" w:rsidSect="00896AB7">
      <w:headerReference w:type="default" r:id="rId47"/>
      <w:footerReference w:type="default" r:id="rId48"/>
      <w:pgSz w:w="11906" w:h="16838"/>
      <w:pgMar w:top="1440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AB4" w:rsidRDefault="00395AB4" w:rsidP="00896AB7">
      <w:pPr>
        <w:spacing w:after="0" w:line="240" w:lineRule="auto"/>
      </w:pPr>
      <w:r>
        <w:separator/>
      </w:r>
    </w:p>
  </w:endnote>
  <w:endnote w:type="continuationSeparator" w:id="0">
    <w:p w:rsidR="00395AB4" w:rsidRDefault="00395AB4" w:rsidP="0089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AB7" w:rsidRPr="00896AB7" w:rsidRDefault="00896AB7" w:rsidP="00896AB7">
    <w:pPr>
      <w:pStyle w:val="Footer"/>
      <w:tabs>
        <w:tab w:val="clear" w:pos="8640"/>
        <w:tab w:val="right" w:pos="9498"/>
      </w:tabs>
      <w:ind w:left="397" w:hanging="397"/>
      <w:rPr>
        <w:b/>
        <w:i/>
        <w:sz w:val="20"/>
        <w:szCs w:val="20"/>
      </w:rPr>
    </w:pPr>
    <w:r w:rsidRPr="003441B6">
      <w:rPr>
        <w:b/>
        <w:i/>
        <w:sz w:val="20"/>
        <w:szCs w:val="20"/>
      </w:rPr>
      <w:t xml:space="preserve">Try Out </w:t>
    </w:r>
    <w:r>
      <w:rPr>
        <w:b/>
        <w:i/>
        <w:sz w:val="20"/>
        <w:szCs w:val="20"/>
      </w:rPr>
      <w:t xml:space="preserve">UN </w:t>
    </w:r>
    <w:r w:rsidRPr="003441B6">
      <w:rPr>
        <w:b/>
        <w:i/>
        <w:sz w:val="20"/>
        <w:szCs w:val="20"/>
      </w:rPr>
      <w:t>2018 –</w:t>
    </w:r>
    <w:r>
      <w:rPr>
        <w:b/>
        <w:i/>
        <w:sz w:val="20"/>
        <w:szCs w:val="20"/>
      </w:rPr>
      <w:t xml:space="preserve"> MIPA/FISIKA</w:t>
    </w:r>
    <w:r w:rsidRPr="003441B6">
      <w:rPr>
        <w:b/>
        <w:i/>
        <w:sz w:val="20"/>
        <w:szCs w:val="20"/>
      </w:rPr>
      <w:t>/PAKET A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t xml:space="preserve">Halaman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15</w:t>
    </w:r>
    <w:r>
      <w:rPr>
        <w:b/>
        <w:bCs/>
      </w:rPr>
      <w:fldChar w:fldCharType="end"/>
    </w:r>
    <w:r>
      <w:t xml:space="preserve"> dari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15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bCs/>
      </w:rPr>
      <w:t>halaman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AB4" w:rsidRDefault="00395AB4" w:rsidP="00896AB7">
      <w:pPr>
        <w:spacing w:after="0" w:line="240" w:lineRule="auto"/>
      </w:pPr>
      <w:r>
        <w:separator/>
      </w:r>
    </w:p>
  </w:footnote>
  <w:footnote w:type="continuationSeparator" w:id="0">
    <w:p w:rsidR="00395AB4" w:rsidRDefault="00395AB4" w:rsidP="00896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850" w:type="dxa"/>
      <w:tblInd w:w="93" w:type="dxa"/>
      <w:tblLook w:val="04A0" w:firstRow="1" w:lastRow="0" w:firstColumn="1" w:lastColumn="0" w:noHBand="0" w:noVBand="1"/>
    </w:tblPr>
    <w:tblGrid>
      <w:gridCol w:w="2850"/>
    </w:tblGrid>
    <w:tr w:rsidR="00896AB7" w:rsidRPr="003441B6" w:rsidTr="009E1906">
      <w:trPr>
        <w:trHeight w:val="390"/>
      </w:trPr>
      <w:tc>
        <w:tcPr>
          <w:tcW w:w="2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896AB7" w:rsidRPr="003441B6" w:rsidRDefault="00896AB7" w:rsidP="009E1906">
          <w:pPr>
            <w:spacing w:after="0" w:line="240" w:lineRule="auto"/>
            <w:ind w:right="-215"/>
            <w:jc w:val="center"/>
            <w:rPr>
              <w:rFonts w:eastAsia="Times New Roman" w:cs="Calibri"/>
              <w:b/>
              <w:bCs/>
              <w:color w:val="000000"/>
              <w:lang w:eastAsia="id-ID"/>
            </w:rPr>
          </w:pPr>
          <w:r>
            <w:rPr>
              <w:rFonts w:eastAsia="Times New Roman" w:cs="Calibri"/>
              <w:b/>
              <w:bCs/>
              <w:noProof/>
              <w:color w:val="000000"/>
              <w:lang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BEC8D1" wp14:editId="502AB9EA">
                    <wp:simplePos x="0" y="0"/>
                    <wp:positionH relativeFrom="column">
                      <wp:posOffset>5299075</wp:posOffset>
                    </wp:positionH>
                    <wp:positionV relativeFrom="paragraph">
                      <wp:posOffset>-51435</wp:posOffset>
                    </wp:positionV>
                    <wp:extent cx="845820" cy="552450"/>
                    <wp:effectExtent l="5080" t="12700" r="6350" b="6350"/>
                    <wp:wrapNone/>
                    <wp:docPr id="1931" name="Rectangle 19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45820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6AB7" w:rsidRPr="008B0040" w:rsidRDefault="00896AB7" w:rsidP="00896AB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8B0040">
                                  <w:rPr>
                                    <w:rFonts w:ascii="Times New Roman" w:hAnsi="Times New Roman" w:cs="Times New Roman"/>
                                    <w:b/>
                                    <w:sz w:val="44"/>
                                    <w:szCs w:val="44"/>
                                  </w:rPr>
                                  <w:t>P.01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931" o:spid="_x0000_s1082" style="position:absolute;left:0;text-align:left;margin-left:417.25pt;margin-top:-4.05pt;width:66.6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">
                    <v:textbox>
                      <w:txbxContent>
                        <w:p w:rsidR="00896AB7" w:rsidRPr="008B0040" w:rsidRDefault="00896AB7" w:rsidP="00896AB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44"/>
                              <w:szCs w:val="44"/>
                            </w:rPr>
                          </w:pPr>
                          <w:r w:rsidRPr="008B0040">
                            <w:rPr>
                              <w:rFonts w:ascii="Times New Roman" w:hAnsi="Times New Roman" w:cs="Times New Roman"/>
                              <w:b/>
                              <w:sz w:val="44"/>
                              <w:szCs w:val="44"/>
                            </w:rPr>
                            <w:t>P.01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3441B6">
            <w:rPr>
              <w:rFonts w:eastAsia="Times New Roman" w:cs="Calibri"/>
              <w:b/>
              <w:bCs/>
              <w:color w:val="000000"/>
              <w:lang w:eastAsia="id-ID"/>
            </w:rPr>
            <w:t>DOKUMEN NEGARA</w:t>
          </w:r>
        </w:p>
      </w:tc>
    </w:tr>
    <w:tr w:rsidR="00896AB7" w:rsidRPr="003441B6" w:rsidTr="009E1906">
      <w:trPr>
        <w:trHeight w:val="390"/>
      </w:trPr>
      <w:tc>
        <w:tcPr>
          <w:tcW w:w="285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000000"/>
          <w:noWrap/>
          <w:vAlign w:val="center"/>
          <w:hideMark/>
        </w:tcPr>
        <w:p w:rsidR="00896AB7" w:rsidRPr="003441B6" w:rsidRDefault="00896AB7" w:rsidP="009E1906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FFFFFF"/>
              <w:lang w:eastAsia="id-ID"/>
            </w:rPr>
          </w:pPr>
          <w:r w:rsidRPr="003441B6">
            <w:rPr>
              <w:rFonts w:eastAsia="Times New Roman" w:cs="Calibri"/>
              <w:b/>
              <w:bCs/>
              <w:color w:val="FFFFFF"/>
              <w:lang w:eastAsia="id-ID"/>
            </w:rPr>
            <w:t>SANGAT RAHASIA</w:t>
          </w:r>
        </w:p>
      </w:tc>
    </w:tr>
  </w:tbl>
  <w:p w:rsidR="00896AB7" w:rsidRPr="00896AB7" w:rsidRDefault="00896AB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hybridMultilevel"/>
    <w:tmpl w:val="242279DC"/>
    <w:lvl w:ilvl="0" w:tplc="DC2871EC">
      <w:start w:val="1"/>
      <w:numFmt w:val="decimalZero"/>
      <w:pStyle w:val="So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EEDA28">
      <w:start w:val="1"/>
      <w:numFmt w:val="upperLetter"/>
      <w:lvlText w:val="%3."/>
      <w:lvlJc w:val="left"/>
      <w:pPr>
        <w:ind w:left="2340" w:hanging="360"/>
      </w:pPr>
      <w:rPr>
        <w:rFonts w:hint="default"/>
        <w:color w:val="auto"/>
        <w:vertAlign w:val="baseline"/>
      </w:rPr>
    </w:lvl>
    <w:lvl w:ilvl="3" w:tplc="7DD4D646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20"/>
    <w:multiLevelType w:val="hybridMultilevel"/>
    <w:tmpl w:val="6AC8DAB2"/>
    <w:lvl w:ilvl="0" w:tplc="5D7A743E">
      <w:start w:val="1"/>
      <w:numFmt w:val="upperLetter"/>
      <w:lvlText w:val="%1."/>
      <w:lvlJc w:val="left"/>
      <w:pPr>
        <w:tabs>
          <w:tab w:val="left" w:pos="688"/>
        </w:tabs>
        <w:ind w:left="688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left" w:pos="1113"/>
        </w:tabs>
        <w:ind w:left="1113" w:hanging="360"/>
      </w:pPr>
      <w:rPr>
        <w:rFonts w:hint="default"/>
      </w:rPr>
    </w:lvl>
    <w:lvl w:ilvl="2" w:tplc="D5E2E57A">
      <w:start w:val="1"/>
      <w:numFmt w:val="upperLetter"/>
      <w:lvlText w:val="(%3)"/>
      <w:lvlJc w:val="left"/>
      <w:pPr>
        <w:tabs>
          <w:tab w:val="left" w:pos="1048"/>
        </w:tabs>
        <w:ind w:left="1048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left" w:pos="1256"/>
        </w:tabs>
        <w:ind w:left="1256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928"/>
        </w:tabs>
        <w:ind w:left="3928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648"/>
        </w:tabs>
        <w:ind w:left="4648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368"/>
        </w:tabs>
        <w:ind w:left="5368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6088"/>
        </w:tabs>
        <w:ind w:left="6088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808"/>
        </w:tabs>
        <w:ind w:left="6808" w:hanging="180"/>
      </w:pPr>
    </w:lvl>
  </w:abstractNum>
  <w:abstractNum w:abstractNumId="2">
    <w:nsid w:val="02F77C47"/>
    <w:multiLevelType w:val="hybridMultilevel"/>
    <w:tmpl w:val="F16C4CD8"/>
    <w:lvl w:ilvl="0" w:tplc="7EA6058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37" w:hanging="360"/>
      </w:pPr>
    </w:lvl>
    <w:lvl w:ilvl="2" w:tplc="0409001B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04DB6F3A"/>
    <w:multiLevelType w:val="hybridMultilevel"/>
    <w:tmpl w:val="BCF8FC0C"/>
    <w:lvl w:ilvl="0" w:tplc="F6F809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524942"/>
    <w:multiLevelType w:val="hybridMultilevel"/>
    <w:tmpl w:val="516E64EE"/>
    <w:lvl w:ilvl="0" w:tplc="C66A80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F3750E"/>
    <w:multiLevelType w:val="hybridMultilevel"/>
    <w:tmpl w:val="EBB2B816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43C66BE"/>
    <w:multiLevelType w:val="hybridMultilevel"/>
    <w:tmpl w:val="E4A29818"/>
    <w:lvl w:ilvl="0" w:tplc="BA92140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4524261"/>
    <w:multiLevelType w:val="hybridMultilevel"/>
    <w:tmpl w:val="0AB894A4"/>
    <w:lvl w:ilvl="0" w:tplc="4C1EAB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A2358C"/>
    <w:multiLevelType w:val="hybridMultilevel"/>
    <w:tmpl w:val="F604C0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26DA1"/>
    <w:multiLevelType w:val="hybridMultilevel"/>
    <w:tmpl w:val="E5F80F68"/>
    <w:lvl w:ilvl="0" w:tplc="786C54C8">
      <w:start w:val="1"/>
      <w:numFmt w:val="upperLetter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>
    <w:nsid w:val="26443C42"/>
    <w:multiLevelType w:val="hybridMultilevel"/>
    <w:tmpl w:val="5F0E22D0"/>
    <w:lvl w:ilvl="0" w:tplc="65E226EA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87552C6"/>
    <w:multiLevelType w:val="hybridMultilevel"/>
    <w:tmpl w:val="C4BC170A"/>
    <w:lvl w:ilvl="0" w:tplc="56D6A3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98347A"/>
    <w:multiLevelType w:val="hybridMultilevel"/>
    <w:tmpl w:val="AEF800A2"/>
    <w:lvl w:ilvl="0" w:tplc="9272A50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ECC77DE"/>
    <w:multiLevelType w:val="hybridMultilevel"/>
    <w:tmpl w:val="F8709E98"/>
    <w:lvl w:ilvl="0" w:tplc="BD586756">
      <w:start w:val="1"/>
      <w:numFmt w:val="upperLetter"/>
      <w:lvlText w:val="%1.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1" w:tplc="BD586756">
      <w:start w:val="1"/>
      <w:numFmt w:val="upperLetter"/>
      <w:lvlText w:val="%2."/>
      <w:lvlJc w:val="left"/>
      <w:pPr>
        <w:tabs>
          <w:tab w:val="num" w:pos="1866"/>
        </w:tabs>
        <w:ind w:left="1866" w:hanging="360"/>
      </w:pPr>
      <w:rPr>
        <w:rFonts w:hint="default"/>
        <w:b w:val="0"/>
        <w:bCs w:val="0"/>
        <w:color w:val="auto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4">
    <w:nsid w:val="34D76BF0"/>
    <w:multiLevelType w:val="hybridMultilevel"/>
    <w:tmpl w:val="0C8CB06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963D7"/>
    <w:multiLevelType w:val="hybridMultilevel"/>
    <w:tmpl w:val="673AB840"/>
    <w:lvl w:ilvl="0" w:tplc="0BF2885E">
      <w:start w:val="1"/>
      <w:numFmt w:val="upperLetter"/>
      <w:lvlText w:val="%1."/>
      <w:lvlJc w:val="left"/>
      <w:pPr>
        <w:ind w:left="1146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3742269E"/>
    <w:multiLevelType w:val="hybridMultilevel"/>
    <w:tmpl w:val="26C82CF2"/>
    <w:lvl w:ilvl="0" w:tplc="CD629EA0">
      <w:start w:val="1"/>
      <w:numFmt w:val="upperLetter"/>
      <w:lvlText w:val="%1."/>
      <w:lvlJc w:val="left"/>
      <w:pPr>
        <w:ind w:left="786" w:hanging="360"/>
      </w:pPr>
      <w:rPr>
        <w:rFonts w:ascii="Maiandra GD" w:eastAsia="Times New Roman" w:hAnsi="Maiandra GD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38EC6C35"/>
    <w:multiLevelType w:val="hybridMultilevel"/>
    <w:tmpl w:val="D54C4F26"/>
    <w:lvl w:ilvl="0" w:tplc="1F9288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151775"/>
    <w:multiLevelType w:val="hybridMultilevel"/>
    <w:tmpl w:val="8DCC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3C7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2F02A3"/>
    <w:multiLevelType w:val="hybridMultilevel"/>
    <w:tmpl w:val="8EFCD722"/>
    <w:lvl w:ilvl="0" w:tplc="AB0EAA04">
      <w:start w:val="1"/>
      <w:numFmt w:val="upperLetter"/>
      <w:lvlText w:val="%1."/>
      <w:lvlJc w:val="left"/>
      <w:pPr>
        <w:tabs>
          <w:tab w:val="num" w:pos="2337"/>
        </w:tabs>
        <w:ind w:left="2694" w:hanging="357"/>
      </w:pPr>
      <w:rPr>
        <w:rFonts w:ascii="Arial" w:hAnsi="Arial" w:cs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0">
    <w:nsid w:val="3AB578EC"/>
    <w:multiLevelType w:val="hybridMultilevel"/>
    <w:tmpl w:val="BBAA1A02"/>
    <w:lvl w:ilvl="0" w:tplc="000056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B5637A"/>
    <w:multiLevelType w:val="hybridMultilevel"/>
    <w:tmpl w:val="663C6BB8"/>
    <w:lvl w:ilvl="0" w:tplc="E7D8CA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0B53FC"/>
    <w:multiLevelType w:val="hybridMultilevel"/>
    <w:tmpl w:val="FA6A7650"/>
    <w:lvl w:ilvl="0" w:tplc="E40AFD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EB3F7C"/>
    <w:multiLevelType w:val="hybridMultilevel"/>
    <w:tmpl w:val="3BE2B3B0"/>
    <w:lvl w:ilvl="0" w:tplc="3CBC85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6C23282"/>
    <w:multiLevelType w:val="hybridMultilevel"/>
    <w:tmpl w:val="F4F637C6"/>
    <w:lvl w:ilvl="0" w:tplc="435C9C56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46F26A16"/>
    <w:multiLevelType w:val="hybridMultilevel"/>
    <w:tmpl w:val="0A90B808"/>
    <w:lvl w:ilvl="0" w:tplc="BD586756">
      <w:start w:val="1"/>
      <w:numFmt w:val="upperLetter"/>
      <w:lvlText w:val="%1."/>
      <w:lvlJc w:val="left"/>
      <w:pPr>
        <w:ind w:left="1146" w:hanging="360"/>
      </w:pPr>
      <w:rPr>
        <w:rFonts w:ascii="Arial" w:hAnsi="Arial" w:cs="Times New Roman" w:hint="default"/>
        <w:b w:val="0"/>
        <w:i w:val="0"/>
        <w:color w:val="333333"/>
        <w:sz w:val="22"/>
      </w:rPr>
    </w:lvl>
    <w:lvl w:ilvl="1" w:tplc="C2E416F4">
      <w:start w:val="1"/>
      <w:numFmt w:val="decimal"/>
      <w:lvlText w:val="%2."/>
      <w:lvlJc w:val="left"/>
      <w:pPr>
        <w:ind w:left="1866" w:hanging="360"/>
      </w:pPr>
      <w:rPr>
        <w:rFonts w:ascii="Times New Roman" w:eastAsiaTheme="minorHAnsi" w:hAnsi="Times New Roman" w:cstheme="minorBidi"/>
        <w:b w:val="0"/>
        <w:i w:val="0"/>
        <w:color w:val="333333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51D8110F"/>
    <w:multiLevelType w:val="hybridMultilevel"/>
    <w:tmpl w:val="EF567EC6"/>
    <w:lvl w:ilvl="0" w:tplc="3220519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EF563AF4">
      <w:start w:val="1"/>
      <w:numFmt w:val="upperLetter"/>
      <w:lvlText w:val="%2."/>
      <w:lvlJc w:val="left"/>
      <w:pPr>
        <w:ind w:left="1506" w:hanging="360"/>
      </w:pPr>
      <w:rPr>
        <w:rFonts w:asciiTheme="minorHAnsi" w:eastAsiaTheme="minorHAnsi" w:hAnsiTheme="minorHAnsi" w:cstheme="minorBidi"/>
        <w:color w:val="auto"/>
      </w:rPr>
    </w:lvl>
    <w:lvl w:ilvl="2" w:tplc="EE061EE8">
      <w:start w:val="36"/>
      <w:numFmt w:val="decimal"/>
      <w:lvlText w:val="%3."/>
      <w:lvlJc w:val="left"/>
      <w:pPr>
        <w:ind w:left="2406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B824D77"/>
    <w:multiLevelType w:val="hybridMultilevel"/>
    <w:tmpl w:val="5524A842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BE52DD8"/>
    <w:multiLevelType w:val="hybridMultilevel"/>
    <w:tmpl w:val="5F7A4D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0668D4"/>
    <w:multiLevelType w:val="hybridMultilevel"/>
    <w:tmpl w:val="A83E04E2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5F76008F"/>
    <w:multiLevelType w:val="hybridMultilevel"/>
    <w:tmpl w:val="7B30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ED5809"/>
    <w:multiLevelType w:val="hybridMultilevel"/>
    <w:tmpl w:val="3C004010"/>
    <w:lvl w:ilvl="0" w:tplc="04210015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EF6965"/>
    <w:multiLevelType w:val="hybridMultilevel"/>
    <w:tmpl w:val="73669BAE"/>
    <w:lvl w:ilvl="0" w:tplc="164CDB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5C2EA2"/>
    <w:multiLevelType w:val="hybridMultilevel"/>
    <w:tmpl w:val="38A43854"/>
    <w:lvl w:ilvl="0" w:tplc="78A6FFE0">
      <w:start w:val="1"/>
      <w:numFmt w:val="upp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323232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6AFA44D0"/>
    <w:multiLevelType w:val="hybridMultilevel"/>
    <w:tmpl w:val="EB140BB4"/>
    <w:lvl w:ilvl="0" w:tplc="15A6C0F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DA4D95"/>
    <w:multiLevelType w:val="hybridMultilevel"/>
    <w:tmpl w:val="4A46F712"/>
    <w:lvl w:ilvl="0" w:tplc="A2A419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1940402"/>
    <w:multiLevelType w:val="hybridMultilevel"/>
    <w:tmpl w:val="FA42603A"/>
    <w:lvl w:ilvl="0" w:tplc="20828C18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6656320"/>
    <w:multiLevelType w:val="multilevel"/>
    <w:tmpl w:val="EEBA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BA3DEA"/>
    <w:multiLevelType w:val="hybridMultilevel"/>
    <w:tmpl w:val="83B65578"/>
    <w:lvl w:ilvl="0" w:tplc="7B76E010">
      <w:start w:val="1"/>
      <w:numFmt w:val="upperLetter"/>
      <w:lvlText w:val="%1."/>
      <w:lvlJc w:val="left"/>
      <w:pPr>
        <w:ind w:left="121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930" w:hanging="360"/>
      </w:pPr>
    </w:lvl>
    <w:lvl w:ilvl="2" w:tplc="0421001B" w:tentative="1">
      <w:start w:val="1"/>
      <w:numFmt w:val="lowerRoman"/>
      <w:lvlText w:val="%3."/>
      <w:lvlJc w:val="right"/>
      <w:pPr>
        <w:ind w:left="2650" w:hanging="180"/>
      </w:pPr>
    </w:lvl>
    <w:lvl w:ilvl="3" w:tplc="0421000F" w:tentative="1">
      <w:start w:val="1"/>
      <w:numFmt w:val="decimal"/>
      <w:lvlText w:val="%4."/>
      <w:lvlJc w:val="left"/>
      <w:pPr>
        <w:ind w:left="3370" w:hanging="360"/>
      </w:pPr>
    </w:lvl>
    <w:lvl w:ilvl="4" w:tplc="04210019" w:tentative="1">
      <w:start w:val="1"/>
      <w:numFmt w:val="lowerLetter"/>
      <w:lvlText w:val="%5."/>
      <w:lvlJc w:val="left"/>
      <w:pPr>
        <w:ind w:left="4090" w:hanging="360"/>
      </w:pPr>
    </w:lvl>
    <w:lvl w:ilvl="5" w:tplc="0421001B" w:tentative="1">
      <w:start w:val="1"/>
      <w:numFmt w:val="lowerRoman"/>
      <w:lvlText w:val="%6."/>
      <w:lvlJc w:val="right"/>
      <w:pPr>
        <w:ind w:left="4810" w:hanging="180"/>
      </w:pPr>
    </w:lvl>
    <w:lvl w:ilvl="6" w:tplc="0421000F" w:tentative="1">
      <w:start w:val="1"/>
      <w:numFmt w:val="decimal"/>
      <w:lvlText w:val="%7."/>
      <w:lvlJc w:val="left"/>
      <w:pPr>
        <w:ind w:left="5530" w:hanging="360"/>
      </w:pPr>
    </w:lvl>
    <w:lvl w:ilvl="7" w:tplc="04210019" w:tentative="1">
      <w:start w:val="1"/>
      <w:numFmt w:val="lowerLetter"/>
      <w:lvlText w:val="%8."/>
      <w:lvlJc w:val="left"/>
      <w:pPr>
        <w:ind w:left="6250" w:hanging="360"/>
      </w:pPr>
    </w:lvl>
    <w:lvl w:ilvl="8" w:tplc="0421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9">
    <w:nsid w:val="7B73474B"/>
    <w:multiLevelType w:val="hybridMultilevel"/>
    <w:tmpl w:val="077C64D8"/>
    <w:lvl w:ilvl="0" w:tplc="0ADCDC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4"/>
  </w:num>
  <w:num w:numId="3">
    <w:abstractNumId w:val="3"/>
  </w:num>
  <w:num w:numId="4">
    <w:abstractNumId w:val="27"/>
  </w:num>
  <w:num w:numId="5">
    <w:abstractNumId w:val="29"/>
  </w:num>
  <w:num w:numId="6">
    <w:abstractNumId w:val="35"/>
  </w:num>
  <w:num w:numId="7">
    <w:abstractNumId w:val="7"/>
  </w:num>
  <w:num w:numId="8">
    <w:abstractNumId w:val="15"/>
  </w:num>
  <w:num w:numId="9">
    <w:abstractNumId w:val="23"/>
  </w:num>
  <w:num w:numId="10">
    <w:abstractNumId w:val="0"/>
  </w:num>
  <w:num w:numId="11">
    <w:abstractNumId w:val="19"/>
  </w:num>
  <w:num w:numId="12">
    <w:abstractNumId w:val="38"/>
  </w:num>
  <w:num w:numId="13">
    <w:abstractNumId w:val="10"/>
  </w:num>
  <w:num w:numId="14">
    <w:abstractNumId w:val="24"/>
  </w:num>
  <w:num w:numId="15">
    <w:abstractNumId w:val="8"/>
  </w:num>
  <w:num w:numId="16">
    <w:abstractNumId w:val="36"/>
  </w:num>
  <w:num w:numId="17">
    <w:abstractNumId w:val="12"/>
  </w:num>
  <w:num w:numId="18">
    <w:abstractNumId w:val="26"/>
  </w:num>
  <w:num w:numId="19">
    <w:abstractNumId w:val="18"/>
  </w:num>
  <w:num w:numId="20">
    <w:abstractNumId w:val="34"/>
  </w:num>
  <w:num w:numId="21">
    <w:abstractNumId w:val="17"/>
  </w:num>
  <w:num w:numId="22">
    <w:abstractNumId w:val="14"/>
  </w:num>
  <w:num w:numId="23">
    <w:abstractNumId w:val="37"/>
  </w:num>
  <w:num w:numId="24">
    <w:abstractNumId w:val="16"/>
  </w:num>
  <w:num w:numId="25">
    <w:abstractNumId w:val="31"/>
  </w:num>
  <w:num w:numId="26">
    <w:abstractNumId w:val="20"/>
  </w:num>
  <w:num w:numId="27">
    <w:abstractNumId w:val="33"/>
  </w:num>
  <w:num w:numId="28">
    <w:abstractNumId w:val="9"/>
  </w:num>
  <w:num w:numId="29">
    <w:abstractNumId w:val="6"/>
  </w:num>
  <w:num w:numId="30">
    <w:abstractNumId w:val="21"/>
  </w:num>
  <w:num w:numId="31">
    <w:abstractNumId w:val="22"/>
  </w:num>
  <w:num w:numId="32">
    <w:abstractNumId w:val="11"/>
  </w:num>
  <w:num w:numId="33">
    <w:abstractNumId w:val="2"/>
  </w:num>
  <w:num w:numId="34">
    <w:abstractNumId w:val="32"/>
  </w:num>
  <w:num w:numId="35">
    <w:abstractNumId w:val="1"/>
  </w:num>
  <w:num w:numId="36">
    <w:abstractNumId w:val="5"/>
  </w:num>
  <w:num w:numId="37">
    <w:abstractNumId w:val="39"/>
  </w:num>
  <w:num w:numId="38">
    <w:abstractNumId w:val="25"/>
  </w:num>
  <w:num w:numId="39">
    <w:abstractNumId w:val="28"/>
  </w:num>
  <w:num w:numId="40">
    <w:abstractNumId w:val="1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1E"/>
    <w:rsid w:val="00030FC9"/>
    <w:rsid w:val="000717A0"/>
    <w:rsid w:val="0014225A"/>
    <w:rsid w:val="002F4F4A"/>
    <w:rsid w:val="003513C3"/>
    <w:rsid w:val="00395AB4"/>
    <w:rsid w:val="00406336"/>
    <w:rsid w:val="00451E9F"/>
    <w:rsid w:val="00467A62"/>
    <w:rsid w:val="004B454D"/>
    <w:rsid w:val="005323F0"/>
    <w:rsid w:val="00585BCC"/>
    <w:rsid w:val="005878CD"/>
    <w:rsid w:val="005E5E4A"/>
    <w:rsid w:val="005F453F"/>
    <w:rsid w:val="006162B1"/>
    <w:rsid w:val="0070741F"/>
    <w:rsid w:val="0078179E"/>
    <w:rsid w:val="0079124C"/>
    <w:rsid w:val="0079504F"/>
    <w:rsid w:val="007F4D60"/>
    <w:rsid w:val="0086326E"/>
    <w:rsid w:val="00896AB7"/>
    <w:rsid w:val="00950825"/>
    <w:rsid w:val="009820FE"/>
    <w:rsid w:val="009B598C"/>
    <w:rsid w:val="00A422AE"/>
    <w:rsid w:val="00B97F7E"/>
    <w:rsid w:val="00BB6F8C"/>
    <w:rsid w:val="00BC34E1"/>
    <w:rsid w:val="00BE2D2C"/>
    <w:rsid w:val="00C224D1"/>
    <w:rsid w:val="00C94035"/>
    <w:rsid w:val="00D05298"/>
    <w:rsid w:val="00D82ADA"/>
    <w:rsid w:val="00D9492F"/>
    <w:rsid w:val="00E2302C"/>
    <w:rsid w:val="00E51FF0"/>
    <w:rsid w:val="00F056B1"/>
    <w:rsid w:val="00F577D9"/>
    <w:rsid w:val="00F61E6D"/>
    <w:rsid w:val="00F66CB9"/>
    <w:rsid w:val="00F76181"/>
    <w:rsid w:val="00F9197E"/>
    <w:rsid w:val="00FE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"/>
    <w:basedOn w:val="Normal"/>
    <w:link w:val="ListParagraphChar"/>
    <w:uiPriority w:val="34"/>
    <w:qFormat/>
    <w:rsid w:val="00FE701E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"/>
    <w:basedOn w:val="DefaultParagraphFont"/>
    <w:link w:val="ListParagraph"/>
    <w:uiPriority w:val="34"/>
    <w:rsid w:val="00FE701E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0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454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al">
    <w:name w:val="Soal"/>
    <w:basedOn w:val="Normal"/>
    <w:rsid w:val="00950825"/>
    <w:pPr>
      <w:numPr>
        <w:numId w:val="10"/>
      </w:numPr>
      <w:tabs>
        <w:tab w:val="left" w:pos="426"/>
        <w:tab w:val="left" w:pos="5529"/>
      </w:tabs>
      <w:spacing w:after="0"/>
      <w:ind w:left="426" w:hanging="426"/>
      <w:jc w:val="both"/>
    </w:pPr>
    <w:rPr>
      <w:rFonts w:ascii="Arial" w:eastAsia="Times New Roman" w:hAnsi="Arial" w:cs="Arial"/>
      <w:sz w:val="24"/>
      <w:szCs w:val="24"/>
      <w:lang w:val="sv-SE" w:eastAsia="id-ID"/>
    </w:rPr>
  </w:style>
  <w:style w:type="paragraph" w:styleId="NormalWeb">
    <w:name w:val="Normal (Web)"/>
    <w:basedOn w:val="Normal"/>
    <w:uiPriority w:val="99"/>
    <w:semiHidden/>
    <w:unhideWhenUsed/>
    <w:rsid w:val="007F4D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rsid w:val="005E5E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E5E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79124C"/>
    <w:pPr>
      <w:spacing w:after="0" w:line="240" w:lineRule="auto"/>
    </w:pPr>
    <w:rPr>
      <w:lang w:val="en-US"/>
    </w:rPr>
  </w:style>
  <w:style w:type="character" w:styleId="Strong">
    <w:name w:val="Strong"/>
    <w:uiPriority w:val="22"/>
    <w:qFormat/>
    <w:rsid w:val="00F056B1"/>
    <w:rPr>
      <w:b/>
      <w:bCs/>
    </w:rPr>
  </w:style>
  <w:style w:type="character" w:customStyle="1" w:styleId="apple-converted-space">
    <w:name w:val="apple-converted-space"/>
    <w:basedOn w:val="DefaultParagraphFont"/>
    <w:rsid w:val="00E51FF0"/>
  </w:style>
  <w:style w:type="paragraph" w:styleId="Header">
    <w:name w:val="header"/>
    <w:basedOn w:val="Normal"/>
    <w:link w:val="HeaderChar"/>
    <w:uiPriority w:val="99"/>
    <w:unhideWhenUsed/>
    <w:rsid w:val="0089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"/>
    <w:basedOn w:val="Normal"/>
    <w:link w:val="ListParagraphChar"/>
    <w:uiPriority w:val="34"/>
    <w:qFormat/>
    <w:rsid w:val="00FE701E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"/>
    <w:basedOn w:val="DefaultParagraphFont"/>
    <w:link w:val="ListParagraph"/>
    <w:uiPriority w:val="34"/>
    <w:rsid w:val="00FE701E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0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454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al">
    <w:name w:val="Soal"/>
    <w:basedOn w:val="Normal"/>
    <w:rsid w:val="00950825"/>
    <w:pPr>
      <w:numPr>
        <w:numId w:val="10"/>
      </w:numPr>
      <w:tabs>
        <w:tab w:val="left" w:pos="426"/>
        <w:tab w:val="left" w:pos="5529"/>
      </w:tabs>
      <w:spacing w:after="0"/>
      <w:ind w:left="426" w:hanging="426"/>
      <w:jc w:val="both"/>
    </w:pPr>
    <w:rPr>
      <w:rFonts w:ascii="Arial" w:eastAsia="Times New Roman" w:hAnsi="Arial" w:cs="Arial"/>
      <w:sz w:val="24"/>
      <w:szCs w:val="24"/>
      <w:lang w:val="sv-SE" w:eastAsia="id-ID"/>
    </w:rPr>
  </w:style>
  <w:style w:type="paragraph" w:styleId="NormalWeb">
    <w:name w:val="Normal (Web)"/>
    <w:basedOn w:val="Normal"/>
    <w:uiPriority w:val="99"/>
    <w:semiHidden/>
    <w:unhideWhenUsed/>
    <w:rsid w:val="007F4D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rsid w:val="005E5E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E5E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79124C"/>
    <w:pPr>
      <w:spacing w:after="0" w:line="240" w:lineRule="auto"/>
    </w:pPr>
    <w:rPr>
      <w:lang w:val="en-US"/>
    </w:rPr>
  </w:style>
  <w:style w:type="character" w:styleId="Strong">
    <w:name w:val="Strong"/>
    <w:uiPriority w:val="22"/>
    <w:qFormat/>
    <w:rsid w:val="00F056B1"/>
    <w:rPr>
      <w:b/>
      <w:bCs/>
    </w:rPr>
  </w:style>
  <w:style w:type="character" w:customStyle="1" w:styleId="apple-converted-space">
    <w:name w:val="apple-converted-space"/>
    <w:basedOn w:val="DefaultParagraphFont"/>
    <w:rsid w:val="00E51FF0"/>
  </w:style>
  <w:style w:type="paragraph" w:styleId="Header">
    <w:name w:val="header"/>
    <w:basedOn w:val="Normal"/>
    <w:link w:val="HeaderChar"/>
    <w:uiPriority w:val="99"/>
    <w:unhideWhenUsed/>
    <w:rsid w:val="0089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gif"/><Relationship Id="rId39" Type="http://schemas.openxmlformats.org/officeDocument/2006/relationships/image" Target="media/image24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image" Target="media/image20.emf"/><Relationship Id="rId42" Type="http://schemas.openxmlformats.org/officeDocument/2006/relationships/image" Target="media/image27.wmf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png"/><Relationship Id="rId36" Type="http://schemas.openxmlformats.org/officeDocument/2006/relationships/oleObject" Target="embeddings/oleObject8.bin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gif"/><Relationship Id="rId30" Type="http://schemas.openxmlformats.org/officeDocument/2006/relationships/image" Target="media/image16.png"/><Relationship Id="rId35" Type="http://schemas.openxmlformats.org/officeDocument/2006/relationships/image" Target="media/image21.wmf"/><Relationship Id="rId43" Type="http://schemas.openxmlformats.org/officeDocument/2006/relationships/image" Target="media/image28.wmf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15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Rudi Hidayat</cp:lastModifiedBy>
  <cp:revision>23</cp:revision>
  <dcterms:created xsi:type="dcterms:W3CDTF">2018-02-05T02:44:00Z</dcterms:created>
  <dcterms:modified xsi:type="dcterms:W3CDTF">2018-02-13T06:06:00Z</dcterms:modified>
</cp:coreProperties>
</file>