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A5" w:rsidRDefault="002E23A5" w:rsidP="002E23A5">
      <w:pPr>
        <w:jc w:val="center"/>
        <w:rPr>
          <w:b/>
        </w:rPr>
      </w:pPr>
      <w:r>
        <w:rPr>
          <w:b/>
        </w:rPr>
        <w:t>CATATAN FAKTA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SMA NEGERI 14 SEMARANG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Pelajaran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>________________________</w:t>
      </w:r>
    </w:p>
    <w:p w:rsidR="002E23A5" w:rsidRDefault="002E23A5" w:rsidP="002E23A5">
      <w:pPr>
        <w:tabs>
          <w:tab w:val="left" w:pos="1560"/>
          <w:tab w:val="left" w:pos="1843"/>
          <w:tab w:val="left" w:pos="5103"/>
        </w:tabs>
        <w:spacing w:after="0" w:line="36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Guru </w:t>
      </w:r>
      <w:r>
        <w:rPr>
          <w:b/>
        </w:rPr>
        <w:tab/>
        <w:t xml:space="preserve">: </w:t>
      </w:r>
      <w:r>
        <w:rPr>
          <w:b/>
        </w:rPr>
        <w:tab/>
        <w:t>________________________</w:t>
      </w:r>
      <w:r>
        <w:rPr>
          <w:b/>
        </w:rPr>
        <w:tab/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Penilai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________________________</w:t>
      </w:r>
    </w:p>
    <w:p w:rsidR="00704E7E" w:rsidRPr="00704E7E" w:rsidRDefault="00704E7E" w:rsidP="002E23A5">
      <w:pPr>
        <w:spacing w:after="0" w:line="360" w:lineRule="auto"/>
        <w:rPr>
          <w:b/>
          <w:sz w:val="10"/>
          <w:szCs w:val="10"/>
        </w:rPr>
      </w:pPr>
    </w:p>
    <w:p w:rsidR="00CC3EB7" w:rsidRPr="00403A79" w:rsidRDefault="00CC3EB7" w:rsidP="002E23A5">
      <w:pPr>
        <w:spacing w:after="0" w:line="360" w:lineRule="auto"/>
        <w:rPr>
          <w:b/>
        </w:rPr>
      </w:pPr>
      <w:proofErr w:type="spellStart"/>
      <w:r w:rsidRPr="00403A79">
        <w:rPr>
          <w:b/>
        </w:rPr>
        <w:t>Sebelum</w:t>
      </w:r>
      <w:proofErr w:type="spellEnd"/>
      <w:r w:rsidRPr="00403A79">
        <w:rPr>
          <w:b/>
        </w:rPr>
        <w:t xml:space="preserve"> </w:t>
      </w:r>
      <w:proofErr w:type="spellStart"/>
      <w:r w:rsidRPr="00403A79">
        <w:rPr>
          <w:b/>
        </w:rPr>
        <w:t>pengamatan</w:t>
      </w:r>
      <w:proofErr w:type="spellEnd"/>
    </w:p>
    <w:tbl>
      <w:tblPr>
        <w:tblStyle w:val="TableGrid"/>
        <w:tblW w:w="0" w:type="auto"/>
        <w:tblLook w:val="04A0"/>
      </w:tblPr>
      <w:tblGrid>
        <w:gridCol w:w="4639"/>
        <w:gridCol w:w="4604"/>
      </w:tblGrid>
      <w:tr w:rsidR="00CC3EB7" w:rsidTr="00403A79">
        <w:tc>
          <w:tcPr>
            <w:tcW w:w="4639" w:type="dxa"/>
          </w:tcPr>
          <w:p w:rsidR="00CC3EB7" w:rsidRDefault="00CC3EB7">
            <w:proofErr w:type="spellStart"/>
            <w:r>
              <w:t>Tanggal</w:t>
            </w:r>
            <w:proofErr w:type="spellEnd"/>
          </w:p>
        </w:tc>
        <w:tc>
          <w:tcPr>
            <w:tcW w:w="4604" w:type="dxa"/>
          </w:tcPr>
          <w:p w:rsidR="00CC3EB7" w:rsidRDefault="00CC3EB7"/>
          <w:p w:rsidR="00704E7E" w:rsidRDefault="00704E7E"/>
        </w:tc>
      </w:tr>
      <w:tr w:rsidR="00CC3EB7" w:rsidTr="00403A79">
        <w:tc>
          <w:tcPr>
            <w:tcW w:w="4639" w:type="dxa"/>
          </w:tcPr>
          <w:p w:rsidR="00CC3EB7" w:rsidRDefault="00403A79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lain yang </w:t>
            </w:r>
            <w:proofErr w:type="spellStart"/>
            <w:r>
              <w:t>diperiksa</w:t>
            </w:r>
            <w:proofErr w:type="spellEnd"/>
          </w:p>
        </w:tc>
        <w:tc>
          <w:tcPr>
            <w:tcW w:w="4604" w:type="dxa"/>
          </w:tcPr>
          <w:p w:rsidR="00403A79" w:rsidRDefault="00403A79"/>
          <w:p w:rsidR="00704E7E" w:rsidRDefault="00704E7E"/>
          <w:p w:rsidR="00704E7E" w:rsidRDefault="00704E7E"/>
        </w:tc>
      </w:tr>
      <w:tr w:rsidR="00403A79" w:rsidTr="00403A79">
        <w:tc>
          <w:tcPr>
            <w:tcW w:w="9243" w:type="dxa"/>
            <w:gridSpan w:val="2"/>
          </w:tcPr>
          <w:p w:rsidR="00403A79" w:rsidRDefault="00403A79"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>
              <w:t>penilai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>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guru :</w:t>
            </w:r>
          </w:p>
          <w:p w:rsidR="00403A79" w:rsidRDefault="00403A79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B47C97" w:rsidRDefault="00B47C97"/>
          <w:p w:rsidR="00B47C97" w:rsidRDefault="00B47C97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183495" w:rsidRDefault="00183495"/>
          <w:p w:rsidR="00403A79" w:rsidRDefault="00403A79"/>
          <w:p w:rsidR="00403A79" w:rsidRDefault="00403A79"/>
          <w:p w:rsidR="00403A79" w:rsidRDefault="00403A79"/>
          <w:p w:rsidR="009C38BE" w:rsidRDefault="009C38BE"/>
          <w:p w:rsidR="009C38BE" w:rsidRDefault="009C38BE"/>
          <w:p w:rsidR="009C38BE" w:rsidRDefault="009C38BE"/>
        </w:tc>
      </w:tr>
      <w:tr w:rsidR="00403A79" w:rsidTr="00403A79">
        <w:tc>
          <w:tcPr>
            <w:tcW w:w="9243" w:type="dxa"/>
            <w:gridSpan w:val="2"/>
          </w:tcPr>
          <w:p w:rsidR="00403A79" w:rsidRDefault="00403A79"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:</w:t>
            </w:r>
          </w:p>
          <w:p w:rsidR="00403A79" w:rsidRDefault="00403A79"/>
          <w:p w:rsidR="00403A79" w:rsidRDefault="00403A79" w:rsidP="00183495"/>
          <w:p w:rsidR="00183495" w:rsidRDefault="00183495" w:rsidP="00183495"/>
          <w:p w:rsidR="00183495" w:rsidRDefault="00183495" w:rsidP="00183495"/>
          <w:p w:rsidR="00183495" w:rsidRDefault="00183495" w:rsidP="00183495"/>
          <w:p w:rsidR="00183495" w:rsidRDefault="00183495" w:rsidP="00183495"/>
          <w:p w:rsidR="00183495" w:rsidRDefault="00183495" w:rsidP="00183495"/>
        </w:tc>
      </w:tr>
    </w:tbl>
    <w:p w:rsidR="00EC5A3B" w:rsidRDefault="00EC5A3B" w:rsidP="00D911F4"/>
    <w:sectPr w:rsidR="00EC5A3B" w:rsidSect="00B47C97">
      <w:pgSz w:w="11907" w:h="16839" w:code="9"/>
      <w:pgMar w:top="1134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28B6"/>
    <w:multiLevelType w:val="hybridMultilevel"/>
    <w:tmpl w:val="5596BA40"/>
    <w:lvl w:ilvl="0" w:tplc="CE506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AC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E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6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46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0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9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3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36CF3"/>
    <w:multiLevelType w:val="hybridMultilevel"/>
    <w:tmpl w:val="DAF693A2"/>
    <w:lvl w:ilvl="0" w:tplc="2B4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E0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3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0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A5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E9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C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42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B46AD"/>
    <w:multiLevelType w:val="hybridMultilevel"/>
    <w:tmpl w:val="81F8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75D9"/>
    <w:multiLevelType w:val="hybridMultilevel"/>
    <w:tmpl w:val="41F4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EB7"/>
    <w:rsid w:val="00004E0A"/>
    <w:rsid w:val="00015017"/>
    <w:rsid w:val="000C3A98"/>
    <w:rsid w:val="00141A89"/>
    <w:rsid w:val="00183495"/>
    <w:rsid w:val="001C7993"/>
    <w:rsid w:val="002026C2"/>
    <w:rsid w:val="002E23A5"/>
    <w:rsid w:val="00311F12"/>
    <w:rsid w:val="00403A79"/>
    <w:rsid w:val="0041474A"/>
    <w:rsid w:val="004302B1"/>
    <w:rsid w:val="00442838"/>
    <w:rsid w:val="00486E98"/>
    <w:rsid w:val="004A5026"/>
    <w:rsid w:val="004B3D2C"/>
    <w:rsid w:val="004D04C2"/>
    <w:rsid w:val="00524F24"/>
    <w:rsid w:val="00544037"/>
    <w:rsid w:val="005610CF"/>
    <w:rsid w:val="00580FBA"/>
    <w:rsid w:val="005F25C1"/>
    <w:rsid w:val="006054B1"/>
    <w:rsid w:val="00613E74"/>
    <w:rsid w:val="006276C5"/>
    <w:rsid w:val="00654DC2"/>
    <w:rsid w:val="006D1DD0"/>
    <w:rsid w:val="006E1253"/>
    <w:rsid w:val="00704E7E"/>
    <w:rsid w:val="00762F36"/>
    <w:rsid w:val="00763EE7"/>
    <w:rsid w:val="007A73CE"/>
    <w:rsid w:val="007C4ACE"/>
    <w:rsid w:val="007D10E7"/>
    <w:rsid w:val="007F3758"/>
    <w:rsid w:val="008049B4"/>
    <w:rsid w:val="0083041A"/>
    <w:rsid w:val="00906630"/>
    <w:rsid w:val="00911603"/>
    <w:rsid w:val="00972B2F"/>
    <w:rsid w:val="009A23C6"/>
    <w:rsid w:val="009C38BE"/>
    <w:rsid w:val="00A23AA4"/>
    <w:rsid w:val="00A6768E"/>
    <w:rsid w:val="00A91F22"/>
    <w:rsid w:val="00AB6AE0"/>
    <w:rsid w:val="00B272C6"/>
    <w:rsid w:val="00B47C97"/>
    <w:rsid w:val="00B61B61"/>
    <w:rsid w:val="00B84059"/>
    <w:rsid w:val="00BC3E6A"/>
    <w:rsid w:val="00C1785F"/>
    <w:rsid w:val="00C731D2"/>
    <w:rsid w:val="00C80AAF"/>
    <w:rsid w:val="00CC2930"/>
    <w:rsid w:val="00CC3EB7"/>
    <w:rsid w:val="00CF2FC6"/>
    <w:rsid w:val="00D911F4"/>
    <w:rsid w:val="00DA6B80"/>
    <w:rsid w:val="00E02050"/>
    <w:rsid w:val="00EC5A3B"/>
    <w:rsid w:val="00F346D4"/>
    <w:rsid w:val="00FB45AA"/>
    <w:rsid w:val="00FC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7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3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 bit</dc:creator>
  <cp:lastModifiedBy>32 bit</cp:lastModifiedBy>
  <cp:revision>4</cp:revision>
  <cp:lastPrinted>2018-11-05T05:55:00Z</cp:lastPrinted>
  <dcterms:created xsi:type="dcterms:W3CDTF">2018-11-01T06:25:00Z</dcterms:created>
  <dcterms:modified xsi:type="dcterms:W3CDTF">2018-11-05T05:59:00Z</dcterms:modified>
</cp:coreProperties>
</file>