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54C7" w:rsidRPr="00751C07" w:rsidRDefault="003F54C7" w:rsidP="00751C07">
      <w:pPr>
        <w:pStyle w:val="Heading1"/>
        <w:rPr>
          <w:rFonts w:eastAsia="Times New Roman"/>
          <w:lang w:val="id-ID"/>
        </w:rPr>
      </w:pPr>
      <w:r w:rsidRPr="00751C07">
        <w:rPr>
          <w:rFonts w:eastAsia="Times New Roman"/>
          <w:b/>
          <w:noProof/>
          <w:color w:val="FFFFFF" w:themeColor="background1"/>
          <w:sz w:val="28"/>
          <w:szCs w:val="28"/>
        </w:rPr>
        <w:drawing>
          <wp:anchor distT="0" distB="0" distL="114300" distR="114300" simplePos="0" relativeHeight="251640320" behindDoc="0" locked="0" layoutInCell="1" allowOverlap="1" wp14:anchorId="45FDE590">
            <wp:simplePos x="0" y="0"/>
            <wp:positionH relativeFrom="column">
              <wp:posOffset>2055495</wp:posOffset>
            </wp:positionH>
            <wp:positionV relativeFrom="paragraph">
              <wp:posOffset>392430</wp:posOffset>
            </wp:positionV>
            <wp:extent cx="1057910" cy="1809750"/>
            <wp:effectExtent l="0" t="0" r="8890" b="0"/>
            <wp:wrapTopAndBottom/>
            <wp:docPr id="13" name="Picture 13" descr="https://upload.wikimedia.org/wikipedia/id/1/17/SMAN_9_Sem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s://upload.wikimedia.org/wikipedia/id/1/17/SMAN_9_Semaran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791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51C07" w:rsidRPr="00751C07">
        <w:rPr>
          <w:rFonts w:eastAsia="Times New Roman"/>
          <w:color w:val="FFFFFF" w:themeColor="background1"/>
          <w:lang w:val="id-ID"/>
        </w:rPr>
        <w:t>COVER</w:t>
      </w:r>
    </w:p>
    <w:p w:rsidR="00CD2664" w:rsidRPr="0032789A" w:rsidRDefault="00AB7BE6" w:rsidP="00CD2664">
      <w:pPr>
        <w:spacing w:after="0" w:line="360" w:lineRule="auto"/>
        <w:jc w:val="center"/>
        <w:rPr>
          <w:rFonts w:ascii="Times New Roman" w:eastAsia="Times New Roman" w:hAnsi="Times New Roman" w:cs="Times New Roman"/>
          <w:b/>
          <w:bCs/>
          <w:sz w:val="36"/>
          <w:szCs w:val="36"/>
        </w:rPr>
      </w:pPr>
      <w:r w:rsidRPr="0032789A">
        <w:rPr>
          <w:rFonts w:ascii="Times New Roman" w:eastAsia="Times New Roman" w:hAnsi="Times New Roman" w:cs="Times New Roman"/>
          <w:b/>
          <w:bCs/>
          <w:sz w:val="36"/>
          <w:szCs w:val="36"/>
        </w:rPr>
        <w:t>LAPORAN HASIL PENELITIAN GEOGRAFI</w:t>
      </w:r>
    </w:p>
    <w:p w:rsidR="00AB7BE6" w:rsidRPr="0032789A" w:rsidRDefault="00F22BCD" w:rsidP="00F22BCD">
      <w:pPr>
        <w:spacing w:after="0" w:line="360" w:lineRule="auto"/>
        <w:jc w:val="center"/>
        <w:rPr>
          <w:rFonts w:ascii="Times New Roman" w:eastAsia="Times New Roman" w:hAnsi="Times New Roman" w:cs="Times New Roman"/>
          <w:b/>
          <w:bCs/>
          <w:i/>
          <w:sz w:val="28"/>
          <w:szCs w:val="28"/>
        </w:rPr>
      </w:pPr>
      <w:r w:rsidRPr="0032789A">
        <w:rPr>
          <w:rFonts w:ascii="Times New Roman" w:eastAsia="Times New Roman" w:hAnsi="Times New Roman" w:cs="Times New Roman"/>
          <w:b/>
          <w:bCs/>
          <w:i/>
          <w:sz w:val="28"/>
          <w:szCs w:val="28"/>
        </w:rPr>
        <w:t xml:space="preserve">“Pengelolaan </w:t>
      </w:r>
      <w:r w:rsidR="005865A7" w:rsidRPr="0032789A">
        <w:rPr>
          <w:rFonts w:ascii="Times New Roman" w:eastAsia="Times New Roman" w:hAnsi="Times New Roman" w:cs="Times New Roman"/>
          <w:b/>
          <w:bCs/>
          <w:i/>
          <w:sz w:val="28"/>
          <w:szCs w:val="28"/>
        </w:rPr>
        <w:t>Sampah di lingkun</w:t>
      </w:r>
      <w:r w:rsidR="00AB7BE6" w:rsidRPr="0032789A">
        <w:rPr>
          <w:rFonts w:ascii="Times New Roman" w:eastAsia="Times New Roman" w:hAnsi="Times New Roman" w:cs="Times New Roman"/>
          <w:b/>
          <w:bCs/>
          <w:i/>
          <w:sz w:val="28"/>
          <w:szCs w:val="28"/>
        </w:rPr>
        <w:t>gan SMA N 9 Semarang”</w:t>
      </w:r>
    </w:p>
    <w:p w:rsidR="00CD2664" w:rsidRPr="003F54C7" w:rsidRDefault="003F54C7" w:rsidP="00CD2664">
      <w:pPr>
        <w:spacing w:after="0" w:line="360" w:lineRule="auto"/>
        <w:jc w:val="center"/>
        <w:rPr>
          <w:b/>
          <w:lang w:val="id-ID"/>
        </w:rPr>
      </w:pPr>
      <w:r>
        <w:rPr>
          <w:lang w:val="id-ID"/>
        </w:rPr>
        <w:t>(dibuat untk memenuhi tugas mata pelajaran geografi)</w:t>
      </w:r>
    </w:p>
    <w:p w:rsidR="00CD2664" w:rsidRDefault="00215A21" w:rsidP="003F54C7">
      <w:pPr>
        <w:spacing w:after="0" w:line="360" w:lineRule="auto"/>
        <w:ind w:left="99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Anggota Kelompok 5 / X MIPA 7:</w:t>
      </w:r>
    </w:p>
    <w:p w:rsidR="00CD2664" w:rsidRPr="00215A21" w:rsidRDefault="00EF4FAE" w:rsidP="003F54C7">
      <w:pPr>
        <w:pStyle w:val="ListParagraph"/>
        <w:numPr>
          <w:ilvl w:val="0"/>
          <w:numId w:val="8"/>
        </w:numPr>
        <w:spacing w:after="0" w:line="360" w:lineRule="auto"/>
        <w:ind w:left="1418"/>
        <w:rPr>
          <w:rFonts w:ascii="Times New Roman" w:eastAsia="Times New Roman" w:hAnsi="Times New Roman" w:cs="Times New Roman"/>
          <w:bCs/>
          <w:sz w:val="28"/>
          <w:szCs w:val="28"/>
          <w:lang w:val="id-ID"/>
        </w:rPr>
      </w:pPr>
      <w:r w:rsidRPr="00215A21">
        <w:rPr>
          <w:rFonts w:ascii="Times New Roman" w:eastAsia="Times New Roman" w:hAnsi="Times New Roman" w:cs="Times New Roman"/>
          <w:bCs/>
          <w:sz w:val="28"/>
          <w:szCs w:val="28"/>
          <w:lang w:val="id-ID"/>
        </w:rPr>
        <w:t>Emilia Van Den</w:t>
      </w:r>
      <w:r w:rsidR="00215A21" w:rsidRPr="00215A21">
        <w:rPr>
          <w:rFonts w:ascii="Times New Roman" w:eastAsia="Times New Roman" w:hAnsi="Times New Roman" w:cs="Times New Roman"/>
          <w:bCs/>
          <w:sz w:val="28"/>
          <w:szCs w:val="28"/>
          <w:lang w:val="id-ID"/>
        </w:rPr>
        <w:tab/>
      </w:r>
      <w:r w:rsidR="00215A21" w:rsidRPr="00215A21">
        <w:rPr>
          <w:rFonts w:ascii="Times New Roman" w:eastAsia="Times New Roman" w:hAnsi="Times New Roman" w:cs="Times New Roman"/>
          <w:bCs/>
          <w:sz w:val="28"/>
          <w:szCs w:val="28"/>
          <w:lang w:val="id-ID"/>
        </w:rPr>
        <w:tab/>
      </w:r>
      <w:r w:rsidR="00215A21" w:rsidRPr="00215A21">
        <w:rPr>
          <w:rFonts w:ascii="Times New Roman" w:eastAsia="Times New Roman" w:hAnsi="Times New Roman" w:cs="Times New Roman"/>
          <w:bCs/>
          <w:sz w:val="28"/>
          <w:szCs w:val="28"/>
          <w:lang w:val="id-ID"/>
        </w:rPr>
        <w:tab/>
      </w:r>
      <w:r w:rsidR="00215A21" w:rsidRPr="00215A21">
        <w:rPr>
          <w:rFonts w:ascii="Times New Roman" w:eastAsia="Times New Roman" w:hAnsi="Times New Roman" w:cs="Times New Roman"/>
          <w:bCs/>
          <w:sz w:val="28"/>
          <w:szCs w:val="28"/>
          <w:lang w:val="id-ID"/>
        </w:rPr>
        <w:tab/>
      </w:r>
      <w:r w:rsidR="00215A21" w:rsidRPr="00215A21">
        <w:rPr>
          <w:rFonts w:ascii="Times New Roman" w:eastAsia="Times New Roman" w:hAnsi="Times New Roman" w:cs="Times New Roman"/>
          <w:bCs/>
          <w:sz w:val="28"/>
          <w:szCs w:val="28"/>
          <w:lang w:val="id-ID"/>
        </w:rPr>
        <w:tab/>
      </w:r>
      <w:r w:rsidRPr="00215A21">
        <w:rPr>
          <w:rFonts w:ascii="Times New Roman" w:eastAsia="Times New Roman" w:hAnsi="Times New Roman" w:cs="Times New Roman"/>
          <w:bCs/>
          <w:sz w:val="28"/>
          <w:szCs w:val="28"/>
          <w:lang w:val="id-ID"/>
        </w:rPr>
        <w:t>(13)</w:t>
      </w:r>
    </w:p>
    <w:p w:rsidR="00EF4FAE" w:rsidRPr="00215A21" w:rsidRDefault="00215A21" w:rsidP="003F54C7">
      <w:pPr>
        <w:pStyle w:val="ListParagraph"/>
        <w:numPr>
          <w:ilvl w:val="0"/>
          <w:numId w:val="8"/>
        </w:numPr>
        <w:spacing w:after="0" w:line="360" w:lineRule="auto"/>
        <w:ind w:left="1418"/>
        <w:rPr>
          <w:rFonts w:ascii="Times New Roman" w:eastAsia="Times New Roman" w:hAnsi="Times New Roman" w:cs="Times New Roman"/>
          <w:bCs/>
          <w:sz w:val="28"/>
          <w:szCs w:val="28"/>
          <w:lang w:val="id-ID"/>
        </w:rPr>
      </w:pPr>
      <w:r w:rsidRPr="00215A21">
        <w:rPr>
          <w:rFonts w:ascii="Times New Roman" w:eastAsia="Times New Roman" w:hAnsi="Times New Roman" w:cs="Times New Roman"/>
          <w:bCs/>
          <w:sz w:val="28"/>
          <w:szCs w:val="28"/>
          <w:lang w:val="id-ID"/>
        </w:rPr>
        <w:t>Humaira Adiba Imtinanmumtaz</w:t>
      </w:r>
      <w:r w:rsidRPr="00215A21">
        <w:rPr>
          <w:rFonts w:ascii="Times New Roman" w:eastAsia="Times New Roman" w:hAnsi="Times New Roman" w:cs="Times New Roman"/>
          <w:bCs/>
          <w:sz w:val="28"/>
          <w:szCs w:val="28"/>
          <w:lang w:val="id-ID"/>
        </w:rPr>
        <w:tab/>
      </w:r>
      <w:r w:rsidRPr="00215A21">
        <w:rPr>
          <w:rFonts w:ascii="Times New Roman" w:eastAsia="Times New Roman" w:hAnsi="Times New Roman" w:cs="Times New Roman"/>
          <w:bCs/>
          <w:sz w:val="28"/>
          <w:szCs w:val="28"/>
          <w:lang w:val="id-ID"/>
        </w:rPr>
        <w:tab/>
      </w:r>
      <w:r>
        <w:rPr>
          <w:rFonts w:ascii="Times New Roman" w:eastAsia="Times New Roman" w:hAnsi="Times New Roman" w:cs="Times New Roman"/>
          <w:bCs/>
          <w:sz w:val="28"/>
          <w:szCs w:val="28"/>
          <w:lang w:val="en-ID"/>
        </w:rPr>
        <w:t xml:space="preserve">          </w:t>
      </w:r>
      <w:r w:rsidR="00EF4FAE" w:rsidRPr="00215A21">
        <w:rPr>
          <w:rFonts w:ascii="Times New Roman" w:eastAsia="Times New Roman" w:hAnsi="Times New Roman" w:cs="Times New Roman"/>
          <w:bCs/>
          <w:sz w:val="28"/>
          <w:szCs w:val="28"/>
          <w:lang w:val="id-ID"/>
        </w:rPr>
        <w:t>(16)</w:t>
      </w:r>
    </w:p>
    <w:p w:rsidR="00EF4FAE" w:rsidRPr="00215A21" w:rsidRDefault="00EF4FAE" w:rsidP="003F54C7">
      <w:pPr>
        <w:pStyle w:val="ListParagraph"/>
        <w:numPr>
          <w:ilvl w:val="0"/>
          <w:numId w:val="8"/>
        </w:numPr>
        <w:spacing w:after="0" w:line="360" w:lineRule="auto"/>
        <w:ind w:left="1418"/>
        <w:rPr>
          <w:rFonts w:ascii="Times New Roman" w:eastAsia="Times New Roman" w:hAnsi="Times New Roman" w:cs="Times New Roman"/>
          <w:bCs/>
          <w:sz w:val="28"/>
          <w:szCs w:val="28"/>
          <w:lang w:val="id-ID"/>
        </w:rPr>
      </w:pPr>
      <w:r w:rsidRPr="00215A21">
        <w:rPr>
          <w:rFonts w:ascii="Times New Roman" w:eastAsia="Times New Roman" w:hAnsi="Times New Roman" w:cs="Times New Roman"/>
          <w:bCs/>
          <w:sz w:val="28"/>
          <w:szCs w:val="28"/>
          <w:lang w:val="id-ID"/>
        </w:rPr>
        <w:t>Krisna Prabowo</w:t>
      </w:r>
      <w:r w:rsidRPr="00215A21">
        <w:rPr>
          <w:rFonts w:ascii="Times New Roman" w:eastAsia="Times New Roman" w:hAnsi="Times New Roman" w:cs="Times New Roman"/>
          <w:bCs/>
          <w:sz w:val="28"/>
          <w:szCs w:val="28"/>
          <w:lang w:val="id-ID"/>
        </w:rPr>
        <w:tab/>
      </w:r>
      <w:r w:rsidRPr="00215A21">
        <w:rPr>
          <w:rFonts w:ascii="Times New Roman" w:eastAsia="Times New Roman" w:hAnsi="Times New Roman" w:cs="Times New Roman"/>
          <w:bCs/>
          <w:sz w:val="28"/>
          <w:szCs w:val="28"/>
          <w:lang w:val="id-ID"/>
        </w:rPr>
        <w:tab/>
      </w:r>
      <w:r w:rsidRPr="00215A21">
        <w:rPr>
          <w:rFonts w:ascii="Times New Roman" w:eastAsia="Times New Roman" w:hAnsi="Times New Roman" w:cs="Times New Roman"/>
          <w:bCs/>
          <w:sz w:val="28"/>
          <w:szCs w:val="28"/>
          <w:lang w:val="id-ID"/>
        </w:rPr>
        <w:tab/>
      </w:r>
      <w:r w:rsidRPr="00215A21">
        <w:rPr>
          <w:rFonts w:ascii="Times New Roman" w:eastAsia="Times New Roman" w:hAnsi="Times New Roman" w:cs="Times New Roman"/>
          <w:bCs/>
          <w:sz w:val="28"/>
          <w:szCs w:val="28"/>
          <w:lang w:val="id-ID"/>
        </w:rPr>
        <w:tab/>
      </w:r>
      <w:r w:rsidR="00215A21" w:rsidRPr="00215A21">
        <w:rPr>
          <w:rFonts w:ascii="Times New Roman" w:eastAsia="Times New Roman" w:hAnsi="Times New Roman" w:cs="Times New Roman"/>
          <w:bCs/>
          <w:sz w:val="28"/>
          <w:szCs w:val="28"/>
          <w:lang w:val="en-ID"/>
        </w:rPr>
        <w:t xml:space="preserve">          </w:t>
      </w:r>
      <w:r w:rsidRPr="00215A21">
        <w:rPr>
          <w:rFonts w:ascii="Times New Roman" w:eastAsia="Times New Roman" w:hAnsi="Times New Roman" w:cs="Times New Roman"/>
          <w:bCs/>
          <w:sz w:val="28"/>
          <w:szCs w:val="28"/>
          <w:lang w:val="id-ID"/>
        </w:rPr>
        <w:tab/>
        <w:t>(18)</w:t>
      </w:r>
    </w:p>
    <w:p w:rsidR="00EF4FAE" w:rsidRPr="00215A21" w:rsidRDefault="00EF4FAE" w:rsidP="003F54C7">
      <w:pPr>
        <w:pStyle w:val="ListParagraph"/>
        <w:numPr>
          <w:ilvl w:val="0"/>
          <w:numId w:val="8"/>
        </w:numPr>
        <w:spacing w:after="0" w:line="360" w:lineRule="auto"/>
        <w:ind w:left="1418"/>
        <w:rPr>
          <w:rFonts w:ascii="Times New Roman" w:eastAsia="Times New Roman" w:hAnsi="Times New Roman" w:cs="Times New Roman"/>
          <w:bCs/>
          <w:sz w:val="28"/>
          <w:szCs w:val="28"/>
          <w:lang w:val="id-ID"/>
        </w:rPr>
      </w:pPr>
      <w:r w:rsidRPr="00215A21">
        <w:rPr>
          <w:rFonts w:ascii="Times New Roman" w:eastAsia="Times New Roman" w:hAnsi="Times New Roman" w:cs="Times New Roman"/>
          <w:bCs/>
          <w:sz w:val="28"/>
          <w:szCs w:val="28"/>
          <w:lang w:val="id-ID"/>
        </w:rPr>
        <w:t>Maheswai Anun Zhafar</w:t>
      </w:r>
      <w:r w:rsidRPr="00215A21">
        <w:rPr>
          <w:rFonts w:ascii="Times New Roman" w:eastAsia="Times New Roman" w:hAnsi="Times New Roman" w:cs="Times New Roman"/>
          <w:bCs/>
          <w:sz w:val="28"/>
          <w:szCs w:val="28"/>
          <w:lang w:val="id-ID"/>
        </w:rPr>
        <w:tab/>
      </w:r>
      <w:r w:rsidRPr="00215A21">
        <w:rPr>
          <w:rFonts w:ascii="Times New Roman" w:eastAsia="Times New Roman" w:hAnsi="Times New Roman" w:cs="Times New Roman"/>
          <w:bCs/>
          <w:sz w:val="28"/>
          <w:szCs w:val="28"/>
          <w:lang w:val="id-ID"/>
        </w:rPr>
        <w:tab/>
      </w:r>
      <w:r w:rsidRPr="00215A21">
        <w:rPr>
          <w:rFonts w:ascii="Times New Roman" w:eastAsia="Times New Roman" w:hAnsi="Times New Roman" w:cs="Times New Roman"/>
          <w:bCs/>
          <w:sz w:val="28"/>
          <w:szCs w:val="28"/>
          <w:lang w:val="id-ID"/>
        </w:rPr>
        <w:tab/>
      </w:r>
      <w:r w:rsidRPr="00215A21">
        <w:rPr>
          <w:rFonts w:ascii="Times New Roman" w:eastAsia="Times New Roman" w:hAnsi="Times New Roman" w:cs="Times New Roman"/>
          <w:bCs/>
          <w:sz w:val="28"/>
          <w:szCs w:val="28"/>
          <w:lang w:val="id-ID"/>
        </w:rPr>
        <w:tab/>
        <w:t>(19)</w:t>
      </w:r>
    </w:p>
    <w:p w:rsidR="00EF4FAE" w:rsidRPr="00215A21" w:rsidRDefault="00EF4FAE" w:rsidP="003F54C7">
      <w:pPr>
        <w:pStyle w:val="ListParagraph"/>
        <w:numPr>
          <w:ilvl w:val="0"/>
          <w:numId w:val="8"/>
        </w:numPr>
        <w:spacing w:after="0" w:line="360" w:lineRule="auto"/>
        <w:ind w:left="1418"/>
        <w:rPr>
          <w:rFonts w:ascii="Times New Roman" w:eastAsia="Times New Roman" w:hAnsi="Times New Roman" w:cs="Times New Roman"/>
          <w:bCs/>
          <w:sz w:val="28"/>
          <w:szCs w:val="28"/>
          <w:lang w:val="id-ID"/>
        </w:rPr>
      </w:pPr>
      <w:r w:rsidRPr="00215A21">
        <w:rPr>
          <w:rFonts w:ascii="Times New Roman" w:eastAsia="Times New Roman" w:hAnsi="Times New Roman" w:cs="Times New Roman"/>
          <w:bCs/>
          <w:sz w:val="28"/>
          <w:szCs w:val="28"/>
          <w:lang w:val="id-ID"/>
        </w:rPr>
        <w:t>Muhammad Rizky Mahendra Pratama</w:t>
      </w:r>
      <w:r w:rsidR="00215A21">
        <w:rPr>
          <w:rFonts w:ascii="Times New Roman" w:eastAsia="Times New Roman" w:hAnsi="Times New Roman" w:cs="Times New Roman"/>
          <w:bCs/>
          <w:sz w:val="28"/>
          <w:szCs w:val="28"/>
          <w:lang w:val="en-ID"/>
        </w:rPr>
        <w:tab/>
      </w:r>
      <w:r w:rsidRPr="00215A21">
        <w:rPr>
          <w:rFonts w:ascii="Times New Roman" w:eastAsia="Times New Roman" w:hAnsi="Times New Roman" w:cs="Times New Roman"/>
          <w:bCs/>
          <w:sz w:val="28"/>
          <w:szCs w:val="28"/>
          <w:lang w:val="id-ID"/>
        </w:rPr>
        <w:tab/>
        <w:t>(27)</w:t>
      </w:r>
    </w:p>
    <w:p w:rsidR="00EF4FAE" w:rsidRPr="00215A21" w:rsidRDefault="00EF4FAE" w:rsidP="003F54C7">
      <w:pPr>
        <w:pStyle w:val="ListParagraph"/>
        <w:numPr>
          <w:ilvl w:val="0"/>
          <w:numId w:val="8"/>
        </w:numPr>
        <w:spacing w:after="0" w:line="360" w:lineRule="auto"/>
        <w:ind w:left="1418"/>
        <w:rPr>
          <w:rFonts w:ascii="Times New Roman" w:eastAsia="Times New Roman" w:hAnsi="Times New Roman" w:cs="Times New Roman"/>
          <w:bCs/>
          <w:sz w:val="28"/>
          <w:szCs w:val="28"/>
          <w:lang w:val="id-ID"/>
        </w:rPr>
      </w:pPr>
      <w:r w:rsidRPr="00215A21">
        <w:rPr>
          <w:rFonts w:ascii="Times New Roman" w:eastAsia="Times New Roman" w:hAnsi="Times New Roman" w:cs="Times New Roman"/>
          <w:bCs/>
          <w:sz w:val="28"/>
          <w:szCs w:val="28"/>
          <w:lang w:val="id-ID"/>
        </w:rPr>
        <w:t xml:space="preserve">Zahra Zevira Andini </w:t>
      </w:r>
      <w:r w:rsidRPr="00215A21">
        <w:rPr>
          <w:rFonts w:ascii="Times New Roman" w:eastAsia="Times New Roman" w:hAnsi="Times New Roman" w:cs="Times New Roman"/>
          <w:bCs/>
          <w:sz w:val="28"/>
          <w:szCs w:val="28"/>
          <w:lang w:val="id-ID"/>
        </w:rPr>
        <w:tab/>
      </w:r>
      <w:r w:rsidRPr="00215A21">
        <w:rPr>
          <w:rFonts w:ascii="Times New Roman" w:eastAsia="Times New Roman" w:hAnsi="Times New Roman" w:cs="Times New Roman"/>
          <w:bCs/>
          <w:sz w:val="28"/>
          <w:szCs w:val="28"/>
          <w:lang w:val="id-ID"/>
        </w:rPr>
        <w:tab/>
      </w:r>
      <w:r w:rsidRPr="00215A21">
        <w:rPr>
          <w:rFonts w:ascii="Times New Roman" w:eastAsia="Times New Roman" w:hAnsi="Times New Roman" w:cs="Times New Roman"/>
          <w:bCs/>
          <w:sz w:val="28"/>
          <w:szCs w:val="28"/>
          <w:lang w:val="id-ID"/>
        </w:rPr>
        <w:tab/>
      </w:r>
      <w:r w:rsidRPr="00215A21">
        <w:rPr>
          <w:rFonts w:ascii="Times New Roman" w:eastAsia="Times New Roman" w:hAnsi="Times New Roman" w:cs="Times New Roman"/>
          <w:bCs/>
          <w:sz w:val="28"/>
          <w:szCs w:val="28"/>
          <w:lang w:val="id-ID"/>
        </w:rPr>
        <w:tab/>
        <w:t>(36)</w:t>
      </w:r>
    </w:p>
    <w:p w:rsidR="00CD2664" w:rsidRDefault="00CD2664" w:rsidP="00CD2664">
      <w:pPr>
        <w:spacing w:after="0" w:line="360" w:lineRule="auto"/>
        <w:jc w:val="center"/>
        <w:rPr>
          <w:rFonts w:ascii="Times New Roman" w:eastAsia="Times New Roman" w:hAnsi="Times New Roman" w:cs="Times New Roman"/>
          <w:b/>
          <w:bCs/>
          <w:sz w:val="28"/>
          <w:szCs w:val="28"/>
        </w:rPr>
      </w:pPr>
    </w:p>
    <w:p w:rsidR="003F54C7" w:rsidRDefault="003F54C7" w:rsidP="00CD2664">
      <w:pPr>
        <w:spacing w:after="0" w:line="360" w:lineRule="auto"/>
        <w:jc w:val="center"/>
        <w:rPr>
          <w:rFonts w:ascii="Times New Roman" w:eastAsia="Times New Roman" w:hAnsi="Times New Roman" w:cs="Times New Roman"/>
          <w:b/>
          <w:bCs/>
          <w:sz w:val="28"/>
          <w:szCs w:val="28"/>
        </w:rPr>
      </w:pPr>
    </w:p>
    <w:p w:rsidR="003F54C7" w:rsidRDefault="003F54C7" w:rsidP="00CD2664">
      <w:pPr>
        <w:spacing w:after="0" w:line="360" w:lineRule="auto"/>
        <w:jc w:val="center"/>
        <w:rPr>
          <w:rFonts w:ascii="Times New Roman" w:eastAsia="Times New Roman" w:hAnsi="Times New Roman" w:cs="Times New Roman"/>
          <w:b/>
          <w:bCs/>
          <w:sz w:val="28"/>
          <w:szCs w:val="28"/>
        </w:rPr>
      </w:pPr>
    </w:p>
    <w:p w:rsidR="003F54C7" w:rsidRDefault="003F54C7" w:rsidP="00CD2664">
      <w:pPr>
        <w:spacing w:after="0" w:line="360" w:lineRule="auto"/>
        <w:jc w:val="center"/>
        <w:rPr>
          <w:rFonts w:ascii="Times New Roman" w:eastAsia="Times New Roman" w:hAnsi="Times New Roman" w:cs="Times New Roman"/>
          <w:b/>
          <w:bCs/>
          <w:sz w:val="28"/>
          <w:szCs w:val="28"/>
        </w:rPr>
      </w:pPr>
    </w:p>
    <w:p w:rsidR="003F54C7" w:rsidRPr="003F54C7" w:rsidRDefault="003F54C7" w:rsidP="00CD2664">
      <w:pPr>
        <w:spacing w:after="0" w:line="360" w:lineRule="auto"/>
        <w:jc w:val="center"/>
        <w:rPr>
          <w:rFonts w:ascii="Times New Roman" w:eastAsia="Times New Roman" w:hAnsi="Times New Roman" w:cs="Times New Roman"/>
          <w:b/>
          <w:bCs/>
          <w:sz w:val="28"/>
          <w:szCs w:val="28"/>
          <w:lang w:val="id-ID"/>
        </w:rPr>
      </w:pPr>
      <w:r>
        <w:rPr>
          <w:rFonts w:ascii="Times New Roman" w:eastAsia="Times New Roman" w:hAnsi="Times New Roman" w:cs="Times New Roman"/>
          <w:b/>
          <w:bCs/>
          <w:sz w:val="28"/>
          <w:szCs w:val="28"/>
          <w:lang w:val="id-ID"/>
        </w:rPr>
        <w:t>SMAN 9 Semarang Tahun Ajaran 2018/2019</w:t>
      </w:r>
    </w:p>
    <w:p w:rsidR="0024490E" w:rsidRDefault="0024490E" w:rsidP="0024490E">
      <w:pPr>
        <w:spacing w:after="0" w:line="360" w:lineRule="auto"/>
        <w:rPr>
          <w:rFonts w:ascii="Times New Roman" w:eastAsia="Times New Roman" w:hAnsi="Times New Roman" w:cs="Times New Roman"/>
          <w:b/>
          <w:bCs/>
          <w:sz w:val="28"/>
          <w:szCs w:val="28"/>
        </w:rPr>
        <w:sectPr w:rsidR="0024490E" w:rsidSect="0024490E">
          <w:footerReference w:type="default" r:id="rId9"/>
          <w:pgSz w:w="11907" w:h="16840" w:code="9"/>
          <w:pgMar w:top="2268" w:right="1701" w:bottom="1701" w:left="2268" w:header="709" w:footer="709" w:gutter="0"/>
          <w:pgNumType w:fmt="lowerRoman"/>
          <w:cols w:space="708"/>
          <w:docGrid w:linePitch="360"/>
        </w:sectPr>
      </w:pPr>
    </w:p>
    <w:p w:rsidR="00CD2664" w:rsidRPr="00CD2664" w:rsidRDefault="00CD2664" w:rsidP="00751C07">
      <w:pPr>
        <w:pStyle w:val="Heading1"/>
        <w:rPr>
          <w:rFonts w:eastAsia="Times New Roman"/>
          <w:szCs w:val="24"/>
        </w:rPr>
      </w:pPr>
      <w:r w:rsidRPr="00CD2664">
        <w:rPr>
          <w:rFonts w:eastAsia="Times New Roman"/>
        </w:rPr>
        <w:lastRenderedPageBreak/>
        <w:t>KATA PENGANTAR</w:t>
      </w:r>
    </w:p>
    <w:p w:rsidR="00CD2664" w:rsidRPr="00CD2664" w:rsidRDefault="00CD2664" w:rsidP="0032789A">
      <w:pPr>
        <w:spacing w:after="0" w:line="480" w:lineRule="auto"/>
        <w:jc w:val="both"/>
        <w:rPr>
          <w:rFonts w:ascii="Times New Roman" w:eastAsia="Times New Roman" w:hAnsi="Times New Roman" w:cs="Times New Roman"/>
          <w:sz w:val="24"/>
          <w:szCs w:val="24"/>
        </w:rPr>
      </w:pPr>
      <w:r w:rsidRPr="00CD2664">
        <w:rPr>
          <w:rFonts w:ascii="Times New Roman" w:eastAsia="Times New Roman" w:hAnsi="Times New Roman" w:cs="Times New Roman"/>
          <w:sz w:val="24"/>
          <w:szCs w:val="24"/>
        </w:rPr>
        <w:t>    Puji serta syukur marilah kita panjatkan kepada kehadirat Allah SWT. yang telah memberikan begitu banyak nikmat yang mana makhluk-Nya pun tidak akan menyadari begitu banyak nikmat yang telah didapatkan dari Allah SWT. Selain itu, penulis juga merasa sangat bersyukur karena telah mendapatkan hidayah-Nya baik iman maupun islam.</w:t>
      </w:r>
    </w:p>
    <w:p w:rsidR="00CD2664" w:rsidRPr="00CD2664" w:rsidRDefault="00CD2664" w:rsidP="0032789A">
      <w:pPr>
        <w:spacing w:after="0" w:line="480" w:lineRule="auto"/>
        <w:jc w:val="both"/>
        <w:rPr>
          <w:rFonts w:ascii="Times New Roman" w:eastAsia="Times New Roman" w:hAnsi="Times New Roman" w:cs="Times New Roman"/>
          <w:sz w:val="24"/>
          <w:szCs w:val="24"/>
        </w:rPr>
      </w:pPr>
      <w:r w:rsidRPr="00CD2664">
        <w:rPr>
          <w:rFonts w:ascii="Times New Roman" w:eastAsia="Times New Roman" w:hAnsi="Times New Roman" w:cs="Times New Roman"/>
          <w:sz w:val="24"/>
          <w:szCs w:val="24"/>
        </w:rPr>
        <w:t xml:space="preserve">    Dengan nikmat dan hidayah-Nya pula kami dapat menyelesaikan penulisan proposal ini yang merupakan tugas mata pelajaran Geografi. Penulis sampaikan terimakasih sebesar-besarnya kepada Guru pengampu </w:t>
      </w:r>
      <w:r w:rsidR="00104584">
        <w:rPr>
          <w:rFonts w:ascii="Times New Roman" w:eastAsia="Times New Roman" w:hAnsi="Times New Roman" w:cs="Times New Roman"/>
          <w:sz w:val="24"/>
          <w:szCs w:val="24"/>
        </w:rPr>
        <w:t xml:space="preserve">mata pelajaran Geografi Pak Ulin Niam </w:t>
      </w:r>
      <w:r w:rsidRPr="00CD2664">
        <w:rPr>
          <w:rFonts w:ascii="Times New Roman" w:eastAsia="Times New Roman" w:hAnsi="Times New Roman" w:cs="Times New Roman"/>
          <w:sz w:val="24"/>
          <w:szCs w:val="24"/>
        </w:rPr>
        <w:t>dan semua pihak yang turut membantu proses penyusunan proposal ini.</w:t>
      </w:r>
    </w:p>
    <w:p w:rsidR="00CD2664" w:rsidRPr="00CD2664" w:rsidRDefault="00CD2664" w:rsidP="0032789A">
      <w:pPr>
        <w:spacing w:after="0" w:line="480" w:lineRule="auto"/>
        <w:jc w:val="both"/>
        <w:rPr>
          <w:rFonts w:ascii="Times New Roman" w:eastAsia="Times New Roman" w:hAnsi="Times New Roman" w:cs="Times New Roman"/>
          <w:sz w:val="24"/>
          <w:szCs w:val="24"/>
        </w:rPr>
      </w:pPr>
      <w:r w:rsidRPr="00CD2664">
        <w:rPr>
          <w:rFonts w:ascii="Times New Roman" w:eastAsia="Times New Roman" w:hAnsi="Times New Roman" w:cs="Times New Roman"/>
          <w:sz w:val="24"/>
          <w:szCs w:val="24"/>
        </w:rPr>
        <w:t>    Penulis menyadari dalam makalah ini masih begitu banyak kekurangan-kekurangan dan kesalahan-kesalahan baik dari isinya maupun struktur penulisannya, oleh karena itu penulis sangat mengharapkan kritik dan saran positif untuk perbaikan dikemudian hari.</w:t>
      </w:r>
    </w:p>
    <w:p w:rsidR="00CD2664" w:rsidRPr="00CD2664" w:rsidRDefault="00CD2664" w:rsidP="0032789A">
      <w:pPr>
        <w:spacing w:after="0" w:line="480" w:lineRule="auto"/>
        <w:jc w:val="both"/>
        <w:rPr>
          <w:rFonts w:ascii="Times New Roman" w:eastAsia="Times New Roman" w:hAnsi="Times New Roman" w:cs="Times New Roman"/>
          <w:sz w:val="24"/>
          <w:szCs w:val="24"/>
        </w:rPr>
      </w:pPr>
      <w:r w:rsidRPr="00CD2664">
        <w:rPr>
          <w:rFonts w:ascii="Times New Roman" w:eastAsia="Times New Roman" w:hAnsi="Times New Roman" w:cs="Times New Roman"/>
          <w:sz w:val="24"/>
          <w:szCs w:val="24"/>
        </w:rPr>
        <w:t>    Demikian semoga makalah ini memberikan manfaat umumnya pada para pembaca dan khususnya bagi penulis sendiri. Amin.</w:t>
      </w:r>
    </w:p>
    <w:p w:rsidR="00CD2664" w:rsidRPr="00CD2664" w:rsidRDefault="00CD2664" w:rsidP="0032789A">
      <w:pPr>
        <w:spacing w:after="0" w:line="480" w:lineRule="auto"/>
        <w:rPr>
          <w:rFonts w:ascii="Times New Roman" w:eastAsia="Times New Roman" w:hAnsi="Times New Roman" w:cs="Times New Roman"/>
          <w:sz w:val="24"/>
          <w:szCs w:val="24"/>
        </w:rPr>
      </w:pPr>
    </w:p>
    <w:p w:rsidR="00CD2664" w:rsidRPr="00CD2664" w:rsidRDefault="00CD2664" w:rsidP="0032789A">
      <w:pPr>
        <w:spacing w:after="0" w:line="480" w:lineRule="auto"/>
        <w:jc w:val="both"/>
        <w:rPr>
          <w:rFonts w:ascii="Times New Roman" w:eastAsia="Times New Roman" w:hAnsi="Times New Roman" w:cs="Times New Roman"/>
          <w:sz w:val="24"/>
          <w:szCs w:val="24"/>
        </w:rPr>
      </w:pPr>
      <w:r w:rsidRPr="00CD2664">
        <w:rPr>
          <w:rFonts w:ascii="Times New Roman" w:eastAsia="Times New Roman" w:hAnsi="Times New Roman" w:cs="Times New Roman"/>
          <w:sz w:val="24"/>
          <w:szCs w:val="24"/>
        </w:rPr>
        <w:t>                                                   </w:t>
      </w:r>
      <w:r>
        <w:rPr>
          <w:rFonts w:ascii="Times New Roman" w:eastAsia="Times New Roman" w:hAnsi="Times New Roman" w:cs="Times New Roman"/>
          <w:sz w:val="24"/>
          <w:szCs w:val="24"/>
        </w:rPr>
        <w:t>                     Semarang, 12 November 2018</w:t>
      </w:r>
    </w:p>
    <w:p w:rsidR="00CD2664" w:rsidRDefault="00CD2664" w:rsidP="0032789A">
      <w:pPr>
        <w:spacing w:line="480" w:lineRule="auto"/>
        <w:jc w:val="center"/>
        <w:rPr>
          <w:rFonts w:ascii="Times New Roman" w:hAnsi="Times New Roman" w:cs="Times New Roman"/>
          <w:b/>
          <w:sz w:val="28"/>
          <w:szCs w:val="28"/>
          <w:lang w:val="en-ID"/>
        </w:rPr>
      </w:pPr>
    </w:p>
    <w:p w:rsidR="00CD2664" w:rsidRDefault="00CD2664" w:rsidP="0032789A">
      <w:pPr>
        <w:spacing w:line="480" w:lineRule="auto"/>
        <w:jc w:val="center"/>
        <w:rPr>
          <w:rFonts w:ascii="Times New Roman" w:hAnsi="Times New Roman" w:cs="Times New Roman"/>
          <w:b/>
          <w:sz w:val="28"/>
          <w:szCs w:val="28"/>
          <w:lang w:val="en-ID"/>
        </w:rPr>
      </w:pPr>
    </w:p>
    <w:p w:rsidR="00751C07" w:rsidRDefault="00751C07">
      <w:pPr>
        <w:rPr>
          <w:rFonts w:ascii="Times New Roman" w:hAnsi="Times New Roman" w:cs="Times New Roman"/>
          <w:b/>
          <w:sz w:val="28"/>
          <w:szCs w:val="28"/>
          <w:vertAlign w:val="superscript"/>
          <w:lang w:val="en-ID"/>
        </w:rPr>
      </w:pPr>
      <w:r>
        <w:rPr>
          <w:rFonts w:ascii="Times New Roman" w:hAnsi="Times New Roman" w:cs="Times New Roman"/>
          <w:b/>
          <w:sz w:val="28"/>
          <w:szCs w:val="28"/>
          <w:vertAlign w:val="superscript"/>
          <w:lang w:val="en-ID"/>
        </w:rPr>
        <w:br w:type="page"/>
      </w:r>
    </w:p>
    <w:p w:rsidR="00CD2664" w:rsidRDefault="00751C07" w:rsidP="00751C07">
      <w:pPr>
        <w:pStyle w:val="Heading1"/>
        <w:rPr>
          <w:rFonts w:eastAsia="Times New Roman"/>
          <w:lang w:val="id-ID"/>
        </w:rPr>
      </w:pPr>
      <w:r>
        <w:rPr>
          <w:rFonts w:eastAsia="Times New Roman"/>
          <w:lang w:val="id-ID"/>
        </w:rPr>
        <w:lastRenderedPageBreak/>
        <w:t>DAFTAR ISI</w:t>
      </w:r>
    </w:p>
    <w:p w:rsidR="00751C07" w:rsidRPr="00751C07" w:rsidRDefault="00751C07" w:rsidP="00751C07">
      <w:pPr>
        <w:rPr>
          <w:lang w:val="id-ID"/>
        </w:rPr>
      </w:pPr>
    </w:p>
    <w:p w:rsidR="00CD2664" w:rsidRPr="00CD2664" w:rsidRDefault="00CD2664" w:rsidP="0032789A">
      <w:pPr>
        <w:spacing w:after="0" w:line="480" w:lineRule="auto"/>
        <w:rPr>
          <w:rFonts w:ascii="Times New Roman" w:eastAsia="Times New Roman" w:hAnsi="Times New Roman" w:cs="Times New Roman"/>
          <w:sz w:val="24"/>
          <w:szCs w:val="24"/>
        </w:rPr>
      </w:pPr>
      <w:r w:rsidRPr="00CD2664">
        <w:rPr>
          <w:rFonts w:ascii="Times New Roman" w:eastAsia="Times New Roman" w:hAnsi="Times New Roman" w:cs="Times New Roman"/>
          <w:sz w:val="24"/>
          <w:szCs w:val="24"/>
        </w:rPr>
        <w:t>HALAMAN JUDUL .............................................................</w:t>
      </w:r>
      <w:r w:rsidR="002A5ED6">
        <w:rPr>
          <w:rFonts w:ascii="Times New Roman" w:eastAsia="Times New Roman" w:hAnsi="Times New Roman" w:cs="Times New Roman"/>
          <w:sz w:val="24"/>
          <w:szCs w:val="24"/>
        </w:rPr>
        <w:t>......................</w:t>
      </w:r>
      <w:r w:rsidR="002A5ED6">
        <w:rPr>
          <w:rFonts w:ascii="Times New Roman" w:eastAsia="Times New Roman" w:hAnsi="Times New Roman" w:cs="Times New Roman"/>
          <w:sz w:val="24"/>
          <w:szCs w:val="24"/>
        </w:rPr>
        <w:tab/>
      </w:r>
      <w:r w:rsidR="00E05109">
        <w:rPr>
          <w:rFonts w:ascii="Times New Roman" w:eastAsia="Times New Roman" w:hAnsi="Times New Roman" w:cs="Times New Roman"/>
          <w:sz w:val="24"/>
          <w:szCs w:val="24"/>
        </w:rPr>
        <w:t>i</w:t>
      </w:r>
    </w:p>
    <w:p w:rsidR="00CD2664" w:rsidRPr="00E05109" w:rsidRDefault="00CD2664" w:rsidP="0032789A">
      <w:pPr>
        <w:spacing w:after="0" w:line="480" w:lineRule="auto"/>
        <w:rPr>
          <w:rFonts w:ascii="Times New Roman" w:eastAsia="Times New Roman" w:hAnsi="Times New Roman" w:cs="Times New Roman"/>
          <w:sz w:val="24"/>
          <w:szCs w:val="24"/>
          <w:lang w:val="id-ID"/>
        </w:rPr>
      </w:pPr>
      <w:r w:rsidRPr="00CD2664">
        <w:rPr>
          <w:rFonts w:ascii="Times New Roman" w:eastAsia="Times New Roman" w:hAnsi="Times New Roman" w:cs="Times New Roman"/>
          <w:sz w:val="24"/>
          <w:szCs w:val="24"/>
        </w:rPr>
        <w:t>KATA PENGANTAR ...........................................................</w:t>
      </w:r>
      <w:r w:rsidR="002A5ED6">
        <w:rPr>
          <w:rFonts w:ascii="Times New Roman" w:eastAsia="Times New Roman" w:hAnsi="Times New Roman" w:cs="Times New Roman"/>
          <w:sz w:val="24"/>
          <w:szCs w:val="24"/>
        </w:rPr>
        <w:t>......................</w:t>
      </w:r>
      <w:r w:rsidR="002A5ED6">
        <w:rPr>
          <w:rFonts w:ascii="Times New Roman" w:eastAsia="Times New Roman" w:hAnsi="Times New Roman" w:cs="Times New Roman"/>
          <w:sz w:val="24"/>
          <w:szCs w:val="24"/>
        </w:rPr>
        <w:tab/>
      </w:r>
      <w:r w:rsidR="00E05109">
        <w:rPr>
          <w:rFonts w:ascii="Times New Roman" w:eastAsia="Times New Roman" w:hAnsi="Times New Roman" w:cs="Times New Roman"/>
          <w:sz w:val="24"/>
          <w:szCs w:val="24"/>
        </w:rPr>
        <w:t>ii</w:t>
      </w:r>
    </w:p>
    <w:p w:rsidR="00CD2664" w:rsidRDefault="00CD2664" w:rsidP="0032789A">
      <w:pPr>
        <w:spacing w:after="0" w:line="480" w:lineRule="auto"/>
        <w:rPr>
          <w:rFonts w:ascii="Times New Roman" w:eastAsia="Times New Roman" w:hAnsi="Times New Roman" w:cs="Times New Roman"/>
          <w:sz w:val="24"/>
          <w:szCs w:val="24"/>
        </w:rPr>
      </w:pPr>
      <w:r w:rsidRPr="00CD2664">
        <w:rPr>
          <w:rFonts w:ascii="Times New Roman" w:eastAsia="Times New Roman" w:hAnsi="Times New Roman" w:cs="Times New Roman"/>
          <w:sz w:val="24"/>
          <w:szCs w:val="24"/>
        </w:rPr>
        <w:t>DAFTAR ISI .........................................................................</w:t>
      </w:r>
      <w:r w:rsidR="002A5ED6">
        <w:rPr>
          <w:rFonts w:ascii="Times New Roman" w:eastAsia="Times New Roman" w:hAnsi="Times New Roman" w:cs="Times New Roman"/>
          <w:sz w:val="24"/>
          <w:szCs w:val="24"/>
        </w:rPr>
        <w:t>......................</w:t>
      </w:r>
      <w:r w:rsidR="002A5ED6">
        <w:rPr>
          <w:rFonts w:ascii="Times New Roman" w:eastAsia="Times New Roman" w:hAnsi="Times New Roman" w:cs="Times New Roman"/>
          <w:sz w:val="24"/>
          <w:szCs w:val="24"/>
        </w:rPr>
        <w:tab/>
      </w:r>
      <w:r w:rsidR="00E05109">
        <w:rPr>
          <w:rFonts w:ascii="Times New Roman" w:eastAsia="Times New Roman" w:hAnsi="Times New Roman" w:cs="Times New Roman"/>
          <w:sz w:val="24"/>
          <w:szCs w:val="24"/>
        </w:rPr>
        <w:t>iii</w:t>
      </w:r>
    </w:p>
    <w:p w:rsidR="006C6455" w:rsidRPr="00CD2664" w:rsidRDefault="006C6455" w:rsidP="0032789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TABEL DAN GAMBAR ……………………………………………….....4</w:t>
      </w:r>
    </w:p>
    <w:p w:rsidR="00CD2664" w:rsidRPr="00CD2664" w:rsidRDefault="00CD2664" w:rsidP="0032789A">
      <w:pPr>
        <w:spacing w:after="0" w:line="480" w:lineRule="auto"/>
        <w:rPr>
          <w:rFonts w:ascii="Times New Roman" w:eastAsia="Times New Roman" w:hAnsi="Times New Roman" w:cs="Times New Roman"/>
          <w:sz w:val="24"/>
          <w:szCs w:val="24"/>
        </w:rPr>
      </w:pPr>
      <w:r w:rsidRPr="00CD2664">
        <w:rPr>
          <w:rFonts w:ascii="Times New Roman" w:eastAsia="Times New Roman" w:hAnsi="Times New Roman" w:cs="Times New Roman"/>
          <w:sz w:val="24"/>
          <w:szCs w:val="24"/>
        </w:rPr>
        <w:t>BAB I PENDAHULUAN .....................................................</w:t>
      </w:r>
      <w:r w:rsidR="002A5ED6">
        <w:rPr>
          <w:rFonts w:ascii="Times New Roman" w:eastAsia="Times New Roman" w:hAnsi="Times New Roman" w:cs="Times New Roman"/>
          <w:sz w:val="24"/>
          <w:szCs w:val="24"/>
        </w:rPr>
        <w:t>......................</w:t>
      </w:r>
      <w:r w:rsidR="002A5ED6">
        <w:rPr>
          <w:rFonts w:ascii="Times New Roman" w:eastAsia="Times New Roman" w:hAnsi="Times New Roman" w:cs="Times New Roman"/>
          <w:sz w:val="24"/>
          <w:szCs w:val="24"/>
        </w:rPr>
        <w:tab/>
      </w:r>
      <w:r w:rsidR="0032789A">
        <w:rPr>
          <w:rFonts w:ascii="Times New Roman" w:eastAsia="Times New Roman" w:hAnsi="Times New Roman" w:cs="Times New Roman"/>
          <w:sz w:val="24"/>
          <w:szCs w:val="24"/>
        </w:rPr>
        <w:t>6</w:t>
      </w:r>
    </w:p>
    <w:p w:rsidR="00CD2664" w:rsidRPr="00CD2664" w:rsidRDefault="00CD2664" w:rsidP="0032789A">
      <w:pPr>
        <w:spacing w:after="0" w:line="480" w:lineRule="auto"/>
        <w:contextualSpacing/>
        <w:rPr>
          <w:rFonts w:ascii="Times New Roman" w:eastAsia="Times New Roman" w:hAnsi="Times New Roman" w:cs="Times New Roman"/>
          <w:sz w:val="24"/>
          <w:szCs w:val="24"/>
        </w:rPr>
      </w:pPr>
      <w:r w:rsidRPr="00CD2664">
        <w:rPr>
          <w:rFonts w:ascii="Times New Roman" w:eastAsia="Times New Roman" w:hAnsi="Times New Roman" w:cs="Times New Roman"/>
          <w:sz w:val="24"/>
          <w:szCs w:val="24"/>
        </w:rPr>
        <w:t>1.1</w:t>
      </w:r>
      <w:r w:rsidRPr="00CD2664">
        <w:rPr>
          <w:rFonts w:ascii="Times New Roman" w:eastAsia="Times New Roman" w:hAnsi="Times New Roman" w:cs="Times New Roman"/>
          <w:sz w:val="14"/>
          <w:szCs w:val="14"/>
        </w:rPr>
        <w:t xml:space="preserve">    </w:t>
      </w:r>
      <w:r w:rsidR="006C6455">
        <w:rPr>
          <w:rFonts w:ascii="Times New Roman" w:eastAsia="Times New Roman" w:hAnsi="Times New Roman" w:cs="Times New Roman"/>
          <w:sz w:val="24"/>
          <w:szCs w:val="24"/>
        </w:rPr>
        <w:t>Latar belakang ………...</w:t>
      </w:r>
      <w:r w:rsidRPr="00CD2664">
        <w:rPr>
          <w:rFonts w:ascii="Times New Roman" w:eastAsia="Times New Roman" w:hAnsi="Times New Roman" w:cs="Times New Roman"/>
          <w:sz w:val="24"/>
          <w:szCs w:val="24"/>
        </w:rPr>
        <w:t xml:space="preserve"> ......................................</w:t>
      </w:r>
      <w:r w:rsidR="008C2E3E">
        <w:rPr>
          <w:rFonts w:ascii="Times New Roman" w:eastAsia="Times New Roman" w:hAnsi="Times New Roman" w:cs="Times New Roman"/>
          <w:sz w:val="24"/>
          <w:szCs w:val="24"/>
        </w:rPr>
        <w:t>...............................</w:t>
      </w:r>
      <w:r w:rsidR="002A5ED6">
        <w:rPr>
          <w:rFonts w:ascii="Times New Roman" w:eastAsia="Times New Roman" w:hAnsi="Times New Roman" w:cs="Times New Roman"/>
          <w:sz w:val="24"/>
          <w:szCs w:val="24"/>
          <w:lang w:val="id-ID"/>
        </w:rPr>
        <w:t>..</w:t>
      </w:r>
      <w:r w:rsidR="0032789A">
        <w:rPr>
          <w:rFonts w:ascii="Times New Roman" w:eastAsia="Times New Roman" w:hAnsi="Times New Roman" w:cs="Times New Roman"/>
          <w:sz w:val="24"/>
          <w:szCs w:val="24"/>
        </w:rPr>
        <w:t>6</w:t>
      </w:r>
    </w:p>
    <w:p w:rsidR="00CD2664" w:rsidRPr="00CD2664" w:rsidRDefault="00CD2664" w:rsidP="0032789A">
      <w:pPr>
        <w:spacing w:after="0" w:line="480" w:lineRule="auto"/>
        <w:contextualSpacing/>
        <w:rPr>
          <w:rFonts w:ascii="Times New Roman" w:eastAsia="Times New Roman" w:hAnsi="Times New Roman" w:cs="Times New Roman"/>
          <w:sz w:val="24"/>
          <w:szCs w:val="24"/>
        </w:rPr>
      </w:pPr>
      <w:r w:rsidRPr="00CD2664">
        <w:rPr>
          <w:rFonts w:ascii="Times New Roman" w:eastAsia="Times New Roman" w:hAnsi="Times New Roman" w:cs="Times New Roman"/>
          <w:sz w:val="24"/>
          <w:szCs w:val="24"/>
        </w:rPr>
        <w:t>1.2</w:t>
      </w:r>
      <w:r w:rsidRPr="00CD2664">
        <w:rPr>
          <w:rFonts w:ascii="Times New Roman" w:eastAsia="Times New Roman" w:hAnsi="Times New Roman" w:cs="Times New Roman"/>
          <w:sz w:val="14"/>
          <w:szCs w:val="14"/>
        </w:rPr>
        <w:t xml:space="preserve">    </w:t>
      </w:r>
      <w:r w:rsidRPr="00CD2664">
        <w:rPr>
          <w:rFonts w:ascii="Times New Roman" w:eastAsia="Times New Roman" w:hAnsi="Times New Roman" w:cs="Times New Roman"/>
          <w:sz w:val="24"/>
          <w:szCs w:val="24"/>
        </w:rPr>
        <w:t>Rumusan masalah ...............................................</w:t>
      </w:r>
      <w:r w:rsidR="008C2E3E">
        <w:rPr>
          <w:rFonts w:ascii="Times New Roman" w:eastAsia="Times New Roman" w:hAnsi="Times New Roman" w:cs="Times New Roman"/>
          <w:sz w:val="24"/>
          <w:szCs w:val="24"/>
        </w:rPr>
        <w:t>...............................</w:t>
      </w:r>
      <w:r w:rsidR="002A5ED6">
        <w:rPr>
          <w:rFonts w:ascii="Times New Roman" w:eastAsia="Times New Roman" w:hAnsi="Times New Roman" w:cs="Times New Roman"/>
          <w:sz w:val="24"/>
          <w:szCs w:val="24"/>
          <w:lang w:val="id-ID"/>
        </w:rPr>
        <w:t>...</w:t>
      </w:r>
      <w:r w:rsidR="002A5ED6">
        <w:rPr>
          <w:rFonts w:ascii="Times New Roman" w:eastAsia="Times New Roman" w:hAnsi="Times New Roman" w:cs="Times New Roman"/>
          <w:sz w:val="24"/>
          <w:szCs w:val="24"/>
        </w:rPr>
        <w:tab/>
      </w:r>
      <w:r w:rsidR="004C1C03">
        <w:rPr>
          <w:rFonts w:ascii="Times New Roman" w:eastAsia="Times New Roman" w:hAnsi="Times New Roman" w:cs="Times New Roman"/>
          <w:sz w:val="24"/>
          <w:szCs w:val="24"/>
        </w:rPr>
        <w:t>7</w:t>
      </w:r>
    </w:p>
    <w:p w:rsidR="00CD2664" w:rsidRPr="00CD2664" w:rsidRDefault="00CD2664" w:rsidP="0032789A">
      <w:pPr>
        <w:spacing w:after="0" w:line="480" w:lineRule="auto"/>
        <w:contextualSpacing/>
        <w:rPr>
          <w:rFonts w:ascii="Times New Roman" w:eastAsia="Times New Roman" w:hAnsi="Times New Roman" w:cs="Times New Roman"/>
          <w:sz w:val="24"/>
          <w:szCs w:val="24"/>
        </w:rPr>
      </w:pPr>
      <w:r w:rsidRPr="00CD2664">
        <w:rPr>
          <w:rFonts w:ascii="Times New Roman" w:eastAsia="Times New Roman" w:hAnsi="Times New Roman" w:cs="Times New Roman"/>
          <w:sz w:val="24"/>
          <w:szCs w:val="24"/>
        </w:rPr>
        <w:t>1.3</w:t>
      </w:r>
      <w:r w:rsidRPr="00CD2664">
        <w:rPr>
          <w:rFonts w:ascii="Times New Roman" w:eastAsia="Times New Roman" w:hAnsi="Times New Roman" w:cs="Times New Roman"/>
          <w:sz w:val="14"/>
          <w:szCs w:val="14"/>
        </w:rPr>
        <w:t xml:space="preserve">    </w:t>
      </w:r>
      <w:r w:rsidRPr="00CD2664">
        <w:rPr>
          <w:rFonts w:ascii="Times New Roman" w:eastAsia="Times New Roman" w:hAnsi="Times New Roman" w:cs="Times New Roman"/>
          <w:sz w:val="24"/>
          <w:szCs w:val="24"/>
        </w:rPr>
        <w:t>Tujuan penelitian ................................................</w:t>
      </w:r>
      <w:r w:rsidR="008C2E3E">
        <w:rPr>
          <w:rFonts w:ascii="Times New Roman" w:eastAsia="Times New Roman" w:hAnsi="Times New Roman" w:cs="Times New Roman"/>
          <w:sz w:val="24"/>
          <w:szCs w:val="24"/>
        </w:rPr>
        <w:t>...............................</w:t>
      </w:r>
      <w:r w:rsidR="002A5ED6">
        <w:rPr>
          <w:rFonts w:ascii="Times New Roman" w:eastAsia="Times New Roman" w:hAnsi="Times New Roman" w:cs="Times New Roman"/>
          <w:sz w:val="24"/>
          <w:szCs w:val="24"/>
          <w:lang w:val="id-ID"/>
        </w:rPr>
        <w:t>..</w:t>
      </w:r>
      <w:r w:rsidR="002A5ED6">
        <w:rPr>
          <w:rFonts w:ascii="Times New Roman" w:eastAsia="Times New Roman" w:hAnsi="Times New Roman" w:cs="Times New Roman"/>
          <w:sz w:val="24"/>
          <w:szCs w:val="24"/>
        </w:rPr>
        <w:tab/>
      </w:r>
      <w:r w:rsidR="0032789A">
        <w:rPr>
          <w:rFonts w:ascii="Times New Roman" w:eastAsia="Times New Roman" w:hAnsi="Times New Roman" w:cs="Times New Roman"/>
          <w:sz w:val="24"/>
          <w:szCs w:val="24"/>
        </w:rPr>
        <w:t>7</w:t>
      </w:r>
    </w:p>
    <w:p w:rsidR="00CD2664" w:rsidRDefault="00CD2664" w:rsidP="0032789A">
      <w:pPr>
        <w:spacing w:after="0" w:line="480" w:lineRule="auto"/>
        <w:contextualSpacing/>
        <w:rPr>
          <w:rFonts w:ascii="Times New Roman" w:eastAsia="Times New Roman" w:hAnsi="Times New Roman" w:cs="Times New Roman"/>
          <w:sz w:val="24"/>
          <w:szCs w:val="24"/>
        </w:rPr>
      </w:pPr>
      <w:r w:rsidRPr="00CD2664">
        <w:rPr>
          <w:rFonts w:ascii="Times New Roman" w:eastAsia="Times New Roman" w:hAnsi="Times New Roman" w:cs="Times New Roman"/>
          <w:sz w:val="24"/>
          <w:szCs w:val="24"/>
        </w:rPr>
        <w:t>1.4</w:t>
      </w:r>
      <w:r w:rsidRPr="00CD2664">
        <w:rPr>
          <w:rFonts w:ascii="Times New Roman" w:eastAsia="Times New Roman" w:hAnsi="Times New Roman" w:cs="Times New Roman"/>
          <w:sz w:val="14"/>
          <w:szCs w:val="14"/>
        </w:rPr>
        <w:t xml:space="preserve">    </w:t>
      </w:r>
      <w:r w:rsidRPr="00CD2664">
        <w:rPr>
          <w:rFonts w:ascii="Times New Roman" w:eastAsia="Times New Roman" w:hAnsi="Times New Roman" w:cs="Times New Roman"/>
          <w:sz w:val="24"/>
          <w:szCs w:val="24"/>
        </w:rPr>
        <w:t>Manfaat penelitian ..............................................</w:t>
      </w:r>
      <w:r w:rsidR="008C2E3E">
        <w:rPr>
          <w:rFonts w:ascii="Times New Roman" w:eastAsia="Times New Roman" w:hAnsi="Times New Roman" w:cs="Times New Roman"/>
          <w:sz w:val="24"/>
          <w:szCs w:val="24"/>
        </w:rPr>
        <w:t>...............................</w:t>
      </w:r>
      <w:r w:rsidR="002A5ED6">
        <w:rPr>
          <w:rFonts w:ascii="Times New Roman" w:eastAsia="Times New Roman" w:hAnsi="Times New Roman" w:cs="Times New Roman"/>
          <w:sz w:val="24"/>
          <w:szCs w:val="24"/>
          <w:lang w:val="id-ID"/>
        </w:rPr>
        <w:t>..</w:t>
      </w:r>
      <w:r w:rsidR="002A5ED6">
        <w:rPr>
          <w:rFonts w:ascii="Times New Roman" w:eastAsia="Times New Roman" w:hAnsi="Times New Roman" w:cs="Times New Roman"/>
          <w:sz w:val="24"/>
          <w:szCs w:val="24"/>
        </w:rPr>
        <w:tab/>
      </w:r>
      <w:r w:rsidR="004C1C03">
        <w:rPr>
          <w:rFonts w:ascii="Times New Roman" w:eastAsia="Times New Roman" w:hAnsi="Times New Roman" w:cs="Times New Roman"/>
          <w:sz w:val="24"/>
          <w:szCs w:val="24"/>
        </w:rPr>
        <w:t>8</w:t>
      </w:r>
    </w:p>
    <w:p w:rsidR="00CD2664" w:rsidRPr="00CD2664" w:rsidRDefault="00CD2664" w:rsidP="0032789A">
      <w:pPr>
        <w:spacing w:after="0" w:line="480" w:lineRule="auto"/>
        <w:rPr>
          <w:rFonts w:ascii="Times New Roman" w:eastAsia="Times New Roman" w:hAnsi="Times New Roman" w:cs="Times New Roman"/>
          <w:sz w:val="24"/>
          <w:szCs w:val="24"/>
        </w:rPr>
      </w:pPr>
      <w:r w:rsidRPr="00CD2664">
        <w:rPr>
          <w:rFonts w:ascii="Times New Roman" w:eastAsia="Times New Roman" w:hAnsi="Times New Roman" w:cs="Times New Roman"/>
          <w:sz w:val="24"/>
          <w:szCs w:val="24"/>
        </w:rPr>
        <w:t>BAB II PENELITIAN DAN PEMBAHASAN ....................</w:t>
      </w:r>
      <w:r w:rsidR="002A5ED6">
        <w:rPr>
          <w:rFonts w:ascii="Times New Roman" w:eastAsia="Times New Roman" w:hAnsi="Times New Roman" w:cs="Times New Roman"/>
          <w:sz w:val="24"/>
          <w:szCs w:val="24"/>
        </w:rPr>
        <w:t>......................</w:t>
      </w:r>
      <w:r w:rsidR="002A5ED6">
        <w:rPr>
          <w:rFonts w:ascii="Times New Roman" w:eastAsia="Times New Roman" w:hAnsi="Times New Roman" w:cs="Times New Roman"/>
          <w:sz w:val="24"/>
          <w:szCs w:val="24"/>
        </w:rPr>
        <w:tab/>
      </w:r>
      <w:r w:rsidR="002A5ED6">
        <w:rPr>
          <w:rFonts w:ascii="Times New Roman" w:eastAsia="Times New Roman" w:hAnsi="Times New Roman" w:cs="Times New Roman"/>
          <w:sz w:val="24"/>
          <w:szCs w:val="24"/>
          <w:lang w:val="id-ID"/>
        </w:rPr>
        <w:t xml:space="preserve"> </w:t>
      </w:r>
      <w:r w:rsidR="004C1C03">
        <w:rPr>
          <w:rFonts w:ascii="Times New Roman" w:eastAsia="Times New Roman" w:hAnsi="Times New Roman" w:cs="Times New Roman"/>
          <w:sz w:val="24"/>
          <w:szCs w:val="24"/>
        </w:rPr>
        <w:t>8</w:t>
      </w:r>
    </w:p>
    <w:p w:rsidR="00CD2664" w:rsidRPr="00CD2664" w:rsidRDefault="00CD2664" w:rsidP="0032789A">
      <w:pPr>
        <w:spacing w:after="0" w:line="480" w:lineRule="auto"/>
        <w:rPr>
          <w:rFonts w:ascii="Times New Roman" w:eastAsia="Times New Roman" w:hAnsi="Times New Roman" w:cs="Times New Roman"/>
          <w:sz w:val="24"/>
          <w:szCs w:val="24"/>
        </w:rPr>
      </w:pPr>
      <w:r w:rsidRPr="00CD2664">
        <w:rPr>
          <w:rFonts w:ascii="Times New Roman" w:eastAsia="Times New Roman" w:hAnsi="Times New Roman" w:cs="Times New Roman"/>
          <w:sz w:val="24"/>
          <w:szCs w:val="24"/>
        </w:rPr>
        <w:t>2.1 Landasan Teori  ...................................................</w:t>
      </w:r>
      <w:r w:rsidR="00E05109">
        <w:rPr>
          <w:rFonts w:ascii="Times New Roman" w:eastAsia="Times New Roman" w:hAnsi="Times New Roman" w:cs="Times New Roman"/>
          <w:sz w:val="24"/>
          <w:szCs w:val="24"/>
        </w:rPr>
        <w:t>...............................</w:t>
      </w:r>
      <w:r w:rsidR="002A5ED6">
        <w:rPr>
          <w:rFonts w:ascii="Times New Roman" w:eastAsia="Times New Roman" w:hAnsi="Times New Roman" w:cs="Times New Roman"/>
          <w:sz w:val="24"/>
          <w:szCs w:val="24"/>
          <w:lang w:val="id-ID"/>
        </w:rPr>
        <w:t>...</w:t>
      </w:r>
      <w:r w:rsidR="002A5ED6">
        <w:rPr>
          <w:rFonts w:ascii="Times New Roman" w:eastAsia="Times New Roman" w:hAnsi="Times New Roman" w:cs="Times New Roman"/>
          <w:sz w:val="24"/>
          <w:szCs w:val="24"/>
          <w:lang w:val="id-ID"/>
        </w:rPr>
        <w:tab/>
        <w:t xml:space="preserve"> </w:t>
      </w:r>
      <w:r w:rsidR="004C1C03">
        <w:rPr>
          <w:rFonts w:ascii="Times New Roman" w:eastAsia="Times New Roman" w:hAnsi="Times New Roman" w:cs="Times New Roman"/>
          <w:sz w:val="24"/>
          <w:szCs w:val="24"/>
        </w:rPr>
        <w:t>8</w:t>
      </w:r>
    </w:p>
    <w:p w:rsidR="00CD2664" w:rsidRDefault="00CD2664" w:rsidP="0032789A">
      <w:pPr>
        <w:spacing w:after="0" w:line="480" w:lineRule="auto"/>
        <w:rPr>
          <w:rFonts w:ascii="Times New Roman" w:eastAsia="Times New Roman" w:hAnsi="Times New Roman" w:cs="Times New Roman"/>
          <w:sz w:val="24"/>
          <w:szCs w:val="24"/>
        </w:rPr>
      </w:pPr>
      <w:r w:rsidRPr="00CD2664">
        <w:rPr>
          <w:rFonts w:ascii="Times New Roman" w:eastAsia="Times New Roman" w:hAnsi="Times New Roman" w:cs="Times New Roman"/>
          <w:sz w:val="24"/>
          <w:szCs w:val="24"/>
        </w:rPr>
        <w:t>2.2</w:t>
      </w:r>
      <w:r>
        <w:rPr>
          <w:rFonts w:ascii="Times New Roman" w:eastAsia="Times New Roman" w:hAnsi="Times New Roman" w:cs="Times New Roman"/>
          <w:sz w:val="24"/>
          <w:szCs w:val="24"/>
        </w:rPr>
        <w:t xml:space="preserve"> Hipotesis</w:t>
      </w:r>
      <w:r w:rsidR="00E05109">
        <w:rPr>
          <w:rFonts w:ascii="Times New Roman" w:eastAsia="Times New Roman" w:hAnsi="Times New Roman" w:cs="Times New Roman"/>
          <w:sz w:val="24"/>
          <w:szCs w:val="24"/>
        </w:rPr>
        <w:t>………………………………………………………………</w:t>
      </w:r>
      <w:r w:rsidR="002A5ED6">
        <w:rPr>
          <w:rFonts w:ascii="Times New Roman" w:eastAsia="Times New Roman" w:hAnsi="Times New Roman" w:cs="Times New Roman"/>
          <w:sz w:val="24"/>
          <w:szCs w:val="24"/>
          <w:lang w:val="id-ID"/>
        </w:rPr>
        <w:t xml:space="preserve"> </w:t>
      </w:r>
      <w:r w:rsidR="002A5ED6">
        <w:rPr>
          <w:rFonts w:ascii="Times New Roman" w:eastAsia="Times New Roman" w:hAnsi="Times New Roman" w:cs="Times New Roman"/>
          <w:sz w:val="24"/>
          <w:szCs w:val="24"/>
          <w:lang w:val="id-ID"/>
        </w:rPr>
        <w:tab/>
      </w:r>
      <w:r w:rsidR="004C1C03">
        <w:rPr>
          <w:rFonts w:ascii="Times New Roman" w:eastAsia="Times New Roman" w:hAnsi="Times New Roman" w:cs="Times New Roman"/>
          <w:sz w:val="24"/>
          <w:szCs w:val="24"/>
        </w:rPr>
        <w:t>11</w:t>
      </w:r>
    </w:p>
    <w:p w:rsidR="00CD2664" w:rsidRDefault="0094513F" w:rsidP="0032789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sidR="000E6979">
        <w:rPr>
          <w:rFonts w:ascii="Times New Roman" w:eastAsia="Times New Roman" w:hAnsi="Times New Roman" w:cs="Times New Roman"/>
          <w:sz w:val="24"/>
          <w:szCs w:val="24"/>
        </w:rPr>
        <w:t>Metode Penelitian</w:t>
      </w:r>
      <w:r w:rsidR="00CD2664" w:rsidRPr="00CD2664">
        <w:rPr>
          <w:rFonts w:ascii="Times New Roman" w:eastAsia="Times New Roman" w:hAnsi="Times New Roman" w:cs="Times New Roman"/>
          <w:sz w:val="24"/>
          <w:szCs w:val="24"/>
        </w:rPr>
        <w:t>...................................................</w:t>
      </w:r>
      <w:r w:rsidR="002A5ED6">
        <w:rPr>
          <w:rFonts w:ascii="Times New Roman" w:eastAsia="Times New Roman" w:hAnsi="Times New Roman" w:cs="Times New Roman"/>
          <w:sz w:val="24"/>
          <w:szCs w:val="24"/>
        </w:rPr>
        <w:t>...............................</w:t>
      </w:r>
      <w:r w:rsidR="002A5ED6">
        <w:rPr>
          <w:rFonts w:ascii="Times New Roman" w:eastAsia="Times New Roman" w:hAnsi="Times New Roman" w:cs="Times New Roman"/>
          <w:sz w:val="24"/>
          <w:szCs w:val="24"/>
          <w:lang w:val="id-ID"/>
        </w:rPr>
        <w:t xml:space="preserve">. </w:t>
      </w:r>
      <w:r w:rsidR="002A5ED6">
        <w:rPr>
          <w:rFonts w:ascii="Times New Roman" w:eastAsia="Times New Roman" w:hAnsi="Times New Roman" w:cs="Times New Roman"/>
          <w:sz w:val="24"/>
          <w:szCs w:val="24"/>
          <w:lang w:val="id-ID"/>
        </w:rPr>
        <w:tab/>
      </w:r>
      <w:r w:rsidR="004C1C03">
        <w:rPr>
          <w:rFonts w:ascii="Times New Roman" w:eastAsia="Times New Roman" w:hAnsi="Times New Roman" w:cs="Times New Roman"/>
          <w:sz w:val="24"/>
          <w:szCs w:val="24"/>
        </w:rPr>
        <w:t>12</w:t>
      </w:r>
    </w:p>
    <w:p w:rsidR="006C6455" w:rsidRDefault="006C6455" w:rsidP="0032789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-Populasi………………………………………………………………..</w:t>
      </w:r>
      <w:r w:rsidR="00215A21">
        <w:rPr>
          <w:rFonts w:ascii="Times New Roman" w:eastAsia="Times New Roman" w:hAnsi="Times New Roman" w:cs="Times New Roman"/>
          <w:sz w:val="24"/>
          <w:szCs w:val="24"/>
        </w:rPr>
        <w:t xml:space="preserve"> 1</w:t>
      </w:r>
      <w:r w:rsidR="004C1C03">
        <w:rPr>
          <w:rFonts w:ascii="Times New Roman" w:eastAsia="Times New Roman" w:hAnsi="Times New Roman" w:cs="Times New Roman"/>
          <w:sz w:val="24"/>
          <w:szCs w:val="24"/>
        </w:rPr>
        <w:t>2</w:t>
      </w:r>
    </w:p>
    <w:p w:rsidR="006C6455" w:rsidRDefault="006C6455" w:rsidP="0032789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-Sampel………………………………………………………………....</w:t>
      </w:r>
      <w:r w:rsidR="00215A21">
        <w:rPr>
          <w:rFonts w:ascii="Times New Roman" w:eastAsia="Times New Roman" w:hAnsi="Times New Roman" w:cs="Times New Roman"/>
          <w:sz w:val="24"/>
          <w:szCs w:val="24"/>
        </w:rPr>
        <w:t xml:space="preserve"> 1</w:t>
      </w:r>
      <w:r w:rsidR="004C1C03">
        <w:rPr>
          <w:rFonts w:ascii="Times New Roman" w:eastAsia="Times New Roman" w:hAnsi="Times New Roman" w:cs="Times New Roman"/>
          <w:sz w:val="24"/>
          <w:szCs w:val="24"/>
        </w:rPr>
        <w:t>2</w:t>
      </w:r>
    </w:p>
    <w:p w:rsidR="006C6455" w:rsidRDefault="006C6455" w:rsidP="0032789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-Teknik Pengambilan data………………………………………………</w:t>
      </w:r>
      <w:r w:rsidR="00215A21">
        <w:rPr>
          <w:rFonts w:ascii="Times New Roman" w:eastAsia="Times New Roman" w:hAnsi="Times New Roman" w:cs="Times New Roman"/>
          <w:sz w:val="24"/>
          <w:szCs w:val="24"/>
        </w:rPr>
        <w:t>1</w:t>
      </w:r>
      <w:r w:rsidR="004C1C03">
        <w:rPr>
          <w:rFonts w:ascii="Times New Roman" w:eastAsia="Times New Roman" w:hAnsi="Times New Roman" w:cs="Times New Roman"/>
          <w:sz w:val="24"/>
          <w:szCs w:val="24"/>
        </w:rPr>
        <w:t>3</w:t>
      </w:r>
    </w:p>
    <w:p w:rsidR="006C6455" w:rsidRPr="00CD2664" w:rsidRDefault="006C6455" w:rsidP="0032789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-Analisis data…………………………………………………………...</w:t>
      </w:r>
      <w:r w:rsidR="00215A21">
        <w:rPr>
          <w:rFonts w:ascii="Times New Roman" w:eastAsia="Times New Roman" w:hAnsi="Times New Roman" w:cs="Times New Roman"/>
          <w:sz w:val="24"/>
          <w:szCs w:val="24"/>
        </w:rPr>
        <w:t xml:space="preserve"> 1</w:t>
      </w:r>
      <w:r w:rsidR="004C1C03">
        <w:rPr>
          <w:rFonts w:ascii="Times New Roman" w:eastAsia="Times New Roman" w:hAnsi="Times New Roman" w:cs="Times New Roman"/>
          <w:sz w:val="24"/>
          <w:szCs w:val="24"/>
        </w:rPr>
        <w:t>4</w:t>
      </w:r>
    </w:p>
    <w:p w:rsidR="00CD2664" w:rsidRPr="00CD2664" w:rsidRDefault="00CD2664" w:rsidP="0032789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sidRPr="00CD2664">
        <w:rPr>
          <w:rFonts w:ascii="Times New Roman" w:eastAsia="Times New Roman" w:hAnsi="Times New Roman" w:cs="Times New Roman"/>
          <w:sz w:val="24"/>
          <w:szCs w:val="24"/>
        </w:rPr>
        <w:t xml:space="preserve"> Pembahasan .........................................................</w:t>
      </w:r>
      <w:r w:rsidR="002A5ED6">
        <w:rPr>
          <w:rFonts w:ascii="Times New Roman" w:eastAsia="Times New Roman" w:hAnsi="Times New Roman" w:cs="Times New Roman"/>
          <w:sz w:val="24"/>
          <w:szCs w:val="24"/>
        </w:rPr>
        <w:t>...............................</w:t>
      </w:r>
      <w:r w:rsidR="002A5ED6">
        <w:rPr>
          <w:rFonts w:ascii="Times New Roman" w:eastAsia="Times New Roman" w:hAnsi="Times New Roman" w:cs="Times New Roman"/>
          <w:sz w:val="24"/>
          <w:szCs w:val="24"/>
          <w:lang w:val="id-ID"/>
        </w:rPr>
        <w:t xml:space="preserve">.. </w:t>
      </w:r>
      <w:r w:rsidR="002A5ED6">
        <w:rPr>
          <w:rFonts w:ascii="Times New Roman" w:eastAsia="Times New Roman" w:hAnsi="Times New Roman" w:cs="Times New Roman"/>
          <w:sz w:val="24"/>
          <w:szCs w:val="24"/>
          <w:lang w:val="id-ID"/>
        </w:rPr>
        <w:tab/>
      </w:r>
      <w:r w:rsidR="004C1C03">
        <w:rPr>
          <w:rFonts w:ascii="Times New Roman" w:eastAsia="Times New Roman" w:hAnsi="Times New Roman" w:cs="Times New Roman"/>
          <w:sz w:val="24"/>
          <w:szCs w:val="24"/>
        </w:rPr>
        <w:t>14</w:t>
      </w:r>
    </w:p>
    <w:p w:rsidR="00CD2664" w:rsidRDefault="00CD2664" w:rsidP="0032789A">
      <w:pPr>
        <w:spacing w:after="0" w:line="480" w:lineRule="auto"/>
        <w:rPr>
          <w:rFonts w:ascii="Times New Roman" w:eastAsia="Times New Roman" w:hAnsi="Times New Roman" w:cs="Times New Roman"/>
          <w:sz w:val="24"/>
          <w:szCs w:val="24"/>
        </w:rPr>
      </w:pPr>
      <w:r w:rsidRPr="00CD2664">
        <w:rPr>
          <w:rFonts w:ascii="Times New Roman" w:eastAsia="Times New Roman" w:hAnsi="Times New Roman" w:cs="Times New Roman"/>
          <w:sz w:val="24"/>
          <w:szCs w:val="24"/>
        </w:rPr>
        <w:t>BAB III PENUTUP ...............................................................</w:t>
      </w:r>
      <w:r w:rsidR="002A5ED6">
        <w:rPr>
          <w:rFonts w:ascii="Times New Roman" w:eastAsia="Times New Roman" w:hAnsi="Times New Roman" w:cs="Times New Roman"/>
          <w:sz w:val="24"/>
          <w:szCs w:val="24"/>
        </w:rPr>
        <w:t>....................</w:t>
      </w:r>
      <w:r w:rsidR="002A5ED6">
        <w:rPr>
          <w:rFonts w:ascii="Times New Roman" w:eastAsia="Times New Roman" w:hAnsi="Times New Roman" w:cs="Times New Roman"/>
          <w:sz w:val="24"/>
          <w:szCs w:val="24"/>
          <w:lang w:val="id-ID"/>
        </w:rPr>
        <w:t>.</w:t>
      </w:r>
      <w:r w:rsidR="002A5ED6">
        <w:rPr>
          <w:rFonts w:ascii="Times New Roman" w:eastAsia="Times New Roman" w:hAnsi="Times New Roman" w:cs="Times New Roman"/>
          <w:sz w:val="24"/>
          <w:szCs w:val="24"/>
        </w:rPr>
        <w:tab/>
      </w:r>
      <w:r w:rsidR="004C1C03">
        <w:rPr>
          <w:rFonts w:ascii="Times New Roman" w:eastAsia="Times New Roman" w:hAnsi="Times New Roman" w:cs="Times New Roman"/>
          <w:sz w:val="24"/>
          <w:szCs w:val="24"/>
        </w:rPr>
        <w:t>15</w:t>
      </w:r>
    </w:p>
    <w:p w:rsidR="00CD2664" w:rsidRPr="00CD2664" w:rsidRDefault="00CD2664" w:rsidP="0032789A">
      <w:pPr>
        <w:spacing w:after="0" w:line="480" w:lineRule="auto"/>
        <w:rPr>
          <w:rFonts w:ascii="Times New Roman" w:eastAsia="Times New Roman" w:hAnsi="Times New Roman" w:cs="Times New Roman"/>
          <w:sz w:val="24"/>
          <w:szCs w:val="24"/>
        </w:rPr>
      </w:pPr>
      <w:r w:rsidRPr="00CD2664">
        <w:rPr>
          <w:rFonts w:ascii="Times New Roman" w:eastAsia="Times New Roman" w:hAnsi="Times New Roman" w:cs="Times New Roman"/>
          <w:sz w:val="24"/>
          <w:szCs w:val="24"/>
        </w:rPr>
        <w:t>3.1 Kesimpulan ........................................................................................</w:t>
      </w:r>
      <w:r w:rsidR="002A5ED6">
        <w:rPr>
          <w:rFonts w:ascii="Times New Roman" w:eastAsia="Times New Roman" w:hAnsi="Times New Roman" w:cs="Times New Roman"/>
          <w:sz w:val="24"/>
          <w:szCs w:val="24"/>
          <w:lang w:val="id-ID"/>
        </w:rPr>
        <w:t>...</w:t>
      </w:r>
      <w:r w:rsidR="002A5ED6">
        <w:rPr>
          <w:rFonts w:ascii="Times New Roman" w:eastAsia="Times New Roman" w:hAnsi="Times New Roman" w:cs="Times New Roman"/>
          <w:sz w:val="24"/>
          <w:szCs w:val="24"/>
          <w:lang w:val="id-ID"/>
        </w:rPr>
        <w:tab/>
      </w:r>
      <w:r w:rsidR="004C1C03">
        <w:rPr>
          <w:rFonts w:ascii="Times New Roman" w:eastAsia="Times New Roman" w:hAnsi="Times New Roman" w:cs="Times New Roman"/>
          <w:sz w:val="24"/>
          <w:szCs w:val="24"/>
        </w:rPr>
        <w:t>15</w:t>
      </w:r>
    </w:p>
    <w:p w:rsidR="00CD2664" w:rsidRPr="00CD2664" w:rsidRDefault="00CD2664" w:rsidP="0032789A">
      <w:pPr>
        <w:spacing w:after="0" w:line="480" w:lineRule="auto"/>
        <w:rPr>
          <w:rFonts w:ascii="Times New Roman" w:eastAsia="Times New Roman" w:hAnsi="Times New Roman" w:cs="Times New Roman"/>
          <w:sz w:val="24"/>
          <w:szCs w:val="24"/>
        </w:rPr>
      </w:pPr>
      <w:r w:rsidRPr="00CD2664">
        <w:rPr>
          <w:rFonts w:ascii="Times New Roman" w:eastAsia="Times New Roman" w:hAnsi="Times New Roman" w:cs="Times New Roman"/>
          <w:sz w:val="24"/>
          <w:szCs w:val="24"/>
        </w:rPr>
        <w:t>3.2 Saran ..................................................................................................</w:t>
      </w:r>
      <w:r w:rsidR="002A5ED6">
        <w:rPr>
          <w:rFonts w:ascii="Times New Roman" w:eastAsia="Times New Roman" w:hAnsi="Times New Roman" w:cs="Times New Roman"/>
          <w:sz w:val="24"/>
          <w:szCs w:val="24"/>
          <w:lang w:val="id-ID"/>
        </w:rPr>
        <w:t>...</w:t>
      </w:r>
      <w:r w:rsidR="002A5ED6">
        <w:rPr>
          <w:rFonts w:ascii="Times New Roman" w:eastAsia="Times New Roman" w:hAnsi="Times New Roman" w:cs="Times New Roman"/>
          <w:sz w:val="24"/>
          <w:szCs w:val="24"/>
          <w:lang w:val="id-ID"/>
        </w:rPr>
        <w:tab/>
      </w:r>
      <w:r w:rsidR="00215A21">
        <w:rPr>
          <w:rFonts w:ascii="Times New Roman" w:eastAsia="Times New Roman" w:hAnsi="Times New Roman" w:cs="Times New Roman"/>
          <w:sz w:val="24"/>
          <w:szCs w:val="24"/>
        </w:rPr>
        <w:t>1</w:t>
      </w:r>
      <w:r w:rsidR="004C1C03">
        <w:rPr>
          <w:rFonts w:ascii="Times New Roman" w:eastAsia="Times New Roman" w:hAnsi="Times New Roman" w:cs="Times New Roman"/>
          <w:sz w:val="24"/>
          <w:szCs w:val="24"/>
        </w:rPr>
        <w:t>6</w:t>
      </w:r>
    </w:p>
    <w:p w:rsidR="00E05109" w:rsidRPr="00215A21" w:rsidRDefault="00CD2664" w:rsidP="0032789A">
      <w:pPr>
        <w:spacing w:after="0" w:line="480" w:lineRule="auto"/>
        <w:rPr>
          <w:rFonts w:ascii="Times New Roman" w:eastAsia="Times New Roman" w:hAnsi="Times New Roman" w:cs="Times New Roman"/>
          <w:sz w:val="24"/>
          <w:szCs w:val="24"/>
          <w:lang w:val="en-ID"/>
        </w:rPr>
        <w:sectPr w:rsidR="00E05109" w:rsidRPr="00215A21" w:rsidSect="003F54C7">
          <w:footerReference w:type="default" r:id="rId10"/>
          <w:pgSz w:w="11907" w:h="16840" w:code="9"/>
          <w:pgMar w:top="1701" w:right="1701" w:bottom="1701" w:left="2268" w:header="709" w:footer="709" w:gutter="0"/>
          <w:pgNumType w:fmt="lowerRoman"/>
          <w:cols w:space="708"/>
          <w:docGrid w:linePitch="360"/>
        </w:sectPr>
      </w:pPr>
      <w:r w:rsidRPr="00CD2664">
        <w:rPr>
          <w:rFonts w:ascii="Times New Roman" w:eastAsia="Times New Roman" w:hAnsi="Times New Roman" w:cs="Times New Roman"/>
          <w:sz w:val="24"/>
          <w:szCs w:val="24"/>
        </w:rPr>
        <w:t>DAFTAR PUSTAKA ...........................................................</w:t>
      </w:r>
      <w:r w:rsidR="002A5ED6">
        <w:rPr>
          <w:rFonts w:ascii="Times New Roman" w:eastAsia="Times New Roman" w:hAnsi="Times New Roman" w:cs="Times New Roman"/>
          <w:sz w:val="24"/>
          <w:szCs w:val="24"/>
        </w:rPr>
        <w:t>......................</w:t>
      </w:r>
      <w:r w:rsidR="002A5ED6">
        <w:rPr>
          <w:rFonts w:ascii="Times New Roman" w:eastAsia="Times New Roman" w:hAnsi="Times New Roman" w:cs="Times New Roman"/>
          <w:sz w:val="24"/>
          <w:szCs w:val="24"/>
        </w:rPr>
        <w:tab/>
      </w:r>
      <w:r w:rsidR="00E05109">
        <w:rPr>
          <w:rFonts w:ascii="Times New Roman" w:eastAsia="Times New Roman" w:hAnsi="Times New Roman" w:cs="Times New Roman"/>
          <w:sz w:val="24"/>
          <w:szCs w:val="24"/>
        </w:rPr>
        <w:t>1</w:t>
      </w:r>
    </w:p>
    <w:p w:rsidR="003F54C7" w:rsidRPr="00822432" w:rsidRDefault="005937DE" w:rsidP="008128D2">
      <w:pPr>
        <w:pStyle w:val="Heading1"/>
        <w:ind w:left="1985"/>
        <w:rPr>
          <w:b/>
          <w:szCs w:val="24"/>
          <w:lang w:val="en-ID"/>
        </w:rPr>
      </w:pPr>
      <w:r w:rsidRPr="00822432">
        <w:rPr>
          <w:b/>
          <w:szCs w:val="24"/>
          <w:lang w:val="en-ID"/>
        </w:rPr>
        <w:lastRenderedPageBreak/>
        <w:t xml:space="preserve">BAB </w:t>
      </w:r>
      <w:r w:rsidR="003F54C7" w:rsidRPr="00822432">
        <w:rPr>
          <w:b/>
          <w:szCs w:val="24"/>
          <w:lang w:val="id-ID"/>
        </w:rPr>
        <w:t xml:space="preserve">I </w:t>
      </w:r>
      <w:r w:rsidR="003F54C7" w:rsidRPr="00822432">
        <w:rPr>
          <w:b/>
          <w:color w:val="FFFFFF" w:themeColor="background1"/>
          <w:szCs w:val="24"/>
          <w:lang w:val="en-ID"/>
        </w:rPr>
        <w:t>PENDAHULUAN</w:t>
      </w:r>
    </w:p>
    <w:p w:rsidR="005937DE" w:rsidRPr="00822432" w:rsidRDefault="005937DE" w:rsidP="003F54C7">
      <w:pPr>
        <w:spacing w:after="0" w:line="240" w:lineRule="auto"/>
        <w:jc w:val="center"/>
        <w:rPr>
          <w:rFonts w:ascii="Times New Roman" w:hAnsi="Times New Roman" w:cs="Times New Roman"/>
          <w:b/>
          <w:sz w:val="24"/>
          <w:szCs w:val="24"/>
          <w:lang w:val="en-ID"/>
        </w:rPr>
      </w:pPr>
      <w:r w:rsidRPr="00822432">
        <w:rPr>
          <w:rFonts w:ascii="Times New Roman" w:hAnsi="Times New Roman" w:cs="Times New Roman"/>
          <w:b/>
          <w:sz w:val="24"/>
          <w:szCs w:val="24"/>
          <w:lang w:val="en-ID"/>
        </w:rPr>
        <w:t>PENDAHULUAN</w:t>
      </w:r>
    </w:p>
    <w:p w:rsidR="003F54C7" w:rsidRDefault="003F54C7" w:rsidP="0032789A">
      <w:pPr>
        <w:spacing w:line="480" w:lineRule="auto"/>
        <w:rPr>
          <w:rFonts w:ascii="Times New Roman" w:hAnsi="Times New Roman" w:cs="Times New Roman"/>
          <w:sz w:val="28"/>
          <w:szCs w:val="28"/>
          <w:lang w:val="en-ID"/>
        </w:rPr>
      </w:pPr>
    </w:p>
    <w:p w:rsidR="00237A14" w:rsidRPr="00751C07" w:rsidRDefault="005937DE" w:rsidP="00650454">
      <w:pPr>
        <w:pStyle w:val="Heading2"/>
        <w:ind w:left="426" w:hanging="426"/>
        <w:rPr>
          <w:lang w:val="en-ID"/>
        </w:rPr>
      </w:pPr>
      <w:r w:rsidRPr="00751C07">
        <w:rPr>
          <w:lang w:val="en-ID"/>
        </w:rPr>
        <w:t xml:space="preserve">Latar </w:t>
      </w:r>
      <w:r w:rsidR="00751C07" w:rsidRPr="00751C07">
        <w:rPr>
          <w:lang w:val="id-ID"/>
        </w:rPr>
        <w:t>B</w:t>
      </w:r>
      <w:r w:rsidRPr="00751C07">
        <w:rPr>
          <w:lang w:val="en-ID"/>
        </w:rPr>
        <w:t>elakang</w:t>
      </w:r>
    </w:p>
    <w:p w:rsidR="00751C07" w:rsidRDefault="005937DE" w:rsidP="00751C07">
      <w:pPr>
        <w:spacing w:line="480" w:lineRule="auto"/>
        <w:ind w:left="426" w:firstLine="425"/>
        <w:jc w:val="both"/>
        <w:rPr>
          <w:rFonts w:ascii="Times New Roman" w:eastAsia="Times New Roman" w:hAnsi="Times New Roman" w:cs="Times New Roman"/>
          <w:sz w:val="24"/>
          <w:szCs w:val="24"/>
          <w:lang w:eastAsia="id-ID"/>
        </w:rPr>
      </w:pPr>
      <w:r w:rsidRPr="00EA1D19">
        <w:rPr>
          <w:rFonts w:ascii="Times New Roman" w:hAnsi="Times New Roman" w:cs="Times New Roman"/>
          <w:sz w:val="24"/>
          <w:szCs w:val="24"/>
          <w:lang w:val="en-ID"/>
        </w:rPr>
        <w:t>Sampah merupakan hal yang sangat berpengaruh dan berdampak negative bagi kesehatan sert</w:t>
      </w:r>
      <w:r w:rsidR="0080109E">
        <w:rPr>
          <w:rFonts w:ascii="Times New Roman" w:hAnsi="Times New Roman" w:cs="Times New Roman"/>
          <w:sz w:val="24"/>
          <w:szCs w:val="24"/>
          <w:lang w:val="en-ID"/>
        </w:rPr>
        <w:t xml:space="preserve">a kegiatan belajar siswa.  </w:t>
      </w:r>
      <w:r w:rsidR="0080109E">
        <w:rPr>
          <w:rFonts w:ascii="Times New Roman" w:eastAsia="Times New Roman" w:hAnsi="Times New Roman" w:cs="Times New Roman"/>
          <w:sz w:val="24"/>
          <w:szCs w:val="24"/>
          <w:lang w:eastAsia="id-ID"/>
        </w:rPr>
        <w:t>Dengan meningkatnya dampak buruk sampah yang dirasakan oleh para siswat, semakin hilangnya kesadaran manusia terhadap pentingnya kesehatan lingkungan dan juga kebersihan lingkungan, kurangnya rasa cinta terhadap lingkungan, semakin membuat bumi yang kita pijak ini menjadi tidak layak di huni.</w:t>
      </w:r>
    </w:p>
    <w:p w:rsidR="00751C07" w:rsidRDefault="0080109E" w:rsidP="00751C07">
      <w:pPr>
        <w:spacing w:line="480" w:lineRule="auto"/>
        <w:ind w:left="426" w:firstLine="425"/>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Semarang merupakan daerah perkotaan besar yang dimana seharusnya dapat menjadi contoh bagi daerah lainnya, baik dari segi kebersihan, kesehatan, ekonomi, budaya, perilaku, dalam bentuk dalam segala bidang. Begitu pula kota Semarang ini seharuusnya dapat mengatasi masalah sampah dengan benar agar penduduk kota Semarang yang padat ini terjaga akan kebersihan dan kesehatannya.</w:t>
      </w:r>
    </w:p>
    <w:p w:rsidR="0080109E" w:rsidRDefault="0080109E" w:rsidP="00751C07">
      <w:pPr>
        <w:spacing w:line="480" w:lineRule="auto"/>
        <w:ind w:left="426" w:firstLine="425"/>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Dampak buruk dari sampah sangat membuat manusia merasakan kecewa terhadap perbuatan mereka sendiri, banyaknya dampak buruk dari sampah membuat manusia sadar akan kesalahan perbuatannya terhadap lingkungan yang seharusnya terjaga. Walaupun dampak yang besar telah dirasakan akan tetapi kesadaran masyarakat terhadap pentingnya menjaga kebersihan tidak ada sama sekali, mungkin manusia ini menunggu dampak buruk ini menimpa dirinya sehingga benar-benar membuat manusia sadar akan kesalahannya. </w:t>
      </w:r>
    </w:p>
    <w:p w:rsidR="00AD1FC9" w:rsidRDefault="00751C07" w:rsidP="00AD1FC9">
      <w:pPr>
        <w:spacing w:after="0" w:line="480" w:lineRule="auto"/>
        <w:ind w:left="426" w:firstLine="425"/>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lastRenderedPageBreak/>
        <w:t xml:space="preserve">SMA Negeri 9 Semarang </w:t>
      </w:r>
      <w:r w:rsidR="00AD1FC9">
        <w:rPr>
          <w:rFonts w:ascii="Times New Roman" w:eastAsia="Times New Roman" w:hAnsi="Times New Roman" w:cs="Times New Roman"/>
          <w:sz w:val="24"/>
          <w:szCs w:val="24"/>
          <w:lang w:val="id-ID" w:eastAsia="id-ID"/>
        </w:rPr>
        <w:t>merupakan sekolah yang menjadi adiwiyata di kota Semarang</w:t>
      </w:r>
      <w:r w:rsidR="00C7504E">
        <w:rPr>
          <w:rFonts w:ascii="Times New Roman" w:eastAsia="Times New Roman" w:hAnsi="Times New Roman" w:cs="Times New Roman"/>
          <w:sz w:val="24"/>
          <w:szCs w:val="24"/>
          <w:lang w:val="id-ID" w:eastAsia="id-ID"/>
        </w:rPr>
        <w:t>.</w:t>
      </w:r>
      <w:r w:rsidR="00AD1FC9">
        <w:rPr>
          <w:rFonts w:ascii="Times New Roman" w:eastAsia="Times New Roman" w:hAnsi="Times New Roman" w:cs="Times New Roman"/>
          <w:sz w:val="24"/>
          <w:szCs w:val="24"/>
          <w:lang w:val="id-ID" w:eastAsia="id-ID"/>
        </w:rPr>
        <w:t xml:space="preserve"> </w:t>
      </w:r>
      <w:r w:rsidR="00C7504E">
        <w:rPr>
          <w:rFonts w:ascii="Times New Roman" w:eastAsia="Times New Roman" w:hAnsi="Times New Roman" w:cs="Times New Roman"/>
          <w:sz w:val="24"/>
          <w:szCs w:val="24"/>
          <w:lang w:val="id-ID" w:eastAsia="id-ID"/>
        </w:rPr>
        <w:t xml:space="preserve">Hal tersebut </w:t>
      </w:r>
      <w:r w:rsidR="00AD1FC9">
        <w:rPr>
          <w:rFonts w:ascii="Times New Roman" w:eastAsia="Times New Roman" w:hAnsi="Times New Roman" w:cs="Times New Roman"/>
          <w:sz w:val="24"/>
          <w:szCs w:val="24"/>
          <w:lang w:val="id-ID" w:eastAsia="id-ID"/>
        </w:rPr>
        <w:t>tentu akan menjadikan SMA Negeri 9 Semarang sekolah berbasis ramah dan mencintai lingkungan salah satunya dengan melihat cara pengelolaan sampah yang menjadi salah faktor kerusakan lingkungan apabila tidak dilakukan secara benar. Maka peneliti tertarik untuk melakukan penelitian terkait pengeloaan sampah yang ada di SMA Negeri 9 Semarang.</w:t>
      </w:r>
    </w:p>
    <w:p w:rsidR="005937DE" w:rsidRPr="00650454" w:rsidRDefault="005937DE" w:rsidP="00650454">
      <w:pPr>
        <w:pStyle w:val="Heading2"/>
        <w:ind w:left="426" w:hanging="426"/>
      </w:pPr>
      <w:r w:rsidRPr="00650454">
        <w:rPr>
          <w:rStyle w:val="Heading2Char"/>
        </w:rPr>
        <w:t>Rumusan Masalah</w:t>
      </w:r>
    </w:p>
    <w:p w:rsidR="005937DE" w:rsidRPr="00CD2664" w:rsidRDefault="00AD1FC9" w:rsidP="00AD1FC9">
      <w:pPr>
        <w:spacing w:after="0" w:line="480" w:lineRule="auto"/>
        <w:ind w:left="426" w:firstLine="425"/>
        <w:rPr>
          <w:rFonts w:ascii="Times New Roman" w:hAnsi="Times New Roman" w:cs="Times New Roman"/>
          <w:sz w:val="24"/>
          <w:szCs w:val="24"/>
          <w:vertAlign w:val="superscript"/>
          <w:lang w:val="en-ID"/>
        </w:rPr>
      </w:pPr>
      <w:r>
        <w:rPr>
          <w:rFonts w:ascii="Times New Roman" w:hAnsi="Times New Roman" w:cs="Times New Roman"/>
          <w:sz w:val="24"/>
          <w:szCs w:val="24"/>
          <w:lang w:val="id-ID"/>
        </w:rPr>
        <w:t>Dari permasalahan yang ada diatas, maka peneliti tertarik dalam meneliti dalam pengelolaan sampah yang ada di SMA Negeri 9 Semarang</w:t>
      </w:r>
      <w:r w:rsidR="005937DE" w:rsidRPr="00CD2664">
        <w:rPr>
          <w:rFonts w:ascii="Times New Roman" w:hAnsi="Times New Roman" w:cs="Times New Roman"/>
          <w:sz w:val="24"/>
          <w:szCs w:val="24"/>
          <w:lang w:val="en-ID"/>
        </w:rPr>
        <w:t xml:space="preserve"> :</w:t>
      </w:r>
    </w:p>
    <w:p w:rsidR="005937DE" w:rsidRPr="00011EA4" w:rsidRDefault="00011EA4" w:rsidP="00AD1FC9">
      <w:pPr>
        <w:pStyle w:val="ListParagraph"/>
        <w:numPr>
          <w:ilvl w:val="0"/>
          <w:numId w:val="3"/>
        </w:numPr>
        <w:spacing w:after="0" w:line="480" w:lineRule="auto"/>
        <w:textAlignment w:val="baseline"/>
        <w:rPr>
          <w:rFonts w:ascii="Times New Roman" w:eastAsia="Times New Roman" w:hAnsi="Times New Roman" w:cs="Times New Roman"/>
          <w:sz w:val="24"/>
          <w:szCs w:val="24"/>
        </w:rPr>
      </w:pPr>
      <w:r>
        <w:rPr>
          <w:rFonts w:ascii="Times New Roman" w:hAnsi="Times New Roman" w:cs="Times New Roman"/>
          <w:sz w:val="24"/>
          <w:szCs w:val="24"/>
          <w:lang w:val="en-ID"/>
        </w:rPr>
        <w:t xml:space="preserve">Bagaimana teknik pemilahan sampah yang benar </w:t>
      </w:r>
      <w:r w:rsidR="00AD1FC9">
        <w:rPr>
          <w:rFonts w:ascii="Times New Roman" w:hAnsi="Times New Roman" w:cs="Times New Roman"/>
          <w:sz w:val="24"/>
          <w:szCs w:val="24"/>
          <w:lang w:val="id-ID"/>
        </w:rPr>
        <w:t>pada SMA Negeri 9 Semarang</w:t>
      </w:r>
    </w:p>
    <w:p w:rsidR="00AD1FC9" w:rsidRPr="00AD1FC9" w:rsidRDefault="00474599" w:rsidP="00AD1FC9">
      <w:pPr>
        <w:pStyle w:val="ListParagraph"/>
        <w:numPr>
          <w:ilvl w:val="0"/>
          <w:numId w:val="3"/>
        </w:numPr>
        <w:spacing w:after="0" w:line="480" w:lineRule="auto"/>
        <w:rPr>
          <w:rFonts w:ascii="Times New Roman" w:hAnsi="Times New Roman" w:cs="Times New Roman"/>
          <w:sz w:val="24"/>
          <w:szCs w:val="24"/>
          <w:vertAlign w:val="superscript"/>
          <w:lang w:val="en-ID"/>
        </w:rPr>
      </w:pPr>
      <w:r w:rsidRPr="00AD1FC9">
        <w:rPr>
          <w:rFonts w:ascii="Times New Roman" w:hAnsi="Times New Roman" w:cs="Times New Roman"/>
          <w:sz w:val="24"/>
          <w:szCs w:val="24"/>
          <w:lang w:val="en-ID"/>
        </w:rPr>
        <w:t xml:space="preserve">Bagaimana pengolahan sampah di </w:t>
      </w:r>
      <w:r w:rsidR="00AD1FC9">
        <w:rPr>
          <w:rFonts w:ascii="Times New Roman" w:hAnsi="Times New Roman" w:cs="Times New Roman"/>
          <w:sz w:val="24"/>
          <w:szCs w:val="24"/>
          <w:lang w:val="id-ID"/>
        </w:rPr>
        <w:t>SMA Negeri 9 Semarang</w:t>
      </w:r>
      <w:r w:rsidR="00AD1FC9" w:rsidRPr="00AD1FC9">
        <w:rPr>
          <w:rFonts w:ascii="Times New Roman" w:hAnsi="Times New Roman" w:cs="Times New Roman"/>
          <w:sz w:val="24"/>
          <w:szCs w:val="24"/>
          <w:lang w:val="en-ID"/>
        </w:rPr>
        <w:t xml:space="preserve"> </w:t>
      </w:r>
    </w:p>
    <w:p w:rsidR="00AD1FC9" w:rsidRPr="00AD1FC9" w:rsidRDefault="00AD1FC9" w:rsidP="00AD1FC9">
      <w:pPr>
        <w:pStyle w:val="ListParagraph"/>
        <w:numPr>
          <w:ilvl w:val="0"/>
          <w:numId w:val="3"/>
        </w:numPr>
        <w:spacing w:after="0" w:line="480" w:lineRule="auto"/>
        <w:rPr>
          <w:rFonts w:ascii="Times New Roman" w:hAnsi="Times New Roman" w:cs="Times New Roman"/>
          <w:sz w:val="24"/>
          <w:szCs w:val="24"/>
          <w:vertAlign w:val="superscript"/>
          <w:lang w:val="en-ID"/>
        </w:rPr>
      </w:pPr>
      <w:r>
        <w:rPr>
          <w:rFonts w:ascii="Times New Roman" w:hAnsi="Times New Roman" w:cs="Times New Roman"/>
          <w:sz w:val="24"/>
          <w:szCs w:val="24"/>
          <w:lang w:val="id-ID"/>
        </w:rPr>
        <w:t>Dimanakah</w:t>
      </w:r>
      <w:r w:rsidR="00474599" w:rsidRPr="00AD1FC9">
        <w:rPr>
          <w:rFonts w:ascii="Times New Roman" w:hAnsi="Times New Roman" w:cs="Times New Roman"/>
          <w:sz w:val="24"/>
          <w:szCs w:val="24"/>
          <w:lang w:val="en-ID"/>
        </w:rPr>
        <w:t xml:space="preserve"> sampah-sampah yang berasal dari </w:t>
      </w:r>
      <w:r>
        <w:rPr>
          <w:rFonts w:ascii="Times New Roman" w:hAnsi="Times New Roman" w:cs="Times New Roman"/>
          <w:sz w:val="24"/>
          <w:szCs w:val="24"/>
          <w:lang w:val="id-ID"/>
        </w:rPr>
        <w:t>SMA Negeri 9 Semarang</w:t>
      </w:r>
      <w:r w:rsidR="00474599" w:rsidRPr="00AD1FC9">
        <w:rPr>
          <w:rFonts w:ascii="Times New Roman" w:hAnsi="Times New Roman" w:cs="Times New Roman"/>
          <w:sz w:val="24"/>
          <w:szCs w:val="24"/>
          <w:lang w:val="en-ID"/>
        </w:rPr>
        <w:t xml:space="preserve"> dibuang ?</w:t>
      </w:r>
    </w:p>
    <w:p w:rsidR="00EA1D19" w:rsidRPr="00AD1FC9" w:rsidRDefault="00EA1D19" w:rsidP="00650454">
      <w:pPr>
        <w:pStyle w:val="Heading2"/>
        <w:spacing w:line="480" w:lineRule="auto"/>
        <w:ind w:left="426"/>
        <w:rPr>
          <w:rFonts w:eastAsiaTheme="minorHAnsi"/>
          <w:vertAlign w:val="superscript"/>
          <w:lang w:val="en-ID"/>
        </w:rPr>
      </w:pPr>
      <w:r w:rsidRPr="00AD1FC9">
        <w:rPr>
          <w:rFonts w:eastAsia="Times New Roman"/>
        </w:rPr>
        <w:t>Tujuan Penelitian</w:t>
      </w:r>
    </w:p>
    <w:p w:rsidR="00EA1D19" w:rsidRPr="00EA1D19" w:rsidRDefault="00EA1D19" w:rsidP="00AD1FC9">
      <w:pPr>
        <w:spacing w:after="0" w:line="480" w:lineRule="auto"/>
        <w:ind w:left="426"/>
        <w:contextualSpacing/>
        <w:jc w:val="both"/>
        <w:rPr>
          <w:rFonts w:ascii="Times New Roman" w:eastAsia="Times New Roman" w:hAnsi="Times New Roman" w:cs="Times New Roman"/>
          <w:sz w:val="24"/>
          <w:szCs w:val="24"/>
        </w:rPr>
      </w:pPr>
      <w:r w:rsidRPr="00EA1D19">
        <w:rPr>
          <w:rFonts w:ascii="Times New Roman" w:eastAsia="Times New Roman" w:hAnsi="Times New Roman" w:cs="Times New Roman"/>
          <w:sz w:val="24"/>
          <w:szCs w:val="24"/>
        </w:rPr>
        <w:t>Adapun tujuan penelitian ini yaitu:</w:t>
      </w:r>
    </w:p>
    <w:p w:rsidR="00CD2664" w:rsidRPr="0080109E" w:rsidRDefault="00EA1D19" w:rsidP="00AD1FC9">
      <w:pPr>
        <w:pStyle w:val="ListParagraph"/>
        <w:numPr>
          <w:ilvl w:val="0"/>
          <w:numId w:val="2"/>
        </w:numPr>
        <w:spacing w:after="0" w:line="480" w:lineRule="auto"/>
        <w:jc w:val="both"/>
        <w:rPr>
          <w:rFonts w:ascii="Times New Roman" w:eastAsia="Times New Roman" w:hAnsi="Times New Roman" w:cs="Times New Roman"/>
          <w:sz w:val="24"/>
          <w:szCs w:val="24"/>
        </w:rPr>
      </w:pPr>
      <w:r w:rsidRPr="0080109E">
        <w:rPr>
          <w:rFonts w:ascii="Times New Roman" w:eastAsia="Times New Roman" w:hAnsi="Times New Roman" w:cs="Times New Roman"/>
          <w:sz w:val="24"/>
          <w:szCs w:val="24"/>
        </w:rPr>
        <w:t xml:space="preserve">Untuk mengetahui </w:t>
      </w:r>
      <w:r w:rsidR="0080109E" w:rsidRPr="0080109E">
        <w:rPr>
          <w:rFonts w:ascii="Times New Roman" w:eastAsia="Times New Roman" w:hAnsi="Times New Roman" w:cs="Times New Roman"/>
          <w:sz w:val="24"/>
          <w:szCs w:val="24"/>
        </w:rPr>
        <w:t xml:space="preserve">cara </w:t>
      </w:r>
      <w:r w:rsidR="00AD1FC9">
        <w:rPr>
          <w:rFonts w:ascii="Times New Roman" w:eastAsia="Times New Roman" w:hAnsi="Times New Roman" w:cs="Times New Roman"/>
          <w:sz w:val="24"/>
          <w:szCs w:val="24"/>
          <w:lang w:val="id-ID"/>
        </w:rPr>
        <w:t>pemilahan</w:t>
      </w:r>
      <w:r w:rsidR="002063B9">
        <w:rPr>
          <w:rFonts w:ascii="Times New Roman" w:eastAsia="Times New Roman" w:hAnsi="Times New Roman" w:cs="Times New Roman"/>
          <w:sz w:val="24"/>
          <w:szCs w:val="24"/>
        </w:rPr>
        <w:t xml:space="preserve"> </w:t>
      </w:r>
      <w:r w:rsidRPr="0080109E">
        <w:rPr>
          <w:rFonts w:ascii="Times New Roman" w:eastAsia="Times New Roman" w:hAnsi="Times New Roman" w:cs="Times New Roman"/>
          <w:sz w:val="24"/>
          <w:szCs w:val="24"/>
        </w:rPr>
        <w:t xml:space="preserve">sampah </w:t>
      </w:r>
      <w:r w:rsidR="0080109E" w:rsidRPr="0080109E">
        <w:rPr>
          <w:rFonts w:ascii="Times New Roman" w:eastAsia="Times New Roman" w:hAnsi="Times New Roman" w:cs="Times New Roman"/>
          <w:sz w:val="24"/>
          <w:szCs w:val="24"/>
        </w:rPr>
        <w:t xml:space="preserve">sampah yang berada di </w:t>
      </w:r>
      <w:r w:rsidR="00AD1FC9">
        <w:rPr>
          <w:rFonts w:ascii="Times New Roman" w:hAnsi="Times New Roman" w:cs="Times New Roman"/>
          <w:sz w:val="24"/>
          <w:szCs w:val="24"/>
          <w:lang w:val="id-ID"/>
        </w:rPr>
        <w:t>SMA Negeri 9 Semarang</w:t>
      </w:r>
      <w:r w:rsidR="0080109E" w:rsidRPr="0080109E">
        <w:rPr>
          <w:rFonts w:ascii="Times New Roman" w:eastAsia="Times New Roman" w:hAnsi="Times New Roman" w:cs="Times New Roman"/>
          <w:sz w:val="24"/>
          <w:szCs w:val="24"/>
        </w:rPr>
        <w:t xml:space="preserve"> </w:t>
      </w:r>
    </w:p>
    <w:p w:rsidR="00EA1D19" w:rsidRDefault="0080109E" w:rsidP="0032789A">
      <w:pPr>
        <w:pStyle w:val="ListParagraph"/>
        <w:numPr>
          <w:ilvl w:val="0"/>
          <w:numId w:val="2"/>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mengetahui </w:t>
      </w:r>
      <w:r w:rsidR="00011EA4">
        <w:rPr>
          <w:rFonts w:ascii="Times New Roman" w:eastAsia="Times New Roman" w:hAnsi="Times New Roman" w:cs="Times New Roman"/>
          <w:sz w:val="24"/>
          <w:szCs w:val="24"/>
        </w:rPr>
        <w:t xml:space="preserve">bagaimana </w:t>
      </w:r>
      <w:r w:rsidR="00AD1FC9">
        <w:rPr>
          <w:rFonts w:ascii="Times New Roman" w:eastAsia="Times New Roman" w:hAnsi="Times New Roman" w:cs="Times New Roman"/>
          <w:sz w:val="24"/>
          <w:szCs w:val="24"/>
          <w:lang w:val="id-ID"/>
        </w:rPr>
        <w:t xml:space="preserve">pengelolaan sampah pada </w:t>
      </w:r>
      <w:r w:rsidR="00AD1FC9">
        <w:rPr>
          <w:rFonts w:ascii="Times New Roman" w:hAnsi="Times New Roman" w:cs="Times New Roman"/>
          <w:sz w:val="24"/>
          <w:szCs w:val="24"/>
          <w:lang w:val="id-ID"/>
        </w:rPr>
        <w:t>SMA Negeri 9 Semarang</w:t>
      </w:r>
    </w:p>
    <w:p w:rsidR="00215A21" w:rsidRPr="008128D2" w:rsidRDefault="002063B9" w:rsidP="0032789A">
      <w:pPr>
        <w:pStyle w:val="ListParagraph"/>
        <w:numPr>
          <w:ilvl w:val="0"/>
          <w:numId w:val="2"/>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mengetahui </w:t>
      </w:r>
      <w:r w:rsidR="00AD1FC9">
        <w:rPr>
          <w:rFonts w:ascii="Times New Roman" w:eastAsia="Times New Roman" w:hAnsi="Times New Roman" w:cs="Times New Roman"/>
          <w:sz w:val="24"/>
          <w:szCs w:val="24"/>
          <w:lang w:val="id-ID"/>
        </w:rPr>
        <w:t xml:space="preserve">pembuangan sampah pada sekolah </w:t>
      </w:r>
      <w:r w:rsidR="00AD1FC9">
        <w:rPr>
          <w:rFonts w:ascii="Times New Roman" w:hAnsi="Times New Roman" w:cs="Times New Roman"/>
          <w:sz w:val="24"/>
          <w:szCs w:val="24"/>
          <w:lang w:val="id-ID"/>
        </w:rPr>
        <w:t>SMA Negeri 9 Semarang</w:t>
      </w:r>
    </w:p>
    <w:p w:rsidR="00565EE5" w:rsidRPr="00565EE5" w:rsidRDefault="00565EE5" w:rsidP="00650454">
      <w:pPr>
        <w:pStyle w:val="Heading2"/>
        <w:spacing w:line="480" w:lineRule="auto"/>
        <w:ind w:left="426" w:hanging="426"/>
        <w:rPr>
          <w:rFonts w:eastAsia="Times New Roman" w:cs="Times New Roman"/>
          <w:szCs w:val="24"/>
        </w:rPr>
      </w:pPr>
      <w:r w:rsidRPr="008128D2">
        <w:rPr>
          <w:rStyle w:val="Heading2Char"/>
        </w:rPr>
        <w:lastRenderedPageBreak/>
        <w:t>Manfaat Penelitian</w:t>
      </w:r>
    </w:p>
    <w:p w:rsidR="00CD2664" w:rsidRDefault="00565EE5" w:rsidP="008128D2">
      <w:pPr>
        <w:spacing w:after="0" w:line="480" w:lineRule="auto"/>
        <w:ind w:left="426" w:firstLine="425"/>
        <w:contextualSpacing/>
        <w:jc w:val="both"/>
        <w:rPr>
          <w:rFonts w:ascii="Times New Roman" w:eastAsia="Times New Roman" w:hAnsi="Times New Roman" w:cs="Times New Roman"/>
          <w:sz w:val="24"/>
          <w:szCs w:val="24"/>
        </w:rPr>
      </w:pPr>
      <w:r w:rsidRPr="00565EE5">
        <w:rPr>
          <w:rFonts w:ascii="Times New Roman" w:eastAsia="Times New Roman" w:hAnsi="Times New Roman" w:cs="Times New Roman"/>
          <w:sz w:val="24"/>
          <w:szCs w:val="24"/>
        </w:rPr>
        <w:t xml:space="preserve">Dengan dibuatnya Proposal penelitian ini, kami sebagai siswa </w:t>
      </w:r>
      <w:r w:rsidR="00011EA4">
        <w:rPr>
          <w:rFonts w:ascii="Times New Roman" w:eastAsia="Times New Roman" w:hAnsi="Times New Roman" w:cs="Times New Roman"/>
          <w:sz w:val="24"/>
          <w:szCs w:val="24"/>
        </w:rPr>
        <w:t xml:space="preserve">dan peneliti dapat mengetahui cara pengolahan </w:t>
      </w:r>
      <w:r w:rsidRPr="00565EE5">
        <w:rPr>
          <w:rFonts w:ascii="Times New Roman" w:eastAsia="Times New Roman" w:hAnsi="Times New Roman" w:cs="Times New Roman"/>
          <w:sz w:val="24"/>
          <w:szCs w:val="24"/>
        </w:rPr>
        <w:t xml:space="preserve">sampah di SMAN </w:t>
      </w:r>
      <w:r>
        <w:rPr>
          <w:rFonts w:ascii="Times New Roman" w:eastAsia="Times New Roman" w:hAnsi="Times New Roman" w:cs="Times New Roman"/>
          <w:sz w:val="24"/>
          <w:szCs w:val="24"/>
        </w:rPr>
        <w:t>9 Semarang</w:t>
      </w:r>
      <w:r w:rsidRPr="00565EE5">
        <w:rPr>
          <w:rFonts w:ascii="Times New Roman" w:eastAsia="Times New Roman" w:hAnsi="Times New Roman" w:cs="Times New Roman"/>
          <w:sz w:val="24"/>
          <w:szCs w:val="24"/>
        </w:rPr>
        <w:t>. Dan harapan kami kedepa</w:t>
      </w:r>
      <w:r w:rsidR="00011EA4">
        <w:rPr>
          <w:rFonts w:ascii="Times New Roman" w:eastAsia="Times New Roman" w:hAnsi="Times New Roman" w:cs="Times New Roman"/>
          <w:sz w:val="24"/>
          <w:szCs w:val="24"/>
        </w:rPr>
        <w:t xml:space="preserve">nnya, </w:t>
      </w:r>
      <w:r w:rsidRPr="00565EE5">
        <w:rPr>
          <w:rFonts w:ascii="Times New Roman" w:eastAsia="Times New Roman" w:hAnsi="Times New Roman" w:cs="Times New Roman"/>
          <w:sz w:val="24"/>
          <w:szCs w:val="24"/>
        </w:rPr>
        <w:t xml:space="preserve">sampah di SMAN </w:t>
      </w:r>
      <w:r>
        <w:rPr>
          <w:rFonts w:ascii="Times New Roman" w:eastAsia="Times New Roman" w:hAnsi="Times New Roman" w:cs="Times New Roman"/>
          <w:sz w:val="24"/>
          <w:szCs w:val="24"/>
        </w:rPr>
        <w:t>9 Semarang</w:t>
      </w:r>
      <w:r w:rsidR="00011EA4">
        <w:rPr>
          <w:rFonts w:ascii="Times New Roman" w:eastAsia="Times New Roman" w:hAnsi="Times New Roman" w:cs="Times New Roman"/>
          <w:sz w:val="24"/>
          <w:szCs w:val="24"/>
        </w:rPr>
        <w:t xml:space="preserve"> sudah di pilah pilah berdasarkan jenisnya</w:t>
      </w:r>
      <w:r>
        <w:rPr>
          <w:rFonts w:ascii="Times New Roman" w:eastAsia="Times New Roman" w:hAnsi="Times New Roman" w:cs="Times New Roman"/>
          <w:sz w:val="24"/>
          <w:szCs w:val="24"/>
        </w:rPr>
        <w:t>.</w:t>
      </w:r>
      <w:r w:rsidRPr="00565EE5">
        <w:rPr>
          <w:rFonts w:ascii="Times New Roman" w:eastAsia="Times New Roman" w:hAnsi="Times New Roman" w:cs="Times New Roman"/>
          <w:sz w:val="24"/>
          <w:szCs w:val="24"/>
        </w:rPr>
        <w:t xml:space="preserve"> </w:t>
      </w:r>
      <w:r w:rsidR="005D7C4D">
        <w:rPr>
          <w:rFonts w:ascii="Times New Roman" w:eastAsia="Times New Roman" w:hAnsi="Times New Roman" w:cs="Times New Roman"/>
          <w:sz w:val="24"/>
          <w:szCs w:val="24"/>
        </w:rPr>
        <w:t xml:space="preserve">Serta ditemukan cara untuk mengelola sampah tersebut agar bisa menjadi berguna lagi </w:t>
      </w:r>
    </w:p>
    <w:p w:rsidR="008128D2" w:rsidRDefault="008128D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D2664" w:rsidRPr="00822432" w:rsidRDefault="00CD2664" w:rsidP="008128D2">
      <w:pPr>
        <w:pStyle w:val="Heading1"/>
        <w:ind w:left="2127"/>
        <w:rPr>
          <w:rFonts w:eastAsia="Times New Roman"/>
          <w:b/>
          <w:lang w:val="id-ID"/>
        </w:rPr>
      </w:pPr>
      <w:r w:rsidRPr="00822432">
        <w:rPr>
          <w:rFonts w:eastAsia="Times New Roman"/>
          <w:b/>
        </w:rPr>
        <w:lastRenderedPageBreak/>
        <w:t>BAB II</w:t>
      </w:r>
      <w:r w:rsidR="008128D2" w:rsidRPr="00822432">
        <w:rPr>
          <w:rFonts w:eastAsia="Times New Roman"/>
          <w:b/>
          <w:lang w:val="id-ID"/>
        </w:rPr>
        <w:t xml:space="preserve"> </w:t>
      </w:r>
      <w:r w:rsidR="008128D2" w:rsidRPr="00822432">
        <w:rPr>
          <w:rFonts w:eastAsia="Times New Roman"/>
          <w:b/>
          <w:color w:val="FFFFFF" w:themeColor="background1"/>
          <w:lang w:val="id-ID"/>
        </w:rPr>
        <w:t>LANDASAN TEORI</w:t>
      </w:r>
    </w:p>
    <w:p w:rsidR="00CD2664" w:rsidRPr="008128D2" w:rsidRDefault="00CD2664" w:rsidP="0032789A">
      <w:pPr>
        <w:spacing w:after="0" w:line="480" w:lineRule="auto"/>
        <w:contextualSpacing/>
        <w:jc w:val="center"/>
        <w:rPr>
          <w:rFonts w:ascii="Times New Roman" w:eastAsia="Times New Roman" w:hAnsi="Times New Roman" w:cs="Times New Roman"/>
          <w:sz w:val="24"/>
          <w:szCs w:val="24"/>
          <w:lang w:val="id-ID"/>
        </w:rPr>
      </w:pPr>
      <w:r w:rsidRPr="00822432">
        <w:rPr>
          <w:rFonts w:ascii="Times New Roman" w:eastAsia="Times New Roman" w:hAnsi="Times New Roman" w:cs="Times New Roman"/>
          <w:b/>
          <w:sz w:val="24"/>
          <w:szCs w:val="24"/>
        </w:rPr>
        <w:t xml:space="preserve"> </w:t>
      </w:r>
      <w:r w:rsidR="008128D2" w:rsidRPr="00822432">
        <w:rPr>
          <w:rFonts w:ascii="Times New Roman" w:eastAsia="Times New Roman" w:hAnsi="Times New Roman" w:cs="Times New Roman"/>
          <w:b/>
          <w:sz w:val="24"/>
          <w:szCs w:val="24"/>
          <w:lang w:val="id-ID"/>
        </w:rPr>
        <w:t>LANDASAN TEORI</w:t>
      </w:r>
    </w:p>
    <w:p w:rsidR="00CD2664" w:rsidRDefault="00CD2664" w:rsidP="0032789A">
      <w:pPr>
        <w:spacing w:after="0" w:line="480" w:lineRule="auto"/>
        <w:contextualSpacing/>
        <w:rPr>
          <w:rFonts w:ascii="Times New Roman" w:eastAsia="Times New Roman" w:hAnsi="Times New Roman" w:cs="Times New Roman"/>
          <w:sz w:val="24"/>
          <w:szCs w:val="24"/>
        </w:rPr>
      </w:pPr>
    </w:p>
    <w:p w:rsidR="00CD2664" w:rsidRPr="00CD2664" w:rsidRDefault="008128D2" w:rsidP="008128D2">
      <w:pPr>
        <w:pStyle w:val="Heading2"/>
        <w:spacing w:before="0" w:line="480" w:lineRule="auto"/>
        <w:ind w:left="426" w:hanging="426"/>
        <w:rPr>
          <w:rFonts w:eastAsia="Times New Roman"/>
        </w:rPr>
      </w:pPr>
      <w:r>
        <w:rPr>
          <w:rFonts w:eastAsia="Times New Roman"/>
          <w:lang w:val="id-ID"/>
        </w:rPr>
        <w:t>Definisi Sampah</w:t>
      </w:r>
    </w:p>
    <w:p w:rsidR="008128D2" w:rsidRDefault="00CD2664" w:rsidP="008128D2">
      <w:pPr>
        <w:spacing w:after="0" w:line="480" w:lineRule="auto"/>
        <w:ind w:left="426"/>
        <w:jc w:val="both"/>
        <w:rPr>
          <w:rFonts w:ascii="Times New Roman" w:eastAsia="Times New Roman" w:hAnsi="Times New Roman" w:cs="Times New Roman"/>
          <w:sz w:val="24"/>
          <w:szCs w:val="24"/>
        </w:rPr>
      </w:pPr>
      <w:r w:rsidRPr="00CD2664">
        <w:rPr>
          <w:rFonts w:ascii="Times New Roman" w:eastAsia="Times New Roman" w:hAnsi="Times New Roman" w:cs="Times New Roman"/>
          <w:sz w:val="24"/>
          <w:szCs w:val="24"/>
        </w:rPr>
        <w:t>Sampah merupakan salah satu penyebab tidak seimbangnya lingkungan hidup, yang umumnya terdiri dari komposisi sisa makanan, daun – daun, plastik, kain bekas, karet dan lain – lain.</w:t>
      </w:r>
    </w:p>
    <w:p w:rsidR="002063B9" w:rsidRPr="008128D2" w:rsidRDefault="008128D2" w:rsidP="008128D2">
      <w:pPr>
        <w:pStyle w:val="Heading2"/>
        <w:spacing w:line="480" w:lineRule="auto"/>
        <w:ind w:left="426"/>
        <w:rPr>
          <w:rStyle w:val="Heading2Char"/>
          <w:rFonts w:eastAsia="Times New Roman" w:cs="Times New Roman"/>
          <w:color w:val="auto"/>
          <w:szCs w:val="24"/>
        </w:rPr>
      </w:pPr>
      <w:r w:rsidRPr="008128D2">
        <w:rPr>
          <w:rStyle w:val="Heading2Char"/>
        </w:rPr>
        <w:t>Macam-Macam Sampah</w:t>
      </w:r>
    </w:p>
    <w:p w:rsidR="008128D2" w:rsidRDefault="008128D2" w:rsidP="0032789A">
      <w:pPr>
        <w:pStyle w:val="ListParagraph"/>
        <w:numPr>
          <w:ilvl w:val="0"/>
          <w:numId w:val="13"/>
        </w:numPr>
        <w:spacing w:after="0" w:line="480" w:lineRule="auto"/>
        <w:jc w:val="both"/>
        <w:rPr>
          <w:rFonts w:ascii="Times New Roman" w:eastAsia="Times New Roman" w:hAnsi="Times New Roman" w:cs="Times New Roman"/>
          <w:sz w:val="24"/>
          <w:szCs w:val="24"/>
        </w:rPr>
      </w:pPr>
      <w:r w:rsidRPr="008128D2">
        <w:rPr>
          <w:rFonts w:ascii="Times New Roman" w:eastAsia="Times New Roman" w:hAnsi="Times New Roman" w:cs="Times New Roman"/>
          <w:sz w:val="24"/>
          <w:szCs w:val="24"/>
        </w:rPr>
        <w:t xml:space="preserve">Sampah </w:t>
      </w:r>
      <w:r>
        <w:rPr>
          <w:rFonts w:ascii="Times New Roman" w:eastAsia="Times New Roman" w:hAnsi="Times New Roman" w:cs="Times New Roman"/>
          <w:sz w:val="24"/>
          <w:szCs w:val="24"/>
        </w:rPr>
        <w:t>organic</w:t>
      </w:r>
    </w:p>
    <w:p w:rsidR="008128D2" w:rsidRDefault="002063B9" w:rsidP="008128D2">
      <w:pPr>
        <w:pStyle w:val="ListParagraph"/>
        <w:spacing w:after="0" w:line="480" w:lineRule="auto"/>
        <w:ind w:firstLine="414"/>
        <w:jc w:val="both"/>
        <w:rPr>
          <w:rFonts w:ascii="Times New Roman" w:eastAsia="Times New Roman" w:hAnsi="Times New Roman" w:cs="Times New Roman"/>
          <w:sz w:val="24"/>
          <w:szCs w:val="24"/>
        </w:rPr>
      </w:pPr>
      <w:r w:rsidRPr="008128D2">
        <w:rPr>
          <w:rFonts w:ascii="Times New Roman" w:eastAsia="Times New Roman" w:hAnsi="Times New Roman" w:cs="Times New Roman"/>
          <w:sz w:val="24"/>
          <w:szCs w:val="24"/>
        </w:rPr>
        <w:t>Sampah Elastik merupakan barang yang dianggap sudah tidak terpakai dan dibuang oleh pemilik/pemakai sebelumnya, tetapi masih bisa dipakai atau dikelola dengan prosedur</w:t>
      </w:r>
      <w:r w:rsidR="008128D2">
        <w:rPr>
          <w:rFonts w:ascii="Times New Roman" w:eastAsia="Times New Roman" w:hAnsi="Times New Roman" w:cs="Times New Roman"/>
          <w:sz w:val="24"/>
          <w:szCs w:val="24"/>
          <w:lang w:val="id-ID"/>
        </w:rPr>
        <w:t xml:space="preserve"> </w:t>
      </w:r>
      <w:r w:rsidRPr="008128D2">
        <w:rPr>
          <w:rFonts w:ascii="Times New Roman" w:eastAsia="Times New Roman" w:hAnsi="Times New Roman" w:cs="Times New Roman"/>
          <w:sz w:val="24"/>
          <w:szCs w:val="24"/>
        </w:rPr>
        <w:t>yang benar. Sampah Elastic adalah sampah yang bisa mengalami pelapukan (dekomposisi) dan terurai menjadi bahan yang lebih kecil dan tidak berbau (sering disebut kompos). Kompos merupakan hasil pelapukan bahan-bahan elastic seperti daun-daunan, jerami, ilalang, rumput, dan bahan lain yang sejenis pelapukannya dipercepat oleh bantuan manusia. Sampah pasar khusus seperti pasar sayur mayor, pasar buah, atau pasar ikan, jenisnya elastic seragam, sebagian besar (95%) berupa sampah elastic sehingga lebih mudah ditangani. Sampah yang berasal dari pemukiman sangat beragam, tetapi secara umum minimal 75% terdiri dari sampah organic dan sisanya anorganik. Sampah organik berasal dari makhluk hidup, baik manusia, hewan, maupun tumbuhan. Sampah organic dibagi menjadi:</w:t>
      </w:r>
    </w:p>
    <w:p w:rsidR="008128D2" w:rsidRDefault="002063B9" w:rsidP="008128D2">
      <w:pPr>
        <w:pStyle w:val="ListParagraph"/>
        <w:numPr>
          <w:ilvl w:val="0"/>
          <w:numId w:val="14"/>
        </w:numPr>
        <w:spacing w:after="0" w:line="480" w:lineRule="auto"/>
        <w:jc w:val="both"/>
        <w:rPr>
          <w:rFonts w:ascii="Times New Roman" w:eastAsia="Times New Roman" w:hAnsi="Times New Roman" w:cs="Times New Roman"/>
          <w:sz w:val="24"/>
          <w:szCs w:val="24"/>
        </w:rPr>
      </w:pPr>
      <w:r w:rsidRPr="002063B9">
        <w:rPr>
          <w:rFonts w:ascii="Times New Roman" w:eastAsia="Times New Roman" w:hAnsi="Times New Roman" w:cs="Times New Roman"/>
          <w:sz w:val="24"/>
          <w:szCs w:val="24"/>
        </w:rPr>
        <w:lastRenderedPageBreak/>
        <w:t xml:space="preserve">Sampah organik basah. </w:t>
      </w:r>
    </w:p>
    <w:p w:rsidR="008128D2" w:rsidRDefault="002063B9" w:rsidP="008128D2">
      <w:pPr>
        <w:pStyle w:val="ListParagraph"/>
        <w:spacing w:after="0" w:line="480" w:lineRule="auto"/>
        <w:ind w:left="1080"/>
        <w:jc w:val="both"/>
        <w:rPr>
          <w:rFonts w:ascii="Times New Roman" w:eastAsia="Times New Roman" w:hAnsi="Times New Roman" w:cs="Times New Roman"/>
          <w:sz w:val="24"/>
          <w:szCs w:val="24"/>
        </w:rPr>
      </w:pPr>
      <w:r w:rsidRPr="008128D2">
        <w:rPr>
          <w:rFonts w:ascii="Times New Roman" w:eastAsia="Times New Roman" w:hAnsi="Times New Roman" w:cs="Times New Roman"/>
          <w:sz w:val="24"/>
          <w:szCs w:val="24"/>
        </w:rPr>
        <w:t>Maksudnya sampah yang mempunyai kandungan air cukup tinggi. Contohnnya: kulit buah dan sisa sayuran.</w:t>
      </w:r>
    </w:p>
    <w:p w:rsidR="008128D2" w:rsidRDefault="002063B9" w:rsidP="008128D2">
      <w:pPr>
        <w:pStyle w:val="ListParagraph"/>
        <w:numPr>
          <w:ilvl w:val="0"/>
          <w:numId w:val="14"/>
        </w:numPr>
        <w:spacing w:after="0" w:line="480" w:lineRule="auto"/>
        <w:jc w:val="both"/>
        <w:rPr>
          <w:rFonts w:ascii="Times New Roman" w:eastAsia="Times New Roman" w:hAnsi="Times New Roman" w:cs="Times New Roman"/>
          <w:sz w:val="24"/>
          <w:szCs w:val="24"/>
        </w:rPr>
      </w:pPr>
      <w:r w:rsidRPr="002063B9">
        <w:rPr>
          <w:rFonts w:ascii="Times New Roman" w:eastAsia="Times New Roman" w:hAnsi="Times New Roman" w:cs="Times New Roman"/>
          <w:sz w:val="24"/>
          <w:szCs w:val="24"/>
        </w:rPr>
        <w:t xml:space="preserve">Sampah organik kering. </w:t>
      </w:r>
    </w:p>
    <w:p w:rsidR="008128D2" w:rsidRDefault="002063B9" w:rsidP="008128D2">
      <w:pPr>
        <w:pStyle w:val="ListParagraph"/>
        <w:spacing w:after="0" w:line="480" w:lineRule="auto"/>
        <w:ind w:left="1080"/>
        <w:jc w:val="both"/>
        <w:rPr>
          <w:rFonts w:ascii="Times New Roman" w:eastAsia="Times New Roman" w:hAnsi="Times New Roman" w:cs="Times New Roman"/>
          <w:sz w:val="24"/>
          <w:szCs w:val="24"/>
        </w:rPr>
      </w:pPr>
      <w:r w:rsidRPr="002063B9">
        <w:rPr>
          <w:rFonts w:ascii="Times New Roman" w:eastAsia="Times New Roman" w:hAnsi="Times New Roman" w:cs="Times New Roman"/>
          <w:sz w:val="24"/>
          <w:szCs w:val="24"/>
        </w:rPr>
        <w:t>Maksudnya bahan organic lain yang kandungan airnya kecil. Contohnya: kayu atau ranting pohon dan dedaunan kering.</w:t>
      </w:r>
    </w:p>
    <w:p w:rsidR="002063B9" w:rsidRPr="002063B9" w:rsidRDefault="002063B9" w:rsidP="008128D2">
      <w:pPr>
        <w:pStyle w:val="Heading2"/>
        <w:spacing w:line="480" w:lineRule="auto"/>
        <w:ind w:left="426" w:hanging="426"/>
        <w:rPr>
          <w:rFonts w:eastAsia="Times New Roman"/>
        </w:rPr>
      </w:pPr>
      <w:r w:rsidRPr="002063B9">
        <w:rPr>
          <w:rFonts w:eastAsia="Times New Roman"/>
        </w:rPr>
        <w:t>SAMPAH ANORGANIK</w:t>
      </w:r>
    </w:p>
    <w:p w:rsidR="002063B9" w:rsidRDefault="002063B9" w:rsidP="008128D2">
      <w:pPr>
        <w:spacing w:after="0" w:line="480" w:lineRule="auto"/>
        <w:ind w:left="426" w:firstLine="425"/>
        <w:jc w:val="both"/>
        <w:rPr>
          <w:rFonts w:ascii="Times New Roman" w:eastAsia="Times New Roman" w:hAnsi="Times New Roman" w:cs="Times New Roman"/>
          <w:sz w:val="24"/>
          <w:szCs w:val="24"/>
        </w:rPr>
      </w:pPr>
      <w:r w:rsidRPr="002063B9">
        <w:rPr>
          <w:rFonts w:ascii="Times New Roman" w:eastAsia="Times New Roman" w:hAnsi="Times New Roman" w:cs="Times New Roman"/>
          <w:sz w:val="24"/>
          <w:szCs w:val="24"/>
        </w:rPr>
        <w:t xml:space="preserve">Sampah anorganik yaitu sampah yang terdiri dari bahan-bahan yang sulit terurai secara biologis sehingga penghancurannya membutuhkan waktu yang sangat lama. Sampah anorganik berasal dari sumber daya alam tak terbarui seperti mineral, minyak bumi, atau dari proses industry. Sebagian zat anorganik tidak dapat diuraikan oleh alam, sedangkan lainnya hanya diuraikan dalam waktu yang sangat lama. Sampah jenis ini pada tingkat rumah tangga, misalnya berupa, botol, botol plastic, tas plastic, dan kaleng. Contoh sampah anorganik adalah: potongan-potongan/pelat-pelat dari logam, berbagai jenis bebatuan, botol bekas, bahkan kertas </w:t>
      </w:r>
    </w:p>
    <w:p w:rsidR="002063B9" w:rsidRPr="002063B9" w:rsidRDefault="002063B9" w:rsidP="008128D2">
      <w:pPr>
        <w:pStyle w:val="Heading2"/>
        <w:spacing w:line="480" w:lineRule="auto"/>
        <w:ind w:left="426" w:hanging="426"/>
        <w:rPr>
          <w:rFonts w:eastAsia="Times New Roman"/>
        </w:rPr>
      </w:pPr>
      <w:r w:rsidRPr="002063B9">
        <w:rPr>
          <w:rFonts w:eastAsia="Times New Roman"/>
        </w:rPr>
        <w:t>SAMPAH B3</w:t>
      </w:r>
    </w:p>
    <w:p w:rsidR="00C7504E" w:rsidRDefault="002063B9" w:rsidP="00C7504E">
      <w:pPr>
        <w:spacing w:after="0" w:line="480" w:lineRule="auto"/>
        <w:ind w:left="426" w:firstLine="425"/>
        <w:jc w:val="both"/>
        <w:rPr>
          <w:rFonts w:ascii="Times New Roman" w:eastAsia="Times New Roman" w:hAnsi="Times New Roman" w:cs="Times New Roman"/>
          <w:sz w:val="24"/>
          <w:szCs w:val="24"/>
        </w:rPr>
      </w:pPr>
      <w:r w:rsidRPr="002063B9">
        <w:rPr>
          <w:rFonts w:ascii="Times New Roman" w:eastAsia="Times New Roman" w:hAnsi="Times New Roman" w:cs="Times New Roman"/>
          <w:sz w:val="24"/>
          <w:szCs w:val="24"/>
        </w:rPr>
        <w:t xml:space="preserve">Sampah B3 yaitu sisa yang dihasilkan dari suatu kegiatan atau produksi yang mengandung bahan berbahaya atau beracun yang sifat dan konsentrasinya, baik langsung maupun tidak langsung, dapat merusak atau mencemarkan lingkungan hidup atau membahayakan kesehatan manusia. Yang termasuk sampah B3 antara lain adalah bahan baku yang berbahaya dan beracun yang tidak digunakan lagi karena rusak, sisa kemasan, tumpahan, sisa </w:t>
      </w:r>
      <w:r w:rsidRPr="002063B9">
        <w:rPr>
          <w:rFonts w:ascii="Times New Roman" w:eastAsia="Times New Roman" w:hAnsi="Times New Roman" w:cs="Times New Roman"/>
          <w:sz w:val="24"/>
          <w:szCs w:val="24"/>
        </w:rPr>
        <w:lastRenderedPageBreak/>
        <w:t>proses, dan oli bekas kapal yang memerlukan penanganan dan pengolahan khusus. Bahan-bahan ini termasuk sampah B3 bila memiliki satu atau lebih karakteristik berikut: mudah meledak, mudah terbakar, bersifat reaktif, beracun, menyebabkan infeksi, bersifat korosif, dan lain-lain yang bila diuji dengan toksikologi dapat diketahui termasuk sampah B3.</w:t>
      </w:r>
      <w:r w:rsidR="00C7504E">
        <w:rPr>
          <w:rFonts w:ascii="Times New Roman" w:eastAsia="Times New Roman" w:hAnsi="Times New Roman" w:cs="Times New Roman"/>
          <w:sz w:val="24"/>
          <w:szCs w:val="24"/>
          <w:lang w:val="id-ID"/>
        </w:rPr>
        <w:t xml:space="preserve"> </w:t>
      </w:r>
      <w:r w:rsidRPr="002063B9">
        <w:rPr>
          <w:rFonts w:ascii="Times New Roman" w:eastAsia="Times New Roman" w:hAnsi="Times New Roman" w:cs="Times New Roman"/>
          <w:sz w:val="24"/>
          <w:szCs w:val="24"/>
        </w:rPr>
        <w:t>Jenis-jenis sampah/limbah beracun antara lain:</w:t>
      </w:r>
    </w:p>
    <w:p w:rsidR="00C7504E" w:rsidRDefault="002063B9" w:rsidP="0032789A">
      <w:pPr>
        <w:pStyle w:val="ListParagraph"/>
        <w:numPr>
          <w:ilvl w:val="0"/>
          <w:numId w:val="15"/>
        </w:numPr>
        <w:spacing w:after="0" w:line="480" w:lineRule="auto"/>
        <w:ind w:left="851" w:hanging="425"/>
        <w:jc w:val="both"/>
        <w:rPr>
          <w:rFonts w:ascii="Times New Roman" w:eastAsia="Times New Roman" w:hAnsi="Times New Roman" w:cs="Times New Roman"/>
          <w:sz w:val="24"/>
          <w:szCs w:val="24"/>
        </w:rPr>
      </w:pPr>
      <w:r w:rsidRPr="00C7504E">
        <w:rPr>
          <w:rFonts w:ascii="Times New Roman" w:eastAsia="Times New Roman" w:hAnsi="Times New Roman" w:cs="Times New Roman"/>
          <w:sz w:val="24"/>
          <w:szCs w:val="24"/>
        </w:rPr>
        <w:t>Limbah mudah meledak adalah limbah yang melalui reaksi kimia dapat menghasilkan gas dengan suhu dan tekanan tinggi yang dengan cepat dapat merusak lingkungan.</w:t>
      </w:r>
    </w:p>
    <w:p w:rsidR="00C7504E" w:rsidRDefault="002063B9" w:rsidP="0032789A">
      <w:pPr>
        <w:pStyle w:val="ListParagraph"/>
        <w:numPr>
          <w:ilvl w:val="0"/>
          <w:numId w:val="15"/>
        </w:numPr>
        <w:spacing w:after="0" w:line="480" w:lineRule="auto"/>
        <w:ind w:left="851" w:hanging="425"/>
        <w:jc w:val="both"/>
        <w:rPr>
          <w:rFonts w:ascii="Times New Roman" w:eastAsia="Times New Roman" w:hAnsi="Times New Roman" w:cs="Times New Roman"/>
          <w:sz w:val="24"/>
          <w:szCs w:val="24"/>
        </w:rPr>
      </w:pPr>
      <w:r w:rsidRPr="00C7504E">
        <w:rPr>
          <w:rFonts w:ascii="Times New Roman" w:eastAsia="Times New Roman" w:hAnsi="Times New Roman" w:cs="Times New Roman"/>
          <w:sz w:val="24"/>
          <w:szCs w:val="24"/>
        </w:rPr>
        <w:t>Limbah mudah terbakar adalah limbah yang berdektan dengan api, percikan api, atau sumber nyala lainnya akan mudah menyala atau terbakar dan bila telah menyala akan terus terbakar hebat dalam waktu lama.</w:t>
      </w:r>
    </w:p>
    <w:p w:rsidR="00C7504E" w:rsidRPr="00C7504E" w:rsidRDefault="002063B9" w:rsidP="0032789A">
      <w:pPr>
        <w:pStyle w:val="ListParagraph"/>
        <w:numPr>
          <w:ilvl w:val="0"/>
          <w:numId w:val="15"/>
        </w:numPr>
        <w:spacing w:after="0" w:line="480" w:lineRule="auto"/>
        <w:ind w:left="851" w:hanging="425"/>
        <w:jc w:val="both"/>
        <w:rPr>
          <w:rFonts w:ascii="Times New Roman" w:eastAsia="Times New Roman" w:hAnsi="Times New Roman" w:cs="Times New Roman"/>
          <w:sz w:val="24"/>
          <w:szCs w:val="24"/>
        </w:rPr>
      </w:pPr>
      <w:r w:rsidRPr="00C7504E">
        <w:rPr>
          <w:rFonts w:ascii="Times New Roman" w:eastAsia="Times New Roman" w:hAnsi="Times New Roman" w:cs="Times New Roman"/>
          <w:sz w:val="24"/>
          <w:szCs w:val="24"/>
        </w:rPr>
        <w:t>Limbah reaktif adalah limbah yang menyebabkan kebakaran karena melepaskan atau menerima oksigen</w:t>
      </w:r>
      <w:r w:rsidR="00C7504E">
        <w:rPr>
          <w:rFonts w:ascii="Times New Roman" w:eastAsia="Times New Roman" w:hAnsi="Times New Roman" w:cs="Times New Roman"/>
          <w:sz w:val="24"/>
          <w:szCs w:val="24"/>
          <w:lang w:val="id-ID"/>
        </w:rPr>
        <w:t>.</w:t>
      </w:r>
    </w:p>
    <w:p w:rsidR="00C7504E" w:rsidRPr="00C7504E" w:rsidRDefault="002063B9" w:rsidP="0032789A">
      <w:pPr>
        <w:pStyle w:val="ListParagraph"/>
        <w:numPr>
          <w:ilvl w:val="0"/>
          <w:numId w:val="15"/>
        </w:numPr>
        <w:spacing w:after="0" w:line="480" w:lineRule="auto"/>
        <w:ind w:left="851" w:hanging="425"/>
        <w:jc w:val="both"/>
        <w:rPr>
          <w:rFonts w:ascii="Times New Roman" w:eastAsia="Times New Roman" w:hAnsi="Times New Roman" w:cs="Times New Roman"/>
          <w:sz w:val="24"/>
          <w:szCs w:val="24"/>
        </w:rPr>
      </w:pPr>
      <w:r w:rsidRPr="00C7504E">
        <w:rPr>
          <w:rFonts w:ascii="Times New Roman" w:eastAsia="Times New Roman" w:hAnsi="Times New Roman" w:cs="Times New Roman"/>
          <w:sz w:val="24"/>
          <w:szCs w:val="24"/>
        </w:rPr>
        <w:t>Limbah beracun adalah limbah yang mengandung racun yang berbahaya bagi manusia dan lingkungan</w:t>
      </w:r>
      <w:r w:rsidR="00C7504E">
        <w:rPr>
          <w:rFonts w:ascii="Times New Roman" w:eastAsia="Times New Roman" w:hAnsi="Times New Roman" w:cs="Times New Roman"/>
          <w:sz w:val="24"/>
          <w:szCs w:val="24"/>
          <w:lang w:val="id-ID"/>
        </w:rPr>
        <w:t>.</w:t>
      </w:r>
    </w:p>
    <w:p w:rsidR="00C7504E" w:rsidRDefault="002063B9" w:rsidP="0032789A">
      <w:pPr>
        <w:pStyle w:val="ListParagraph"/>
        <w:numPr>
          <w:ilvl w:val="0"/>
          <w:numId w:val="15"/>
        </w:numPr>
        <w:spacing w:after="0" w:line="480" w:lineRule="auto"/>
        <w:ind w:left="851" w:hanging="425"/>
        <w:jc w:val="both"/>
        <w:rPr>
          <w:rFonts w:ascii="Times New Roman" w:eastAsia="Times New Roman" w:hAnsi="Times New Roman" w:cs="Times New Roman"/>
          <w:sz w:val="24"/>
          <w:szCs w:val="24"/>
        </w:rPr>
      </w:pPr>
      <w:r w:rsidRPr="00C7504E">
        <w:rPr>
          <w:rFonts w:ascii="Times New Roman" w:eastAsia="Times New Roman" w:hAnsi="Times New Roman" w:cs="Times New Roman"/>
          <w:sz w:val="24"/>
          <w:szCs w:val="24"/>
        </w:rPr>
        <w:t>Limbah yang menyebabkan infeksi adalah limbah laboratorium yang terinfeksi penyakit atau mengandung kuman penyakit.</w:t>
      </w:r>
    </w:p>
    <w:p w:rsidR="00CD2664" w:rsidRPr="00C7504E" w:rsidRDefault="002063B9" w:rsidP="0032789A">
      <w:pPr>
        <w:pStyle w:val="ListParagraph"/>
        <w:numPr>
          <w:ilvl w:val="0"/>
          <w:numId w:val="15"/>
        </w:numPr>
        <w:spacing w:after="0" w:line="480" w:lineRule="auto"/>
        <w:ind w:left="851" w:hanging="425"/>
        <w:jc w:val="both"/>
        <w:rPr>
          <w:rFonts w:ascii="Times New Roman" w:eastAsia="Times New Roman" w:hAnsi="Times New Roman" w:cs="Times New Roman"/>
          <w:sz w:val="24"/>
          <w:szCs w:val="24"/>
        </w:rPr>
      </w:pPr>
      <w:r w:rsidRPr="00C7504E">
        <w:rPr>
          <w:rFonts w:ascii="Times New Roman" w:eastAsia="Times New Roman" w:hAnsi="Times New Roman" w:cs="Times New Roman"/>
          <w:sz w:val="24"/>
          <w:szCs w:val="24"/>
        </w:rPr>
        <w:t>Limbah yang bersifat korosif adalah limbah yang menyebabkan iritasi pada kulit atau mengkorosikan baja, yaitu memiliki Ph sama atau kurang dari 2,0 untuk limbah yang bersifat asam dan lebih besar dari 12,5 untuk yang bersifat basa.</w:t>
      </w:r>
    </w:p>
    <w:p w:rsidR="00C7504E" w:rsidRDefault="00C7504E" w:rsidP="00C7504E">
      <w:pPr>
        <w:pStyle w:val="Heading2"/>
        <w:ind w:left="426" w:hanging="426"/>
        <w:rPr>
          <w:rFonts w:eastAsia="Times New Roman"/>
          <w:lang w:val="id-ID"/>
        </w:rPr>
      </w:pPr>
      <w:r>
        <w:rPr>
          <w:rFonts w:eastAsia="Times New Roman"/>
          <w:lang w:val="id-ID"/>
        </w:rPr>
        <w:lastRenderedPageBreak/>
        <w:t xml:space="preserve">Adiwiyata </w:t>
      </w:r>
      <w:r w:rsidR="006E24F6">
        <w:rPr>
          <w:rFonts w:eastAsia="Times New Roman"/>
          <w:lang w:val="id-ID"/>
        </w:rPr>
        <w:t>Sekolah</w:t>
      </w:r>
    </w:p>
    <w:p w:rsidR="006E24F6" w:rsidRDefault="006E24F6" w:rsidP="006E24F6">
      <w:pPr>
        <w:pStyle w:val="ListParagraph"/>
        <w:numPr>
          <w:ilvl w:val="0"/>
          <w:numId w:val="16"/>
        </w:numPr>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Definisi </w:t>
      </w:r>
      <w:r w:rsidRPr="006E24F6">
        <w:rPr>
          <w:rFonts w:ascii="Times New Roman" w:hAnsi="Times New Roman" w:cs="Times New Roman"/>
          <w:sz w:val="24"/>
          <w:szCs w:val="24"/>
          <w:lang w:val="id-ID"/>
        </w:rPr>
        <w:t xml:space="preserve">Adiwiyata </w:t>
      </w:r>
    </w:p>
    <w:p w:rsidR="006E24F6" w:rsidRPr="006E24F6" w:rsidRDefault="006E24F6" w:rsidP="009E7785">
      <w:pPr>
        <w:pStyle w:val="ListParagraph"/>
        <w:spacing w:line="480" w:lineRule="auto"/>
        <w:ind w:firstLine="414"/>
        <w:jc w:val="both"/>
        <w:rPr>
          <w:rFonts w:ascii="Times New Roman" w:hAnsi="Times New Roman" w:cs="Times New Roman"/>
          <w:sz w:val="24"/>
          <w:szCs w:val="24"/>
          <w:lang w:val="id-ID"/>
        </w:rPr>
      </w:pPr>
      <w:r w:rsidRPr="006E24F6">
        <w:rPr>
          <w:rFonts w:ascii="Times New Roman" w:hAnsi="Times New Roman" w:cs="Times New Roman"/>
          <w:sz w:val="24"/>
          <w:szCs w:val="24"/>
          <w:lang w:val="id-ID"/>
        </w:rPr>
        <w:t>Adiwiyata adalah salah satu program Kementrian Lingkungan Hidup dalam upaya rangka mendorong terciptanya pengetahuan dan kesadaran warga sekolah dahulu dalam upaya pelestarian lingkungan hidup. Dalam program ini diharapkan setiap warga sekolah dapat ikut terlibat dalam kegiatan sekolah menuju lingkungan yang sehat dan menghindarkan dampak lingkungan yang negatif.</w:t>
      </w:r>
    </w:p>
    <w:p w:rsidR="006E24F6" w:rsidRDefault="006E24F6" w:rsidP="006E24F6">
      <w:pPr>
        <w:pStyle w:val="ListParagraph"/>
        <w:numPr>
          <w:ilvl w:val="0"/>
          <w:numId w:val="16"/>
        </w:numPr>
        <w:spacing w:line="480" w:lineRule="auto"/>
        <w:rPr>
          <w:rFonts w:ascii="Times New Roman" w:hAnsi="Times New Roman" w:cs="Times New Roman"/>
          <w:sz w:val="24"/>
          <w:szCs w:val="24"/>
          <w:lang w:val="id-ID"/>
        </w:rPr>
      </w:pPr>
      <w:r w:rsidRPr="006E24F6">
        <w:rPr>
          <w:rFonts w:ascii="Times New Roman" w:hAnsi="Times New Roman" w:cs="Times New Roman"/>
          <w:sz w:val="24"/>
          <w:szCs w:val="24"/>
          <w:lang w:val="id-ID"/>
        </w:rPr>
        <w:t xml:space="preserve">Tujuan Program Adiwiyata </w:t>
      </w:r>
    </w:p>
    <w:p w:rsidR="006E24F6" w:rsidRPr="006E24F6" w:rsidRDefault="006E24F6" w:rsidP="009E7785">
      <w:pPr>
        <w:pStyle w:val="ListParagraph"/>
        <w:spacing w:line="480" w:lineRule="auto"/>
        <w:ind w:firstLine="414"/>
        <w:jc w:val="both"/>
        <w:rPr>
          <w:rFonts w:ascii="Times New Roman" w:hAnsi="Times New Roman" w:cs="Times New Roman"/>
          <w:sz w:val="24"/>
          <w:szCs w:val="24"/>
          <w:lang w:val="id-ID"/>
        </w:rPr>
      </w:pPr>
      <w:r w:rsidRPr="006E24F6">
        <w:rPr>
          <w:rFonts w:ascii="Times New Roman" w:hAnsi="Times New Roman" w:cs="Times New Roman"/>
          <w:sz w:val="24"/>
          <w:szCs w:val="24"/>
          <w:lang w:val="id-ID"/>
        </w:rPr>
        <w:t>Tujuan Program Adiwiyata adalah menciptakan kondisi yang baik bagi sekolah agar menjadi tempat pembelajaran dan penyadaran warga sekolah (guru, murid dan pekerja lainnya), sehingga dikemudian hari warga sekolah tersebut dapat turut bertanggung jawab dalam upaya – upaya penyelamatan lingkungan dan pembangunan berkelanjutan.</w:t>
      </w:r>
    </w:p>
    <w:p w:rsidR="006E24F6" w:rsidRDefault="006E24F6" w:rsidP="006E24F6">
      <w:pPr>
        <w:pStyle w:val="ListParagraph"/>
        <w:numPr>
          <w:ilvl w:val="0"/>
          <w:numId w:val="16"/>
        </w:numPr>
        <w:spacing w:line="480" w:lineRule="auto"/>
        <w:rPr>
          <w:rFonts w:ascii="Times New Roman" w:hAnsi="Times New Roman" w:cs="Times New Roman"/>
          <w:sz w:val="24"/>
          <w:szCs w:val="24"/>
          <w:lang w:val="id-ID"/>
        </w:rPr>
      </w:pPr>
      <w:r w:rsidRPr="006E24F6">
        <w:rPr>
          <w:rFonts w:ascii="Times New Roman" w:hAnsi="Times New Roman" w:cs="Times New Roman"/>
          <w:sz w:val="24"/>
          <w:szCs w:val="24"/>
          <w:lang w:val="id-ID"/>
        </w:rPr>
        <w:t xml:space="preserve">Program Adiwiyata </w:t>
      </w:r>
    </w:p>
    <w:p w:rsidR="006E24F6" w:rsidRPr="006E24F6" w:rsidRDefault="006E24F6" w:rsidP="009E7785">
      <w:pPr>
        <w:pStyle w:val="ListParagraph"/>
        <w:spacing w:line="480" w:lineRule="auto"/>
        <w:ind w:firstLine="414"/>
        <w:jc w:val="both"/>
        <w:rPr>
          <w:rFonts w:ascii="Times New Roman" w:hAnsi="Times New Roman" w:cs="Times New Roman"/>
          <w:sz w:val="24"/>
          <w:szCs w:val="24"/>
          <w:lang w:val="id-ID"/>
        </w:rPr>
      </w:pPr>
      <w:r w:rsidRPr="006E24F6">
        <w:rPr>
          <w:rFonts w:ascii="Times New Roman" w:hAnsi="Times New Roman" w:cs="Times New Roman"/>
          <w:sz w:val="24"/>
          <w:szCs w:val="24"/>
          <w:lang w:val="id-ID"/>
        </w:rPr>
        <w:t>Program Adiwiyata dikembangkan berdasarkan norma – norma dalam berperikehidupan yang antara lain meliputi: kebersamaan, keterbukaan, kesetaraan, kejujuran, keadilan, dan kelestarian fungsi lingkungan hidup dan sumber daya alam.</w:t>
      </w:r>
    </w:p>
    <w:p w:rsidR="006E24F6" w:rsidRDefault="006E24F6" w:rsidP="006E24F6">
      <w:pPr>
        <w:pStyle w:val="ListParagraph"/>
        <w:numPr>
          <w:ilvl w:val="0"/>
          <w:numId w:val="16"/>
        </w:numPr>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Aspek Adiwiyata</w:t>
      </w:r>
    </w:p>
    <w:p w:rsidR="006E24F6" w:rsidRDefault="006E24F6" w:rsidP="009E7785">
      <w:pPr>
        <w:pStyle w:val="ListParagraph"/>
        <w:spacing w:line="480" w:lineRule="auto"/>
        <w:ind w:firstLine="414"/>
        <w:jc w:val="both"/>
        <w:rPr>
          <w:rFonts w:ascii="Times New Roman" w:hAnsi="Times New Roman" w:cs="Times New Roman"/>
          <w:sz w:val="24"/>
          <w:szCs w:val="24"/>
          <w:lang w:val="id-ID"/>
        </w:rPr>
      </w:pPr>
      <w:r w:rsidRPr="006E24F6">
        <w:rPr>
          <w:rFonts w:ascii="Times New Roman" w:hAnsi="Times New Roman" w:cs="Times New Roman"/>
          <w:sz w:val="24"/>
          <w:szCs w:val="24"/>
          <w:lang w:val="id-ID"/>
        </w:rPr>
        <w:t xml:space="preserve">Empat aspek yang harus menjadi perhatian sekolah untuk dikelola dengan cermat dan benar apabila mengembangkan Program Adiwiyata yakni ; Kebijakan, Kurikulum, Kegiatan, dan Sarana Prasarana. Sehingga </w:t>
      </w:r>
      <w:r w:rsidRPr="006E24F6">
        <w:rPr>
          <w:rFonts w:ascii="Times New Roman" w:hAnsi="Times New Roman" w:cs="Times New Roman"/>
          <w:sz w:val="24"/>
          <w:szCs w:val="24"/>
          <w:lang w:val="id-ID"/>
        </w:rPr>
        <w:lastRenderedPageBreak/>
        <w:t>secara terencana Pengelolaan aspek-aspek tersebut harus diarahkan pada indikator yang telah ditetapkan dalam program Adiwiyata.</w:t>
      </w:r>
    </w:p>
    <w:p w:rsidR="006E24F6" w:rsidRDefault="006E24F6" w:rsidP="006E24F6">
      <w:pPr>
        <w:pStyle w:val="ListParagraph"/>
        <w:numPr>
          <w:ilvl w:val="0"/>
          <w:numId w:val="17"/>
        </w:numPr>
        <w:spacing w:line="480" w:lineRule="auto"/>
        <w:jc w:val="both"/>
        <w:rPr>
          <w:rFonts w:ascii="Times New Roman" w:hAnsi="Times New Roman" w:cs="Times New Roman"/>
          <w:sz w:val="24"/>
          <w:szCs w:val="24"/>
          <w:lang w:val="id-ID"/>
        </w:rPr>
      </w:pPr>
      <w:r w:rsidRPr="006E24F6">
        <w:rPr>
          <w:rFonts w:ascii="Times New Roman" w:hAnsi="Times New Roman" w:cs="Times New Roman"/>
          <w:sz w:val="24"/>
          <w:szCs w:val="24"/>
          <w:lang w:val="id-ID"/>
        </w:rPr>
        <w:t>Kebijakan Sekolah Peduli dan Berbudaya Lingkungan,</w:t>
      </w:r>
    </w:p>
    <w:p w:rsidR="006E24F6" w:rsidRDefault="006E24F6" w:rsidP="009E7785">
      <w:pPr>
        <w:pStyle w:val="ListParagraph"/>
        <w:spacing w:line="480" w:lineRule="auto"/>
        <w:ind w:left="1080" w:firstLine="480"/>
        <w:jc w:val="both"/>
        <w:rPr>
          <w:rFonts w:ascii="Times New Roman" w:hAnsi="Times New Roman" w:cs="Times New Roman"/>
          <w:sz w:val="24"/>
          <w:szCs w:val="24"/>
          <w:lang w:val="id-ID"/>
        </w:rPr>
      </w:pPr>
      <w:r w:rsidRPr="006E24F6">
        <w:rPr>
          <w:rFonts w:ascii="Times New Roman" w:hAnsi="Times New Roman" w:cs="Times New Roman"/>
          <w:sz w:val="24"/>
          <w:szCs w:val="24"/>
          <w:lang w:val="id-ID"/>
        </w:rPr>
        <w:t>Untuk mewujudkan sekolah yang peduli dan berbudaya lingkungan maka diperlukan model pengelolaan sekolah yang mendukung dilaksanakannya pendidikan lingkungan hidup oleh semua warga sekolah sesuai dengan prinsip-prinsip dasar Program Adiwiyata yakni Partisipatif dan Berkelanjutan. Pengembangan Kebijakan Sekolah yang diperlukan untuk mewujudkan Sekolah Peduli dan Berbudaya Lingkungan tersebut antara lain ;</w:t>
      </w:r>
    </w:p>
    <w:p w:rsidR="006E24F6" w:rsidRDefault="006E24F6" w:rsidP="006E24F6">
      <w:pPr>
        <w:pStyle w:val="ListParagraph"/>
        <w:numPr>
          <w:ilvl w:val="0"/>
          <w:numId w:val="18"/>
        </w:numPr>
        <w:spacing w:line="480" w:lineRule="auto"/>
        <w:jc w:val="both"/>
        <w:rPr>
          <w:rFonts w:ascii="Times New Roman" w:hAnsi="Times New Roman" w:cs="Times New Roman"/>
          <w:sz w:val="24"/>
          <w:szCs w:val="24"/>
          <w:lang w:val="id-ID"/>
        </w:rPr>
      </w:pPr>
      <w:r w:rsidRPr="006E24F6">
        <w:rPr>
          <w:rFonts w:ascii="Times New Roman" w:hAnsi="Times New Roman" w:cs="Times New Roman"/>
          <w:sz w:val="24"/>
          <w:szCs w:val="24"/>
          <w:lang w:val="id-ID"/>
        </w:rPr>
        <w:t>Visi dan Misi Sekolah yang Peduli dan Berbudaya Lingkungan.</w:t>
      </w:r>
    </w:p>
    <w:p w:rsidR="006E24F6" w:rsidRDefault="006E24F6" w:rsidP="006E24F6">
      <w:pPr>
        <w:pStyle w:val="ListParagraph"/>
        <w:numPr>
          <w:ilvl w:val="0"/>
          <w:numId w:val="18"/>
        </w:numPr>
        <w:spacing w:line="480" w:lineRule="auto"/>
        <w:jc w:val="both"/>
        <w:rPr>
          <w:rFonts w:ascii="Times New Roman" w:hAnsi="Times New Roman" w:cs="Times New Roman"/>
          <w:sz w:val="24"/>
          <w:szCs w:val="24"/>
          <w:lang w:val="id-ID"/>
        </w:rPr>
      </w:pPr>
      <w:r w:rsidRPr="006E24F6">
        <w:rPr>
          <w:rFonts w:ascii="Times New Roman" w:hAnsi="Times New Roman" w:cs="Times New Roman"/>
          <w:sz w:val="24"/>
          <w:szCs w:val="24"/>
          <w:lang w:val="id-ID"/>
        </w:rPr>
        <w:t>Kebijakan Sekolah dalam mengembangkan Pendidikan Lingkungan Hidup.</w:t>
      </w:r>
    </w:p>
    <w:p w:rsidR="006E24F6" w:rsidRDefault="006E24F6" w:rsidP="006E24F6">
      <w:pPr>
        <w:pStyle w:val="ListParagraph"/>
        <w:numPr>
          <w:ilvl w:val="0"/>
          <w:numId w:val="18"/>
        </w:numPr>
        <w:spacing w:line="480" w:lineRule="auto"/>
        <w:jc w:val="both"/>
        <w:rPr>
          <w:rFonts w:ascii="Times New Roman" w:hAnsi="Times New Roman" w:cs="Times New Roman"/>
          <w:sz w:val="24"/>
          <w:szCs w:val="24"/>
          <w:lang w:val="id-ID"/>
        </w:rPr>
      </w:pPr>
      <w:r w:rsidRPr="006E24F6">
        <w:rPr>
          <w:rFonts w:ascii="Times New Roman" w:hAnsi="Times New Roman" w:cs="Times New Roman"/>
          <w:sz w:val="24"/>
          <w:szCs w:val="24"/>
          <w:lang w:val="id-ID"/>
        </w:rPr>
        <w:t>Kebijakan Peningkatan Sumber Daya Manusia (SDM) baik Pendidikan maupun tenaga Kependidikan dibidang Pendidikan Lingkungan Hidup.</w:t>
      </w:r>
    </w:p>
    <w:p w:rsidR="006E24F6" w:rsidRDefault="006E24F6" w:rsidP="006E24F6">
      <w:pPr>
        <w:pStyle w:val="ListParagraph"/>
        <w:numPr>
          <w:ilvl w:val="0"/>
          <w:numId w:val="18"/>
        </w:numPr>
        <w:spacing w:line="480" w:lineRule="auto"/>
        <w:jc w:val="both"/>
        <w:rPr>
          <w:rFonts w:ascii="Times New Roman" w:hAnsi="Times New Roman" w:cs="Times New Roman"/>
          <w:sz w:val="24"/>
          <w:szCs w:val="24"/>
          <w:lang w:val="id-ID"/>
        </w:rPr>
      </w:pPr>
      <w:r w:rsidRPr="006E24F6">
        <w:rPr>
          <w:rFonts w:ascii="Times New Roman" w:hAnsi="Times New Roman" w:cs="Times New Roman"/>
          <w:sz w:val="24"/>
          <w:szCs w:val="24"/>
          <w:lang w:val="id-ID"/>
        </w:rPr>
        <w:t>Kebijakan Sekolah dalam hal penghematan Sumber Daya Alam</w:t>
      </w:r>
    </w:p>
    <w:p w:rsidR="006E24F6" w:rsidRDefault="006E24F6" w:rsidP="006E24F6">
      <w:pPr>
        <w:pStyle w:val="ListParagraph"/>
        <w:numPr>
          <w:ilvl w:val="0"/>
          <w:numId w:val="18"/>
        </w:numPr>
        <w:spacing w:line="480" w:lineRule="auto"/>
        <w:jc w:val="both"/>
        <w:rPr>
          <w:rFonts w:ascii="Times New Roman" w:hAnsi="Times New Roman" w:cs="Times New Roman"/>
          <w:sz w:val="24"/>
          <w:szCs w:val="24"/>
          <w:lang w:val="id-ID"/>
        </w:rPr>
      </w:pPr>
      <w:r w:rsidRPr="006E24F6">
        <w:rPr>
          <w:rFonts w:ascii="Times New Roman" w:hAnsi="Times New Roman" w:cs="Times New Roman"/>
          <w:sz w:val="24"/>
          <w:szCs w:val="24"/>
          <w:lang w:val="id-ID"/>
        </w:rPr>
        <w:t>Kebijakan Sekolah yang mendukung terciptanya Lingkungan Sekolah yang Bersih dan Sehat.</w:t>
      </w:r>
    </w:p>
    <w:p w:rsidR="006E24F6" w:rsidRDefault="006E24F6" w:rsidP="006E24F6">
      <w:pPr>
        <w:pStyle w:val="ListParagraph"/>
        <w:numPr>
          <w:ilvl w:val="0"/>
          <w:numId w:val="18"/>
        </w:numPr>
        <w:spacing w:line="480" w:lineRule="auto"/>
        <w:jc w:val="both"/>
        <w:rPr>
          <w:rFonts w:ascii="Times New Roman" w:hAnsi="Times New Roman" w:cs="Times New Roman"/>
          <w:sz w:val="24"/>
          <w:szCs w:val="24"/>
          <w:lang w:val="id-ID"/>
        </w:rPr>
      </w:pPr>
      <w:r w:rsidRPr="006E24F6">
        <w:rPr>
          <w:rFonts w:ascii="Times New Roman" w:hAnsi="Times New Roman" w:cs="Times New Roman"/>
          <w:sz w:val="24"/>
          <w:szCs w:val="24"/>
          <w:lang w:val="id-ID"/>
        </w:rPr>
        <w:t>Kebijakan Sekolah untuk pengalokasian dan penggunaan dana bagi kegiatan yang terkait dengan lingkungan hidup.</w:t>
      </w:r>
    </w:p>
    <w:p w:rsidR="006E24F6" w:rsidRDefault="006E24F6" w:rsidP="006E24F6">
      <w:pPr>
        <w:pStyle w:val="ListParagraph"/>
        <w:spacing w:line="480" w:lineRule="auto"/>
        <w:ind w:left="1440"/>
        <w:jc w:val="both"/>
        <w:rPr>
          <w:rFonts w:ascii="Times New Roman" w:hAnsi="Times New Roman" w:cs="Times New Roman"/>
          <w:sz w:val="24"/>
          <w:szCs w:val="24"/>
          <w:lang w:val="id-ID"/>
        </w:rPr>
      </w:pPr>
    </w:p>
    <w:p w:rsidR="006E24F6" w:rsidRPr="006E24F6" w:rsidRDefault="006E24F6" w:rsidP="006E24F6">
      <w:pPr>
        <w:pStyle w:val="ListParagraph"/>
        <w:spacing w:line="480" w:lineRule="auto"/>
        <w:ind w:left="1440"/>
        <w:jc w:val="both"/>
        <w:rPr>
          <w:rFonts w:ascii="Times New Roman" w:hAnsi="Times New Roman" w:cs="Times New Roman"/>
          <w:sz w:val="24"/>
          <w:szCs w:val="24"/>
          <w:lang w:val="id-ID"/>
        </w:rPr>
      </w:pPr>
    </w:p>
    <w:p w:rsidR="006E24F6" w:rsidRDefault="006E24F6" w:rsidP="006E24F6">
      <w:pPr>
        <w:pStyle w:val="ListParagraph"/>
        <w:numPr>
          <w:ilvl w:val="0"/>
          <w:numId w:val="17"/>
        </w:numPr>
        <w:spacing w:line="480" w:lineRule="auto"/>
        <w:jc w:val="both"/>
        <w:rPr>
          <w:rFonts w:ascii="Times New Roman" w:hAnsi="Times New Roman" w:cs="Times New Roman"/>
          <w:sz w:val="24"/>
          <w:szCs w:val="24"/>
          <w:lang w:val="id-ID"/>
        </w:rPr>
      </w:pPr>
      <w:r w:rsidRPr="006E24F6">
        <w:rPr>
          <w:rFonts w:ascii="Times New Roman" w:hAnsi="Times New Roman" w:cs="Times New Roman"/>
          <w:sz w:val="24"/>
          <w:szCs w:val="24"/>
          <w:lang w:val="id-ID"/>
        </w:rPr>
        <w:lastRenderedPageBreak/>
        <w:t>Kurikulum Berbasis Lingkungan,</w:t>
      </w:r>
    </w:p>
    <w:p w:rsidR="009E7785" w:rsidRPr="006E24F6" w:rsidRDefault="009E7785" w:rsidP="009E7785">
      <w:pPr>
        <w:pStyle w:val="ListParagraph"/>
        <w:spacing w:line="480" w:lineRule="auto"/>
        <w:ind w:left="1080" w:firstLine="480"/>
        <w:jc w:val="both"/>
        <w:rPr>
          <w:rFonts w:ascii="Times New Roman" w:hAnsi="Times New Roman" w:cs="Times New Roman"/>
          <w:sz w:val="24"/>
          <w:szCs w:val="24"/>
          <w:lang w:val="id-ID"/>
        </w:rPr>
      </w:pPr>
      <w:r w:rsidRPr="006E24F6">
        <w:rPr>
          <w:rFonts w:ascii="Times New Roman" w:hAnsi="Times New Roman" w:cs="Times New Roman"/>
          <w:sz w:val="24"/>
          <w:szCs w:val="24"/>
          <w:lang w:val="id-ID"/>
        </w:rPr>
        <w:t>Penyampaian materi lingkungan hidup kepada para peserta didik dapat dilakukan melalui kurikulum belajar yang bervariasi, dilakukan untuk memberikan pemahaman kepada siswa tentang lingkungan hidup yang dikaitkan dengan persoalan lingkungan sehari-hari. Pengembangan kurikulum berbasisi lingkungan hidup mewujudkan Sekolah Peduli dan Berbudaya Lingkungan dapat dicapai dengan melakukan hal-hal berikut ini :</w:t>
      </w:r>
    </w:p>
    <w:p w:rsidR="009E7785" w:rsidRPr="006E24F6" w:rsidRDefault="009E7785" w:rsidP="009E7785">
      <w:pPr>
        <w:pStyle w:val="ListParagraph"/>
        <w:numPr>
          <w:ilvl w:val="0"/>
          <w:numId w:val="19"/>
        </w:numPr>
        <w:spacing w:line="480" w:lineRule="auto"/>
        <w:rPr>
          <w:rFonts w:ascii="Times New Roman" w:hAnsi="Times New Roman" w:cs="Times New Roman"/>
          <w:sz w:val="24"/>
          <w:szCs w:val="24"/>
          <w:lang w:val="id-ID"/>
        </w:rPr>
      </w:pPr>
      <w:r w:rsidRPr="006E24F6">
        <w:rPr>
          <w:rFonts w:ascii="Times New Roman" w:hAnsi="Times New Roman" w:cs="Times New Roman"/>
          <w:sz w:val="24"/>
          <w:szCs w:val="24"/>
          <w:lang w:val="id-ID"/>
        </w:rPr>
        <w:t>Pengembangan model pembelajaran lintas mata pelajaran,</w:t>
      </w:r>
    </w:p>
    <w:p w:rsidR="009E7785" w:rsidRPr="006E24F6" w:rsidRDefault="009E7785" w:rsidP="009E7785">
      <w:pPr>
        <w:pStyle w:val="ListParagraph"/>
        <w:numPr>
          <w:ilvl w:val="0"/>
          <w:numId w:val="19"/>
        </w:numPr>
        <w:spacing w:line="480" w:lineRule="auto"/>
        <w:rPr>
          <w:rFonts w:ascii="Times New Roman" w:hAnsi="Times New Roman" w:cs="Times New Roman"/>
          <w:sz w:val="24"/>
          <w:szCs w:val="24"/>
          <w:lang w:val="id-ID"/>
        </w:rPr>
      </w:pPr>
      <w:r w:rsidRPr="006E24F6">
        <w:rPr>
          <w:rFonts w:ascii="Times New Roman" w:hAnsi="Times New Roman" w:cs="Times New Roman"/>
          <w:sz w:val="24"/>
          <w:szCs w:val="24"/>
          <w:lang w:val="id-ID"/>
        </w:rPr>
        <w:t>Penggalian dan pengembangan materi dan persoalan lingkungan hidup yang ada di masyarakat sekitar,</w:t>
      </w:r>
    </w:p>
    <w:p w:rsidR="009E7785" w:rsidRPr="006E24F6" w:rsidRDefault="009E7785" w:rsidP="009E7785">
      <w:pPr>
        <w:pStyle w:val="ListParagraph"/>
        <w:numPr>
          <w:ilvl w:val="0"/>
          <w:numId w:val="19"/>
        </w:numPr>
        <w:spacing w:line="480" w:lineRule="auto"/>
        <w:rPr>
          <w:rFonts w:ascii="Times New Roman" w:hAnsi="Times New Roman" w:cs="Times New Roman"/>
          <w:sz w:val="24"/>
          <w:szCs w:val="24"/>
          <w:lang w:val="id-ID"/>
        </w:rPr>
      </w:pPr>
      <w:r w:rsidRPr="006E24F6">
        <w:rPr>
          <w:rFonts w:ascii="Times New Roman" w:hAnsi="Times New Roman" w:cs="Times New Roman"/>
          <w:sz w:val="24"/>
          <w:szCs w:val="24"/>
          <w:lang w:val="id-ID"/>
        </w:rPr>
        <w:t>Pengembangan metode belajar berbasis lingkungan dan budaya,</w:t>
      </w:r>
    </w:p>
    <w:p w:rsidR="009E7785" w:rsidRPr="006E24F6" w:rsidRDefault="009E7785" w:rsidP="009E7785">
      <w:pPr>
        <w:pStyle w:val="ListParagraph"/>
        <w:numPr>
          <w:ilvl w:val="0"/>
          <w:numId w:val="19"/>
        </w:numPr>
        <w:spacing w:line="480" w:lineRule="auto"/>
        <w:rPr>
          <w:rFonts w:ascii="Times New Roman" w:hAnsi="Times New Roman" w:cs="Times New Roman"/>
          <w:sz w:val="24"/>
          <w:szCs w:val="24"/>
          <w:lang w:val="id-ID"/>
        </w:rPr>
      </w:pPr>
      <w:r w:rsidRPr="006E24F6">
        <w:rPr>
          <w:rFonts w:ascii="Times New Roman" w:hAnsi="Times New Roman" w:cs="Times New Roman"/>
          <w:sz w:val="24"/>
          <w:szCs w:val="24"/>
          <w:lang w:val="id-ID"/>
        </w:rPr>
        <w:t>Pengembangan kegiatan kurikuler untuk peningkatan pengetahuan dan kesadaran siswa tentang lingkungan hidup.</w:t>
      </w:r>
    </w:p>
    <w:p w:rsidR="009E7785" w:rsidRDefault="006E24F6" w:rsidP="006B3A2F">
      <w:pPr>
        <w:pStyle w:val="ListParagraph"/>
        <w:numPr>
          <w:ilvl w:val="0"/>
          <w:numId w:val="17"/>
        </w:numPr>
        <w:spacing w:line="480" w:lineRule="auto"/>
        <w:jc w:val="both"/>
        <w:rPr>
          <w:rFonts w:ascii="Times New Roman" w:hAnsi="Times New Roman" w:cs="Times New Roman"/>
          <w:sz w:val="24"/>
          <w:szCs w:val="24"/>
          <w:lang w:val="id-ID"/>
        </w:rPr>
      </w:pPr>
      <w:r w:rsidRPr="009E7785">
        <w:rPr>
          <w:rFonts w:ascii="Times New Roman" w:hAnsi="Times New Roman" w:cs="Times New Roman"/>
          <w:sz w:val="24"/>
          <w:szCs w:val="24"/>
          <w:lang w:val="id-ID"/>
        </w:rPr>
        <w:t xml:space="preserve">Kegiatan Berbasis Parisipatif </w:t>
      </w:r>
      <w:r w:rsidR="009E7785" w:rsidRPr="009E7785">
        <w:rPr>
          <w:rFonts w:ascii="Times New Roman" w:hAnsi="Times New Roman" w:cs="Times New Roman"/>
          <w:sz w:val="24"/>
          <w:szCs w:val="24"/>
          <w:lang w:val="id-ID"/>
        </w:rPr>
        <w:t>Untuk mewujudkan Sekolah Peduli dan Berbudaya Lingkungan, warga sekolah perlu dilibatkan dalam berbagai aktivitas pembelajaran lingkungan hidup. Selain itu sekolah juga diharapkan melibatkan masyarakat di sekitarnya dalam melakukan berbagai kegiatan yang memberikan manfaat baik bagi warga sekolah, masyarakat maupun lingkungannya. Kegiatan-kegiatan yang dapat dilakukan oleh warga sekolah dalam pengembangan kegiatan berbasis partisipatif antara lain:</w:t>
      </w:r>
    </w:p>
    <w:p w:rsidR="009E7785" w:rsidRPr="009E7785" w:rsidRDefault="009E7785" w:rsidP="009E7785">
      <w:pPr>
        <w:pStyle w:val="ListParagraph"/>
        <w:numPr>
          <w:ilvl w:val="0"/>
          <w:numId w:val="20"/>
        </w:numPr>
        <w:spacing w:line="480" w:lineRule="auto"/>
        <w:jc w:val="both"/>
        <w:rPr>
          <w:rFonts w:ascii="Times New Roman" w:hAnsi="Times New Roman" w:cs="Times New Roman"/>
          <w:sz w:val="24"/>
          <w:szCs w:val="24"/>
          <w:lang w:val="id-ID"/>
        </w:rPr>
      </w:pPr>
      <w:r w:rsidRPr="009E7785">
        <w:rPr>
          <w:rFonts w:ascii="Times New Roman" w:hAnsi="Times New Roman" w:cs="Times New Roman"/>
          <w:sz w:val="24"/>
          <w:szCs w:val="24"/>
          <w:lang w:val="id-ID"/>
        </w:rPr>
        <w:lastRenderedPageBreak/>
        <w:t>Menciptakan kegiatan ekstrakurikuler/kurikuler di bidang lingkungan hidup berbasis partisipatif di sekolah,</w:t>
      </w:r>
    </w:p>
    <w:p w:rsidR="009E7785" w:rsidRPr="009E7785" w:rsidRDefault="009E7785" w:rsidP="009E7785">
      <w:pPr>
        <w:pStyle w:val="ListParagraph"/>
        <w:numPr>
          <w:ilvl w:val="0"/>
          <w:numId w:val="20"/>
        </w:numPr>
        <w:spacing w:line="480" w:lineRule="auto"/>
        <w:jc w:val="both"/>
        <w:rPr>
          <w:rFonts w:ascii="Times New Roman" w:hAnsi="Times New Roman" w:cs="Times New Roman"/>
          <w:sz w:val="24"/>
          <w:szCs w:val="24"/>
          <w:lang w:val="id-ID"/>
        </w:rPr>
      </w:pPr>
      <w:r w:rsidRPr="009E7785">
        <w:rPr>
          <w:rFonts w:ascii="Times New Roman" w:hAnsi="Times New Roman" w:cs="Times New Roman"/>
          <w:sz w:val="24"/>
          <w:szCs w:val="24"/>
          <w:lang w:val="id-ID"/>
        </w:rPr>
        <w:t>Mengikuti kegiatan aksi lingkungan hidup yang dilakukan oleh pihak luar,</w:t>
      </w:r>
    </w:p>
    <w:p w:rsidR="009E7785" w:rsidRPr="006E24F6" w:rsidRDefault="009E7785" w:rsidP="009E7785">
      <w:pPr>
        <w:pStyle w:val="ListParagraph"/>
        <w:numPr>
          <w:ilvl w:val="0"/>
          <w:numId w:val="20"/>
        </w:numPr>
        <w:spacing w:line="480" w:lineRule="auto"/>
        <w:jc w:val="both"/>
        <w:rPr>
          <w:rFonts w:ascii="Times New Roman" w:hAnsi="Times New Roman" w:cs="Times New Roman"/>
          <w:sz w:val="24"/>
          <w:szCs w:val="24"/>
          <w:lang w:val="id-ID"/>
        </w:rPr>
      </w:pPr>
      <w:r w:rsidRPr="006E24F6">
        <w:rPr>
          <w:rFonts w:ascii="Times New Roman" w:hAnsi="Times New Roman" w:cs="Times New Roman"/>
          <w:sz w:val="24"/>
          <w:szCs w:val="24"/>
          <w:lang w:val="id-ID"/>
        </w:rPr>
        <w:t>Membangun kegiatan kemitraan atau memprakarsai pengembangan pendidikan lingkungan hidup di sekolah.</w:t>
      </w:r>
    </w:p>
    <w:p w:rsidR="009E7785" w:rsidRDefault="006E24F6" w:rsidP="009E7785">
      <w:pPr>
        <w:pStyle w:val="ListParagraph"/>
        <w:numPr>
          <w:ilvl w:val="0"/>
          <w:numId w:val="17"/>
        </w:numPr>
        <w:spacing w:line="480" w:lineRule="auto"/>
        <w:jc w:val="both"/>
        <w:rPr>
          <w:rFonts w:ascii="Times New Roman" w:hAnsi="Times New Roman" w:cs="Times New Roman"/>
          <w:sz w:val="24"/>
          <w:szCs w:val="24"/>
          <w:lang w:val="id-ID"/>
        </w:rPr>
      </w:pPr>
      <w:r w:rsidRPr="009E7785">
        <w:rPr>
          <w:rFonts w:ascii="Times New Roman" w:hAnsi="Times New Roman" w:cs="Times New Roman"/>
          <w:sz w:val="24"/>
          <w:szCs w:val="24"/>
          <w:lang w:val="id-ID"/>
        </w:rPr>
        <w:t>Sarana dan Prasarana Pendukung Ramah Lingkungan.</w:t>
      </w:r>
    </w:p>
    <w:p w:rsidR="009E7785" w:rsidRDefault="006E24F6" w:rsidP="009E7785">
      <w:pPr>
        <w:pStyle w:val="ListParagraph"/>
        <w:spacing w:line="480" w:lineRule="auto"/>
        <w:ind w:left="1080" w:firstLine="480"/>
        <w:jc w:val="both"/>
        <w:rPr>
          <w:rFonts w:ascii="Times New Roman" w:hAnsi="Times New Roman" w:cs="Times New Roman"/>
          <w:sz w:val="24"/>
          <w:szCs w:val="24"/>
          <w:lang w:val="id-ID"/>
        </w:rPr>
      </w:pPr>
      <w:r w:rsidRPr="009E7785">
        <w:rPr>
          <w:rFonts w:ascii="Times New Roman" w:hAnsi="Times New Roman" w:cs="Times New Roman"/>
          <w:sz w:val="24"/>
          <w:szCs w:val="24"/>
          <w:lang w:val="id-ID"/>
        </w:rPr>
        <w:t>Dalam mewujudkan Sekolah Peduli dan Berbudaya Lingkungan sarana prasarana yang mencerminkan upaya pengelolaan lingkungan hidup. Pengelolaan dan pengembangan sarana tersebut antara lain :</w:t>
      </w:r>
    </w:p>
    <w:p w:rsidR="009E7785" w:rsidRDefault="006E24F6" w:rsidP="009E7785">
      <w:pPr>
        <w:pStyle w:val="ListParagraph"/>
        <w:numPr>
          <w:ilvl w:val="0"/>
          <w:numId w:val="22"/>
        </w:numPr>
        <w:spacing w:line="480" w:lineRule="auto"/>
        <w:jc w:val="both"/>
        <w:rPr>
          <w:rFonts w:ascii="Times New Roman" w:hAnsi="Times New Roman" w:cs="Times New Roman"/>
          <w:sz w:val="24"/>
          <w:szCs w:val="24"/>
          <w:lang w:val="id-ID"/>
        </w:rPr>
      </w:pPr>
      <w:r w:rsidRPr="009E7785">
        <w:rPr>
          <w:rFonts w:ascii="Times New Roman" w:hAnsi="Times New Roman" w:cs="Times New Roman"/>
          <w:sz w:val="24"/>
          <w:szCs w:val="24"/>
          <w:lang w:val="id-ID"/>
        </w:rPr>
        <w:t>Pengembangan fungsi sarana pendukung sekolah yang ada untuk pendidikan lingkungan hidup,</w:t>
      </w:r>
    </w:p>
    <w:p w:rsidR="009E7785" w:rsidRDefault="006E24F6" w:rsidP="009E7785">
      <w:pPr>
        <w:pStyle w:val="ListParagraph"/>
        <w:numPr>
          <w:ilvl w:val="0"/>
          <w:numId w:val="22"/>
        </w:numPr>
        <w:spacing w:line="480" w:lineRule="auto"/>
        <w:jc w:val="both"/>
        <w:rPr>
          <w:rFonts w:ascii="Times New Roman" w:hAnsi="Times New Roman" w:cs="Times New Roman"/>
          <w:sz w:val="24"/>
          <w:szCs w:val="24"/>
          <w:lang w:val="id-ID"/>
        </w:rPr>
      </w:pPr>
      <w:r w:rsidRPr="009E7785">
        <w:rPr>
          <w:rFonts w:ascii="Times New Roman" w:hAnsi="Times New Roman" w:cs="Times New Roman"/>
          <w:sz w:val="24"/>
          <w:szCs w:val="24"/>
          <w:lang w:val="id-ID"/>
        </w:rPr>
        <w:t>Peningkatan kualitas pengelolaan lingkungan di dalam dan di luar kawasan sekolah,</w:t>
      </w:r>
    </w:p>
    <w:p w:rsidR="009E7785" w:rsidRDefault="006E24F6" w:rsidP="009E7785">
      <w:pPr>
        <w:pStyle w:val="ListParagraph"/>
        <w:numPr>
          <w:ilvl w:val="0"/>
          <w:numId w:val="22"/>
        </w:numPr>
        <w:spacing w:line="480" w:lineRule="auto"/>
        <w:jc w:val="both"/>
        <w:rPr>
          <w:rFonts w:ascii="Times New Roman" w:hAnsi="Times New Roman" w:cs="Times New Roman"/>
          <w:sz w:val="24"/>
          <w:szCs w:val="24"/>
          <w:lang w:val="id-ID"/>
        </w:rPr>
      </w:pPr>
      <w:r w:rsidRPr="009E7785">
        <w:rPr>
          <w:rFonts w:ascii="Times New Roman" w:hAnsi="Times New Roman" w:cs="Times New Roman"/>
          <w:sz w:val="24"/>
          <w:szCs w:val="24"/>
          <w:lang w:val="id-ID"/>
        </w:rPr>
        <w:t>Penghematan sumberdaya alam (listrik, air dan ATK),</w:t>
      </w:r>
    </w:p>
    <w:p w:rsidR="009E7785" w:rsidRDefault="006E24F6" w:rsidP="009E7785">
      <w:pPr>
        <w:pStyle w:val="ListParagraph"/>
        <w:numPr>
          <w:ilvl w:val="0"/>
          <w:numId w:val="22"/>
        </w:numPr>
        <w:spacing w:line="480" w:lineRule="auto"/>
        <w:jc w:val="both"/>
        <w:rPr>
          <w:rFonts w:ascii="Times New Roman" w:hAnsi="Times New Roman" w:cs="Times New Roman"/>
          <w:sz w:val="24"/>
          <w:szCs w:val="24"/>
          <w:lang w:val="id-ID"/>
        </w:rPr>
      </w:pPr>
      <w:r w:rsidRPr="009E7785">
        <w:rPr>
          <w:rFonts w:ascii="Times New Roman" w:hAnsi="Times New Roman" w:cs="Times New Roman"/>
          <w:sz w:val="24"/>
          <w:szCs w:val="24"/>
          <w:lang w:val="id-ID"/>
        </w:rPr>
        <w:t>Peningkatan kualitas pelayanan makanan sehat,</w:t>
      </w:r>
    </w:p>
    <w:p w:rsidR="006E24F6" w:rsidRPr="009E7785" w:rsidRDefault="006E24F6" w:rsidP="009E7785">
      <w:pPr>
        <w:pStyle w:val="ListParagraph"/>
        <w:numPr>
          <w:ilvl w:val="0"/>
          <w:numId w:val="22"/>
        </w:numPr>
        <w:spacing w:line="480" w:lineRule="auto"/>
        <w:jc w:val="both"/>
        <w:rPr>
          <w:rFonts w:ascii="Times New Roman" w:hAnsi="Times New Roman" w:cs="Times New Roman"/>
          <w:sz w:val="24"/>
          <w:szCs w:val="24"/>
          <w:lang w:val="id-ID"/>
        </w:rPr>
      </w:pPr>
      <w:r w:rsidRPr="009E7785">
        <w:rPr>
          <w:rFonts w:ascii="Times New Roman" w:hAnsi="Times New Roman" w:cs="Times New Roman"/>
          <w:sz w:val="24"/>
          <w:szCs w:val="24"/>
          <w:lang w:val="id-ID"/>
        </w:rPr>
        <w:t>Pengembangan sistem pengelolaan sampah..</w:t>
      </w:r>
    </w:p>
    <w:p w:rsidR="009E7785" w:rsidRDefault="009E7785" w:rsidP="009E7785">
      <w:pPr>
        <w:pStyle w:val="ListParagraph"/>
        <w:numPr>
          <w:ilvl w:val="0"/>
          <w:numId w:val="16"/>
        </w:num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Penghargaan Adiwiyata</w:t>
      </w:r>
    </w:p>
    <w:p w:rsidR="009E7785" w:rsidRDefault="006E24F6" w:rsidP="009E7785">
      <w:pPr>
        <w:pStyle w:val="ListParagraph"/>
        <w:spacing w:line="480" w:lineRule="auto"/>
        <w:ind w:firstLine="414"/>
        <w:jc w:val="both"/>
        <w:rPr>
          <w:rFonts w:ascii="Times New Roman" w:hAnsi="Times New Roman" w:cs="Times New Roman"/>
          <w:sz w:val="24"/>
          <w:szCs w:val="24"/>
          <w:lang w:val="id-ID"/>
        </w:rPr>
      </w:pPr>
      <w:r w:rsidRPr="009E7785">
        <w:rPr>
          <w:rFonts w:ascii="Times New Roman" w:hAnsi="Times New Roman" w:cs="Times New Roman"/>
          <w:sz w:val="24"/>
          <w:szCs w:val="24"/>
          <w:lang w:val="id-ID"/>
        </w:rPr>
        <w:t>Ada beberapa penghargaan dalam program Adiwiyata. Penghargaan Adiwiyata terbagi dalam 3 kategori yaitu Sekolah Adiwiyata Mandiri, Sekolah Adiwiyata, dan Sekolah Calon Adiwiyata. Adiwiyata Mandiri diberikan kepada sekolah-sekolah yang mampu mempertahankan program-program lingkungan hidup mereka selama tiga tahun berturut-</w:t>
      </w:r>
      <w:r w:rsidRPr="009E7785">
        <w:rPr>
          <w:rFonts w:ascii="Times New Roman" w:hAnsi="Times New Roman" w:cs="Times New Roman"/>
          <w:sz w:val="24"/>
          <w:szCs w:val="24"/>
          <w:lang w:val="id-ID"/>
        </w:rPr>
        <w:lastRenderedPageBreak/>
        <w:t>turut. Meski demikian pada dasarnya program Adiwiyata tidak ditujukan sebagai suatu kompetisi atau lomba. Penghargaan Adiwiyata diberikan sebagai apresiasi kepada sekolah yang mampu melaksanakan upaya peningkatan pendidikan lingkungan hidup secara benar, sesuai dengan kriteria yang telah ditetapkan. Sebagaimana disebutkan diatas, penghargaan adiwiyata tahapan pemberdayaan (selama kurun waktu kurang dari 3 tahun) dan tahap kemandirian (selama kurun waktu lebih dari 3 tahun). Pada tahap awal, penghargaan Adiwiyata dibedakan atas dua kategori, yaitu :</w:t>
      </w:r>
    </w:p>
    <w:p w:rsidR="009E7785" w:rsidRDefault="006E24F6" w:rsidP="009E7785">
      <w:pPr>
        <w:pStyle w:val="ListParagraph"/>
        <w:numPr>
          <w:ilvl w:val="0"/>
          <w:numId w:val="23"/>
        </w:numPr>
        <w:spacing w:line="480" w:lineRule="auto"/>
        <w:jc w:val="both"/>
        <w:rPr>
          <w:rFonts w:ascii="Times New Roman" w:hAnsi="Times New Roman" w:cs="Times New Roman"/>
          <w:sz w:val="24"/>
          <w:szCs w:val="24"/>
          <w:lang w:val="id-ID"/>
        </w:rPr>
      </w:pPr>
      <w:r w:rsidRPr="009E7785">
        <w:rPr>
          <w:rFonts w:ascii="Times New Roman" w:hAnsi="Times New Roman" w:cs="Times New Roman"/>
          <w:sz w:val="24"/>
          <w:szCs w:val="24"/>
          <w:lang w:val="id-ID"/>
        </w:rPr>
        <w:t>Sekolah Adiwiyata adalah sekolah yang dinilai telah berhasil</w:t>
      </w:r>
      <w:r w:rsidR="009E7785">
        <w:rPr>
          <w:rFonts w:ascii="Times New Roman" w:hAnsi="Times New Roman" w:cs="Times New Roman"/>
          <w:sz w:val="24"/>
          <w:szCs w:val="24"/>
          <w:lang w:val="id-ID"/>
        </w:rPr>
        <w:t xml:space="preserve"> </w:t>
      </w:r>
      <w:r w:rsidRPr="009E7785">
        <w:rPr>
          <w:rFonts w:ascii="Times New Roman" w:hAnsi="Times New Roman" w:cs="Times New Roman"/>
          <w:sz w:val="24"/>
          <w:szCs w:val="24"/>
          <w:lang w:val="id-ID"/>
        </w:rPr>
        <w:t>dalam melaksanakan Pendidikan Lingkungan Hidup.</w:t>
      </w:r>
    </w:p>
    <w:p w:rsidR="009E7785" w:rsidRDefault="006E24F6" w:rsidP="009E7785">
      <w:pPr>
        <w:pStyle w:val="ListParagraph"/>
        <w:numPr>
          <w:ilvl w:val="0"/>
          <w:numId w:val="23"/>
        </w:numPr>
        <w:spacing w:line="480" w:lineRule="auto"/>
        <w:jc w:val="both"/>
        <w:rPr>
          <w:rFonts w:ascii="Times New Roman" w:hAnsi="Times New Roman" w:cs="Times New Roman"/>
          <w:sz w:val="24"/>
          <w:szCs w:val="24"/>
          <w:lang w:val="id-ID"/>
        </w:rPr>
      </w:pPr>
      <w:r w:rsidRPr="009E7785">
        <w:rPr>
          <w:rFonts w:ascii="Times New Roman" w:hAnsi="Times New Roman" w:cs="Times New Roman"/>
          <w:sz w:val="24"/>
          <w:szCs w:val="24"/>
          <w:lang w:val="id-ID"/>
        </w:rPr>
        <w:t>Calon sekolah Adiwiyata adalah sekolah yang dinilai telah berhasil dalam pengembangan lingkungan hidup</w:t>
      </w:r>
      <w:r w:rsidR="009E7785">
        <w:rPr>
          <w:rFonts w:ascii="Times New Roman" w:hAnsi="Times New Roman" w:cs="Times New Roman"/>
          <w:sz w:val="24"/>
          <w:szCs w:val="24"/>
          <w:lang w:val="id-ID"/>
        </w:rPr>
        <w:t>.</w:t>
      </w:r>
    </w:p>
    <w:p w:rsidR="00C7504E" w:rsidRPr="009E7785" w:rsidRDefault="006E24F6" w:rsidP="009E7785">
      <w:pPr>
        <w:pStyle w:val="ListParagraph"/>
        <w:spacing w:line="480" w:lineRule="auto"/>
        <w:ind w:left="709" w:firstLine="425"/>
        <w:jc w:val="both"/>
        <w:rPr>
          <w:rFonts w:ascii="Times New Roman" w:hAnsi="Times New Roman" w:cs="Times New Roman"/>
          <w:sz w:val="24"/>
          <w:szCs w:val="24"/>
          <w:lang w:val="id-ID"/>
        </w:rPr>
      </w:pPr>
      <w:r w:rsidRPr="009E7785">
        <w:rPr>
          <w:rFonts w:ascii="Times New Roman" w:hAnsi="Times New Roman" w:cs="Times New Roman"/>
          <w:sz w:val="24"/>
          <w:szCs w:val="24"/>
          <w:lang w:val="id-ID"/>
        </w:rPr>
        <w:t>Capaian akhir program adiwiyata adalah diharapkan terbentuk sekolah berwawasan lingkungan. Sekolah berwawasan lingkungan hidup adalah sekolah yang menerapkan nilai-nilai cinta dan peduli lingkungan pada sekolahnya. Pengajaran yang berbasisi lingkungan dan kesadaran warga sekolah akan pentingnya lingkungan merupakan bagian terpenting dari sekolah berwawasan lingkungan hidup.</w:t>
      </w:r>
    </w:p>
    <w:p w:rsidR="00CD2664" w:rsidRPr="00C7504E" w:rsidRDefault="00C7504E" w:rsidP="00C7504E">
      <w:pPr>
        <w:pStyle w:val="Heading2"/>
        <w:ind w:left="426" w:hanging="426"/>
        <w:rPr>
          <w:rFonts w:eastAsia="Times New Roman"/>
          <w:lang w:val="id-ID"/>
        </w:rPr>
      </w:pPr>
      <w:r>
        <w:rPr>
          <w:rFonts w:eastAsia="Times New Roman"/>
          <w:lang w:val="id-ID"/>
        </w:rPr>
        <w:t>Hipotesis</w:t>
      </w:r>
    </w:p>
    <w:p w:rsidR="009E7785" w:rsidRPr="00B4372C" w:rsidRDefault="002063B9" w:rsidP="00B4372C">
      <w:pPr>
        <w:spacing w:after="0" w:line="480" w:lineRule="auto"/>
        <w:ind w:left="426"/>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Pengolahan sampah </w:t>
      </w:r>
      <w:r w:rsidR="00B4372C">
        <w:rPr>
          <w:rFonts w:ascii="Times New Roman" w:eastAsia="Times New Roman" w:hAnsi="Times New Roman" w:cs="Times New Roman"/>
          <w:sz w:val="24"/>
          <w:szCs w:val="24"/>
          <w:lang w:val="id-ID"/>
        </w:rPr>
        <w:t>yang dilakukan oleh SMA Negeri 9 Semarang belum efektif, sesuai dengan standar pengelolaan adiwiyata</w:t>
      </w:r>
    </w:p>
    <w:p w:rsidR="00B4372C" w:rsidRDefault="00B4372C" w:rsidP="009E7785">
      <w:pPr>
        <w:spacing w:after="0" w:line="480" w:lineRule="auto"/>
        <w:jc w:val="both"/>
        <w:rPr>
          <w:rFonts w:ascii="Times New Roman" w:eastAsia="Times New Roman" w:hAnsi="Times New Roman" w:cs="Times New Roman"/>
          <w:b/>
          <w:sz w:val="24"/>
          <w:szCs w:val="24"/>
        </w:rPr>
      </w:pPr>
    </w:p>
    <w:p w:rsidR="00822432" w:rsidRPr="00822432" w:rsidRDefault="00822432" w:rsidP="00822432">
      <w:pPr>
        <w:pStyle w:val="Heading1"/>
        <w:ind w:left="2694"/>
        <w:rPr>
          <w:rFonts w:eastAsia="Times New Roman"/>
          <w:b/>
        </w:rPr>
      </w:pPr>
      <w:r w:rsidRPr="00822432">
        <w:rPr>
          <w:rFonts w:eastAsia="Times New Roman"/>
          <w:b/>
          <w:lang w:val="id-ID"/>
        </w:rPr>
        <w:lastRenderedPageBreak/>
        <w:t xml:space="preserve">BAB III </w:t>
      </w:r>
      <w:r w:rsidRPr="00822432">
        <w:rPr>
          <w:rFonts w:eastAsia="Times New Roman"/>
          <w:b/>
          <w:color w:val="FFFFFF" w:themeColor="background1"/>
        </w:rPr>
        <w:t>METODE PENELITIAN</w:t>
      </w:r>
    </w:p>
    <w:p w:rsidR="002063B9" w:rsidRPr="00215A21" w:rsidRDefault="002063B9" w:rsidP="00822432">
      <w:pPr>
        <w:spacing w:after="0" w:line="480" w:lineRule="auto"/>
        <w:jc w:val="center"/>
        <w:rPr>
          <w:rFonts w:ascii="Times New Roman" w:eastAsia="Times New Roman" w:hAnsi="Times New Roman" w:cs="Times New Roman"/>
          <w:b/>
          <w:sz w:val="24"/>
          <w:szCs w:val="24"/>
        </w:rPr>
      </w:pPr>
      <w:r w:rsidRPr="00215A21">
        <w:rPr>
          <w:rFonts w:ascii="Times New Roman" w:eastAsia="Times New Roman" w:hAnsi="Times New Roman" w:cs="Times New Roman"/>
          <w:b/>
          <w:sz w:val="24"/>
          <w:szCs w:val="24"/>
        </w:rPr>
        <w:t>METODE PENELITIAN</w:t>
      </w:r>
    </w:p>
    <w:p w:rsidR="00F13F23" w:rsidRPr="00F13F23" w:rsidRDefault="00F13F23" w:rsidP="00650454">
      <w:pPr>
        <w:pStyle w:val="Heading2"/>
        <w:numPr>
          <w:ilvl w:val="0"/>
          <w:numId w:val="25"/>
        </w:numPr>
        <w:spacing w:before="0" w:line="480" w:lineRule="auto"/>
        <w:ind w:left="426" w:hanging="426"/>
        <w:rPr>
          <w:rFonts w:eastAsia="Times New Roman"/>
        </w:rPr>
      </w:pPr>
      <w:r w:rsidRPr="00F13F23">
        <w:rPr>
          <w:rFonts w:eastAsia="Times New Roman"/>
          <w:lang w:val="id-ID"/>
        </w:rPr>
        <w:t>Tempat dan Lokasi Penelitian</w:t>
      </w:r>
    </w:p>
    <w:p w:rsidR="00F13F23" w:rsidRPr="00F13F23" w:rsidRDefault="00F13F23" w:rsidP="00650454">
      <w:pPr>
        <w:pStyle w:val="ListParagraph"/>
        <w:spacing w:after="0" w:line="480" w:lineRule="auto"/>
        <w:ind w:left="426"/>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Tempat dan lokasi penelitian yang dilakukan adalah di SMA Negeri 9</w:t>
      </w:r>
      <w:r w:rsidR="00650454">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lang w:val="id-ID"/>
        </w:rPr>
        <w:t>Semarang</w:t>
      </w:r>
      <w:r w:rsidR="00650454">
        <w:rPr>
          <w:rFonts w:ascii="Times New Roman" w:eastAsia="Times New Roman" w:hAnsi="Times New Roman" w:cs="Times New Roman"/>
          <w:sz w:val="24"/>
          <w:szCs w:val="24"/>
          <w:lang w:val="id-ID"/>
        </w:rPr>
        <w:t xml:space="preserve"> pada jala cemara, banyumanik, Semarang kota. </w:t>
      </w:r>
    </w:p>
    <w:p w:rsidR="002063B9" w:rsidRPr="00650454" w:rsidRDefault="002063B9" w:rsidP="00650454">
      <w:pPr>
        <w:pStyle w:val="Heading2"/>
        <w:numPr>
          <w:ilvl w:val="0"/>
          <w:numId w:val="25"/>
        </w:numPr>
        <w:spacing w:line="480" w:lineRule="auto"/>
        <w:ind w:left="426" w:hanging="426"/>
        <w:rPr>
          <w:rFonts w:cs="Times New Roman"/>
          <w:szCs w:val="24"/>
          <w:lang w:val="id-ID"/>
        </w:rPr>
      </w:pPr>
      <w:r w:rsidRPr="00650454">
        <w:rPr>
          <w:rFonts w:cs="Times New Roman"/>
          <w:szCs w:val="24"/>
        </w:rPr>
        <w:t>Populasi</w:t>
      </w:r>
      <w:r w:rsidR="00650454" w:rsidRPr="00650454">
        <w:rPr>
          <w:rFonts w:cs="Times New Roman"/>
          <w:szCs w:val="24"/>
          <w:lang w:val="id-ID"/>
        </w:rPr>
        <w:t xml:space="preserve"> dan sampel</w:t>
      </w:r>
    </w:p>
    <w:p w:rsidR="00650454" w:rsidRDefault="00650454" w:rsidP="00650454">
      <w:pPr>
        <w:spacing w:line="480" w:lineRule="auto"/>
        <w:ind w:left="426"/>
        <w:rPr>
          <w:rFonts w:ascii="Times New Roman" w:hAnsi="Times New Roman" w:cs="Times New Roman"/>
          <w:color w:val="000000"/>
          <w:sz w:val="24"/>
          <w:szCs w:val="24"/>
          <w:lang w:val="id-ID"/>
        </w:rPr>
      </w:pPr>
      <w:r w:rsidRPr="00650454">
        <w:rPr>
          <w:rFonts w:ascii="Times New Roman" w:hAnsi="Times New Roman" w:cs="Times New Roman"/>
          <w:sz w:val="24"/>
          <w:szCs w:val="24"/>
          <w:lang w:val="id-ID"/>
        </w:rPr>
        <w:t xml:space="preserve">Populasi adalah keseluruhan obyek yang dijadikan subyek penilitan </w:t>
      </w:r>
      <w:r w:rsidRPr="00650454">
        <w:rPr>
          <w:rFonts w:ascii="Times New Roman" w:hAnsi="Times New Roman" w:cs="Times New Roman"/>
          <w:color w:val="000000"/>
          <w:sz w:val="24"/>
          <w:szCs w:val="24"/>
        </w:rPr>
        <w:t>(arikunto, 2006: 131).</w:t>
      </w:r>
      <w:r w:rsidRPr="00650454">
        <w:rPr>
          <w:rFonts w:ascii="Times New Roman" w:hAnsi="Times New Roman" w:cs="Times New Roman"/>
          <w:color w:val="000000"/>
          <w:sz w:val="24"/>
          <w:szCs w:val="24"/>
          <w:lang w:val="id-ID"/>
        </w:rPr>
        <w:t xml:space="preserve"> Dalam penelitian ini adalah seluruh kelas X yang berada di SMA Negeri 9 Semarang</w:t>
      </w:r>
      <w:r w:rsidR="00971488">
        <w:rPr>
          <w:rFonts w:ascii="Times New Roman" w:hAnsi="Times New Roman" w:cs="Times New Roman"/>
          <w:color w:val="000000"/>
          <w:sz w:val="24"/>
          <w:szCs w:val="24"/>
          <w:lang w:val="id-ID"/>
        </w:rPr>
        <w:t xml:space="preserve"> dan pejabat yang memangku kebijakan</w:t>
      </w:r>
      <w:r>
        <w:rPr>
          <w:rFonts w:ascii="Times New Roman" w:hAnsi="Times New Roman" w:cs="Times New Roman"/>
          <w:color w:val="000000"/>
          <w:sz w:val="24"/>
          <w:szCs w:val="24"/>
          <w:lang w:val="id-ID"/>
        </w:rPr>
        <w:t>. Sedangkan sampel adalah sebagian dari populasi yang sudah ditentukan. Sampel pada penelitian ini menggunakan kelas X mipa 5-7 yang dianggap homogen dan mendapatkan mata pelajaran geografi dan PKWU yang memuat tenta</w:t>
      </w:r>
      <w:r w:rsidR="00971488">
        <w:rPr>
          <w:rFonts w:ascii="Times New Roman" w:hAnsi="Times New Roman" w:cs="Times New Roman"/>
          <w:color w:val="000000"/>
          <w:sz w:val="24"/>
          <w:szCs w:val="24"/>
          <w:lang w:val="id-ID"/>
        </w:rPr>
        <w:t>n</w:t>
      </w:r>
      <w:r>
        <w:rPr>
          <w:rFonts w:ascii="Times New Roman" w:hAnsi="Times New Roman" w:cs="Times New Roman"/>
          <w:color w:val="000000"/>
          <w:sz w:val="24"/>
          <w:szCs w:val="24"/>
          <w:lang w:val="id-ID"/>
        </w:rPr>
        <w:t>g pengelolaan sampah</w:t>
      </w:r>
      <w:r w:rsidR="00971488">
        <w:rPr>
          <w:rFonts w:ascii="Times New Roman" w:hAnsi="Times New Roman" w:cs="Times New Roman"/>
          <w:color w:val="000000"/>
          <w:sz w:val="24"/>
          <w:szCs w:val="24"/>
          <w:lang w:val="id-ID"/>
        </w:rPr>
        <w:t xml:space="preserve"> dan pejabat yang dijadikan sebagai narasumber adalah ketua dan tim adiwiyata SMA Negeri 9 Semarang.</w:t>
      </w:r>
    </w:p>
    <w:p w:rsidR="00650454" w:rsidRPr="00650454" w:rsidRDefault="00650454" w:rsidP="00650454">
      <w:pPr>
        <w:pStyle w:val="Heading2"/>
        <w:spacing w:line="480" w:lineRule="auto"/>
        <w:ind w:left="426" w:hanging="426"/>
        <w:jc w:val="both"/>
        <w:rPr>
          <w:rFonts w:cs="Times New Roman"/>
          <w:szCs w:val="24"/>
          <w:lang w:val="id-ID"/>
        </w:rPr>
      </w:pPr>
      <w:r w:rsidRPr="00650454">
        <w:rPr>
          <w:rFonts w:cs="Times New Roman"/>
          <w:szCs w:val="24"/>
          <w:lang w:val="id-ID"/>
        </w:rPr>
        <w:t>Variabel Penelitian</w:t>
      </w:r>
    </w:p>
    <w:p w:rsidR="00650454" w:rsidRPr="00650454" w:rsidRDefault="00650454" w:rsidP="00971488">
      <w:pPr>
        <w:spacing w:line="480" w:lineRule="auto"/>
        <w:ind w:left="426"/>
        <w:jc w:val="both"/>
        <w:rPr>
          <w:rFonts w:ascii="Times New Roman" w:hAnsi="Times New Roman" w:cs="Times New Roman"/>
          <w:sz w:val="24"/>
          <w:szCs w:val="24"/>
          <w:lang w:val="id-ID"/>
        </w:rPr>
      </w:pPr>
      <w:r w:rsidRPr="00650454">
        <w:rPr>
          <w:rFonts w:ascii="Times New Roman" w:hAnsi="Times New Roman" w:cs="Times New Roman"/>
          <w:sz w:val="24"/>
          <w:szCs w:val="24"/>
          <w:lang w:val="id-ID"/>
        </w:rPr>
        <w:t>Variabel yang digunakan dalam penelitian ini terdapat tiga variabel yang dimana untuk mngetahui secara menyeluruh tentang pengelolaan sampah di SMA 9 Negeri Semarang. Variabel tersebut adalah sebagai berikut:</w:t>
      </w:r>
    </w:p>
    <w:p w:rsidR="00650454" w:rsidRDefault="00650454" w:rsidP="00971488">
      <w:pPr>
        <w:pStyle w:val="ListParagraph"/>
        <w:numPr>
          <w:ilvl w:val="0"/>
          <w:numId w:val="26"/>
        </w:numPr>
        <w:spacing w:line="480" w:lineRule="auto"/>
        <w:ind w:left="851" w:hanging="425"/>
        <w:jc w:val="both"/>
        <w:rPr>
          <w:lang w:val="id-ID"/>
        </w:rPr>
      </w:pPr>
      <w:r>
        <w:rPr>
          <w:lang w:val="id-ID"/>
        </w:rPr>
        <w:t>Mengetahui tentang teknik pemilahan sampah yang diakukan di SMA Negeri 9 Semarang</w:t>
      </w:r>
    </w:p>
    <w:p w:rsidR="00650454" w:rsidRDefault="00AB6CE5" w:rsidP="00971488">
      <w:pPr>
        <w:pStyle w:val="ListParagraph"/>
        <w:numPr>
          <w:ilvl w:val="0"/>
          <w:numId w:val="26"/>
        </w:numPr>
        <w:spacing w:line="480" w:lineRule="auto"/>
        <w:ind w:left="851" w:hanging="425"/>
        <w:jc w:val="both"/>
        <w:rPr>
          <w:lang w:val="id-ID"/>
        </w:rPr>
      </w:pPr>
      <w:r>
        <w:rPr>
          <w:lang w:val="id-ID"/>
        </w:rPr>
        <w:t xml:space="preserve">Mengetahui pengelolaan sampah </w:t>
      </w:r>
      <w:r w:rsidR="00971488">
        <w:rPr>
          <w:lang w:val="id-ID"/>
        </w:rPr>
        <w:t>di SMA Negeri 9 Semarang</w:t>
      </w:r>
    </w:p>
    <w:p w:rsidR="00971488" w:rsidRDefault="00971488" w:rsidP="00971488">
      <w:pPr>
        <w:pStyle w:val="ListParagraph"/>
        <w:numPr>
          <w:ilvl w:val="0"/>
          <w:numId w:val="26"/>
        </w:numPr>
        <w:spacing w:line="480" w:lineRule="auto"/>
        <w:ind w:left="851" w:hanging="425"/>
        <w:jc w:val="both"/>
        <w:rPr>
          <w:lang w:val="id-ID"/>
        </w:rPr>
      </w:pPr>
      <w:r>
        <w:rPr>
          <w:lang w:val="id-ID"/>
        </w:rPr>
        <w:t>Mengetahui tempat pembuangan sampah pada SMA Negeri 9 Semarang</w:t>
      </w:r>
    </w:p>
    <w:p w:rsidR="00971488" w:rsidRDefault="00971488" w:rsidP="00971488">
      <w:pPr>
        <w:pStyle w:val="Heading2"/>
        <w:spacing w:line="480" w:lineRule="auto"/>
        <w:ind w:left="426" w:hanging="426"/>
        <w:rPr>
          <w:lang w:val="id-ID"/>
        </w:rPr>
      </w:pPr>
      <w:r>
        <w:rPr>
          <w:lang w:val="id-ID"/>
        </w:rPr>
        <w:lastRenderedPageBreak/>
        <w:t>Jenis Penelitian  dan Pengumpulan data</w:t>
      </w:r>
    </w:p>
    <w:p w:rsidR="00971488" w:rsidRPr="00971488" w:rsidRDefault="00971488" w:rsidP="00971488">
      <w:pPr>
        <w:pStyle w:val="ListParagraph"/>
        <w:numPr>
          <w:ilvl w:val="0"/>
          <w:numId w:val="27"/>
        </w:numPr>
        <w:spacing w:line="480" w:lineRule="auto"/>
        <w:rPr>
          <w:rFonts w:ascii="Times New Roman" w:hAnsi="Times New Roman" w:cs="Times New Roman"/>
          <w:sz w:val="24"/>
          <w:szCs w:val="24"/>
          <w:lang w:val="id-ID"/>
        </w:rPr>
      </w:pPr>
      <w:r w:rsidRPr="00971488">
        <w:rPr>
          <w:rFonts w:ascii="Times New Roman" w:hAnsi="Times New Roman" w:cs="Times New Roman"/>
          <w:sz w:val="24"/>
          <w:szCs w:val="24"/>
          <w:lang w:val="id-ID"/>
        </w:rPr>
        <w:t xml:space="preserve">Jenis </w:t>
      </w:r>
      <w:r w:rsidR="007C750B">
        <w:rPr>
          <w:rFonts w:ascii="Times New Roman" w:hAnsi="Times New Roman" w:cs="Times New Roman"/>
          <w:sz w:val="24"/>
          <w:szCs w:val="24"/>
          <w:lang w:val="id-ID"/>
        </w:rPr>
        <w:t>P</w:t>
      </w:r>
      <w:r w:rsidRPr="00971488">
        <w:rPr>
          <w:rFonts w:ascii="Times New Roman" w:hAnsi="Times New Roman" w:cs="Times New Roman"/>
          <w:sz w:val="24"/>
          <w:szCs w:val="24"/>
          <w:lang w:val="id-ID"/>
        </w:rPr>
        <w:t xml:space="preserve">enelitian </w:t>
      </w:r>
    </w:p>
    <w:p w:rsidR="00971488" w:rsidRDefault="00971488" w:rsidP="00971488">
      <w:pPr>
        <w:spacing w:line="480" w:lineRule="auto"/>
        <w:ind w:left="709" w:firstLine="567"/>
        <w:rPr>
          <w:rFonts w:ascii="Times New Roman" w:hAnsi="Times New Roman" w:cs="Times New Roman"/>
          <w:sz w:val="24"/>
          <w:szCs w:val="24"/>
          <w:lang w:val="id-ID"/>
        </w:rPr>
      </w:pPr>
      <w:r>
        <w:rPr>
          <w:rFonts w:ascii="Times New Roman" w:hAnsi="Times New Roman" w:cs="Times New Roman"/>
          <w:sz w:val="24"/>
          <w:szCs w:val="24"/>
          <w:lang w:val="id-ID"/>
        </w:rPr>
        <w:t xml:space="preserve">Jenis Penelitian </w:t>
      </w:r>
      <w:r w:rsidRPr="00971488">
        <w:rPr>
          <w:rFonts w:ascii="Times New Roman" w:hAnsi="Times New Roman" w:cs="Times New Roman"/>
          <w:sz w:val="24"/>
          <w:szCs w:val="24"/>
          <w:lang w:val="id-ID"/>
        </w:rPr>
        <w:t>ini berupa penelitian deskriptif dimana penelitian hanya menggambarkan suatu peristiwa dengan menjabarkan secara detail informasi yag didapatkan</w:t>
      </w:r>
      <w:r>
        <w:rPr>
          <w:rFonts w:ascii="Times New Roman" w:hAnsi="Times New Roman" w:cs="Times New Roman"/>
          <w:sz w:val="24"/>
          <w:szCs w:val="24"/>
          <w:lang w:val="id-ID"/>
        </w:rPr>
        <w:t>.</w:t>
      </w:r>
    </w:p>
    <w:p w:rsidR="00971488" w:rsidRDefault="00971488" w:rsidP="00971488">
      <w:pPr>
        <w:pStyle w:val="ListParagraph"/>
        <w:numPr>
          <w:ilvl w:val="0"/>
          <w:numId w:val="27"/>
        </w:numPr>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Pengumpulan </w:t>
      </w:r>
      <w:r w:rsidR="007C750B">
        <w:rPr>
          <w:rFonts w:ascii="Times New Roman" w:hAnsi="Times New Roman" w:cs="Times New Roman"/>
          <w:sz w:val="24"/>
          <w:szCs w:val="24"/>
          <w:lang w:val="id-ID"/>
        </w:rPr>
        <w:t>D</w:t>
      </w:r>
      <w:r>
        <w:rPr>
          <w:rFonts w:ascii="Times New Roman" w:hAnsi="Times New Roman" w:cs="Times New Roman"/>
          <w:sz w:val="24"/>
          <w:szCs w:val="24"/>
          <w:lang w:val="id-ID"/>
        </w:rPr>
        <w:t>ata</w:t>
      </w:r>
    </w:p>
    <w:p w:rsidR="00971488" w:rsidRDefault="00971488" w:rsidP="00971488">
      <w:pPr>
        <w:pStyle w:val="ListParagraph"/>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Pengumpulan data pada penelitian ini adalah dengan menggunakan teknik wawancara dan observasi langsung ke suatu obyek yang diteliti. Obyek yang dilakukan pengumpulan data berupa observasi adalah terkait pemilahan sampah yang berada ddi tempat sampah. Sedangkan untuk pengelolaan dan pembuangan sampah menggunakan alat instrumen wawancara k beberbagai pihak.</w:t>
      </w:r>
    </w:p>
    <w:p w:rsidR="00971488" w:rsidRDefault="007C750B" w:rsidP="007C750B">
      <w:pPr>
        <w:pStyle w:val="ListParagraph"/>
        <w:numPr>
          <w:ilvl w:val="0"/>
          <w:numId w:val="27"/>
        </w:numPr>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Pengolahan dan Analisis Data</w:t>
      </w:r>
    </w:p>
    <w:p w:rsidR="007C750B" w:rsidRDefault="007C750B" w:rsidP="007C750B">
      <w:pPr>
        <w:pStyle w:val="ListParagraph"/>
        <w:spacing w:line="480" w:lineRule="auto"/>
        <w:ind w:firstLine="414"/>
        <w:rPr>
          <w:rFonts w:ascii="Times New Roman" w:hAnsi="Times New Roman" w:cs="Times New Roman"/>
          <w:sz w:val="24"/>
          <w:szCs w:val="24"/>
          <w:lang w:val="id-ID"/>
        </w:rPr>
      </w:pPr>
      <w:r>
        <w:rPr>
          <w:rFonts w:ascii="Times New Roman" w:hAnsi="Times New Roman" w:cs="Times New Roman"/>
          <w:sz w:val="24"/>
          <w:szCs w:val="24"/>
          <w:lang w:val="id-ID"/>
        </w:rPr>
        <w:t xml:space="preserve">Pengolahan data dilakukan untuk mengelompokkan data agar mudah dipahami dan di analisis sesuai kebuthan dari peneliti. Pada tahap pengolahan data ini setiap item diberikan skor dengan rentang yang sudah dibuat. </w:t>
      </w:r>
    </w:p>
    <w:p w:rsidR="007C750B" w:rsidRPr="007C750B" w:rsidRDefault="007C750B" w:rsidP="007C750B">
      <w:pPr>
        <w:pStyle w:val="ListParagraph"/>
        <w:spacing w:line="480" w:lineRule="auto"/>
        <w:ind w:firstLine="414"/>
        <w:rPr>
          <w:rFonts w:ascii="Times New Roman" w:hAnsi="Times New Roman" w:cs="Times New Roman"/>
          <w:sz w:val="24"/>
          <w:szCs w:val="24"/>
          <w:lang w:val="id-ID"/>
        </w:rPr>
      </w:pPr>
      <w:r>
        <w:rPr>
          <w:rFonts w:ascii="Times New Roman" w:hAnsi="Times New Roman" w:cs="Times New Roman"/>
          <w:sz w:val="24"/>
          <w:szCs w:val="24"/>
          <w:lang w:val="id-ID"/>
        </w:rPr>
        <w:t xml:space="preserve">Untuk analisis data digunakan dengan cara menghitung hasil dari pengelompokan data kemudian ditarik simpulan dari data data tersebut untuk memperoleh generalisasi yang mudah dipahami. Analisis data penelitian ini menggunakan teknik analisis deskriptif. Berikut ini adalah langkah-langkah dalam penentuan analisis deskriptif. </w:t>
      </w:r>
      <w:r w:rsidRPr="007C750B">
        <w:rPr>
          <w:rFonts w:ascii="Times New Roman" w:hAnsi="Times New Roman" w:cs="Times New Roman"/>
          <w:sz w:val="24"/>
          <w:szCs w:val="24"/>
        </w:rPr>
        <w:t>Untuk langkah-langkah analisis deskriptif sebagai berikut:</w:t>
      </w:r>
    </w:p>
    <w:p w:rsidR="007C750B" w:rsidRPr="007C750B" w:rsidRDefault="007C750B" w:rsidP="007C750B">
      <w:pPr>
        <w:pStyle w:val="ListParagraph"/>
        <w:numPr>
          <w:ilvl w:val="0"/>
          <w:numId w:val="28"/>
        </w:numPr>
        <w:spacing w:after="160" w:line="480" w:lineRule="auto"/>
        <w:ind w:left="1134" w:hanging="426"/>
        <w:jc w:val="both"/>
        <w:rPr>
          <w:rFonts w:ascii="Times New Roman" w:hAnsi="Times New Roman" w:cs="Times New Roman"/>
          <w:sz w:val="24"/>
          <w:szCs w:val="24"/>
        </w:rPr>
      </w:pPr>
      <w:r w:rsidRPr="007C750B">
        <w:rPr>
          <w:rFonts w:ascii="Times New Roman" w:hAnsi="Times New Roman" w:cs="Times New Roman"/>
          <w:sz w:val="24"/>
          <w:szCs w:val="24"/>
        </w:rPr>
        <w:lastRenderedPageBreak/>
        <w:t xml:space="preserve">Tahap </w:t>
      </w:r>
      <w:r w:rsidRPr="007C750B">
        <w:rPr>
          <w:rFonts w:ascii="Times New Roman" w:hAnsi="Times New Roman" w:cs="Times New Roman"/>
          <w:i/>
          <w:sz w:val="24"/>
          <w:szCs w:val="24"/>
        </w:rPr>
        <w:t>Skoring</w:t>
      </w:r>
    </w:p>
    <w:p w:rsidR="007C750B" w:rsidRPr="007C750B" w:rsidRDefault="007C750B" w:rsidP="007C750B">
      <w:pPr>
        <w:pStyle w:val="ListParagraph"/>
        <w:spacing w:after="0" w:line="360" w:lineRule="auto"/>
        <w:ind w:left="1134" w:firstLine="425"/>
        <w:jc w:val="both"/>
        <w:rPr>
          <w:rFonts w:ascii="Times New Roman" w:hAnsi="Times New Roman" w:cs="Times New Roman"/>
          <w:sz w:val="24"/>
          <w:szCs w:val="24"/>
        </w:rPr>
      </w:pPr>
      <w:r w:rsidRPr="007C750B">
        <w:rPr>
          <w:rFonts w:ascii="Times New Roman" w:hAnsi="Times New Roman" w:cs="Times New Roman"/>
          <w:sz w:val="24"/>
          <w:szCs w:val="24"/>
        </w:rPr>
        <w:t xml:space="preserve">Tahap ini adalah tahap pemberian skor pada variabel oleh pengamat/peneliti sesuai dengan panduan observasi. Pada tahap skoring ini digunakan skala interval yaitu skala yang memberikan tingkatan untuk membedakan penilaian: Sukardi, 2009: 95). </w:t>
      </w:r>
    </w:p>
    <w:tbl>
      <w:tblPr>
        <w:tblStyle w:val="TableGrid"/>
        <w:tblpPr w:leftFromText="180" w:rightFromText="180" w:vertAnchor="text" w:horzAnchor="margin" w:tblpXSpec="right" w:tblpY="101"/>
        <w:tblW w:w="0" w:type="auto"/>
        <w:tblLook w:val="04A0" w:firstRow="1" w:lastRow="0" w:firstColumn="1" w:lastColumn="0" w:noHBand="0" w:noVBand="1"/>
      </w:tblPr>
      <w:tblGrid>
        <w:gridCol w:w="2050"/>
        <w:gridCol w:w="5004"/>
      </w:tblGrid>
      <w:tr w:rsidR="00902AB1" w:rsidTr="006B3A2F">
        <w:tc>
          <w:tcPr>
            <w:tcW w:w="2050" w:type="dxa"/>
          </w:tcPr>
          <w:p w:rsidR="00902AB1" w:rsidRPr="00902AB1" w:rsidRDefault="00902AB1" w:rsidP="00902AB1">
            <w:pPr>
              <w:pStyle w:val="ListParagraph"/>
              <w:spacing w:line="360" w:lineRule="auto"/>
              <w:ind w:left="0"/>
              <w:jc w:val="center"/>
              <w:rPr>
                <w:rFonts w:ascii="Times New Roman" w:hAnsi="Times New Roman" w:cs="Times New Roman"/>
                <w:sz w:val="24"/>
                <w:szCs w:val="24"/>
                <w:lang w:val="id-ID"/>
              </w:rPr>
            </w:pPr>
            <w:bookmarkStart w:id="0" w:name="_Toc413136421"/>
            <w:bookmarkStart w:id="1" w:name="_Toc413244534"/>
            <w:bookmarkStart w:id="2" w:name="_Toc414928413"/>
            <w:bookmarkStart w:id="3" w:name="_Toc414928554"/>
            <w:bookmarkStart w:id="4" w:name="_Toc414928830"/>
            <w:bookmarkStart w:id="5" w:name="_Toc415460925"/>
            <w:r>
              <w:rPr>
                <w:rFonts w:ascii="Times New Roman" w:hAnsi="Times New Roman" w:cs="Times New Roman"/>
                <w:sz w:val="24"/>
                <w:szCs w:val="24"/>
                <w:lang w:val="id-ID"/>
              </w:rPr>
              <w:t>Ketersediaan</w:t>
            </w:r>
          </w:p>
        </w:tc>
        <w:tc>
          <w:tcPr>
            <w:tcW w:w="5004" w:type="dxa"/>
          </w:tcPr>
          <w:p w:rsidR="00902AB1" w:rsidRPr="00902AB1" w:rsidRDefault="00902AB1" w:rsidP="00902AB1">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Jumlah Skor</w:t>
            </w:r>
          </w:p>
        </w:tc>
      </w:tr>
      <w:tr w:rsidR="00902AB1" w:rsidTr="006B3A2F">
        <w:tc>
          <w:tcPr>
            <w:tcW w:w="2050" w:type="dxa"/>
          </w:tcPr>
          <w:p w:rsidR="00902AB1" w:rsidRPr="00902AB1" w:rsidRDefault="00902AB1" w:rsidP="00902AB1">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Ada</w:t>
            </w:r>
          </w:p>
        </w:tc>
        <w:tc>
          <w:tcPr>
            <w:tcW w:w="5004" w:type="dxa"/>
          </w:tcPr>
          <w:p w:rsidR="00902AB1" w:rsidRPr="00902AB1" w:rsidRDefault="00902AB1" w:rsidP="00902AB1">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r>
      <w:tr w:rsidR="00902AB1" w:rsidTr="006B3A2F">
        <w:tc>
          <w:tcPr>
            <w:tcW w:w="2050" w:type="dxa"/>
          </w:tcPr>
          <w:p w:rsidR="00902AB1" w:rsidRPr="00902AB1" w:rsidRDefault="00902AB1" w:rsidP="00902AB1">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Tidak Ada</w:t>
            </w:r>
          </w:p>
        </w:tc>
        <w:tc>
          <w:tcPr>
            <w:tcW w:w="5004" w:type="dxa"/>
          </w:tcPr>
          <w:p w:rsidR="00902AB1" w:rsidRPr="00902AB1" w:rsidRDefault="00902AB1" w:rsidP="00902AB1">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0</w:t>
            </w:r>
          </w:p>
        </w:tc>
      </w:tr>
    </w:tbl>
    <w:p w:rsidR="007C750B" w:rsidRDefault="007C750B" w:rsidP="00902AB1">
      <w:pPr>
        <w:pStyle w:val="Heading1"/>
        <w:spacing w:before="0" w:line="240" w:lineRule="auto"/>
        <w:jc w:val="left"/>
        <w:rPr>
          <w:rStyle w:val="Heading1Char"/>
          <w:rFonts w:cs="Times New Roman"/>
          <w:szCs w:val="24"/>
        </w:rPr>
      </w:pPr>
    </w:p>
    <w:p w:rsidR="007C750B" w:rsidRPr="007C750B" w:rsidRDefault="007C750B" w:rsidP="007C750B">
      <w:pPr>
        <w:pStyle w:val="Heading1"/>
        <w:spacing w:before="0" w:line="240" w:lineRule="auto"/>
        <w:ind w:left="1560" w:hanging="992"/>
        <w:rPr>
          <w:rFonts w:cs="Times New Roman"/>
          <w:szCs w:val="24"/>
        </w:rPr>
      </w:pPr>
      <w:r w:rsidRPr="007C750B">
        <w:rPr>
          <w:rStyle w:val="Heading1Char"/>
          <w:rFonts w:cs="Times New Roman"/>
          <w:szCs w:val="24"/>
        </w:rPr>
        <w:t xml:space="preserve">Tabel </w:t>
      </w:r>
      <w:r>
        <w:rPr>
          <w:rStyle w:val="Heading1Char"/>
          <w:rFonts w:cs="Times New Roman"/>
          <w:szCs w:val="24"/>
          <w:lang w:val="id-ID"/>
        </w:rPr>
        <w:t>1.1</w:t>
      </w:r>
      <w:r w:rsidRPr="007C750B">
        <w:rPr>
          <w:rStyle w:val="Heading1Char"/>
          <w:rFonts w:cs="Times New Roman"/>
          <w:szCs w:val="24"/>
        </w:rPr>
        <w:t xml:space="preserve"> Kriteria interval tingkat penggunaan media pada sekolah</w:t>
      </w:r>
      <w:bookmarkEnd w:id="0"/>
      <w:bookmarkEnd w:id="1"/>
      <w:bookmarkEnd w:id="2"/>
      <w:bookmarkEnd w:id="3"/>
      <w:bookmarkEnd w:id="4"/>
      <w:bookmarkEnd w:id="5"/>
    </w:p>
    <w:p w:rsidR="00902AB1" w:rsidRDefault="007C750B" w:rsidP="00902AB1">
      <w:pPr>
        <w:pStyle w:val="ListParagraph"/>
        <w:numPr>
          <w:ilvl w:val="0"/>
          <w:numId w:val="28"/>
        </w:numPr>
        <w:spacing w:before="240" w:after="160" w:line="480" w:lineRule="auto"/>
        <w:ind w:left="1134" w:hanging="425"/>
        <w:jc w:val="both"/>
        <w:rPr>
          <w:rFonts w:ascii="Times New Roman" w:hAnsi="Times New Roman" w:cs="Times New Roman"/>
          <w:sz w:val="24"/>
          <w:szCs w:val="24"/>
        </w:rPr>
      </w:pPr>
      <w:r w:rsidRPr="007C750B">
        <w:rPr>
          <w:rFonts w:ascii="Times New Roman" w:hAnsi="Times New Roman" w:cs="Times New Roman"/>
          <w:sz w:val="24"/>
          <w:szCs w:val="24"/>
        </w:rPr>
        <w:t>Menentukan kriteria variabel tingkat penggunaan media</w:t>
      </w:r>
    </w:p>
    <w:p w:rsidR="00902AB1" w:rsidRDefault="007C750B" w:rsidP="00902AB1">
      <w:pPr>
        <w:pStyle w:val="ListParagraph"/>
        <w:numPr>
          <w:ilvl w:val="0"/>
          <w:numId w:val="30"/>
        </w:numPr>
        <w:spacing w:before="240" w:after="160" w:line="480" w:lineRule="auto"/>
        <w:jc w:val="both"/>
        <w:rPr>
          <w:rFonts w:ascii="Times New Roman" w:hAnsi="Times New Roman" w:cs="Times New Roman"/>
          <w:sz w:val="24"/>
          <w:szCs w:val="24"/>
        </w:rPr>
      </w:pPr>
      <w:r w:rsidRPr="00902AB1">
        <w:rPr>
          <w:rFonts w:ascii="Times New Roman" w:hAnsi="Times New Roman" w:cs="Times New Roman"/>
          <w:sz w:val="24"/>
          <w:szCs w:val="24"/>
        </w:rPr>
        <w:t>Menentukan skor maksimal</w:t>
      </w:r>
    </w:p>
    <w:p w:rsidR="00902AB1" w:rsidRDefault="007C750B" w:rsidP="00902AB1">
      <w:pPr>
        <w:pStyle w:val="ListParagraph"/>
        <w:spacing w:before="240" w:after="160" w:line="480" w:lineRule="auto"/>
        <w:ind w:left="1494"/>
        <w:jc w:val="both"/>
        <w:rPr>
          <w:rFonts w:ascii="Times New Roman" w:hAnsi="Times New Roman" w:cs="Times New Roman"/>
          <w:sz w:val="24"/>
          <w:szCs w:val="24"/>
        </w:rPr>
      </w:pPr>
      <w:r w:rsidRPr="00902AB1">
        <w:rPr>
          <w:rFonts w:ascii="Times New Roman" w:hAnsi="Times New Roman" w:cs="Times New Roman"/>
          <w:sz w:val="24"/>
          <w:szCs w:val="24"/>
        </w:rPr>
        <w:t>Rumus:</w:t>
      </w:r>
      <w:r w:rsidRPr="00902AB1">
        <w:rPr>
          <w:rFonts w:ascii="Times New Roman" w:hAnsi="Times New Roman" w:cs="Times New Roman"/>
          <w:bCs/>
          <w:sz w:val="24"/>
          <w:szCs w:val="24"/>
        </w:rPr>
        <w:t xml:space="preserve"> </w:t>
      </w:r>
      <w:r w:rsidRPr="00902AB1">
        <w:rPr>
          <w:rFonts w:ascii="Times New Roman" w:hAnsi="Times New Roman" w:cs="Times New Roman"/>
          <w:sz w:val="24"/>
          <w:szCs w:val="24"/>
        </w:rPr>
        <w:t>skor tertinggi x jumlah responden</w:t>
      </w:r>
    </w:p>
    <w:p w:rsidR="00902AB1" w:rsidRPr="00902AB1" w:rsidRDefault="007C750B" w:rsidP="00902AB1">
      <w:pPr>
        <w:pStyle w:val="ListParagraph"/>
        <w:numPr>
          <w:ilvl w:val="0"/>
          <w:numId w:val="31"/>
        </w:numPr>
        <w:spacing w:before="240" w:after="160" w:line="480" w:lineRule="auto"/>
        <w:jc w:val="both"/>
        <w:rPr>
          <w:rFonts w:ascii="Times New Roman" w:hAnsi="Times New Roman" w:cs="Times New Roman"/>
          <w:sz w:val="24"/>
          <w:szCs w:val="24"/>
        </w:rPr>
      </w:pPr>
      <w:r w:rsidRPr="00902AB1">
        <w:rPr>
          <w:rFonts w:ascii="Times New Roman" w:hAnsi="Times New Roman" w:cs="Times New Roman"/>
          <w:bCs/>
          <w:sz w:val="24"/>
          <w:szCs w:val="24"/>
        </w:rPr>
        <w:t>x 30 = 90</w:t>
      </w:r>
    </w:p>
    <w:p w:rsidR="00902AB1" w:rsidRDefault="007C750B" w:rsidP="00902AB1">
      <w:pPr>
        <w:pStyle w:val="ListParagraph"/>
        <w:numPr>
          <w:ilvl w:val="0"/>
          <w:numId w:val="30"/>
        </w:numPr>
        <w:spacing w:before="240" w:after="160" w:line="480" w:lineRule="auto"/>
        <w:jc w:val="both"/>
        <w:rPr>
          <w:rFonts w:ascii="Times New Roman" w:hAnsi="Times New Roman" w:cs="Times New Roman"/>
          <w:sz w:val="24"/>
          <w:szCs w:val="24"/>
        </w:rPr>
      </w:pPr>
      <w:r w:rsidRPr="00902AB1">
        <w:rPr>
          <w:rFonts w:ascii="Times New Roman" w:hAnsi="Times New Roman" w:cs="Times New Roman"/>
          <w:sz w:val="24"/>
          <w:szCs w:val="24"/>
        </w:rPr>
        <w:t>Menentukan skor minimal</w:t>
      </w:r>
    </w:p>
    <w:p w:rsidR="00902AB1" w:rsidRDefault="007C750B" w:rsidP="00902AB1">
      <w:pPr>
        <w:pStyle w:val="ListParagraph"/>
        <w:spacing w:before="240" w:after="160" w:line="480" w:lineRule="auto"/>
        <w:ind w:left="1494"/>
        <w:jc w:val="both"/>
        <w:rPr>
          <w:rFonts w:ascii="Times New Roman" w:hAnsi="Times New Roman" w:cs="Times New Roman"/>
          <w:sz w:val="24"/>
          <w:szCs w:val="24"/>
        </w:rPr>
      </w:pPr>
      <w:proofErr w:type="gramStart"/>
      <w:r w:rsidRPr="00902AB1">
        <w:rPr>
          <w:rFonts w:ascii="Times New Roman" w:hAnsi="Times New Roman" w:cs="Times New Roman"/>
          <w:sz w:val="24"/>
          <w:szCs w:val="24"/>
        </w:rPr>
        <w:t>Rumus :</w:t>
      </w:r>
      <w:proofErr w:type="gramEnd"/>
      <w:r w:rsidRPr="00902AB1">
        <w:rPr>
          <w:rFonts w:ascii="Times New Roman" w:hAnsi="Times New Roman" w:cs="Times New Roman"/>
          <w:bCs/>
          <w:sz w:val="24"/>
          <w:szCs w:val="24"/>
        </w:rPr>
        <w:t xml:space="preserve"> </w:t>
      </w:r>
      <w:r w:rsidRPr="00902AB1">
        <w:rPr>
          <w:rFonts w:ascii="Times New Roman" w:hAnsi="Times New Roman" w:cs="Times New Roman"/>
          <w:sz w:val="24"/>
          <w:szCs w:val="24"/>
        </w:rPr>
        <w:t>skor tertinggi x jumlah responden</w:t>
      </w:r>
    </w:p>
    <w:p w:rsidR="00902AB1" w:rsidRDefault="007C750B" w:rsidP="00902AB1">
      <w:pPr>
        <w:pStyle w:val="ListParagraph"/>
        <w:spacing w:before="240" w:after="160" w:line="480" w:lineRule="auto"/>
        <w:ind w:left="1494"/>
        <w:jc w:val="both"/>
        <w:rPr>
          <w:rFonts w:ascii="Times New Roman" w:hAnsi="Times New Roman" w:cs="Times New Roman"/>
          <w:bCs/>
          <w:sz w:val="24"/>
          <w:szCs w:val="24"/>
          <w:lang w:val="id-ID"/>
        </w:rPr>
      </w:pPr>
      <w:r w:rsidRPr="00902AB1">
        <w:rPr>
          <w:rFonts w:ascii="Times New Roman" w:hAnsi="Times New Roman" w:cs="Times New Roman"/>
          <w:bCs/>
          <w:sz w:val="24"/>
          <w:szCs w:val="24"/>
        </w:rPr>
        <w:t xml:space="preserve">1x </w:t>
      </w:r>
      <w:r w:rsidR="00902AB1" w:rsidRPr="00902AB1">
        <w:rPr>
          <w:rFonts w:ascii="Times New Roman" w:hAnsi="Times New Roman" w:cs="Times New Roman"/>
          <w:bCs/>
          <w:sz w:val="24"/>
          <w:szCs w:val="24"/>
          <w:lang w:val="id-ID"/>
        </w:rPr>
        <w:t>15</w:t>
      </w:r>
      <w:r w:rsidRPr="00902AB1">
        <w:rPr>
          <w:rFonts w:ascii="Times New Roman" w:hAnsi="Times New Roman" w:cs="Times New Roman"/>
          <w:bCs/>
          <w:sz w:val="24"/>
          <w:szCs w:val="24"/>
        </w:rPr>
        <w:t xml:space="preserve"> = </w:t>
      </w:r>
      <w:r w:rsidR="00902AB1">
        <w:rPr>
          <w:rFonts w:ascii="Times New Roman" w:hAnsi="Times New Roman" w:cs="Times New Roman"/>
          <w:bCs/>
          <w:sz w:val="24"/>
          <w:szCs w:val="24"/>
          <w:lang w:val="id-ID"/>
        </w:rPr>
        <w:t>15</w:t>
      </w:r>
    </w:p>
    <w:p w:rsidR="00902AB1" w:rsidRPr="00902AB1" w:rsidRDefault="007C750B" w:rsidP="00902AB1">
      <w:pPr>
        <w:pStyle w:val="ListParagraph"/>
        <w:numPr>
          <w:ilvl w:val="0"/>
          <w:numId w:val="30"/>
        </w:numPr>
        <w:spacing w:before="240" w:after="160" w:line="480" w:lineRule="auto"/>
        <w:jc w:val="both"/>
        <w:rPr>
          <w:rFonts w:ascii="Times New Roman" w:hAnsi="Times New Roman" w:cs="Times New Roman"/>
          <w:sz w:val="24"/>
          <w:szCs w:val="24"/>
          <w:lang w:val="id-ID"/>
        </w:rPr>
      </w:pPr>
      <w:r w:rsidRPr="00902AB1">
        <w:rPr>
          <w:rFonts w:ascii="Times New Roman" w:hAnsi="Times New Roman" w:cs="Times New Roman"/>
          <w:sz w:val="24"/>
          <w:szCs w:val="24"/>
        </w:rPr>
        <w:t>Menetukan rentang skor</w:t>
      </w:r>
    </w:p>
    <w:p w:rsidR="00902AB1" w:rsidRDefault="007C750B" w:rsidP="00902AB1">
      <w:pPr>
        <w:pStyle w:val="ListParagraph"/>
        <w:spacing w:before="240" w:after="160" w:line="480" w:lineRule="auto"/>
        <w:ind w:left="1494"/>
        <w:jc w:val="both"/>
        <w:rPr>
          <w:rFonts w:ascii="Times New Roman" w:hAnsi="Times New Roman" w:cs="Times New Roman"/>
          <w:sz w:val="24"/>
          <w:szCs w:val="24"/>
        </w:rPr>
      </w:pPr>
      <w:proofErr w:type="gramStart"/>
      <w:r w:rsidRPr="00902AB1">
        <w:rPr>
          <w:rFonts w:ascii="Times New Roman" w:hAnsi="Times New Roman" w:cs="Times New Roman"/>
          <w:sz w:val="24"/>
          <w:szCs w:val="24"/>
        </w:rPr>
        <w:t>Rumus</w:t>
      </w:r>
      <w:r w:rsidR="00902AB1">
        <w:rPr>
          <w:rFonts w:ascii="Times New Roman" w:hAnsi="Times New Roman" w:cs="Times New Roman"/>
          <w:sz w:val="24"/>
          <w:szCs w:val="24"/>
          <w:lang w:val="id-ID"/>
        </w:rPr>
        <w:t xml:space="preserve"> </w:t>
      </w:r>
      <w:r w:rsidRPr="00902AB1">
        <w:rPr>
          <w:rFonts w:ascii="Times New Roman" w:hAnsi="Times New Roman" w:cs="Times New Roman"/>
          <w:sz w:val="24"/>
          <w:szCs w:val="24"/>
        </w:rPr>
        <w:t>:</w:t>
      </w:r>
      <w:proofErr w:type="gramEnd"/>
      <w:r w:rsidRPr="00902AB1">
        <w:rPr>
          <w:rFonts w:ascii="Times New Roman" w:hAnsi="Times New Roman" w:cs="Times New Roman"/>
          <w:sz w:val="24"/>
          <w:szCs w:val="24"/>
        </w:rPr>
        <w:t xml:space="preserve"> skor tertinggi - skor rendah</w:t>
      </w:r>
    </w:p>
    <w:p w:rsidR="00902AB1" w:rsidRPr="00902AB1" w:rsidRDefault="007C750B" w:rsidP="00902AB1">
      <w:pPr>
        <w:pStyle w:val="ListParagraph"/>
        <w:numPr>
          <w:ilvl w:val="0"/>
          <w:numId w:val="32"/>
        </w:numPr>
        <w:spacing w:before="240" w:after="160" w:line="480" w:lineRule="auto"/>
        <w:jc w:val="both"/>
        <w:rPr>
          <w:rFonts w:ascii="Times New Roman" w:hAnsi="Times New Roman" w:cs="Times New Roman"/>
          <w:sz w:val="24"/>
          <w:szCs w:val="24"/>
          <w:lang w:val="id-ID"/>
        </w:rPr>
      </w:pPr>
      <w:r w:rsidRPr="00902AB1">
        <w:rPr>
          <w:rFonts w:ascii="Times New Roman" w:hAnsi="Times New Roman" w:cs="Times New Roman"/>
          <w:bCs/>
          <w:sz w:val="24"/>
          <w:szCs w:val="24"/>
        </w:rPr>
        <w:t xml:space="preserve">- 0 = </w:t>
      </w:r>
      <w:r w:rsidR="00902AB1">
        <w:rPr>
          <w:rFonts w:ascii="Times New Roman" w:hAnsi="Times New Roman" w:cs="Times New Roman"/>
          <w:bCs/>
          <w:sz w:val="24"/>
          <w:szCs w:val="24"/>
          <w:lang w:val="id-ID"/>
        </w:rPr>
        <w:t>15</w:t>
      </w:r>
    </w:p>
    <w:p w:rsidR="00902AB1" w:rsidRPr="00902AB1" w:rsidRDefault="007C750B" w:rsidP="00902AB1">
      <w:pPr>
        <w:pStyle w:val="ListParagraph"/>
        <w:numPr>
          <w:ilvl w:val="0"/>
          <w:numId w:val="30"/>
        </w:numPr>
        <w:spacing w:before="240" w:after="160" w:line="480" w:lineRule="auto"/>
        <w:jc w:val="both"/>
        <w:rPr>
          <w:rFonts w:ascii="Times New Roman" w:hAnsi="Times New Roman" w:cs="Times New Roman"/>
          <w:sz w:val="24"/>
          <w:szCs w:val="24"/>
          <w:lang w:val="id-ID"/>
        </w:rPr>
      </w:pPr>
      <w:r w:rsidRPr="00902AB1">
        <w:rPr>
          <w:rFonts w:ascii="Times New Roman" w:hAnsi="Times New Roman" w:cs="Times New Roman"/>
          <w:bCs/>
          <w:sz w:val="24"/>
          <w:szCs w:val="24"/>
        </w:rPr>
        <w:t>Menetukan rentang kelas</w:t>
      </w:r>
    </w:p>
    <w:p w:rsidR="00902AB1" w:rsidRDefault="007C750B" w:rsidP="00902AB1">
      <w:pPr>
        <w:pStyle w:val="ListParagraph"/>
        <w:spacing w:before="240" w:after="160" w:line="480" w:lineRule="auto"/>
        <w:ind w:left="1494"/>
        <w:jc w:val="both"/>
        <w:rPr>
          <w:rFonts w:ascii="Times New Roman" w:hAnsi="Times New Roman" w:cs="Times New Roman"/>
          <w:bCs/>
          <w:sz w:val="24"/>
          <w:szCs w:val="24"/>
        </w:rPr>
      </w:pPr>
      <w:r w:rsidRPr="00902AB1">
        <w:rPr>
          <w:rFonts w:ascii="Times New Roman" w:hAnsi="Times New Roman" w:cs="Times New Roman"/>
          <w:bCs/>
          <w:sz w:val="24"/>
          <w:szCs w:val="24"/>
        </w:rPr>
        <w:t>Dalam skala interval rentang kelas yaitu: Rendah, Sedang, Tinggi</w:t>
      </w:r>
    </w:p>
    <w:p w:rsidR="00902AB1" w:rsidRDefault="007C750B" w:rsidP="00902AB1">
      <w:pPr>
        <w:pStyle w:val="ListParagraph"/>
        <w:spacing w:before="240" w:after="160" w:line="480" w:lineRule="auto"/>
        <w:ind w:left="1494"/>
        <w:jc w:val="both"/>
        <w:rPr>
          <w:rFonts w:ascii="Times New Roman" w:hAnsi="Times New Roman" w:cs="Times New Roman"/>
          <w:bCs/>
          <w:sz w:val="24"/>
          <w:szCs w:val="24"/>
        </w:rPr>
      </w:pPr>
      <w:r w:rsidRPr="00902AB1">
        <w:rPr>
          <w:rFonts w:ascii="Times New Roman" w:hAnsi="Times New Roman" w:cs="Times New Roman"/>
          <w:bCs/>
          <w:sz w:val="24"/>
          <w:szCs w:val="24"/>
        </w:rPr>
        <w:t>Menentukan rentang interval</w:t>
      </w:r>
    </w:p>
    <w:p w:rsidR="007C750B" w:rsidRPr="00902AB1" w:rsidRDefault="007C750B" w:rsidP="00902AB1">
      <w:pPr>
        <w:pStyle w:val="ListParagraph"/>
        <w:spacing w:before="240" w:after="160" w:line="480" w:lineRule="auto"/>
        <w:ind w:left="1494"/>
        <w:jc w:val="both"/>
        <w:rPr>
          <w:rFonts w:ascii="Times New Roman" w:hAnsi="Times New Roman" w:cs="Times New Roman"/>
          <w:sz w:val="24"/>
          <w:szCs w:val="24"/>
          <w:lang w:val="id-ID"/>
        </w:rPr>
      </w:pPr>
      <w:r w:rsidRPr="007C750B">
        <w:rPr>
          <w:rFonts w:ascii="Times New Roman" w:hAnsi="Times New Roman" w:cs="Times New Roman"/>
          <w:sz w:val="24"/>
          <w:szCs w:val="24"/>
        </w:rPr>
        <w:t>Kelas interval</w:t>
      </w:r>
      <w:r w:rsidRPr="007C750B">
        <w:rPr>
          <w:rFonts w:ascii="Times New Roman" w:hAnsi="Times New Roman" w:cs="Times New Roman"/>
          <w:sz w:val="24"/>
          <w:szCs w:val="24"/>
        </w:rPr>
        <w:tab/>
        <w:t xml:space="preserve">: </w:t>
      </w:r>
      <w:r w:rsidRPr="007C750B">
        <w:rPr>
          <w:rFonts w:ascii="Times New Roman" w:hAnsi="Times New Roman" w:cs="Times New Roman"/>
          <w:position w:val="-28"/>
          <w:sz w:val="24"/>
          <w:szCs w:val="24"/>
        </w:rPr>
        <w:object w:dxaOrig="134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28.5pt" o:ole="">
            <v:imagedata r:id="rId11" o:title=""/>
          </v:shape>
          <o:OLEObject Type="Embed" ProgID="Equation.3" ShapeID="_x0000_i1025" DrawAspect="Content" ObjectID="_1606817522" r:id="rId12"/>
        </w:object>
      </w:r>
    </w:p>
    <w:p w:rsidR="00902AB1" w:rsidRDefault="007C750B" w:rsidP="00902AB1">
      <w:pPr>
        <w:pStyle w:val="ListParagraph"/>
        <w:spacing w:after="0" w:line="480" w:lineRule="auto"/>
        <w:ind w:left="1843"/>
        <w:rPr>
          <w:rFonts w:ascii="Times New Roman" w:eastAsiaTheme="minorEastAsia" w:hAnsi="Times New Roman" w:cs="Times New Roman"/>
          <w:sz w:val="24"/>
          <w:szCs w:val="24"/>
          <w:lang w:val="id-ID"/>
        </w:rPr>
      </w:pPr>
      <w:r w:rsidRPr="007C750B">
        <w:rPr>
          <w:rFonts w:ascii="Times New Roman" w:hAnsi="Times New Roman" w:cs="Times New Roman"/>
          <w:sz w:val="24"/>
          <w:szCs w:val="24"/>
        </w:rPr>
        <w:tab/>
      </w:r>
      <w:r w:rsidRPr="007C750B">
        <w:rPr>
          <w:rFonts w:ascii="Times New Roman" w:hAnsi="Times New Roman" w:cs="Times New Roman"/>
          <w:sz w:val="24"/>
          <w:szCs w:val="24"/>
        </w:rPr>
        <w:tab/>
        <w:t xml:space="preserve"> </w:t>
      </w:r>
      <m:oMath>
        <m:f>
          <m:fPr>
            <m:ctrlPr>
              <w:rPr>
                <w:rFonts w:ascii="Cambria Math" w:hAnsi="Times New Roman" w:cs="Times New Roman"/>
                <w:sz w:val="24"/>
                <w:szCs w:val="24"/>
              </w:rPr>
            </m:ctrlPr>
          </m:fPr>
          <m:num>
            <m:r>
              <m:rPr>
                <m:nor/>
              </m:rPr>
              <w:rPr>
                <w:rFonts w:ascii="Cambria Math" w:hAnsi="Times New Roman" w:cs="Times New Roman"/>
                <w:sz w:val="24"/>
                <w:szCs w:val="24"/>
                <w:lang w:val="id-ID"/>
              </w:rPr>
              <m:t>15</m:t>
            </m:r>
          </m:num>
          <m:den>
            <m:r>
              <w:rPr>
                <w:rFonts w:ascii="Cambria Math" w:hAnsi="Times New Roman" w:cs="Times New Roman"/>
                <w:sz w:val="24"/>
                <w:szCs w:val="24"/>
              </w:rPr>
              <m:t>3</m:t>
            </m:r>
            <m:ctrlPr>
              <w:rPr>
                <w:rFonts w:ascii="Cambria Math" w:hAnsi="Times New Roman" w:cs="Times New Roman"/>
                <w:i/>
                <w:sz w:val="24"/>
                <w:szCs w:val="24"/>
              </w:rPr>
            </m:ctrlPr>
          </m:den>
        </m:f>
      </m:oMath>
      <w:r w:rsidR="00902AB1">
        <w:rPr>
          <w:rFonts w:ascii="Times New Roman" w:eastAsiaTheme="minorEastAsia" w:hAnsi="Times New Roman" w:cs="Times New Roman"/>
          <w:sz w:val="24"/>
          <w:szCs w:val="24"/>
          <w:lang w:val="id-ID"/>
        </w:rPr>
        <w:t>= 5</w:t>
      </w:r>
      <w:bookmarkStart w:id="6" w:name="_Toc413136422"/>
      <w:bookmarkStart w:id="7" w:name="_Toc413244535"/>
      <w:bookmarkStart w:id="8" w:name="_Toc414928414"/>
      <w:bookmarkStart w:id="9" w:name="_Toc414928555"/>
      <w:bookmarkStart w:id="10" w:name="_Toc414928831"/>
      <w:bookmarkStart w:id="11" w:name="_Toc415460926"/>
    </w:p>
    <w:p w:rsidR="007C750B" w:rsidRPr="00902AB1" w:rsidRDefault="007C750B" w:rsidP="00902AB1">
      <w:pPr>
        <w:pStyle w:val="Heading1"/>
        <w:ind w:left="1560"/>
        <w:jc w:val="left"/>
        <w:rPr>
          <w:lang w:val="id-ID"/>
        </w:rPr>
      </w:pPr>
      <w:r w:rsidRPr="007C750B">
        <w:lastRenderedPageBreak/>
        <w:t xml:space="preserve">Tabel </w:t>
      </w:r>
      <w:r w:rsidR="00902AB1">
        <w:rPr>
          <w:lang w:val="id-ID"/>
        </w:rPr>
        <w:t xml:space="preserve">1.2 </w:t>
      </w:r>
      <w:r w:rsidRPr="007C750B">
        <w:t xml:space="preserve">Interval dan kriteria </w:t>
      </w:r>
      <w:bookmarkEnd w:id="6"/>
      <w:bookmarkEnd w:id="7"/>
      <w:bookmarkEnd w:id="8"/>
      <w:bookmarkEnd w:id="9"/>
      <w:bookmarkEnd w:id="10"/>
      <w:r w:rsidRPr="007C750B">
        <w:t>skor</w:t>
      </w:r>
      <w:bookmarkEnd w:id="11"/>
    </w:p>
    <w:tbl>
      <w:tblPr>
        <w:tblW w:w="4890" w:type="dxa"/>
        <w:tblInd w:w="1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2113"/>
        <w:gridCol w:w="2267"/>
      </w:tblGrid>
      <w:tr w:rsidR="007C750B" w:rsidRPr="007C750B" w:rsidTr="00902AB1">
        <w:tc>
          <w:tcPr>
            <w:tcW w:w="510" w:type="dxa"/>
          </w:tcPr>
          <w:p w:rsidR="007C750B" w:rsidRPr="007C750B" w:rsidRDefault="007C750B" w:rsidP="007C750B">
            <w:pPr>
              <w:pStyle w:val="ListParagraph"/>
              <w:spacing w:after="0" w:line="480" w:lineRule="auto"/>
              <w:ind w:left="0"/>
              <w:jc w:val="center"/>
              <w:rPr>
                <w:rFonts w:ascii="Times New Roman" w:hAnsi="Times New Roman" w:cs="Times New Roman"/>
                <w:position w:val="-30"/>
                <w:sz w:val="24"/>
                <w:szCs w:val="24"/>
              </w:rPr>
            </w:pPr>
            <w:r w:rsidRPr="007C750B">
              <w:rPr>
                <w:rFonts w:ascii="Times New Roman" w:hAnsi="Times New Roman" w:cs="Times New Roman"/>
                <w:position w:val="-30"/>
                <w:sz w:val="24"/>
                <w:szCs w:val="24"/>
              </w:rPr>
              <w:t>No</w:t>
            </w:r>
          </w:p>
        </w:tc>
        <w:tc>
          <w:tcPr>
            <w:tcW w:w="2113" w:type="dxa"/>
          </w:tcPr>
          <w:p w:rsidR="007C750B" w:rsidRPr="007C750B" w:rsidRDefault="007C750B" w:rsidP="007C750B">
            <w:pPr>
              <w:pStyle w:val="ListParagraph"/>
              <w:spacing w:after="0" w:line="480" w:lineRule="auto"/>
              <w:ind w:left="0"/>
              <w:jc w:val="center"/>
              <w:rPr>
                <w:rFonts w:ascii="Times New Roman" w:hAnsi="Times New Roman" w:cs="Times New Roman"/>
                <w:position w:val="-30"/>
                <w:sz w:val="24"/>
                <w:szCs w:val="24"/>
              </w:rPr>
            </w:pPr>
            <w:r w:rsidRPr="007C750B">
              <w:rPr>
                <w:rFonts w:ascii="Times New Roman" w:hAnsi="Times New Roman" w:cs="Times New Roman"/>
                <w:position w:val="-30"/>
                <w:sz w:val="24"/>
                <w:szCs w:val="24"/>
              </w:rPr>
              <w:t>Interval skor</w:t>
            </w:r>
          </w:p>
        </w:tc>
        <w:tc>
          <w:tcPr>
            <w:tcW w:w="2267" w:type="dxa"/>
          </w:tcPr>
          <w:p w:rsidR="007C750B" w:rsidRPr="007C750B" w:rsidRDefault="007C750B" w:rsidP="007C750B">
            <w:pPr>
              <w:pStyle w:val="ListParagraph"/>
              <w:spacing w:after="0" w:line="480" w:lineRule="auto"/>
              <w:ind w:left="0"/>
              <w:jc w:val="center"/>
              <w:rPr>
                <w:rFonts w:ascii="Times New Roman" w:hAnsi="Times New Roman" w:cs="Times New Roman"/>
                <w:position w:val="-30"/>
                <w:sz w:val="24"/>
                <w:szCs w:val="24"/>
              </w:rPr>
            </w:pPr>
            <w:r w:rsidRPr="007C750B">
              <w:rPr>
                <w:rFonts w:ascii="Times New Roman" w:hAnsi="Times New Roman" w:cs="Times New Roman"/>
                <w:position w:val="-30"/>
                <w:sz w:val="24"/>
                <w:szCs w:val="24"/>
              </w:rPr>
              <w:t>Kriteria skor</w:t>
            </w:r>
          </w:p>
        </w:tc>
      </w:tr>
      <w:tr w:rsidR="007C750B" w:rsidRPr="007C750B" w:rsidTr="00902AB1">
        <w:tc>
          <w:tcPr>
            <w:tcW w:w="510" w:type="dxa"/>
          </w:tcPr>
          <w:p w:rsidR="007C750B" w:rsidRPr="007C750B" w:rsidRDefault="007C750B" w:rsidP="007C750B">
            <w:pPr>
              <w:pStyle w:val="ListParagraph"/>
              <w:spacing w:after="0" w:line="480" w:lineRule="auto"/>
              <w:ind w:left="0"/>
              <w:jc w:val="center"/>
              <w:rPr>
                <w:rFonts w:ascii="Times New Roman" w:hAnsi="Times New Roman" w:cs="Times New Roman"/>
                <w:position w:val="-30"/>
                <w:sz w:val="24"/>
                <w:szCs w:val="24"/>
              </w:rPr>
            </w:pPr>
            <w:r w:rsidRPr="007C750B">
              <w:rPr>
                <w:rFonts w:ascii="Times New Roman" w:hAnsi="Times New Roman" w:cs="Times New Roman"/>
                <w:position w:val="-30"/>
                <w:sz w:val="24"/>
                <w:szCs w:val="24"/>
              </w:rPr>
              <w:t>1</w:t>
            </w:r>
          </w:p>
        </w:tc>
        <w:tc>
          <w:tcPr>
            <w:tcW w:w="2113" w:type="dxa"/>
          </w:tcPr>
          <w:p w:rsidR="007C750B" w:rsidRPr="00902AB1" w:rsidRDefault="00902AB1" w:rsidP="007C750B">
            <w:pPr>
              <w:spacing w:after="0" w:line="480" w:lineRule="auto"/>
              <w:jc w:val="center"/>
              <w:rPr>
                <w:rFonts w:ascii="Times New Roman" w:hAnsi="Times New Roman" w:cs="Times New Roman"/>
                <w:position w:val="-30"/>
                <w:sz w:val="24"/>
                <w:szCs w:val="24"/>
                <w:lang w:val="id-ID"/>
              </w:rPr>
            </w:pPr>
            <w:r>
              <w:rPr>
                <w:rFonts w:ascii="Times New Roman" w:hAnsi="Times New Roman" w:cs="Times New Roman"/>
                <w:position w:val="-30"/>
                <w:sz w:val="24"/>
                <w:szCs w:val="24"/>
                <w:lang w:val="id-ID"/>
              </w:rPr>
              <w:t>11</w:t>
            </w:r>
            <w:r w:rsidR="007C750B" w:rsidRPr="007C750B">
              <w:rPr>
                <w:rFonts w:ascii="Times New Roman" w:hAnsi="Times New Roman" w:cs="Times New Roman"/>
                <w:position w:val="-30"/>
                <w:sz w:val="24"/>
                <w:szCs w:val="24"/>
              </w:rPr>
              <w:t xml:space="preserve"> – </w:t>
            </w:r>
            <w:r>
              <w:rPr>
                <w:rFonts w:ascii="Times New Roman" w:hAnsi="Times New Roman" w:cs="Times New Roman"/>
                <w:position w:val="-30"/>
                <w:sz w:val="24"/>
                <w:szCs w:val="24"/>
                <w:lang w:val="id-ID"/>
              </w:rPr>
              <w:t>15</w:t>
            </w:r>
          </w:p>
        </w:tc>
        <w:tc>
          <w:tcPr>
            <w:tcW w:w="2267" w:type="dxa"/>
          </w:tcPr>
          <w:p w:rsidR="007C750B" w:rsidRPr="007C750B" w:rsidRDefault="007C750B" w:rsidP="007C750B">
            <w:pPr>
              <w:pStyle w:val="ListParagraph"/>
              <w:spacing w:after="0" w:line="480" w:lineRule="auto"/>
              <w:ind w:left="0"/>
              <w:jc w:val="center"/>
              <w:rPr>
                <w:rFonts w:ascii="Times New Roman" w:hAnsi="Times New Roman" w:cs="Times New Roman"/>
                <w:position w:val="-30"/>
                <w:sz w:val="24"/>
                <w:szCs w:val="24"/>
              </w:rPr>
            </w:pPr>
            <w:r w:rsidRPr="007C750B">
              <w:rPr>
                <w:rFonts w:ascii="Times New Roman" w:hAnsi="Times New Roman" w:cs="Times New Roman"/>
                <w:position w:val="-30"/>
                <w:sz w:val="24"/>
                <w:szCs w:val="24"/>
              </w:rPr>
              <w:t>Tinggi</w:t>
            </w:r>
          </w:p>
        </w:tc>
      </w:tr>
      <w:tr w:rsidR="007C750B" w:rsidRPr="007C750B" w:rsidTr="00902AB1">
        <w:tc>
          <w:tcPr>
            <w:tcW w:w="510" w:type="dxa"/>
          </w:tcPr>
          <w:p w:rsidR="007C750B" w:rsidRPr="007C750B" w:rsidRDefault="007C750B" w:rsidP="007C750B">
            <w:pPr>
              <w:pStyle w:val="ListParagraph"/>
              <w:spacing w:after="0" w:line="480" w:lineRule="auto"/>
              <w:ind w:left="0"/>
              <w:jc w:val="center"/>
              <w:rPr>
                <w:rFonts w:ascii="Times New Roman" w:hAnsi="Times New Roman" w:cs="Times New Roman"/>
                <w:position w:val="-30"/>
                <w:sz w:val="24"/>
                <w:szCs w:val="24"/>
              </w:rPr>
            </w:pPr>
            <w:r w:rsidRPr="007C750B">
              <w:rPr>
                <w:rFonts w:ascii="Times New Roman" w:hAnsi="Times New Roman" w:cs="Times New Roman"/>
                <w:position w:val="-30"/>
                <w:sz w:val="24"/>
                <w:szCs w:val="24"/>
              </w:rPr>
              <w:t>2</w:t>
            </w:r>
          </w:p>
        </w:tc>
        <w:tc>
          <w:tcPr>
            <w:tcW w:w="2113" w:type="dxa"/>
          </w:tcPr>
          <w:p w:rsidR="007C750B" w:rsidRPr="00902AB1" w:rsidRDefault="00902AB1" w:rsidP="007C750B">
            <w:pPr>
              <w:pStyle w:val="ListParagraph"/>
              <w:spacing w:after="0" w:line="480" w:lineRule="auto"/>
              <w:ind w:left="0"/>
              <w:jc w:val="center"/>
              <w:rPr>
                <w:rFonts w:ascii="Times New Roman" w:hAnsi="Times New Roman" w:cs="Times New Roman"/>
                <w:position w:val="-30"/>
                <w:sz w:val="24"/>
                <w:szCs w:val="24"/>
                <w:lang w:val="id-ID"/>
              </w:rPr>
            </w:pPr>
            <w:r>
              <w:rPr>
                <w:rFonts w:ascii="Times New Roman" w:hAnsi="Times New Roman" w:cs="Times New Roman"/>
                <w:position w:val="-30"/>
                <w:sz w:val="24"/>
                <w:szCs w:val="24"/>
                <w:lang w:val="id-ID"/>
              </w:rPr>
              <w:t>6</w:t>
            </w:r>
            <w:r w:rsidR="007C750B" w:rsidRPr="007C750B">
              <w:rPr>
                <w:rFonts w:ascii="Times New Roman" w:hAnsi="Times New Roman" w:cs="Times New Roman"/>
                <w:position w:val="-30"/>
                <w:sz w:val="24"/>
                <w:szCs w:val="24"/>
              </w:rPr>
              <w:t xml:space="preserve"> - </w:t>
            </w:r>
            <w:r>
              <w:rPr>
                <w:rFonts w:ascii="Times New Roman" w:hAnsi="Times New Roman" w:cs="Times New Roman"/>
                <w:position w:val="-30"/>
                <w:sz w:val="24"/>
                <w:szCs w:val="24"/>
                <w:lang w:val="id-ID"/>
              </w:rPr>
              <w:t>10</w:t>
            </w:r>
          </w:p>
        </w:tc>
        <w:tc>
          <w:tcPr>
            <w:tcW w:w="2267" w:type="dxa"/>
          </w:tcPr>
          <w:p w:rsidR="007C750B" w:rsidRPr="007C750B" w:rsidRDefault="007C750B" w:rsidP="007C750B">
            <w:pPr>
              <w:pStyle w:val="ListParagraph"/>
              <w:spacing w:after="0" w:line="480" w:lineRule="auto"/>
              <w:ind w:left="0"/>
              <w:jc w:val="center"/>
              <w:rPr>
                <w:rFonts w:ascii="Times New Roman" w:hAnsi="Times New Roman" w:cs="Times New Roman"/>
                <w:position w:val="-30"/>
                <w:sz w:val="24"/>
                <w:szCs w:val="24"/>
              </w:rPr>
            </w:pPr>
            <w:r w:rsidRPr="007C750B">
              <w:rPr>
                <w:rFonts w:ascii="Times New Roman" w:hAnsi="Times New Roman" w:cs="Times New Roman"/>
                <w:position w:val="-30"/>
                <w:sz w:val="24"/>
                <w:szCs w:val="24"/>
              </w:rPr>
              <w:t>cukup</w:t>
            </w:r>
          </w:p>
        </w:tc>
      </w:tr>
      <w:tr w:rsidR="007C750B" w:rsidRPr="007C750B" w:rsidTr="00902AB1">
        <w:tc>
          <w:tcPr>
            <w:tcW w:w="510" w:type="dxa"/>
          </w:tcPr>
          <w:p w:rsidR="007C750B" w:rsidRPr="007C750B" w:rsidRDefault="007C750B" w:rsidP="007C750B">
            <w:pPr>
              <w:pStyle w:val="ListParagraph"/>
              <w:spacing w:after="0" w:line="480" w:lineRule="auto"/>
              <w:ind w:left="0"/>
              <w:jc w:val="center"/>
              <w:rPr>
                <w:rFonts w:ascii="Times New Roman" w:hAnsi="Times New Roman" w:cs="Times New Roman"/>
                <w:position w:val="-30"/>
                <w:sz w:val="24"/>
                <w:szCs w:val="24"/>
              </w:rPr>
            </w:pPr>
            <w:r w:rsidRPr="007C750B">
              <w:rPr>
                <w:rFonts w:ascii="Times New Roman" w:hAnsi="Times New Roman" w:cs="Times New Roman"/>
                <w:position w:val="-30"/>
                <w:sz w:val="24"/>
                <w:szCs w:val="24"/>
              </w:rPr>
              <w:t>3</w:t>
            </w:r>
          </w:p>
        </w:tc>
        <w:tc>
          <w:tcPr>
            <w:tcW w:w="2113" w:type="dxa"/>
          </w:tcPr>
          <w:p w:rsidR="007C750B" w:rsidRPr="007C750B" w:rsidRDefault="00902AB1" w:rsidP="007C750B">
            <w:pPr>
              <w:pStyle w:val="ListParagraph"/>
              <w:spacing w:after="0" w:line="480" w:lineRule="auto"/>
              <w:ind w:left="0"/>
              <w:jc w:val="center"/>
              <w:rPr>
                <w:rFonts w:ascii="Times New Roman" w:hAnsi="Times New Roman" w:cs="Times New Roman"/>
                <w:position w:val="-30"/>
                <w:sz w:val="24"/>
                <w:szCs w:val="24"/>
              </w:rPr>
            </w:pPr>
            <w:r>
              <w:rPr>
                <w:rFonts w:ascii="Times New Roman" w:hAnsi="Times New Roman" w:cs="Times New Roman"/>
                <w:position w:val="-30"/>
                <w:sz w:val="24"/>
                <w:szCs w:val="24"/>
                <w:lang w:val="id-ID"/>
              </w:rPr>
              <w:t>0</w:t>
            </w:r>
            <w:r w:rsidR="007C750B" w:rsidRPr="007C750B">
              <w:rPr>
                <w:rFonts w:ascii="Times New Roman" w:hAnsi="Times New Roman" w:cs="Times New Roman"/>
                <w:position w:val="-30"/>
                <w:sz w:val="24"/>
                <w:szCs w:val="24"/>
              </w:rPr>
              <w:t xml:space="preserve"> - 5</w:t>
            </w:r>
          </w:p>
        </w:tc>
        <w:tc>
          <w:tcPr>
            <w:tcW w:w="2267" w:type="dxa"/>
          </w:tcPr>
          <w:p w:rsidR="007C750B" w:rsidRPr="007C750B" w:rsidRDefault="007C750B" w:rsidP="007C750B">
            <w:pPr>
              <w:pStyle w:val="ListParagraph"/>
              <w:spacing w:after="0" w:line="480" w:lineRule="auto"/>
              <w:ind w:left="0"/>
              <w:jc w:val="center"/>
              <w:rPr>
                <w:rFonts w:ascii="Times New Roman" w:hAnsi="Times New Roman" w:cs="Times New Roman"/>
                <w:position w:val="-30"/>
                <w:sz w:val="24"/>
                <w:szCs w:val="24"/>
              </w:rPr>
            </w:pPr>
            <w:r w:rsidRPr="007C750B">
              <w:rPr>
                <w:rFonts w:ascii="Times New Roman" w:hAnsi="Times New Roman" w:cs="Times New Roman"/>
                <w:position w:val="-30"/>
                <w:sz w:val="24"/>
                <w:szCs w:val="24"/>
              </w:rPr>
              <w:t>Rendah</w:t>
            </w:r>
          </w:p>
        </w:tc>
      </w:tr>
    </w:tbl>
    <w:p w:rsidR="007C750B" w:rsidRPr="007C750B" w:rsidRDefault="007C750B" w:rsidP="00902AB1">
      <w:pPr>
        <w:pStyle w:val="Heading1"/>
        <w:spacing w:line="480" w:lineRule="auto"/>
        <w:ind w:left="1560"/>
        <w:jc w:val="left"/>
        <w:rPr>
          <w:rFonts w:cs="Times New Roman"/>
          <w:b/>
          <w:szCs w:val="24"/>
        </w:rPr>
      </w:pPr>
      <w:bookmarkStart w:id="12" w:name="_Toc413136423"/>
      <w:bookmarkStart w:id="13" w:name="_Toc413244536"/>
      <w:bookmarkStart w:id="14" w:name="_Toc414928415"/>
      <w:bookmarkStart w:id="15" w:name="_Toc414928556"/>
      <w:bookmarkStart w:id="16" w:name="_Toc414928832"/>
      <w:bookmarkStart w:id="17" w:name="_Toc415460927"/>
      <w:r w:rsidRPr="007C750B">
        <w:rPr>
          <w:rFonts w:cs="Times New Roman"/>
          <w:szCs w:val="24"/>
        </w:rPr>
        <w:t>Tabel 3.5 Menentukan tabulansi frekwensi</w:t>
      </w:r>
      <w:bookmarkEnd w:id="12"/>
      <w:bookmarkEnd w:id="13"/>
      <w:bookmarkEnd w:id="14"/>
      <w:bookmarkEnd w:id="15"/>
      <w:bookmarkEnd w:id="16"/>
      <w:bookmarkEnd w:id="17"/>
    </w:p>
    <w:tbl>
      <w:tblPr>
        <w:tblW w:w="4961" w:type="dxa"/>
        <w:tblInd w:w="1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18"/>
        <w:gridCol w:w="900"/>
        <w:gridCol w:w="1843"/>
      </w:tblGrid>
      <w:tr w:rsidR="007C750B" w:rsidRPr="007C750B" w:rsidTr="00902AB1">
        <w:tc>
          <w:tcPr>
            <w:tcW w:w="2218" w:type="dxa"/>
          </w:tcPr>
          <w:p w:rsidR="007C750B" w:rsidRPr="007C750B" w:rsidRDefault="007C750B" w:rsidP="007C750B">
            <w:pPr>
              <w:pStyle w:val="ListParagraph"/>
              <w:spacing w:after="0" w:line="480" w:lineRule="auto"/>
              <w:ind w:left="0"/>
              <w:jc w:val="center"/>
              <w:rPr>
                <w:rFonts w:ascii="Times New Roman" w:hAnsi="Times New Roman" w:cs="Times New Roman"/>
                <w:position w:val="-30"/>
                <w:sz w:val="24"/>
                <w:szCs w:val="24"/>
              </w:rPr>
            </w:pPr>
            <w:r w:rsidRPr="007C750B">
              <w:rPr>
                <w:rFonts w:ascii="Times New Roman" w:hAnsi="Times New Roman" w:cs="Times New Roman"/>
                <w:position w:val="-30"/>
                <w:sz w:val="24"/>
                <w:szCs w:val="24"/>
              </w:rPr>
              <w:t>Kriteria skor</w:t>
            </w:r>
          </w:p>
        </w:tc>
        <w:tc>
          <w:tcPr>
            <w:tcW w:w="900" w:type="dxa"/>
          </w:tcPr>
          <w:p w:rsidR="007C750B" w:rsidRPr="007C750B" w:rsidRDefault="007C750B" w:rsidP="007C750B">
            <w:pPr>
              <w:pStyle w:val="ListParagraph"/>
              <w:spacing w:after="0" w:line="480" w:lineRule="auto"/>
              <w:ind w:left="0"/>
              <w:jc w:val="center"/>
              <w:rPr>
                <w:rFonts w:ascii="Times New Roman" w:hAnsi="Times New Roman" w:cs="Times New Roman"/>
                <w:position w:val="-30"/>
                <w:sz w:val="24"/>
                <w:szCs w:val="24"/>
              </w:rPr>
            </w:pPr>
            <w:r w:rsidRPr="007C750B">
              <w:rPr>
                <w:rFonts w:ascii="Times New Roman" w:hAnsi="Times New Roman" w:cs="Times New Roman"/>
                <w:position w:val="-30"/>
                <w:sz w:val="24"/>
                <w:szCs w:val="24"/>
              </w:rPr>
              <w:t>F</w:t>
            </w:r>
          </w:p>
        </w:tc>
        <w:tc>
          <w:tcPr>
            <w:tcW w:w="1843" w:type="dxa"/>
          </w:tcPr>
          <w:p w:rsidR="007C750B" w:rsidRPr="007C750B" w:rsidRDefault="007C750B" w:rsidP="007C750B">
            <w:pPr>
              <w:pStyle w:val="ListParagraph"/>
              <w:spacing w:after="0" w:line="480" w:lineRule="auto"/>
              <w:ind w:left="0"/>
              <w:jc w:val="center"/>
              <w:rPr>
                <w:rFonts w:ascii="Times New Roman" w:hAnsi="Times New Roman" w:cs="Times New Roman"/>
                <w:position w:val="-30"/>
                <w:sz w:val="24"/>
                <w:szCs w:val="24"/>
              </w:rPr>
            </w:pPr>
            <w:r w:rsidRPr="007C750B">
              <w:rPr>
                <w:rFonts w:ascii="Times New Roman" w:hAnsi="Times New Roman" w:cs="Times New Roman"/>
                <w:position w:val="-30"/>
                <w:sz w:val="24"/>
                <w:szCs w:val="24"/>
              </w:rPr>
              <w:t>Persentase</w:t>
            </w:r>
          </w:p>
        </w:tc>
      </w:tr>
      <w:tr w:rsidR="007C750B" w:rsidRPr="007C750B" w:rsidTr="00902AB1">
        <w:tc>
          <w:tcPr>
            <w:tcW w:w="2218" w:type="dxa"/>
          </w:tcPr>
          <w:p w:rsidR="007C750B" w:rsidRPr="007C750B" w:rsidRDefault="007C750B" w:rsidP="007C750B">
            <w:pPr>
              <w:pStyle w:val="ListParagraph"/>
              <w:spacing w:after="0" w:line="480" w:lineRule="auto"/>
              <w:ind w:left="0"/>
              <w:jc w:val="center"/>
              <w:rPr>
                <w:rFonts w:ascii="Times New Roman" w:hAnsi="Times New Roman" w:cs="Times New Roman"/>
                <w:position w:val="-30"/>
                <w:sz w:val="24"/>
                <w:szCs w:val="24"/>
              </w:rPr>
            </w:pPr>
            <w:r w:rsidRPr="007C750B">
              <w:rPr>
                <w:rFonts w:ascii="Times New Roman" w:hAnsi="Times New Roman" w:cs="Times New Roman"/>
                <w:position w:val="-30"/>
                <w:sz w:val="24"/>
                <w:szCs w:val="24"/>
              </w:rPr>
              <w:t xml:space="preserve">Rendah </w:t>
            </w:r>
          </w:p>
        </w:tc>
        <w:tc>
          <w:tcPr>
            <w:tcW w:w="900" w:type="dxa"/>
          </w:tcPr>
          <w:p w:rsidR="007C750B" w:rsidRPr="007C750B" w:rsidRDefault="007C750B" w:rsidP="007C750B">
            <w:pPr>
              <w:pStyle w:val="ListParagraph"/>
              <w:spacing w:after="0" w:line="480" w:lineRule="auto"/>
              <w:ind w:left="0"/>
              <w:jc w:val="center"/>
              <w:rPr>
                <w:rFonts w:ascii="Times New Roman" w:hAnsi="Times New Roman" w:cs="Times New Roman"/>
                <w:position w:val="-30"/>
                <w:sz w:val="24"/>
                <w:szCs w:val="24"/>
              </w:rPr>
            </w:pPr>
            <w:r w:rsidRPr="007C750B">
              <w:rPr>
                <w:rFonts w:ascii="Times New Roman" w:hAnsi="Times New Roman" w:cs="Times New Roman"/>
                <w:position w:val="-30"/>
                <w:sz w:val="24"/>
                <w:szCs w:val="24"/>
              </w:rPr>
              <w:t>-</w:t>
            </w:r>
          </w:p>
        </w:tc>
        <w:tc>
          <w:tcPr>
            <w:tcW w:w="1843" w:type="dxa"/>
          </w:tcPr>
          <w:p w:rsidR="007C750B" w:rsidRPr="007C750B" w:rsidRDefault="007C750B" w:rsidP="007C750B">
            <w:pPr>
              <w:pStyle w:val="ListParagraph"/>
              <w:spacing w:after="0" w:line="480" w:lineRule="auto"/>
              <w:ind w:left="0"/>
              <w:jc w:val="center"/>
              <w:rPr>
                <w:rFonts w:ascii="Times New Roman" w:hAnsi="Times New Roman" w:cs="Times New Roman"/>
                <w:position w:val="-30"/>
                <w:sz w:val="24"/>
                <w:szCs w:val="24"/>
              </w:rPr>
            </w:pPr>
            <w:r w:rsidRPr="007C750B">
              <w:rPr>
                <w:rFonts w:ascii="Times New Roman" w:hAnsi="Times New Roman" w:cs="Times New Roman"/>
                <w:position w:val="-30"/>
                <w:sz w:val="24"/>
                <w:szCs w:val="24"/>
              </w:rPr>
              <w:t>-</w:t>
            </w:r>
          </w:p>
        </w:tc>
      </w:tr>
      <w:tr w:rsidR="007C750B" w:rsidRPr="007C750B" w:rsidTr="00902AB1">
        <w:tc>
          <w:tcPr>
            <w:tcW w:w="2218" w:type="dxa"/>
          </w:tcPr>
          <w:p w:rsidR="007C750B" w:rsidRPr="007C750B" w:rsidRDefault="007C750B" w:rsidP="007C750B">
            <w:pPr>
              <w:pStyle w:val="ListParagraph"/>
              <w:spacing w:after="0" w:line="480" w:lineRule="auto"/>
              <w:ind w:left="0"/>
              <w:jc w:val="center"/>
              <w:rPr>
                <w:rFonts w:ascii="Times New Roman" w:hAnsi="Times New Roman" w:cs="Times New Roman"/>
                <w:position w:val="-30"/>
                <w:sz w:val="24"/>
                <w:szCs w:val="24"/>
              </w:rPr>
            </w:pPr>
            <w:r w:rsidRPr="007C750B">
              <w:rPr>
                <w:rFonts w:ascii="Times New Roman" w:hAnsi="Times New Roman" w:cs="Times New Roman"/>
                <w:position w:val="-30"/>
                <w:sz w:val="24"/>
                <w:szCs w:val="24"/>
              </w:rPr>
              <w:t xml:space="preserve">Cukup </w:t>
            </w:r>
          </w:p>
        </w:tc>
        <w:tc>
          <w:tcPr>
            <w:tcW w:w="900" w:type="dxa"/>
          </w:tcPr>
          <w:p w:rsidR="007C750B" w:rsidRPr="007C750B" w:rsidRDefault="007C750B" w:rsidP="007C750B">
            <w:pPr>
              <w:pStyle w:val="ListParagraph"/>
              <w:spacing w:after="0" w:line="480" w:lineRule="auto"/>
              <w:ind w:left="0"/>
              <w:jc w:val="center"/>
              <w:rPr>
                <w:rFonts w:ascii="Times New Roman" w:hAnsi="Times New Roman" w:cs="Times New Roman"/>
                <w:position w:val="-30"/>
                <w:sz w:val="24"/>
                <w:szCs w:val="24"/>
              </w:rPr>
            </w:pPr>
            <w:r w:rsidRPr="007C750B">
              <w:rPr>
                <w:rFonts w:ascii="Times New Roman" w:hAnsi="Times New Roman" w:cs="Times New Roman"/>
                <w:position w:val="-30"/>
                <w:sz w:val="24"/>
                <w:szCs w:val="24"/>
              </w:rPr>
              <w:t>-</w:t>
            </w:r>
          </w:p>
        </w:tc>
        <w:tc>
          <w:tcPr>
            <w:tcW w:w="1843" w:type="dxa"/>
          </w:tcPr>
          <w:p w:rsidR="007C750B" w:rsidRPr="007C750B" w:rsidRDefault="007C750B" w:rsidP="007C750B">
            <w:pPr>
              <w:pStyle w:val="ListParagraph"/>
              <w:spacing w:after="0" w:line="480" w:lineRule="auto"/>
              <w:ind w:left="0"/>
              <w:jc w:val="center"/>
              <w:rPr>
                <w:rFonts w:ascii="Times New Roman" w:hAnsi="Times New Roman" w:cs="Times New Roman"/>
                <w:position w:val="-30"/>
                <w:sz w:val="24"/>
                <w:szCs w:val="24"/>
              </w:rPr>
            </w:pPr>
            <w:r w:rsidRPr="007C750B">
              <w:rPr>
                <w:rFonts w:ascii="Times New Roman" w:hAnsi="Times New Roman" w:cs="Times New Roman"/>
                <w:position w:val="-30"/>
                <w:sz w:val="24"/>
                <w:szCs w:val="24"/>
              </w:rPr>
              <w:t>-</w:t>
            </w:r>
          </w:p>
        </w:tc>
      </w:tr>
      <w:tr w:rsidR="007C750B" w:rsidRPr="007C750B" w:rsidTr="00902AB1">
        <w:trPr>
          <w:trHeight w:val="567"/>
        </w:trPr>
        <w:tc>
          <w:tcPr>
            <w:tcW w:w="2218" w:type="dxa"/>
          </w:tcPr>
          <w:p w:rsidR="007C750B" w:rsidRPr="007C750B" w:rsidRDefault="007C750B" w:rsidP="007C750B">
            <w:pPr>
              <w:pStyle w:val="ListParagraph"/>
              <w:spacing w:after="0" w:line="480" w:lineRule="auto"/>
              <w:ind w:left="0"/>
              <w:jc w:val="center"/>
              <w:rPr>
                <w:rFonts w:ascii="Times New Roman" w:hAnsi="Times New Roman" w:cs="Times New Roman"/>
                <w:position w:val="-30"/>
                <w:sz w:val="24"/>
                <w:szCs w:val="24"/>
              </w:rPr>
            </w:pPr>
            <w:r w:rsidRPr="007C750B">
              <w:rPr>
                <w:rFonts w:ascii="Times New Roman" w:hAnsi="Times New Roman" w:cs="Times New Roman"/>
                <w:position w:val="-30"/>
                <w:sz w:val="24"/>
                <w:szCs w:val="24"/>
              </w:rPr>
              <w:t>Tinggi</w:t>
            </w:r>
          </w:p>
        </w:tc>
        <w:tc>
          <w:tcPr>
            <w:tcW w:w="900" w:type="dxa"/>
          </w:tcPr>
          <w:p w:rsidR="007C750B" w:rsidRPr="007C750B" w:rsidRDefault="007C750B" w:rsidP="007C750B">
            <w:pPr>
              <w:pStyle w:val="ListParagraph"/>
              <w:spacing w:before="240" w:after="0" w:line="480" w:lineRule="auto"/>
              <w:ind w:left="0"/>
              <w:jc w:val="center"/>
              <w:rPr>
                <w:rFonts w:ascii="Times New Roman" w:hAnsi="Times New Roman" w:cs="Times New Roman"/>
                <w:position w:val="-30"/>
                <w:sz w:val="24"/>
                <w:szCs w:val="24"/>
              </w:rPr>
            </w:pPr>
            <w:r w:rsidRPr="007C750B">
              <w:rPr>
                <w:rFonts w:ascii="Times New Roman" w:hAnsi="Times New Roman" w:cs="Times New Roman"/>
                <w:position w:val="-30"/>
                <w:sz w:val="24"/>
                <w:szCs w:val="24"/>
              </w:rPr>
              <w:t>-</w:t>
            </w:r>
          </w:p>
        </w:tc>
        <w:tc>
          <w:tcPr>
            <w:tcW w:w="1843" w:type="dxa"/>
          </w:tcPr>
          <w:p w:rsidR="007C750B" w:rsidRPr="007C750B" w:rsidRDefault="007C750B" w:rsidP="007C750B">
            <w:pPr>
              <w:pStyle w:val="ListParagraph"/>
              <w:spacing w:before="240" w:after="0" w:line="480" w:lineRule="auto"/>
              <w:ind w:left="0"/>
              <w:jc w:val="center"/>
              <w:rPr>
                <w:rFonts w:ascii="Times New Roman" w:hAnsi="Times New Roman" w:cs="Times New Roman"/>
                <w:position w:val="-30"/>
                <w:sz w:val="24"/>
                <w:szCs w:val="24"/>
              </w:rPr>
            </w:pPr>
            <w:r w:rsidRPr="007C750B">
              <w:rPr>
                <w:rFonts w:ascii="Times New Roman" w:hAnsi="Times New Roman" w:cs="Times New Roman"/>
                <w:position w:val="-30"/>
                <w:sz w:val="24"/>
                <w:szCs w:val="24"/>
              </w:rPr>
              <w:t>-</w:t>
            </w:r>
          </w:p>
        </w:tc>
      </w:tr>
    </w:tbl>
    <w:p w:rsidR="007C750B" w:rsidRPr="007C750B" w:rsidRDefault="007C750B" w:rsidP="007C750B">
      <w:pPr>
        <w:spacing w:after="0" w:line="480" w:lineRule="auto"/>
        <w:ind w:left="1276" w:firstLine="425"/>
        <w:rPr>
          <w:rFonts w:ascii="Times New Roman" w:hAnsi="Times New Roman" w:cs="Times New Roman"/>
          <w:sz w:val="24"/>
          <w:szCs w:val="24"/>
        </w:rPr>
      </w:pPr>
    </w:p>
    <w:p w:rsidR="007C750B" w:rsidRPr="00902AB1" w:rsidRDefault="007C750B" w:rsidP="00902AB1">
      <w:pPr>
        <w:spacing w:after="0" w:line="480" w:lineRule="auto"/>
        <w:ind w:left="1276" w:firstLine="425"/>
        <w:jc w:val="both"/>
        <w:rPr>
          <w:rFonts w:ascii="Times New Roman" w:hAnsi="Times New Roman" w:cs="Times New Roman"/>
          <w:sz w:val="24"/>
          <w:szCs w:val="24"/>
          <w:lang w:val="id-ID"/>
        </w:rPr>
      </w:pPr>
      <w:r w:rsidRPr="007C750B">
        <w:rPr>
          <w:rFonts w:ascii="Times New Roman" w:hAnsi="Times New Roman" w:cs="Times New Roman"/>
          <w:sz w:val="24"/>
          <w:szCs w:val="24"/>
        </w:rPr>
        <w:t xml:space="preserve">Pada table diatas untuk menentukan kriteria </w:t>
      </w:r>
      <w:r w:rsidR="00902AB1">
        <w:rPr>
          <w:rFonts w:ascii="Times New Roman" w:hAnsi="Times New Roman" w:cs="Times New Roman"/>
          <w:sz w:val="24"/>
          <w:szCs w:val="24"/>
          <w:lang w:val="id-ID"/>
        </w:rPr>
        <w:t>untuk mengetahui tingkat dari pemilahan sampah yang berada pada lingkungan sekolah SMA Negeri 9 Semarang</w:t>
      </w:r>
      <w:r w:rsidR="00604153">
        <w:rPr>
          <w:rFonts w:ascii="Times New Roman" w:hAnsi="Times New Roman" w:cs="Times New Roman"/>
          <w:sz w:val="24"/>
          <w:szCs w:val="24"/>
          <w:lang w:val="id-ID"/>
        </w:rPr>
        <w:t xml:space="preserve"> dengan cara menjumlahkan semua hasil skor kemudian dimasukkan dalam kriteria yang sudah ditentukan.</w:t>
      </w:r>
    </w:p>
    <w:p w:rsidR="00604153" w:rsidRDefault="00604153">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604153" w:rsidRPr="00971488" w:rsidRDefault="00604153" w:rsidP="00604153">
      <w:pPr>
        <w:pStyle w:val="Heading1"/>
        <w:ind w:left="2410"/>
        <w:rPr>
          <w:lang w:val="id-ID"/>
        </w:rPr>
      </w:pPr>
      <w:r>
        <w:rPr>
          <w:lang w:val="id-ID"/>
        </w:rPr>
        <w:lastRenderedPageBreak/>
        <w:t xml:space="preserve">BAB IV </w:t>
      </w:r>
      <w:r w:rsidRPr="00604153">
        <w:rPr>
          <w:color w:val="FFFFFF" w:themeColor="background1"/>
          <w:lang w:val="id-ID"/>
        </w:rPr>
        <w:t>HASIL dan PEMBAHASAN</w:t>
      </w:r>
    </w:p>
    <w:p w:rsidR="00604153" w:rsidRDefault="00604153" w:rsidP="00604153">
      <w:pPr>
        <w:pStyle w:val="ListParagraph"/>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HASIL dan PEMBAHASAN</w:t>
      </w:r>
    </w:p>
    <w:p w:rsidR="006B3A2F" w:rsidRDefault="006B3A2F" w:rsidP="005C10E6">
      <w:pPr>
        <w:pStyle w:val="Heading2"/>
        <w:numPr>
          <w:ilvl w:val="0"/>
          <w:numId w:val="34"/>
        </w:numPr>
        <w:spacing w:line="480" w:lineRule="auto"/>
        <w:ind w:left="426" w:hanging="426"/>
        <w:rPr>
          <w:lang w:val="id-ID"/>
        </w:rPr>
      </w:pPr>
      <w:r>
        <w:rPr>
          <w:lang w:val="id-ID"/>
        </w:rPr>
        <w:t>Hasil Penelitian</w:t>
      </w:r>
    </w:p>
    <w:p w:rsidR="009E1457" w:rsidRPr="006B3A2F" w:rsidRDefault="007F1590" w:rsidP="006B3A2F">
      <w:pPr>
        <w:pStyle w:val="Heading3"/>
        <w:spacing w:line="480" w:lineRule="auto"/>
        <w:rPr>
          <w:lang w:val="id-ID"/>
        </w:rPr>
      </w:pPr>
      <w:r w:rsidRPr="006B3A2F">
        <w:rPr>
          <w:lang w:val="id-ID"/>
        </w:rPr>
        <w:t>Lokasi Sekolah SMAN 9 Semarang</w:t>
      </w:r>
    </w:p>
    <w:p w:rsidR="007F1590" w:rsidRDefault="007F1590" w:rsidP="006B3A2F">
      <w:pPr>
        <w:pStyle w:val="ListParagraph"/>
        <w:spacing w:line="480" w:lineRule="auto"/>
        <w:ind w:left="709" w:firstLine="425"/>
        <w:jc w:val="both"/>
        <w:rPr>
          <w:rFonts w:ascii="Times New Roman" w:hAnsi="Times New Roman" w:cs="Times New Roman"/>
          <w:sz w:val="24"/>
          <w:szCs w:val="24"/>
          <w:lang w:val="id-ID"/>
        </w:rPr>
      </w:pPr>
      <w:r>
        <w:rPr>
          <w:rFonts w:ascii="Times New Roman" w:hAnsi="Times New Roman" w:cs="Times New Roman"/>
          <w:sz w:val="24"/>
          <w:szCs w:val="24"/>
          <w:lang w:val="id-ID"/>
        </w:rPr>
        <w:t>Sekolah SMA Negeri 9 Semarang merupaka sekolah negeri yang berada di wilayah kota semarang. Sekolah ini lokasinya berdekatan dengan SMA Negeri 4 Semarang yang berada di Banyumanik.</w:t>
      </w:r>
    </w:p>
    <w:p w:rsidR="007F1590" w:rsidRDefault="007F1590" w:rsidP="006B3A2F">
      <w:pPr>
        <w:pStyle w:val="Heading3"/>
        <w:spacing w:line="480" w:lineRule="auto"/>
        <w:rPr>
          <w:lang w:val="id-ID"/>
        </w:rPr>
      </w:pPr>
      <w:r>
        <w:rPr>
          <w:lang w:val="id-ID"/>
        </w:rPr>
        <w:t>Kondisi Sampah</w:t>
      </w:r>
    </w:p>
    <w:p w:rsidR="007F1590" w:rsidRDefault="006F25DA" w:rsidP="006B3A2F">
      <w:pPr>
        <w:pStyle w:val="ListParagraph"/>
        <w:spacing w:line="480" w:lineRule="auto"/>
        <w:ind w:left="851" w:firstLine="425"/>
        <w:jc w:val="both"/>
        <w:rPr>
          <w:rFonts w:ascii="Times New Roman" w:hAnsi="Times New Roman" w:cs="Times New Roman"/>
          <w:sz w:val="24"/>
          <w:szCs w:val="24"/>
          <w:lang w:val="id-ID"/>
        </w:rPr>
      </w:pPr>
      <w:r>
        <w:rPr>
          <w:rFonts w:ascii="Times New Roman" w:hAnsi="Times New Roman" w:cs="Times New Roman"/>
          <w:noProof/>
          <w:sz w:val="24"/>
          <w:szCs w:val="24"/>
          <w:lang w:val="id-ID"/>
        </w:rPr>
        <mc:AlternateContent>
          <mc:Choice Requires="wpg">
            <w:drawing>
              <wp:anchor distT="0" distB="0" distL="114300" distR="114300" simplePos="0" relativeHeight="251651584" behindDoc="0" locked="0" layoutInCell="1" allowOverlap="1">
                <wp:simplePos x="0" y="0"/>
                <wp:positionH relativeFrom="column">
                  <wp:posOffset>655320</wp:posOffset>
                </wp:positionH>
                <wp:positionV relativeFrom="paragraph">
                  <wp:posOffset>3307715</wp:posOffset>
                </wp:positionV>
                <wp:extent cx="4276725" cy="1381125"/>
                <wp:effectExtent l="0" t="0" r="9525" b="9525"/>
                <wp:wrapTopAndBottom/>
                <wp:docPr id="14" name="Group 14"/>
                <wp:cNvGraphicFramePr/>
                <a:graphic xmlns:a="http://schemas.openxmlformats.org/drawingml/2006/main">
                  <a:graphicData uri="http://schemas.microsoft.com/office/word/2010/wordprocessingGroup">
                    <wpg:wgp>
                      <wpg:cNvGrpSpPr/>
                      <wpg:grpSpPr>
                        <a:xfrm>
                          <a:off x="0" y="0"/>
                          <a:ext cx="4276725" cy="1381125"/>
                          <a:chOff x="0" y="0"/>
                          <a:chExt cx="4619625" cy="1543050"/>
                        </a:xfrm>
                      </wpg:grpSpPr>
                      <pic:pic xmlns:pic="http://schemas.openxmlformats.org/drawingml/2006/picture">
                        <pic:nvPicPr>
                          <pic:cNvPr id="1" name="Picture 1" descr="C:\Users\Humaira\Pictures\sma\_DSC3262.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2670" cy="1543050"/>
                          </a:xfrm>
                          <a:prstGeom prst="rect">
                            <a:avLst/>
                          </a:prstGeom>
                          <a:noFill/>
                          <a:ln>
                            <a:noFill/>
                          </a:ln>
                        </pic:spPr>
                      </pic:pic>
                      <pic:pic xmlns:pic="http://schemas.openxmlformats.org/drawingml/2006/picture">
                        <pic:nvPicPr>
                          <pic:cNvPr id="2" name="Picture 2" descr="C:\Users\Humaira\Pictures\sma\_DSC3261.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314575" y="0"/>
                            <a:ext cx="2305050" cy="15373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AAA58F5" id="Group 14" o:spid="_x0000_s1026" style="position:absolute;margin-left:51.6pt;margin-top:260.45pt;width:336.75pt;height:108.75pt;z-index:251651584;mso-width-relative:margin;mso-height-relative:margin" coordsize="46196,154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37LgqAwAAygkAAA4AAABkcnMvZTJvRG9jLnhtbOxWXW/bIBR9n7T/&#10;gPye+CNOnFpNqi5pu03dFq3rW6SJYGyj2oAAJ6mm/fddsJO1SaV1lfZQaQ9x4AKXc8+9Bzg929YV&#10;WlOlmeATL+wHHqKciIzxYuLdfrvsjT2kDeYZrgSnE++eau9s+vbN6UamNBKlqDKqEDjhOt3IiVca&#10;I1Pf16SkNdZ9ISmHwVyoGhvoqsLPFN6A97ryoyAY+RuhMqkEoVqDdd4OelPnP88pMV/yXFODqokH&#10;2Iz7Kvdd2a8/PcVpobAsGelg4BegqDHjsOne1RwbjBrFjlzVjCihRW76RNS+yHNGqIsBogmDg2iu&#10;lGiki6VIN4Xc0wTUHvD0Yrfk83qhEMsgd7GHOK4hR25bBH0gZyOLFOZcKXkjF6ozFG3PxrvNVW3/&#10;IRK0dbTe72mlW4MIGOMoGSXR0EMExsLBOAyh44gnJWTnaB0pL3YrR+HJaL9yGA+CoUuZv9vYt/j2&#10;cCQjKfw6nqB1xNOf6wlWmUZRr3NSP8tHjdVdI3uQUokNW7GKmXtXnpA8C4qvF4wsVNt5QPmOcRi1&#10;m6LQQxnVBOpzli5vNchq+b6B2lJ42U3RS13j5ff5zWwQjaL+x8WVZdLuYd22m2BLwrUgdxpxMSsx&#10;L+i5liAFYN/O9h9Pd91HCFcVk5esqmxibbvjAmAdlN0TdLYlPRekqSk3rUYVrYAWwXXJpPaQSmm9&#10;olBy6kMGERM4HwyUnVSMGyciKJxrbezutoScjH5E4/MgOIne9WbDYNaLg+Sid34SJ70kuEjiIB6H&#10;s3D2064O47TRFMLH1VyyDjpYj8A/qZnudGnV6FSN1tidHZY4B2j37yCCyTJksWpFvgLJrrC1UdSQ&#10;0ppzILKzw+T9gGP9N9E2JRoUhlabTyIDNnBjhCPjOQqLBmE0SuB8cwp7QidQEkqbKypqZBtAPSB1&#10;7vEa4mhj202xqLmwBeBiqfgjAwRhLQ6/Rdw1IYC2DqHxagQYHQoQDH8jwPD1CxAi/i9AOOmeLUDQ&#10;WjxM4DY7vugiez/BDdXJcJAMBu6iA8nsVLzT2D+VobsV4cHgTqrucWNfJA/70H74BJv+AgAA//8D&#10;AFBLAwQKAAAAAAAAACEAHQ6NXb0YAQC9GAEAFQAAAGRycy9tZWRpYS9pbWFnZTEuanBlZ//Y/+AA&#10;EEpGSUYAAQEBANwA3AAA/9sAQwACAQEBAQECAQEBAgICAgIEAwICAgIFBAQDBAYFBgYGBQYGBgcJ&#10;CAYHCQcGBggLCAkKCgoKCgYICwwLCgwJCgoK/9sAQwECAgICAgIFAwMFCgcGBwoKCgoKCgoKCgoK&#10;CgoKCgoKCgoKCgoKCgoKCgoKCgoKCgoKCgoKCgoKCgoKCgoKCgoK/8AAEQgBTAI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p6Z+y58P7SeR&#10;28MWj+YwYyNGpYnPPbP6122h/AXwBCY/s3gix2tjcvldvX6V5j8af23PAPw51CLw3p+l6rrWpXEZ&#10;a3g0+0JT0O+RiFT8TXjWv/8ABS/9qex1qLRPCPwAGm2rSbf7UvopL9o16bvLhZVP4sa/L6eHxWIe&#10;jfffQ+u9tTp6W/A/QnwD8I/hxosDNYeGNNgkVv8AWfYY92PrtzXoWkW+h3duqfuWKt5f+rGf5V+f&#10;/gf4lfGb4p+I7efxL+1V46hsDbl7230TwtZaYpfjEMYMc0h5PJJGMe9fT/gj4t6hosbWukaVf37K&#10;3yz6hxIQAB83Ayc57CuXEYapTlrK7+Z0U63N0Pab3QvJg22qrt3ZcMuc+1eR6/8As7/DjxBrl7ql&#10;1DLM8100jJcPvUOTngHgc11F38TfiJrkJWOxt7EogwyruY578k1U0Hw/42gkaS51aOZ5Gy7zRjJz&#10;3wuBWNOPJq0bRbkeeXn7Mvgu68SS3tzaGSFo1CWx+VQwPLcVsW/7P/w5tYvKtfBVmGVRl2gB5/Gv&#10;UINEkW2N7f3wWZl+VVt/lJxxzmsuK+vFfZOVG48+1dUbzjuVza2OJ074Z+H9HixPoVr8q486O1UE&#10;D04Fdb4f8NaXBpSW1nZxruU/dXGP0qy9+E/1sCtt/u961bS5h3pdRIoVl6VXsmx+0RFZeG7BrX7M&#10;8q/Lg/SrV14A0+9gURgNhefl65punuum6gUkTcjDcrH+VbWi+K7ExF/Ph3M2NvmACp9j1DnJvhz4&#10;ZtdLu/JjjwFbC5716t9sjhRYScfL+NeN2fxT8IWN1JJL4is0ePLPH9qTPHU9elOk/ap+GUZW4n8R&#10;LMn8C2cbTO34KDRKL5LGMvelc9msbkRfK5LKa07OeMDG/wC90rxSH9qfwZLbCXStG1a42/dX7CUz&#10;/wB9YqGb9qDXL26jWx+HN1DEWwxuJ1Bx68GiNOe1jLlk9kfQVtcpHt3E7e1aJm8iRZW/iHFeDW37&#10;RXiOWHyF8MRquCNz3BP8hV6T4zePbyFUsxYQKFxho3Y/qRV07bMmVGpLZHv2kSm8JgVst/D7+1Tw&#10;yqr5B2185Q+IfibqF59pPju6tRtAK2IRQff5gcfnUl+/inUwo1TxPqE20YDf2gy9/wDZIrpjVjGN&#10;rk/U6stz3bUdcs7dpHl1CJdp/ikAxXM6r468MQyM114ktEx63C/414tJ4cAdgjTNubLB3Z8n8TSf&#10;8IxFESVso19f3ArlqVIyZvTwsluz0bWvjn8O9EkxJrpnk7pbxtJ/IVl3/wC0DoN0Fawsr+4DLwot&#10;duPb5iK5E6BbbgGeNfbbWf4c0fxN4c8dah4gGv2tzp91Zxx2um3WnrILWRSdzqcjJbI656ce+dCl&#10;RqS5ZS5V3/4BvUocsLxXM+235nRar8Yte1BFbRvBE/DctNKMn8FzVjT/AIg/tFX7wweHvCSwxrkl&#10;fs8jcHvk4qS38c6/aIyR6pJHub/l1hjhA/74UH9ao3fi/VLudpZ7+4kPQtNcM38zXsUamDw8LKbf&#10;orHPPC1am8Uvm3+VjpLnUv2iJdLmhvtW0nTWkjISW7vIY/LbHDYyWP0xXyz8Y/E3/BQrwEZIbH9r&#10;g6zNMjGOz0HwyXij+bIBlcIOBxxmvcp9a8x8vqCrn+FVFUL37FdybDEszGuv+1ZRp8tFNeb1/A46&#10;mTxrfHK3p/wT5Kn+Mn/BS3RdBur3RfH1xql6qsVh1XS1G5j6fvAABXifhLwL/wAFH/iv8XpPij41&#10;8f2Oia9LMnzLZ/Ku0ADbsz/Ov0QfSpY9zrpbMpb2AFZeneG9OtfE66rMWWTcAsGVx+dXSxGLrRtN&#10;c3qtjWngcLhted/edYNGuPEfw/0y28f3EdxqP9nxrqDQgqkku0biB2BOTiuRufhn4H0z5LLSWX/r&#10;m5H8jXdW15qWtv8AZ9O0C8m2nZ+7gYqG9M9K1Y/hh4wlXfP4YmYsm7b5igr7Hmp+p46rWcrWudf1&#10;7B0aajzLQ+bviL+zN8CfHev/ANt+MvhdpOoXXkhPtF5a+YxUdBk5qj4W/Y+/Zm0G+h8UaJ8F9Ehv&#10;LKZZLeWOxRXVweCDnrX1da/BCW8hVtXt7WFt/wB3zN3H4VHd/AzwVazMb3VD5an5mtiVx+tdH9n4&#10;xdfxMnmuA5e/yMf4Ia7caYzS3dtt8xsqJGB7+1eheJbW78YSpY2qJHGzAyMzdfwrldPsPhPods2m&#10;2Oo6h9qjlYrJv6rWfqfxF8L+Gh515eLH8mI/PvMbj6ZJ616OHyqpy+/JHm1s6p8/uRZ9IeCZNL8B&#10;+CxaS30ZZl/vAViX/jqxkLpHKfvYG1c814Yvx88GQxQvf+J9NsVm+W3W8vUTzG9F3Nyan8S/GrSd&#10;HEM+oatHjAaNYSDnPTpmu2eDjKKi5aI8yOMqKTklue4+HvFiWWoLdJFukjkAwVCkfnXodt8VtW+y&#10;Sh7eNSn3d1xkn34FfF1x+0/Z26SvYaXf3c0bY2+SVB/FsVDqn7acFhHBJe29tYyXCFdt5fBcOOOc&#10;CtKVKnRjaJnWrVMQ05W+4+d/2pP2mv2gZ/jv4m8Pa58evENr9lvpLWK1stYlto/IDEouIyAeCPrX&#10;n9j+0/4u8B6LHp1xcw61b2sheOHVG86ME8nhgcnPWuf/AG0NdttR+OuoeIxNbSrqlvFcNJZ7tu4j&#10;BxnnORXjviDxFDH4fmaW45DfKM18jioUvbumm0792fG47BVqmNcqtpR7Nf8ABsb/AMZf2m9S+L/j&#10;KSMeG9L01YVVtmm2ojBYjB4H0r6Z/wCCaut3Oj/G7wvq0dy8fk2dxI7ISDt7jjrXwHoFyJ/FF3dq&#10;eJGUL+Vfa37FXhpvGHiLT/DcV1LC15oV1Es0F15LxsRwwfsQa82nRVPNqcdd47m9Pm9tFRSW3y2P&#10;1q8L/HpdZ1aSL/hG9YcWu0rJJb+WsjHspcjj3rQ8VftKa5pNm0ej/D/dcbPlkvNQRYUb/aMe9uO/&#10;FflD8Qv2Tf8AgrX4Ru5tW+Fn7TF5JY2rObeO31sTu8Z+6rpIjqxx6V4b4A+I37YOi/tb6RY/tOfC&#10;/wAcW/h1rmRPEmteGYb+3a4bb8su5D5e3PUBRmv0ZVOZH0fs+Xc/avUv2nPijJp8sz2Hh2w8uFds&#10;lvdSXJds88FVwMfWrF18evEc2nQi48W2aySKEWWzcKWfqRtZeDXwVfeIfDT2X9jfC3w946M9zOJr&#10;bULnxRI0gbI5CsMn/dNfQng5fGfiHRrOF/BfiC+eBQVudRjWAB/Xc2wH8jVah7p7jc/F/wAYW+hy&#10;/aPtTbYyVkkbzA3vxj+tYug/GK+1S0Vby2ZnPVYjlR747flWJ4XeOMtY/FDxZaaOu3/R7eHUVuZf&#10;xCDgZ7c1pas/hmx0+WfQNbmvZNpWGa609VTOOuVKkCqA7HRPFU1ri+tobpWbHmeVIDj/AICa6aHx&#10;2l5zK00eeSJOM/hXh+gfEpLOwjt9XEtrcYKtMu7ymweoLE8fjW7YeKBqttvDxtJ0jmkBKk/UGgmx&#10;7BYeMbh73NrqOU6eXJW1b6+LoCVgN3fnivC9FvvFrajLHrd9G8f/ACyZY+PoDWtpMuq2Gr/bLbxJ&#10;cRs33rMYZW/Bv6U7Mk9qXWIN8YSRdx6rXnn7Zvxy8W/s/wD7K/jb40eBNKtdQ1fw7oUt5YWl0D5c&#10;ki4+9gjjnPXtULeNNrxteSbJF4OIihP1IrxX/gqF8QrbTf8Agn/8Rp11XzGn0fyFUSKT88irjipl&#10;Lli2yZe7Fs+W/wBnf/gtZ/wUd+N3wtk+Inh39kC28RJb332S6k0PTLgwxyDkqWDNhtpVvxrT8Y/8&#10;F+/2kvhtqyaJ45/YG8VL5UIN9fWcc4jSTuqhoMH65r1X/g3x0620L9hqS78sZ1HxheTttbr8kSf+&#10;y190tNot4Gt7izj+b+FowwP51wUcHGpFTnOWuu/f9EOnVlKkmkfl/wCEP+Dm74WveLYfEr9mz4j6&#10;VJ/dttPgm/RnRv0r1bwH/wAHHv8AwTY8VSfZfEHjbxRoMkeBKuqeF7htpzjkwCTvX29d/D34ca0+&#10;7U/h1od0em+XS4WOPxWvOfFn7A/7C/jm4kHi/wDZO8D3Ukz4kkbw5ArOTzncqg11wwsae0n89RuU&#10;n/wxznh3/gq3/wAE9dftLa7P7TmhWiXWTB/ahmtt2Ov+tRcde9dnoP7dv7GXiPU20fQv2lvBc13H&#10;wbddehVufYsK+bv29v8Agml/wT/+Fn7Kfj74u+Gv2etP0nV9E8N3Nzpd5YXlygguNuEcRmQxk529&#10;VIOK+OP+CSf/AARR/ZX/AG4f2Vrz47fHPWPGEfiK88UXdrbX2ka2kQWGOOLnY8TgnczcnPQVNNVo&#10;yjGpNO6fR/8ABJqVFzWS1P2X0H4rfDPxPEJfDvxC0O+RuA1pqkUn8mNbsc8Mqb4pFYdipzX5d6v/&#10;AMGu3wIsm834Z/tc/EnR23Z23T28yn/v2sRH1ri9R/4N/v8AgoL8OtXkuvgT/wAFGtQSzR828N1q&#10;d/aybR0BKOy5FdKpPZST+9fmTzStsfr0HPqKK/LHQv2BP+C7PhfSYNFj/bWkvvJTDXUnjK5Jc/8A&#10;A0JorhlWxcZNKlf/ALeRquW2v6niuj/AT4ZvCraj4Xt71txG67j8z/0LNdRpnwv8DWlj9jtPC1nb&#10;4+7ts0AP5Cs24+L3w58OM1lrHjCx3CPcix3AZt30BJqreftI/C3TW8v+1Z7htu4Lb27tn9MV+axj&#10;Va3Z9rKornTTaRo2nmOE6epK/wB2Mc02OKzF3/osPlk/MoA6VwGq/tNaEwV7TQr2Rc/u2aELlfXJ&#10;ql/w00wH+ieEDub7ry3Cr8v612KhyrVmN6tSVkme36ZcwsVMg2tt6Cte0udPtNs/mKFB+dg3avnP&#10;W/2lvGX2NpNH8PWamNd6Kd8rcDkADGSe1eXy/t1ajrlkstx4sFjwwnsfsscEsTAkMjLId2QQQcZ6&#10;dazjhalS/KrlSk6duay9T7uuNR0uXT44vNVt3zIWYDBr5z1748ePotdvLKTwjbweVcPFue8/usRn&#10;5V6dDXA+DfiXJ8Q9Di8Q2HjvULq1l6f6SyKPbC47+lbMQsXdniAd2bLyFicn15pex9mnHqdtOnze&#10;87WNef4tfFa8h8i2udNtct/rI4WkO30+YjFWR8RvipfeWbrxnLGqrhYrezVVHvwKzIVVRtYjp/dq&#10;1FqVnHH5IhLyfiKcZTSsjb2dNPYuJr/jprnzpfHt+24csZMVDc6DbavHt1e/a855WSYt+marXN+w&#10;/wBXCif7zUtrdsg3BF/3lFTzu5ryxtexf0HwXpUNyqWem2sK5/hhC/yrudG8KQQyLItvGw6FlPNc&#10;XpbS3km7zJPl7LxXYaHqF3BGqTBmH+01S5SZPLE6rT9EjVcRq6+v7ytS0iijxEJn3Du3NYVjrUdu&#10;PNmaNV/z3pLr4tfD6wU/2j4mtbcr1xeKf0FLkqvZGfNFbs7SzaWJQi3G71+UVpRXl7kCG3jkHfdk&#10;V4hqn7aX7M/hy9fSLv4p2Zu42+a3iVmfP4CqF9+3H8LYVZdLTULrurbfLU/jmnHB4p6qLIdehHqf&#10;SdnfTKMC1jX1w1WE1Bkk8tmK5/uivky6/bz2xsmj+G2WRuUW6uM/yFc/c/t1fFTVR5Vqun6erfda&#10;K1LsPxY4/StlluKtdoj63R6XPtRtagTgTN/wIYqvNr6SglNSt+OWVpBkV8G6z+0x8XNXdnv/AB3e&#10;LtJ+VNqKf++QK53R/E0keq6h4qv9YvJr26hVWmmvHIVRyFC5x19q6qeVScfekvuM5YyXNpE/QDU/&#10;iB4Z0ld954i0+L+8HnX/ABrm9U/aL+HFlux4ggkK/e+zqXJ/IV8OQ+NtVu5zILxvl4Ys3U1s6N4j&#10;lklWK6mx8uS/pTjltKOjbKeKq22R9a3P7Tfha4BGnLfS/wDbFVH6nNc9qHx+lSVxbaYzbh8qzT/4&#10;CvD7fx1FpmnvcSjMMbDdMy4HPv61zN58cPDFvqrJdeKLWPncsfmBnA/3Rk10xwtGNko39TKVepJa&#10;yt6H0lF8X9Svx5BnhiG3Pyw559OtZ0nxM1zEktrdyP8Ae2quFx+VfPMHx/tr/Ubc6DY6peZbb5kG&#10;nusZ/FsV0ei/FHxtqnmXGm+EbUJGzCRpb4ZBHYhQea9ahTo01pBHmVpVZP42fQGgfEOC8hiuNcZ/&#10;PZRtUkkHFbs3xY8NeFfM1bUNXsbWFMEyXTLGAfTJr5VbxZ8StSunvtZ8c6HYR7f3MOn25kliPphm&#10;6/hVCDTl+Il8tp4q8YXHiaK1laRRtSFYm941ABx7k16Ua0IrZI8+WHnN7v7z7q8E/tLadq2nQ6jo&#10;moW8lrdN5cc0d4jKWBxkc4wTx612UHx5SyleDV9bjg3R5y8wLN645r4F8OR+CfBmdL8P+F3uvn3b&#10;Rx9nbOd6q4x15+tdFp/xJ1+xuYY9cjhkmViLdrX5XGfVT1OPSnLEc+xP1PlerPqTxt+3R8IPB9w8&#10;b6jq155PyGWw0WWSMHjJ3Y7ZrHu/2wfCHjXwzv8ACmnXUIZmaaS9t2hMuBgMBjI/GvnvVvEusazc&#10;bCLeKORfvKAr5/2lJqTQfFPh6Ozm063kuriaFdrxWbBgh9dncVDryRpHC0+5vSfGD4hSeLJI7nxZ&#10;YfZ5H3wsLd48Ke285BNQfGT4c/Db47Wumx/F20/tWPTWL2r/AG5o1jY45+TAb8a4K+1OG1uZLqw1&#10;1YZWbP2f7KRn6oTj8qk0z4kRspiv4olPfadmfrG2R+tS8VbdlfVf5YneaH8N/CelaFDougeFdNhs&#10;bXmz+0R+cyfQvkj8DWlNPrzRHSbWa4tyqkhrSQMuPTHDD8K8tvvi1odlcLFpDtbsD+88m6xG3/AC&#10;dv5VpL8eodNgWdoCJAvyNGvU/RsioeMw63kCw1bblO+0bULqeWOw1u3k8zpHcwTMWHuQ2D/OtdPC&#10;WkmU3F9P9pjb78m0HP1Bw36V4vqXx28SXrM8UUZZzlWMY/l/hXLeIPjJ8YLofZtMv4Y4wcjdGHB/&#10;PP8AMUljaMvhKeDrb2Hfts+F9E8LarpfiDQ9Mjs7e7hdPlIw5Uj5sdutfNPjfxR5litsrj/j4wWH&#10;0rpPjla/Hf4k3cDN4k3R2u7ybeTLKMnnHXFeW+IPBvxVtI4YNV8NSTQxz77ie1J+79DXkfVpVswd&#10;d6L/AIBxYvCVpR0jua/hLV4LW6muJmCjeRkn2r7f/Yfm0/UvFujC7O6NtJmI2tg/nXxRYaz+zdfe&#10;G5dP8XeMtY07XLeQJDYR6PujPclpNwx/3z619b/sbD4Fad4k0a7+IfxqvtP0WGE/aF0m1W0lMZUk&#10;YmlicDJHPPTPNTLL742OIk7Wa38jzlgsP7VOMrtWurH2hDFoVpd7IrTVFhxgtHJ8rN67kIIqG48J&#10;aNcu1xYfFHxdprYO77L4inYJn/ZYsP0ruPgv8X/2S1gs/Cvwj+Hdx4stXlLyajdeMHvGVmbJZ2j/&#10;AJdB2FfU3w48EfAPXrZtVtfhZoscwbD5i85h9S9e/wDWqOl5fodyleVkj4p8G23j/wABzTNY/Hrx&#10;Bqa3G0Rx3Btmk69A2wN+ZrsBca/4pu4X1XUvE6z7j/x9W7vG/TA4BFfaEmk+A9CiW60zwHpq4fAa&#10;LT0yP/Ha5HVvjdqWj3MsNno1rGiswVWtCuMflWn1zD9yZcy3R85Wvwq+KUt3He6b4N1C6jX/AFbL&#10;ZBtwz6EZrrbb4W/ETV5fs2p+BdVtYlAHnN+6OcepcEDNexeFfjJ4w8U6TdXSy2SyCQLCq4XaO9SH&#10;xL4yliP2rULYjd03Dj/GufEZlTo6LU0o0ZVU2ebzfBvxdawJDATEz4CPJPHIT7E5zVe6+HviHwPA&#10;s2oaFu+bMl1bcYPqSld5/wAJBrUV0PtUf2nbMWWT5RgZzjgdK0NS8c388Bsv7IKh1wzbs4/SsaOa&#10;VKkZPttuaTw8YySPK9Il16VZrrTNfuoV7/aLMzRr9SB/OqGual4q+1wqbGHUoyf3txp82xk9ypK/&#10;1r3v4KeEIdKurrUkugftC/Nb7ePqawvipf29v4hmV/BljFJD8sdxuVmlX1wBx+Ndzx3s8KqlSP3H&#10;LGnz1HFHEeGpF3K93q0j7sFYdQ+6vt0zXgv/AAWT1XS9J/YF8RAadbxzXl9ZwK0EwZTmUH69vQV9&#10;AXWsaNMnlSaH+83ZWWORvl/D7v6V5L+2P+y3Y/tmfB1vhHd+MbrQkOoRXX25bdZBuTOFKkqMHP1r&#10;iqZ5g5U5QV07di5YGtOm+VGT/wAEZ7M6J+wZ4RuZdOkDX11fXHmQEE83MijIBz0Udq+stJ8RPFcP&#10;Dp9z5rIfmjlVk/mP6V5D+yb8ApP2aPgX4d+D2meI7fVP7FtGje8bMYmYuzbtuWA+9616FfWHijUZ&#10;UksbkRleZFjUEH25rtwuYYGVGKU1f7jKOFr0oJOOx2cWsTwSL5EZjaTmTdICPzxWqniSURqzXMfH&#10;G2TAyfqP8K4mz0/xhaWqyy2e5eudx/XB4pz3OpOJLvV/DUwitYmlb7L+8Z1UE4UKcsxxgKOSa7vb&#10;U7XTQvZz2seLf8FnfH0vh/8A4JzfEA+csbX1tBafu5s53zJx+lUP+CEthb+Fv+Cb/gtZWVX1G81K&#10;8kBx3vJUB9/lRa+S/wDgpZ/wUG8LfGX4Gaz8C/iF+zJ8TfCKSavGYbzWNBeOC4aJ8jBGCNwGcc17&#10;R+xZ/wAFe/8Agl/8LvgH4b+EZ8d3Hg+PSbFLV9N1XSblmtpQMyHzFV8qZCzAk5GcGuP6xRliLt2S&#10;VtdD0ZZDmUYKqoN37a/kfoxDfwuch12/3t3FS/bbbGRKK+YrX/gqz/wTjvvJc/tk/D2LaqmNbjWl&#10;jLqeoZXA2H2OCO+Ky/iF/wAFkP8Agmb8P7Wa5n/aN0nV2RQy2/h+3mumf/dZF8s/99V1OtR3cl95&#10;ywy/HVJ8kaUm+1mfWH223zjzBRXx/wCGf+CpnhH4oaLD4y+DH7JHxk8WeH7pf9F1vTfCzLDORwdu&#10;5uQPUcUVH1jD9ynl+Li7ONvmv8z8j7TVYPlxYbcD+70q/FrOntL5M6hl2/d29a5xfFujBcG/hjx/&#10;DIwQ/rUcfjPw1dXTRW2pQ3MiffS1PnMv1CZxX5t7Ob0jdn23NTWrdjopLjTLiX5LKPj7pYY/lVix&#10;g+2EtE8ceOBtBrmZPENxIzDSfD+pT8c7bNl/9CxW14dtfFWpFQnhyS13fxXVyMfkM10RwOLm7qLM&#10;ZYrDR+0iH4lfDfxh4y8H3GgeH/iPPo9xKo8u8tYRvTnsc8cV5B4M/YXg0+9XUPEXjjWNUm8wtJ5m&#10;wbiTk5yO5NfQ9povjK2DRS39jH5ZwNsbyE56dxUkulaqLnbceKJI41T980MaKd2egBU/nmuzC4PH&#10;xvGnpfc5cRisv0lLUq+BPBNt4U08aZp+nNFGWzmQZJOOprp4re0jIFzqFvH6LwMVzWpxaLp0K3Vz&#10;q15JHu+b7ReOf0BA9+lZupa74d094b+we33ed8zeWDwRwOn61s8nxC96bM4Zth9oI7ee68IYIudY&#10;Yso58t/8Kfp76MiCbT9M1C5VhlSsJ5/E4rR8Caz4a15F1EJF5jw7JolUAEgdfrW6t9bjTGWw27o8&#10;4+XjFCy+Knysp5jLlujldUuNQt1jEXhN/wB4+FaaRRj8iar6hJ4ns7J5JxawqW2pDHuZmb8hUnjH&#10;xDNa6THcmRt0Uy5GRhq5XUPiY2pwKLK55VsN0+hrGWGoxrWSNFiq0oXL2qeM/iTpehebpd7DazeY&#10;Au+MYK18zftNftDftPeEtetb22+IFxb6ZcfuttntXD45B4zXuHizx7AmkqbySNVX5fMZgOcdK+cv&#10;2nPiX4BufDq6JJqkdxqHmo8Nmkqls5649K9XD0aKkkop/I8+tVq8rcpWN/RPHPxO8S+ErXUfFPib&#10;UvuqZvMuGJkHHqe45rUsfiTNpOmfYIT8pXEck3U5rzHSPjJrOv6GuntpbRxxxiOJIk+ZiBxW/P4I&#10;8W3Kwy2lpPqlq0Mc3mwr/ERkpzg5GcHitXh48zukgjWTjocX4o1JLv4xQ3N1N811NGx3HH5V6rFf&#10;3anEDN8vT5+tefH4J+I/Fmuw6890tvPA23yWUq8Z6gEGup8O+CrpL6TTNcvbia8Vf9R9oCcHowwe&#10;RW1SNOUVrsZ0pVIt6Ha6W2owqss7K27nJYce1WLzXTa3iWwuY2kVOVXNSaH4D0RbH7NqFvNEEAPn&#10;STFlPTuehp+reDotTvVnDs0bKoW4WQlh/hWNqOxsvbdTO1HV7uOFUuYbyRpOY4ba3LOx/T9SKktf&#10;F2p2kUccHgO+aaTg/bLqOJR9cEmt3S7U+FYWiTTmuLVDkXC7mmHf5vXB7irJ07WdetpNTs4ftFnI&#10;d3kNs3fhk/pxWXPTiaOM5bs5nw7D8YLmeZfEHifR4fPkLWsMdjnyefu7s88etdVpui6tcWclr458&#10;X6lazSLtjlso0WBvQgryPxrJ03WNOs5ptJ0/UcSRtiTT9QUKy/TODj8DWlp9tJebn0zXWt5V+9aM&#10;d8R/DP8AKkqkebVA4dBtx8NfDn2JoLnXdQvN68XV1eSSRL9UJ6VY0rRY/CjR3sel2cyKV3XOnIrh&#10;x6MDyKtaPP44juW0zV9JhtQ/MN0uTDN7A4wD7HFa1/pepaIpvdZ0L7FhQBeWZ3RH3b0/EUOo90h8&#10;heXXrXWrFHdWMKkMrWp+ZCOxGentTrbU7e9jZbGaKSbPzSx/u5B9V71j3VnrbW32uW2E1u67vtlh&#10;8rEfQHn8KboeqzarbMuivb6t5LASLIuyeM+hIxz9aPaSUhcptW1rqQuVutRFjfMGxCzRiGdf9kno&#10;w/KtT7RpWpw/v7eGzuVbG5l8t1+h4zXPrdqdtjKZreZuVttUjO0+yuP/AK9aWn2moSxLaaubq2t1&#10;4ZrhRNCw/wB7HH6VpFykS+VFhodUjXyzqVvMqj5ZJDsfHsy027trmXSmkdxJtG7/AEyRsY9mXJzV&#10;p/DGgaNE13pGplFYBmRbhZIyP909B9MVk2l5qV3O09ja295BG5DPZz7WH1jJwT7AmnaW5N4vQ0tO&#10;u38SWP8AZjqGK/MftLefH+DDkfjQmgalpEn2i0up4WX7rW7CQD27MBVPS9R0e+vXs7Pwzcx3O7DT&#10;WqPC6e5HGfxBFdFpv9pWyLCbu3vmB/1d5mG4H/Auh/IVfK2tSVYz5dF8Y3Q+2XNnFeqRu2LKN3/f&#10;LYIqJPCt1rrET6BNa8fvFZgcn6GumsPEulX1wdH11prdt3yxXyjaef4ZQMfrXT3WgW9tCv2LXGWN&#10;l/495yJEHHQN1A/E0exjIftOVnkr/CqxSZY4pWXc/wAsL/L+h4rYX4H6sp+027CZR0jLGJsfXlTX&#10;WWPhy6mb+0JpnjjDEMuBNC2O4/iFbOnTa7Gc6LEpjCkyS2shPI/6Z9amOFhuy5YmXc84tvBsEN19&#10;mv7ZrT5h/wAfafK/0deK66w+G+hLAkklmrbl/dyqwZSfXcvP5iui0vUo5UaPV9KS4bo3kttP4o1U&#10;5dCtry8huNAt7rTZI5Mt5GF357MjZU/lXRCjBbI55V59xmkfDxtKG+KwjlDN8v2mMSKfbevI/HNd&#10;Da+EtKuYPLv/AAggZW3bmCyRn6EDI/GnaNfahDetYzKr3AGd0YMDN9f4TXaaboeoC3865gWNpU/1&#10;pBjf6ZGVNbxio7I5pSlbU/Mr9pL4BeFz+0jqN080L2OrairfZ7eQBrdi+11OOnqOM819i3PwB8Pa&#10;h8H4/hr4d8WXtjYrarbLugE6tH6blIcenI6V87/GGFLv9q65tbmQKzeJo0kcsAfvoM5Fff0fhq50&#10;7Tftcdh9qtyo2SxqsmeP7yYIrxcPSpZpGf1lc3JLTpa21rHm4Gu3iKrjor2sfnXef8Evf2j/AAt4&#10;lk8R/Cr4tabLjcV/s/Up7S6AOcduv4it7wX8dP8AgtD+zJc28mneKfF11bWJCs0kqajDtUcAr8zE&#10;fWvtPTQuo3sj2kfkyxttdPklU/nhhV/ULy6trmOxivreOQL8w8xhn/gMh2/rXu+ypyjaSv6lyw9N&#10;Surr0PmvT/8Ag5C/b6+FT/8ACOfGT4OaFrSp8s1zdaZcafMw9QynaDj/AGTXq3w9/wCDmb4G6sF/&#10;4W7+zv4k0eSbAaTS7+G+iPviTymA+gNd7dWWna7b/Y/GnhXTtQhUfM1xphwy+/DrXnXij9gj9lD4&#10;uXUl3q/we0llZifOsIZLNlPsYSo/NamWDw8ulieStHaR9JfBv/gtH/wTd+I2kyPcfGfT9D1BpFNt&#10;p2vWc9qeT3dk2Z+jGvevBf7SvwP+Kdos/wAPPi94Z1FZBuEen6vDI2PXG7Nfk/8AET/gil+z1qyG&#10;58EeLvEmhzSP8qyXMVzEnfoyq5H4mvJ/E3/BEX9pLRI21T4afGXTr6TrGssktm5XsCeefxxXHisp&#10;jWS5JWt9xtRxNainzRTP3qtPDd7q6LqNnfK0bfw+cOR+FdRD4Nvk0oXsMgK45G8tiv5g73xh/wAF&#10;D/2X/iRffDLw/wDGHxta6xpdwkTQ+H/ElxMhcgEAKjkNkEcYr2XwN/wXC/4Kyfs6apBoXjz4i3Wp&#10;Qw4WTS/G3hWP7o7FhHHKf++6xwmBcLxupej2JqY2NSWkWtdep/Qt4M1y20HxXHZzSxqZGwy4OSfw&#10;q78avCr6i0OuLBHtVSrN5mPxNfkL8Av+DslLM29n8f8A9lOxZ12rNqXhO+2E+reXNn8gxr6Psv8A&#10;g4c/4Jh/GWHbr3jrxN4XutvKa/osphB9A0Bf9VxXTVo1I4OUHqzOFan7e+x9ITafFFMTPeQxsp4V&#10;5hg/lUqXlnYbN7RS54/dktXifw//AG4f2RfjxqEOlfCv4++DLyafmC1PiCGG4k/7ZTMjZ/CvXoPB&#10;3i6MxyaXps0yBcoyyKdx9iDzXyPL7+sWvket7WPRp/M6T+2ZIY0+y6e7Fv8AZx/OtLRtdukbJQL8&#10;38UmMH071n+HNA1wr/xOJpLWYkbYpkOR+NTNol54eu2+12fmLNPv85pN3zf0+nSu2nhay99x0/rc&#10;mWIpvZndaPq2pOc/bYx/s/e4qeebW01tLhPE0Is/J2yWLWq/O397f1H06VwU2uXikwR3623zYVuO&#10;D+GM/jUdrr/2TWoLPVLo3nnq7favl8uHbjAPOQT2wCPWvYp4hU1ZnPNc2qO68U+F/C3iyz+y63ot&#10;ncPvDx3DW6M8L/30LqQG9wM18p/Fn/giP+xL8efiTefFb4lWPii51jUplk1C4XXCguGAC/MAnoMc&#10;YNe1eNr345Xl0o+EXivwfBb9G/4SC3uZj/5DZMfnXofwxh8dJoUY+JeraHdX/G6TRbeSOIj2EjMf&#10;1r1I1PbU7PVGdHG4vB1W6M3HS2jPAND/AOCJP/BL3SUWU/syabeMqKpa+u7iVmx3zv603Wv+CHn/&#10;AATX1yLbF+z2LePs1nq08bDPcZc9PcCvrW3it7lFKQ4Ct/EKtNtjXO38Fqak+WVklZdLBHMMdfmV&#10;WV35v/M+SNL/AOCN/wCzjoVoNP8ACXxd+LOi2anK2OkfEi9tYVb1EcbBQenbtRX1kbiJDgpiisfb&#10;U/5Y/cT9cxfWbP5W/gP8J7Tw/wDHmLxz49udS1yx8qSWxtb6QyQQOw4fDE54yAO2a+wNB1vwRHA0&#10;lklpFH5fzfdXZ7V8oP4k0uJlNlrkn+jxtH5cbHavuwHbiovEHxSsrS33vfRybVAkVpFbrxknOB+l&#10;dfLRp/CrExlOW7ufSGseIdKstaW3hnjIuGBWQMNo/HNVZ/iTp9jD9o+z7oFHE0ancGzjoB0r5dl/&#10;aG8O21uBd65bhSp+aCcdB7rk5+nNZ6fte6erDTbPRL24tVbPmW8bsSOn8WM5rNuJpaV9D6iPxO16&#10;8vZZNLs/s8LKwa5uB8y8cbV7/jiq66tb3WizJrOsTTPKu2TGFDc4BIHT+tfNqftTeNZtNaTSvAJM&#10;jMdr3E21W9MgA/j9Ky7D4vfEXxVq7Rax4hh0s27DzrGzhA3gjgZbLe/AGamNSFJXiVGjUqSsz6YT&#10;xVpOnWcga5LRL83ks5Yg9OMmuB+I/wAV/D+lafNq8IuJkgXcsMCAu/sFz15xXijPq8/iXzNe13Ub&#10;yxuObXzbxwnnemF2/gCa330WwtbaPULTS4Y7uFt0e2MbmHcZAyT/AFrOdfm3NqWGlCVz1D4f/tSz&#10;aLZQ3UXgbWmWY7oVuLFo2C9+e9a3iP8Abb13TblbCx8B6ja27/Mbq8tyka++e/6V59/bOoa/bwtf&#10;agk0YgwvmOfl9MYHyn39qjvvH3gPX45vB8lnLNeRtsmzIQgI9Mnn1rgqVO3yO6NGPVnf6z8b9S+J&#10;Oii10zxHZwuceaoZtx6ZO0gflk1W0bwH4g1Gy8pfiRG8ed3l27BWHPQjGfwry/wv8NG17xg2jpLe&#10;JH5Ze0uIUcu3+yeMNXouo/COQ232bxVZ3GoQbSq+dbuJl9w6EFT+NYXotauzNfaSp7WaO4svh/pm&#10;r28lnrFj5ixjdJI2CrHpx2rl9e+Cfw2jnZ00tmVCQzNGrn+fauJ0jxR4u8Bp/wAILY6xeNZrdloV&#10;v7hXZUJ+4XCscD3rt/BKaj40iuI9d8beF9NjQsiR3V9c+YffCKBj34NL23s9pozeIwtSVnuP8K/B&#10;X4W3sP2i9vLiGMD5d0ITHPTIOf0r0JfDkfhLwu2meBdFuNQjkj++iiQEgcHrkZ9QOBXIWfwz+Fmn&#10;28dtF+0DcG5E26S107TprqAjPIXzfm/XFev+B9B+Efhu0h1LxR4yvmUxq+yW8tY2ZewMbSFlz6HB&#10;FY1MYo6yf6F05UZaRZ4xqvh3XNX+y6k1q1leJ82FhLbl6FGzjPse1VpIEvr0aP4p8KXlmVXdDqSW&#10;/wC6J9VcfdP1r3b4m/tQ/s06X4Ue18D+L9BsdWs/lt/7Rs4Z0bGfldlc9T3zmvPfCP7XGoarpby+&#10;K/Efw9mTzFRItPl2s+e3DMPwwK0jiJVI3SZXNTjK10cm2p654OsN+oWVxqunquJJlAMoXPoM7h69&#10;DWnoFv4w8QwRzfDzw9fNDIwcxzae7IR/dGOVr0vwt8bdfvPiJo2g+C9S8N3mn6kvlzabo8KTXdmw&#10;5MzoVGY8EDcAQD1Oa9e8a/GrQvg2luPGPxHkka4kMcUOl6C9wdw6hvKGB+OKdGGMrVIxpU3Lm1Vu&#10;oqmIw9OF5zSXVs8B0z4afECW8V73wfqmmXMkZkkEkR8raP4ucD86ydThmmF1o+r61YWsysBFNDqC&#10;IxbPGRnPX2NfTHx70L4y/Ej4dGy+Geg2d5HqFmJHurjy4rp4iMmOFXPLkHHXdnIAzXhfwt+CHxN0&#10;KN/tH7Od1qjBsySalCVmjwOiDIJ/LNOpGvSjzTjZ9jiq4183LSaa7/8ADGl4N/Y/1L4jaTban4u1&#10;rRJJJl/4l1xGrtKc/wC0q8fUGqniT9knx98JLpm1jSJNY0/d+7eNN0ijv8wIyPYgGvbfCfi3xR4F&#10;sNJt28EyaWtuVKW95ZuhQcnbyoz37HvXbeMfjb4n1TSluSLGSVXAji+zptP1wc1zfWKkGtN+7saf&#10;WJ9D5b0LUtW1G0m0PwnrLw+X8r2erw48vHYbsH6dRU97pkdnazXt/r95HeHj99bq0EnGBkBsgfSr&#10;f7WT+MbXV7Pxzod/DJNPDjULFZbZbdQOMFAA54xzkmvG/BHx21jRdVe11TR45IbiT99DcHzYlJ9H&#10;PzKPrkfSuulL2tO4RxlOM7SO4tbvxG80lpqFhFp9up/d3NmxkVvoAOPxFV4b3w94eu5dRa30+6um&#10;+/NCBHO31H/16ry/EHxT4tmmbwf4Ilt0VgPNsmQxP9DkgfpV6Pw5LJDHd+LrG7s76TBjufOTAI6D&#10;eAR/wE8Grhaps0/Ro6+eLV0maltFqGqIL7SnglV4wTZXUxDN7jI4P51qaK9wt81nBbXlnmN2aNuV&#10;DY4wTkEZ9P0qjEviWCBWuTb3drwGu7eM74/cqo/UV1Wi+Cdfu7dU06yu9T+0W7tHF5D5ZR1xx2+n&#10;FTWjKnTvF9V+LO3LIUcRi1GorpKTfyTf+RlaboGlF/t+uQi1vT0kW3Ro3/T+ePrSXWg/bZA39mW7&#10;Lu/4/wCwkKsPqoH+NW5dE1izZtOt57iyuF6Wt8oDDtgbsn+dPGlpopjvrvWryxk6yedta3f64AA/&#10;Su1RvG7PK5+waN4b1ixbfM1lqUefvLII5ox6c9T+Iq5FPpt9KtpaywSMv/MP1CTa7DP8Lc4/Wqmq&#10;HTdWZXv7Nnh3A/bNOhdtvufb861oNI0mfTkER0vVbbquQIp0/pn8jVLlRPvSLbano1naC1n0C9tH&#10;PGwx/aEf8R1FRaRdWGlTA32hzwrywkt7XMYB9V5K/lWfJc6Bb3P2V7y8hZMbbO9uJNgHsQRn8zWh&#10;Y6rpGmObixs7u3/2rfMsZ/4Cc8fStEkZNtbmvNd6ZdndpUlrI+AWW1naNl+qgGtfSLdpIUnR7fz/&#10;AOIxgpJj/gWM/pWXot5p2vKt2sVlJMGx51jdGOYN6EAjn2J/CrrRa1PKbCLVFmZRlY7uNQw9t3AP&#10;5VpHlM73NC4EetuLFkzIn8V4yxsf91gakk0vWbQ7p7uR4I1z5dwvmJ/30ORTraafQ4AJ4Z4X2/ML&#10;i3WWD/vpeR+dUbrxFrDtm10OHar5Mmms8n4mPjNWrR2M5a6EkOsz3FxsjsxHH0BhjM8RHupOR+Vd&#10;Bp1jaTRb9M8StDcMuPLs2kBz/wBc2H8qzVl0zUVW4keCN1T94zRvayfXnBH8qjsdR1yz1FLpL+by&#10;4WBj3TM4UdvnjwevqaG7DSUj4x8VC5k/a8MOoymWRfGEays+E3YmUHOeBX3xqXiey023SGx1Hb82&#10;TGwUr/30hP8AKvgW6uJNV/a8+03EmXm8Ybi33xnzv9rr+Nfbml2llZajJfxR2sLsvPEtvu/Bf3ZP&#10;vivFyT4av+JnjZar1Kr/ALzOg03xHod2fM1bwc11GFz9ptYY2b81Kt+lQaVZeGbjVpb221DVI42J&#10;/wBFvGXCe4V8kfnUcmo3S7THp10yycsAscyY+qjcAa63Q9A06/tY44vDtpDNIm/zEvGjk+gWTg17&#10;x6jMq6trCxtml0fUZXkkGPlkaL8CUzj8qy7HQIc/bkkvFnkJy0LLKwHsSVJrb8U+CdRt5IzOixx9&#10;fMmjSNgfXzFOf0qrby6voxUnUZJo1YDaGW5A9ugancVtNCG6tpdUVrWx1fUJGQhPJu/3B+vzkqfw&#10;qS7sfih4TX7XDqpZF+by7qyMse3/AH4SMfkaL/xr4c0iK41y+uRYrbxtJdXGRHtRRkkrKSOnoK9M&#10;/Z4+JP7Mfx4sLWHwr+1DolxeTp82lJItvdbvTYzDd9QvNZVsVh8PH35WOijgcXiYuVODaXWx+X1/&#10;dXnjH9trVta1lomkk8VQibyUZl+V1HAPOMLX274y0O08R+HTBqvhTQdbgLBre3vbjbhhyN0ciNyD&#10;6V4n4A/Z00fU/wDgqDqngW8vtQmj/wCE5kdo2xG0iZZgdwHHGDkdeK/T7Uv2XPhV4a0iS/vvCurX&#10;/knd9nExmkf2ACgsR9a8TLMRGjGrOSdm7rQSyHGYOtL2trzd1r0Z+cPib9iD9nH4j20d345+A/hi&#10;GV0xIdN0+awdT6h0UK31KivIfiB/wRr/AGdfE120vgrxD4m0GRhlVjuI75B/wHAbH41+s2hfDH4M&#10;6k4t9S8GX1na+YEazvo5o5JP93c+78q6j4r/ALGXwkbQo/F3gVv7FXyQPstwv2iNs9CBISwP0Ir2&#10;qOYUa0XJaWJxGW1KNWNOSu3t/kfhTqn/AARb+KPgvxbp+v8Aw7+Kulaxb2d1HM1nrFhPZySKrgkA&#10;gOpP1Ira+N3xV/aK/Z0+KNxZ6T8VdX8OL9ns5bS307xBKscihtrYRDt655J6Dp3r9QPGPwB+JkFu&#10;0vhr7LqABxELWaS3kOT2HIP05r8qv+CoemePdE/agm8J/EizubG/s9Pt1MWoPlokb5lJO0YHJPQ9&#10;a8vNFhqijiqTvJXj5Wla+nyPY4dyKWOzD6nWThFpyb6+6nsew/HX/grz+3d8CfD0XiXwP8RG1K1a&#10;1tjbzavo8dzEyvk5DFRnIxyCcVQ8C/8AB0h+0to8cOmfFX4G+E/ESrEvnXGn3UthNIfU8SIP++a6&#10;/Sf2uP2B/hf4J0vwd42/aY0HXIdN0eG0az8PaFd3rfKgXbzGISeO7V+YP7Rvi74YePPj34p8T/DX&#10;S5F8P3mqO+krJZrbt5PbMa8IT6VOBwNPKsHyTk53d79Vp5nHRyqpnGYVKeHkocvfbc/YD4df8HKn&#10;7JXjK7jT4n/C3xV4XlaMedJa28Oo2yn/AHlKSflHX0J8L/8AgrD/AME8/izIs+g/tGaHZXDL8tvq&#10;yyWTce0qrX889t8Mrk+HY/Egl+z2l7I6WxWZXYlMBsrnK8kYzjPasuy8FaxPrKWNnPI0bKf3yxnA&#10;9jitpUsDiJWTaZlj8ozjKcP7arZwva6fW9j+rD4dfELwZ8RrRL/4eeM9P1a3k+ZZrG8SVWH/AAEm&#10;vSfAjX8uuJp+poyxt9xtu3J9K/ks+GOtfFrwl45tJNE1bXtLht7iOS6uNMu5YzFAHw7kqeABk57V&#10;96ar/wAFS/2tPhR4zsX+E/7RN5cWthpS3MNvdyR3kUp3Y+YsrMV2jkBwAAeK56tSOFxVPDxvLmTd&#10;+itbR+bPOhSrYijKty2St+J/RMtsLQfunbHpS+fMW27Me9fkN8L/APg4Q+Onh/4caF4p+K3wo0DX&#10;zfxp509hJNYshOACQTIuSSOMCu2+FP8AwdX/ALDfiR/sPxR+F3jTwtJ5mxpre1ivYs56/Iytjj0J&#10;qcLmGGx1SpGjf3HZrtZ2M61GeHtz6XP04un1QzHy2hVe26Mmivl7wX/wW4/4Jh+O/D0PiPS/2s9G&#10;tI5v+XfU9Pu4JkPoVaH9RkehorRwd9mZe0p/zI/mk8LWcN0jJrmo6xNPp8jQbobph+7PAJPGcjHW&#10;tjXvA3gD7GuqJ4dmkZWVLmPe8hlVuknzE8huD/vZ7VUk0z7NO2ot9ojRl8u6WOTDBM8N+BPPfmuj&#10;0+0W5tvKiurqRHjwrLKxwuMV3SlKXU9qMY9jmLSx0HT5ZI4/CbJJHj5YdhPHIxkj0xiuj0a88H65&#10;5d7bXUVu7f8ALrLCoII6g5q1pVtpkepR2PiGGKC5VcxXE2Qsq/3sjv6irUvh/RFvptV0GJLq8lXd&#10;LF5I2gKMZU9c8Z981GvVlx5VsjmNfk+IOn6rNZeFLbT/ALK0Za1nvJGXDZ5i+VT06gnAwfaszR9K&#10;+KcXiWHxbrA02SZV8me1t87pYyeuSMEj+XrXo1jpk+tWuy8dWt5eH8pMMh/ow9u9XNM0yDTrz+yd&#10;Ul3Ltzb3DDmRfU47jv8AnU825XKytbQW/ijRmhLK0L/wSLzGw6fQ5qXS/C+m2CINanVZGmVI5liZ&#10;kc4z1J+Vvbv1FajG30y2f+y4BJO0mZAq4+XsRnuKhu0tZ7HfqF2JIJjkqsg2nj1z1z+NZOWtjSMS&#10;z4z0W0uI4JtBso1t1Vlu4oWMcspzneOcZ9uM16B+yv8AtHfBLwh4Ft73x7oWiyX1rayG/h+ywrdx&#10;usjgLnKsxKBcfeznqK4DR9f0m1dbC71B0Uqfs88k331GMqT/AHh+o5715Nqnh3RLnxLri6cyErqk&#10;km5W3EbxnH09O2K4cxoUq1C05ygk1rE4cfjHgYqra6ejP0P8PfGTwV460pdZ8EfYZbGbhUTLMg7Z&#10;AGQfrXM/E7WvEniq0/smLw6irGfvQ2Kqx+pxmvlb9mv4y3/7NVrJLd2clxHe3yyWt1anesTYI2ON&#10;6leec8g+9e+/Dv8AbS8AfH+0j8O+NfEF5oeubdjbrSJIjIBztdV3Y9ifyrxasasajapNwja0t7qx&#10;pSxEK9JNys5dDzvWvgx8RtZ1l9X0rwncXEMblWZAGYepx1FZGg+I9X8A+Jpr2x0CwllYbJFv7USD&#10;I69fun3r134qy/C7wdBHqp8f387McXEZm3LKx6EGNhj6HPWuDf45fBjQNRzP4HttSVoFDRzWoYHn&#10;qGPQ+/NdmFxEsTCTULrZJKz/ABZyVKdOjWXvWb87kt98UPE0j+dDaWtr5m0ho4zgHHVc8j/6/wCa&#10;al8RfHl7a/Z9U8U3jLHJmGOObCLz6ent0rmvFHxnsfEOuHVNL0aTS7VYFjt7OGV2CRrwuCxz+GMe&#10;lUZvFcuoqbe1tYG48xpTIQx9ue9etTw8alNe0ppeT1/pkSrPm92V/wADbvU1/wAWkP4k1KSeFflV&#10;5AMID9BVWb4JeF5pP7RlsGmY/LvVeP6VufBf4neGtFtpLHxp8PV1G5kk/wBHvElPyD2jcFfxINen&#10;ReNvAtmF1DTbhVkV8pbyaaEYDIwDj5SevauWtiKmHl7OEGktrLR/dt87FxpxqLmlJHk/hnwXYeAN&#10;Uv8AWb/xGnhuzurWxFnql1FIGjkgnkZovZXEitns0IyOcj3rWNQ+L0Xxr0r4n6TLBL8PY7yGO9tr&#10;HVi0Uiuv7xyVDcEEMSOgPTAriPHPxnt/GCrptxpMdxa2MZmkjgs1ie4IOMFsYwM5PANc18YfG1i+&#10;gW3he2l1DT7O4eO8t49I1JrcxsUxyVAGRkg8Y4r6bh/Ps6wuI/f0Iyp8riratJ6dbaruedmmBwta&#10;ilCo1ZqXzX9bH2LoXjz4ay+Lo/D/AIHvfENxb7BPdQ/6xfP2k7YvlVsE7QCcYJzXo+kP8DNA8RND&#10;421fUNN1SPdJHb3cJIEOxiCSpOSx+UDPevhHR/jd8dtCttF8I+Eb6Ozh02QyfaLG3eS4uFIA2vJM&#10;0nHAPybea7rxP+01421mzsUvtA8P32oWqAT6jqennzpm3Z3M0EkXmY4xuBIx1rfNMRTxMqXKkuWN&#10;td35uxngacsPz3bfM7+SPt74ywWTeBv7LOox6hpt9pgvdMit4dzQSKfl4z8rgkKcc4lPvXidqlwI&#10;jYto8ox95WX5s/j/AJ5rmfBf7QXif4kz6fpHjC3WzjghY2q+H5poFdsY/ebic8DgFiBk16RJ4r+G&#10;p0lbkTXsk6ptZZp2lJPXODwMkdiK+FzbET9ol7Np7d0fSYOnGUbuSPJfjDBp95pCXxsrS7axkG62&#10;kYkMM/dYDHHHrXF2XjH4M3kHla38PrfTbpf+fOwWSI/99ODmvXPHfj/QrTw/JeJ4UtZIWKtIl1bx&#10;KpHTJLj+teE+JNR0TxxrE+q6Ho2k2u1APs9hdJIsZz1bax2n6AfSowtKdS3Omktne3ysZ1pKMnyN&#10;PysbWpfFbRtGtI4vCzTSKpw0LWYQhcH7pGMfn+fSufHxa8RXOqWthe+EVGlzTRx3MdzIzSKGOC+/&#10;YRjB71Xm0e8AWS98RWDbsHy7aNiy+33QK7T4c634E8NiU6z4Vl1yWZQGkW38t4D6KWJU+ucZrsWC&#10;w8ZOpTj73k7X/Ix9vWfu81kfTXg/QfgrpWmx+H/DPgi80qGRhJb6pdXQaS4jI/jQlSi9wU3BvbpU&#10;epaJ4W0b4wR2fh/4gyS2b2Zt7mNdL2+UjgNy+4l+h/hHFZGkfFT/AITn4fWWrLokXmW/mWDJNK32&#10;oxx7SjSFdo6NtHHRaqaRqtvfa9Nf2nhi3y6xpNJJNKwO2McDBGOWP61pUnKMoJvZ9WexlspRo16n&#10;aNtu9keheEtN+HHiXxBF4G1hbXVLO4uUtpbfV5iJfvAboSUGx8DHyk9epNfL+raf4rs9WvNBXUmt&#10;5rG4eC4sb1hwynaRnqOnvXvU1ja6dYXF7aazb6DK6tm4sbUGSAnjdu2tIeT0zzXiOv8Ah/xRoNpe&#10;eIZrL+2tCs/vazPNHEs6+pO7BOfUA16OHxVKtJqJ5lvY6ye5T0jVNO0Zmi1IXVnKPvtGwkjPuMf4&#10;CprhNP1qQXrWKXkIb5bmyYJMv1GecfWucs9K8N+Ib1dVii8l5MBbWTUpmQj/AGRkA/hmt6Dwy2jP&#10;Jqy+Gfsa7cs2nu25x6lSfm/I11KK9S1U5ti5fatoUNsUl16F+MLZapGQf5Zz+B+tRaA+lyXKlrub&#10;T2xn93A0kB/764H6UkHiXw/f2+Zb0EK21opYcSL+mRU7+JdO0keXaC88tRny2jMq/X1FPaWgfM0N&#10;U8NWF5E17faba3EijdHcWFwYpuntz/Oq/hzS9HtrlLpr+GQHrDrHm7wfZz/hWNcapqepSiWfSIJP&#10;m/dTW7+W35A5/Wr63k4tRGnia4tJw3/HvcWvmq30zyfwNVdisjrr7Wbi0g8rSbq5gkKgFbW4E0aj&#10;6HnH4VWsrg2swuZ7u2mmYfMy77dz9MnGfwFcYLDXUl+3317qUjH/AJeNNtI4Nn1H3iPzrc0fxi7T&#10;3Gla5e280a24NpNqESq0smeUYAjAx3I61oZ+8amq+KdfgnjtIrq4hVh+7a8mjkj/ACGWP6VsaNqS&#10;ywqk1nbtMud0ul3TqR7lW/xrkbGSB7prx/Dfk7WG2SzvFZSfUJ1/QVuatqnw88MeG28U+KPE8cFj&#10;b8X8k0RR4/p3JzxwM+melY16tOjSc5vQ3w2FrYysqVJXk9j40tNWnm/a7tbSE7mbxUxH2iTAJ80n&#10;kjOOlfeOjXOr3MkcX/CK3zGThRYXn2kNjr8pw36V8k6B4T+DOteJbv4keAPFluviLSdQkvltrnUQ&#10;PtNvncZId2351zkoRkjkZwa+3/h18Tfh/wDFnwNpvj34Z39vb+PdBhjnutJW6C/a/KAzNBg7ScDm&#10;Pr1wDmvnsDjo4WMo73dz0cPwbjsDFyr6cz6Juz6XIPDPhyfxnetDolndTNHE0kkcTeXNEq8k4TnA&#10;9TVjWdI+INpb/bHsvEkunxjKzLaG5iC/VRnj3r074eWVr8Ure7+N/wAJvCMOi+MLOFn1bS9pSOd8&#10;Ei4tiByGORJH+lexfBz+2dB8N2vxPg0qzWHV183XNF0eZ/Jf+9LErjKOP4o2A5ziu6OcPrH8TGvl&#10;fs9Lu/Z9+3+R8faR43aK5jlGoxurDO1sQyn/AICQc5+oq3P4naedrw6c9uF+bzGtTt69crX3B448&#10;I+AhosfiW0ttN1bQ7hGl8m/tY3NsDz8pbqAf4fy9K+U/jD+0/wDsE/Cm3kg8RfFLwxcXiu7XOl+G&#10;5pJmTaMlQU+RGOMeWzLhuBjpXTHNsO5Wkv1MKOU4zEfwYt/Jnxv/AMFPfirBonwX03wloLSJda5q&#10;jfbJ1kVla3jXJQZ+YfMV/wAa+B7DXNX0qZLzT7uaExt8ssMjAhvr6ivoH/gp9+0j8Cfj/rGl65+z&#10;9DqVnY6fHcRz2epQqH3MU2yK4J3ZweDkjHU549M/ZP8Agn4Jv/2MNLHjHSpWkvbe4vpvtGlxyxuW&#10;LFWDldyjAH8Qrz61FZlipOL0SR+mYPFLhPh+n9ZptylJprr/AFY+avCv7Yfx/wDhtrkPjPwr49uF&#10;1izZXhvrpRNIMdMs4JIx617VpX/Bfr/gotZ2a2F78Q9Guo1H3rjQIS35jFfJeryRjUrqOBfkjuGC&#10;4HGM1zPiK5VL9Yo12/u88etebD2iukz6ilRyrM8LDE+yT5kmro+zL/8A4Lq/8FBL+9W+tvita2Lp&#10;nb9j0W3XGR7qa5nxV/wVh/b0+JFwr+Kf2m/EbLuBVYroQqv4Ior5FbVriJ9kSfNWlpF1NPtaYnbu&#10;5x39qLVoxspaHZSwOVU5Oaw8W115U2fs5+xD8N/gv+1Npmk6r4n/AOCrHi+41qwtor3WrH+3v7PW&#10;2m3D93FHcfM+GIXdzkjOK+svjf8A8E0/2VP23fGWnfEn4yadr0v/AAjmlx6cutSXSxnUYI2JVpSv&#10;+sc5JyBjDYr+d3TJtP8AM22WpS27GMFTuwA31r3H9n7/AIKcft2/ssadb6X8Lfjxqkei29wZBouo&#10;bL6yZmA3Dypg20HaPulT6EEmu3DyjypSV1e/z6fI+DzTLMwq13Vw1e0tUlZRsnuk0tfK5+6Ph3/g&#10;l3/wTlutBOiaB8C9NsNNtbZIrh2g8sso/iaTO4s31rLtv+CYf/BLLxxr+peDNH/Zn0G0bQYV/tK6&#10;m0GVEZTliwnf5ZCc8kE46H0r8x9a/wCDnT9qC9t7PSNb+Bvg1o7W3jW6W3kuIjcXAHzTEbjt3HkL&#10;zt9T1rqfEH/Bzn4/1Pwzp+heHv2btFshBCrXZu9cmlE1x3fCqvy56Ak/nXf9ei7qWv36vsl28z5m&#10;nwrnkZL2aad9LSWnm31Z9w/E3/gh3/wTw+MIj0Xwp8KG8LWtvAd2oaPeSRuFycykMSuT9Owr8kf2&#10;9P2Ufhn+xx+0rrvwH+E/iy/1zR9NWCWG+1JU87MsYkKnaADgnGcDivbvFv8AwcuftYa74Vt/D/hj&#10;wD4N0po3dry4aymuPtAP3Vw8mF2/jn0FfKvxe+PPjz9pf4k3nxl+JFzbyaxrGx7prW0WGMbUCgKi&#10;8KAAK8/MMVTqU0orVtNu34Hk8XZfnWX5PFYqfuOSUVzX87v/AIc5fx38Df2l/D3wguvj74f+G+tp&#10;4H1C3eyuPFFvAxtyA5R42YcAbsqc45FfNdz4ov8ASj/xKNUuLWTccSQSshx+Br9bf+Ce/wAUv2vv&#10;E2ht+yf4z+D/AIn8XfBXxFpdxp82nf2SI7a0S5ZmN3BKyqHZZHZs7m5+gx5v4L/4NXv25/iN4svW&#10;1bxH4b8K6Ct9Kun32p3Znlng3nZJ5UOduVwcE5Fell9GNZRST+ex6lPFf2fkdKnUcH7qatvqr6+a&#10;Pz40b4+fE+0sLXR5fFU89jayK1vbz4dVIIIx+QqODRluo/MhvGjaZdzfKCOea/VCD/g0K/aIWIrb&#10;/tU+EZGA+Vf7LuRXL/Ej/g2O/wCChnw/tJJ/BMvhbxYIo8Rx6fqbQSv9BMqr+bV0fUamFquWHja+&#10;9rak4XEZDjI8mKa8r3R+ZsGr6hDH9lN2v7n5AfMK5/Sivrpv+Dfz/gqh9pmXVf2W9bjkWYhfs9xa&#10;TKy4HzBlmx6/lRXoRjibao8epgeH1Ua5/wATzNL3SdjS3UkjJ5eGEPJx346VP4Z1EwXi2+ja4xtm&#10;jLWsMsIV1XOCG5OcH+YrPjgltdVj0qDQyYmjDRzIpcfT2rVbT3ZI0NlteGTdDMFClT3x6gjqK8+X&#10;kYx03LGvadN4ggWyGpyNe20nn2ny/IJACNp9jnB5/lWt4T1+C+tknfR5luE+WRVIXy5BwQcnOQax&#10;7LXXjvW065bE8Kh5FYgZGeCMdRx1q/BM9xqDaxZzeXJM3+lZyUlO3AbBPDADGR1xUvm3Zpp0NmW6&#10;07S9Qjvb+H7Lb3khEzBvljk9Tju3U+9HiC58MXSrFE5mWMZjuoWO6JiPvAd/p3rJ1O70LxBpsmm6&#10;tcGa3k4kW3yP5dMViWem6n4dnaw0SYzaf/yy+1OBJF2xnvikovcOa251uhTWV2q2V/rvl3Ef3uAo&#10;fj7y+oP/AOuqXiHRLLRx/a+lXMk1m02byFrgZTPVkXaM8jpk1mXCX+oxLbXl3aNNC3mWkzfM0Te2&#10;OoPQjp+IBG/oniqO7svL1DTpIriPKzQiJiNw9DjBFDXccZEUXhbw9rumt9o8w278qVYZHoR6Gs/X&#10;fD9lplpCLc27iBfJ+0RxgSTruZgZsdXGSue6qvSo9QtYdK1c6rBpd1NY3GftERDEW7f31Geh7jHB&#10;rU1+x0uHw9HLpNxG6yYY+XgD6/X9a8vNYuWFb6rqeVnsXLLZ28iPw/oXh7VfD63EFlb/ANpxTMY2&#10;mU4lwc7WPbjo3auN8R/Di9vdUm17wPHPHcLIzX2lyZUo+CMqf8+1dp4G1vTNJBsdRWRfMlIjn2Ha&#10;GPGM4610F3pX9oXB1K0uTHdRriGaMDLc9HH8Q+vI7VtluIl9Vjb0Hl9Gnistpt72PJfCXxXuIrVf&#10;C/xLluNtvNsWZrffJAueSQSN2PT0r0Kb4deDvFptdX8IfFSFo5mG6aexKLjPPyBif8T270/xL8Nr&#10;Lx1dGDWNLt7HU5bfbHdKxIdSDkjs38xXmlzaeOPgVrMml6xp8M9ssZ8tvLLw3anoG57ZPofeuivh&#10;ZYiSnhanJJdLJp+qf6Myq4eWGlzVY8y76nuHiX4U+BPB8Uc1/wDES21ONiNyySfZ7hT3UIwPH/As&#10;+1WPCk/7Pekzm41mczJtAPk3MqzIw4O0JuDZ68kV4TY2sfjWxjvtDhjSaYv/AKDcSy8MgG4o+7py&#10;OCe9SaHrFxZ3n9l3OlxrNH1hWDMgI7c5Oaujha08M6deq3Luvd/Iz+sU+e8IK3nqereK9W8F6n4l&#10;kfwz/aEemqo+z/2hPmTPfhR93PvmtbRNZ0c6eqWxVWVf+WkjEsfqccfhXD2HhjxdrEi6oXvo7dY8&#10;t9siZccZ6cnA9elbnh+fQ7idrHWdRuWXKiNrf5gxz3ziqrctGjpd2+bZPNzS5tjsNA1DQYdbt38Q&#10;wz/Y2YC4js5AJHX2JyK7bxzP8ArtLG707Rrj92VAhvLU7wueoffjPtVf4aeHfgVrMMkOqS3X26Jl&#10;Nrb3F/DD5nOMfOVz+Gf0rvtL8I+EWtSU8JWMNuvC3WparCCOvzAN6DHQdc9eCfHlmVejWjJRkrd2&#10;kvuvuehRw8alN3ad/myHwf8AHnw34Wto00jwfHMrL9yUKN3bO9SD+hqTVPHWm+KpJbr/AIRrSbFZ&#10;D8h8ku6/8CyM/iK5zxvDoRs/KuPHlrdSQR4tbTTFWXadvQsiAY3erdORnFcpEl/p8fmC4uB5jfu1&#10;mj4dc999aU408VU+sNWkTUlOkvZq1j1zw5DNcPFBD4sul8gfehWOMr+KKPWuis/hydVnW9uvGM22&#10;VdirJq0nzc91U/0rzj4barrP9qLdDR0eNUCyJFHwFJ/2cCvdvBPwd+J/j2HzdA8KrFarwtzeTLEv&#10;UcYJ3H8q58ZWxWIqqnTfpZG1CNONPmaMa7/Zy8MWVp/auualpa+agdpPLBZlH+1gkVi3/wAJfC6W&#10;bjw9bSXjfwtC7IB6Y/d5avZvGf7GX7SEPhuO/wBL8Yabb27K2+0XU5F8zjjacBQe/NeP6p8Mv2h7&#10;bx3H4JmOqTxyRl2Vrx1XaD97erbQo9cH2zXG8FmMHeo5dNHt66HT7TDy0SXqcDr3hY+Brpv+Egkl&#10;gm3fu443DDHvkhvwwKNLvNV1hs6aJBH/AAsp25/DNdB4s+GmseD/ABA1h4t0WSGXeSrEiRZVz1D/&#10;AMQrU8PeEdD85ZobVVbGW3E5z9OldjxEaMbT3OJU/aS93Y7P4O6Trtv4I1WG3nYtbvBM209Fbcjf&#10;XkrXSaJZeJdGsNPutL0yeZtStZJ3+XKZ86RBk8Y+Vc9e9RfC261CwtdXsE0neZNNYW8iz/LIAyPj&#10;bt+UgoeeQfatvw742jt9P0/TNY1SOOOzjMKLuLYAwe31NZyrSlBTSueth/Z0cHUpOXvScfuWu/qX&#10;tL0jXdXF5FqPhJJmjsZZFVmbltnAxn1/lVLSJPFD6XJoctrDZ2sxxNZww7Q3r1zXW+Htc8Prd3us&#10;R2RmaPTnkLTTkKUxzwcDHPXHFcxrHx38IPq/lW+oaXLMnBtbWM3DAf7kSnH49a4sRjKkbOMGmZ08&#10;PGTd3c6nwj8PPBNpZ/2fq2iWV9FIvzLd2qZXjtgCuS+JX7FMXjS5t774QeJY9FZh++F5eyOh+ibG&#10;GPbIps/xq8VG9V9F+FWrTxSOAtw1utrGPwlYNj8K6iWP4v6uLfUDZ6Tpluq7/PuryX93z327QePX&#10;NedHHYzD1OdTa9dv6+R2qjSlGx4X43/Zt/aA8DXzafrfgq31+whj3nUtJyeP90jr9DmuO0vVNDt5&#10;2inge0uFbb5WoK/ykHoQxH6Gv0H+G+m+KDodpL4i8Q2d4zrvW+gUIkik8YGSOnGR1xnuaoeOvhB8&#10;C/jLfX2g+JPDX2rUbHZ9ouoLJ4mXepIxJtAk4HOCwB4PNe1g+JpOSVaPzRhVwPLrFnw5PO1xiaTw&#10;5Cy8t9q02U7vy4/rUdjfWmrRsi6z5My8C3u/lz7cjP8AOvdPiR+xPpXhyIP4L8d2el/aLhYrKLW5&#10;fLWSQnhEb7rMfTGa8+8a/Bv44/DqNl8S/Dxb6FeHuooxtb1wy5U/jgivp8LjsJivgkvS1n+J59SF&#10;SnuclDpMdud009zaoox51hLkbvp06+oqreaH4j1W6azsr6PVLVs+XBqMIg3e27p+lMuPG8WnN9jg&#10;8CanazM21vtEyRR59iWwfwrqNJ1azhtIzrfgmB5CpxPb6oZXUf7rEAH/AHa7bIx5pHDXPh2LSplt&#10;tY0K80tmLbWgyYx770ytfMvx4+LGvfEnX7zwDNr7Q6ToszRWkavzdyBseY3Yn+WK+0L7UNLtLC41&#10;nSvEE1qYbd2a2vYjxgZ/z1r84Z7TUvHPjz7FZ7muNW1MqrKpYhnfrgcnGc/hXhZxK3JT3ufoXAuH&#10;jOVfEP3eSK17dXv5I0tX8N2+jWX27TPFPneYzCGLb8xwR1weM5zVXS/EPizQL6O70vWZLe4j2yxT&#10;QzFWQ9iCOhrQ+B3hDT9b/aN03wTqUkcljifzo77JjYrE+CwyO+DU/wC1l4bsfhd8T7fQ/CLwxwtp&#10;8csi2+7ywxZugYk9PevMlh6f1f29tLn0mScUPNsY8JTu9G7tLW35HW+Bv2k/2p/Bc1tqHgb4v69a&#10;tdSSPH9n1dyCyDLMVJx3/Guig/4KY/tqabazQ6R+0BrlrHM2Z4YZUUM2OT93qfbrXzra/EHxBDJD&#10;bTTKypxHmMDbkH0+tQS6hJGhbPLNk1y/u3sfV08OpVmsTSi/kj034oftiftB+PdO/sPxl8V9a1K3&#10;aQyNa3N8xi3E53FM7Sc85xXls2qa/wCJdQa7vbi4uZHYszNuYn1NdR8D/htB8YPi9p/g/Ur421nN&#10;Jvvrhf4IFGWx7n7ufU19+6J8EvhHofh9vDfw2+HVpNK1m8RbSbCW4u3yp53rubnvk16mCy/21F1G&#10;7I+WzribC5Jio0KdO8nrZWSS8z825LP7TA9vkM0i7Pxr9Q/CE+g+DP2XLXQmM0bWPhHYVt5AORBz&#10;+tfIPwx/4Jq/tSS3i61r3gC402xTUPNjt7iGWWbyd+clIlfZx2Yg+1fV/wAQPDnjC88Bah4bTRxa&#10;yT6bJDDcXlo1qq/JgAl2XArowMqeFhV53a608zw+Na0s2p4eOGXNa7duj03PzHvGVrm5nx96Zia5&#10;LXJmn1RiG6YFeyXX7PnjpvE914PsdT0W41CK42eX/bEKK30kciM8/wC1VLxZ+wb+134bk/tW4+C2&#10;oX1vI2VuNFnhv0YZ65t3evNp9bn1GU1IYTLKFGo+VqKun3seOlQbksR/FWjHLJBp5ZB83b61Nrng&#10;D4geGrya38SeB9Y0+S3k8uZLzTZYzGw6q25Rg+xpdA0241rXbDRY4m3XFzHGqNxk7ulaWfNqepVx&#10;UY0m4y6HvWu+FNB0j4FaboVl4c01r2PTVmu76RcXBYjd1HuTXjFj4g1jRbhvJm3Jx8snPTkfqK+n&#10;L/4caRZeDL6bXtWezEWnP5MHnrMZWCnAGMkdq+V7+ZPtLL68/WvQxkZqSurXSPiOGMRDFU693e0r&#10;6+ZBqh067D3lxFuuGYsWLe9Y91eRw/Ox6cdau6gwCYJ71k6nbNLbmQMV2uPxrlceWzZ9XTqtaRRe&#10;sr/zkcop+Vdx/PFeteHw0enwrj7sK15L4dIiimA+9JsRV+rD/CvY9Ni/0OWWMk+TF6egrixXwqx+&#10;W+Kdeo44ehfS7f6H3j+yp/wcL/Dr4HeBtB+E/wAQP2dtce38M6bDp1vqOg+JI5DOkShQxhljTYTj&#10;oHPWvu74Cf8ABwz/AME0fijY29j4n+J2teDb5sbrbxRpUqop/wCu0W9PzIr+au+ur37fNLLbSLmQ&#10;n5kPrTjqUu0bZ/1r3aONxNCKXTsehT4TyvFYWLjdaLVO/wCZ/YB8If2wP2Uv2gA1r8Gf2i/C/iCV&#10;sL5Ol61G0wz0wud36V6bp9v9kjbfeyTbv+erbiK/i4tfFWsaPN9r0zVZreUH5ZIZSjD8RXbad+2Z&#10;+0/oNjHaaN+0V44tYYxtSG18VXiKnsAJMCu6GaScdYnmVeB5c9oVl81/kz+xVpIs8/8AoJor+QKx&#10;/bM/a7v7cXEn7VHxCXsu7xlfdP8Av7RVf2ov5Cf9RcR/0ER+5mmmoSF1R7iba6/ehAyPpwaLd7hl&#10;aLUS0ki8B1b5XHY47fTNYkWuXsQFtPtLquG6fyqyZbu7tJLmOZjMCpjXzPlbnlTis24W1PA5ZbGv&#10;ezJZ2b3dvpqyPFETGGxuPfaM1X8NeMxrNsLixhlWTrtWI/KatWNjfsizS3VlbKVyrHB/9C5qL/Sh&#10;bSPY66twYz+8t7ePkr/eXqCfbvUS20NFfZk0+Le4m1O6i8lCwa4jiJb/AIFgdPfoO9X0Gh3sn2YW&#10;0hWRfvSXGDz3FVdL8Pwy7bwx6g0jc7pZPLx+WK3LbwzpWi+HJ9RsoFaWPn7Kse7bkjJyT0/3QcUJ&#10;ablN9DNskttGZbMXcUrbj5bMBuI7Z55Nb2m7Lk7Lq68liACY2Hy/XPX/ADzXO65YR+LdPTTdRtv3&#10;ZOY5LddskZ9VbtUw+H/huwtY7u70i+vUUAPJcXzts/2mXdx+IqNe5V/I6S2vNM837M2o2nmKeVW4&#10;DYNR64uny6dLDb3CMy/NshjO3HXO6l07w54bis/Lt/D1lD5i5D20W1/ruHOat6jaNb6JJEltK8ar&#10;s85sNg4745xXDjIylhpLyOTMYRq4KcfJlP4cpYypeWV7aCZJFBCvMFX8R3/pXWW+nrptv5uli1j2&#10;L/y1Und7A1wfhpFaWSMxB/MjIBHVSD97ORXXaTFqkWmstxqU9xHGc7Bjeo+g5/GuXJ5c2FS7M4eH&#10;anNlsV2bR0FrYy61arHITMuNxj2qoH+frVXxFY2LWMlhe6PZXylcPazXCliPYHr+dVhpmm32ms1z&#10;cT/MPlnNw3yfgSc0lrdW2iWxe4Fuy/da4W2Gf8+9en53Pb0lGxyPgT4d2enfEfS9V0yWGTw9C86y&#10;6VeWpzb+bGwZiSMPhzwc8AD0rjdetviN8KdMWDxlqV5DY3EzJFd2FwgnAz8m7BztK84bj0Ne5Ne6&#10;beaab3TmlA2g+fHGvytjsOc1zXjLw/H428N3GhapawtcSKn2XUPsx8wbTkZBPoSD9TSjTjLGOrJ3&#10;ukvuv+Op5+IwMZQ9zRq/42PGo7zxLD5mq6b4umvLHzAPtPmSOef7wH3D25/CvUPgr8HNZ+Iaw6rq&#10;viW20u1kYFWaGSaV/mKhtqqAMn+8wPtXjsmleKvhy32GG82yQ3RkhmhU+W/GCpzwP90+or2T4E/t&#10;I+F1v4LX4h6WtvIzbFuIZnjh3joTtYbfyI+nWqzCpWhhX7Ja+Vr/AHHl0oRjU5a6PcdJ+A+iRGP+&#10;ztV8R6jdrH+5kg02KOPqB3L88/oav+Jv2fvET+GZrqw1W+0+4jRS0l5ZROu4kg4+YFgOD90Eg9ug&#10;6fTfEniu80JRpOqz21vLHutWivC42kf7xBH4GsyTwJ4v1OGS6uvGbTRRr+8h+2vGze2FABr5Onjs&#10;dKSi7Jebbf4aHsOnh1Cyi/keID4FfEK1jutZ+IHxAv7mxUlYobOBbXDf3jh849gPx4q7onhKAWy6&#10;TubyW4aW6klkZufvEkk16ZcfCXUJUadLJWVW4BkPHsScn869c+CH7JmqeL7G38QeKL1bfSWky1pD&#10;blZZgO28jhe2RXtYfFVK1oXTb7KyXqccqPk0cP8AsW/sw+ObnxJqGpeFNUvXspV8u41C9uHeFEJz&#10;tQHAJHOOCe2RX3x4V0u58LaVb6fp8TNDaxqrMfvNxyx96x/Aug2HhC0t9D0K1W1s4YxHDDHkBV9P&#10;f8ea6rT7wrPiQHAPzbe9e9hcLToy5/tPqS58seVbHa+A9Str9o/DWr6iy6fer5SyTruELHo34HH4&#10;V59410bWvh14pu9M1mESKszxqu/5fZ429+uOhrprS6s02xrP8r9R0KmpvE2h2+sQ7bq9kZmXKt5h&#10;wTjrjNdlSCqR1M4tx2PAfjV8OtV+IFlbXHh/U1tmt3JMNzkIQfTaCcj6flXE6R8CvFV0Fto9R0tm&#10;U/vZri6kVR+Ajr3m98OXOmWVxd3ciyFV2wxxDjnvXPQ+H/EF1ZXFvYQqjXHyq+w8HGVJ9s14mIwO&#10;FlJymnfyOqnUn0K/w6/Zf+Mtju8S+BrjSdclt7d0k021uwC6MpUg7sMQRnop96xfEOqeMvhXIunX&#10;ngmawvDLvSGTQYvvdMB3Zd3I6/yrnbDx18QNHvZl0PxB4g+1QkxvcadJIIzxg4weRmu20T4nfEvx&#10;J+z/AKhrXjVdTudS/tqOHR7m/jBnt5F3iQ/OhymwJx6kd8V4VPD0a0n7KUlbWzat+TPQ9pOnbmVz&#10;LsPEnxl+Iuo3PhzUvA+iQ6fc6cy3V1dW/mzNHsDFVAQqnIwcufbiqUWl6Jp1uU0zFueiqYwF+nAF&#10;XfDvjfxBLqF0PEOqTXXm2Jia38xlU7oiAQAR0yDyPzrBttXmuL37I2mPFHjAeTzDj3yKxxcZ2Sdr&#10;+X/BKpSi27GtdPbqAst15mR8pyMA/iMVHDepaHNx86O3CtjDevt/KqdxpFzNJse6knVQSrIW/L6V&#10;Xii1RhHtt4Y5IT81rMoKuuc56ZNcPs+bRnRzW2PfvhVqnhbU/huIdMmjk1izuNv2R2RRFDj5AmcD&#10;Hr19BjrUmpav49trKeP7LeR9NsiwMwH0KiuB8IeOLG406+j1S2TT0trcSeX5aIMZHIxjJ69hVzw7&#10;4us9Y0y9vtK1O7t1t2CtmQxt0ByBkHGCK7acY+xTtbTp1IcpSk1c7Dw1qfim6l8u/F7Jt+7uV+Ce&#10;4z0q9eaz8Rba5ZAZmg/u3lupj29x846VxWkfEG7itJ7Rtbu5FLbiZLglvwbOcewrk/Enxb0Vtej0&#10;W3nmvL2SRR5KyGRk56nJ4Artw8ZTguS5z1JRi/ePUfFfwE+AHxY0OG78QeEbOz1CXcl1caXK0SAn&#10;gEfwk+oIIryHx/8A8E8dY8N/8TP4c6vFqlpHkx24k8m4X8OVb68fSmeHrP8Aaiuvjfcazd+OdPs/&#10;BOnKyW3hvTbOOSa+LR43zyudykNkhYvQZzk17toOueIfLQT3DLIpBUSPnHtkZraWLxmFlpK6+9Ii&#10;Hs6miR8A/tHWHiH4ZeA9eg122u7O4j0+Rfs99bmM5K44OPm618Y/s06cl78btHmnaVUs/OuWaFcs&#10;u2JufzIr93/EWjaB8RNGfwv8QPB2m69YXKkT2upWazRtnth1K/rXx5+03/wT++DXwb1Y/FT4E+DZ&#10;NCvLqGS3vLOLU91uFfqUSTJU8dAwHsKxrY+OMxUHLS35n1mT5xhspyfE0Gm5VFZNbbW1Pzo/Zpnl&#10;m/a3tpoIYZG+z3LBJVyp/dn/ABqP9t2FH+O8sCo0fl6fCNjNnHGeMV6F4c/ZM/aV+GHxEuPjh8G/&#10;hpa/Eizs4ZI5dNtC32mMOMbjbKRK+MH/AFW/HU4rx/8AaD8Q/ETxX8U7jW/if4Dbw7qzQxJJpK2c&#10;sPkqq8ZWQlskdc1piL0sujRe97h4cyTzy7/lf6Hn7xNHecjtxUl4ZX2xxxZZnCqo6knoKbLJm7P3&#10;j82OldT8PdU0Dw94rtvE/iHTpLqDTT58duhADyr9zOe27B/CvLp8yP27F8qvKL6H07+yf4X8Afsm&#10;v/wm3xOkWbxRrmmeRa2M1qkkNpHJgsdrSx5kBABJbA54Ne1WHxv17xKs2k6R8T20uzuOJIdJm06x&#10;8xewZlkbP45r88/HfxH8YfEjxJN4j1q4mkmkOI441O2NQfugeg/Wqun6l4mhYeRHcbl+7tRga9Cn&#10;WxCp2s2j5HEZNg8RWdarNKo99una5+iS/CfwLrcST3njZrmV3JdpfGmmeYf+ArZyMfzrU+O37Mug&#10;D4ZeGU8J6Lb29xDpdxPfXkdzue5YsNhd4rFhJgBudsfXoe3546V8ZPiP4bmWLTPEmo277tvlrcOP&#10;wwa+lv8Agol8Z/EngjxR8PfBgvZJBbfDXT5rpWmkXdLI8u4naRk4UfnUVpLmV42PPpYSp9ZjClW5&#10;kr9F06eZ4rofgbX/ABV8QP7KsLWXz5rzbEI1ldgc9SEjDYA54XPHSvobT/h14k8MXZtx41t/LwN7&#10;r/bC5I/2XaHn64/CvlfRvirbi8/tC109fNVt3Mucn6EV0UX7ROsGL7Mvh7RvTMmlwMx/4EULfrWT&#10;lE+ill+KxLTjY+lry9/smDZN8V9QG1gWto9PkeE56lvN1BgfxUVV+JfxR/ZB03wytpqOlNrWtWxD&#10;/aF8D2FrGzjsbhbh3Ye4r5H8Y/F3WtQu5BZ2kDAfeK24SOP14AAP45rkP+EufWLrb4h1STy1YDaj&#10;YAXJ6dh+FaUlWnL3Vv17HnYjL8DRd6822vsx6+R9FeIfiZ4F8R+GtSi+HFy9jD9j/wBJguULPFIV&#10;O4LjKtHngMeT6DHPypqkjfadwzwM10kfxBtvC2q/afC9p9oRoZYplkziRG6Zx3HJrS+G/wAAfGPx&#10;Vtv7divLfT9NZtoupleaSRh1EcMQZ2+pAXORuyDXoYitKUYqb1StfueVleX0cD7adJNQm00nv5nm&#10;8kkly/PTNaFv4Q8U+JLDyvC/hm/1BhJmT7HavJge+0HFfRngD9nX4X+Do8+Jfhx4i8R6lvPltfWM&#10;0NsvPBEcbqzH2Zse1e02KeM7ixj03T/gxqFraxxqsNjYeBWEIAGM7VmVScd8ZPeuOpiIy0R6ca06&#10;MW1E+FtK+EXxS0y6i1TV/h7rVtawyB7iafTpFVFHOSSK9M8P38N7od/JboRhcK/vg/yr3b4yaLq+&#10;m+AdUurr4UajZwi22yXN34DNvHHuO0fvDK2znjOK8l+CGqXPhrxlY3OjhvtEVwrrAbAz7sdvLc7W&#10;HsRg96znGOIad7HxnEnDtTiKUKznyuHSx43qcDWWpeVc/PuUH681574x1RV1qVrc7VaQ8Cv04HjL&#10;4aeKbZ4PiD+yl4d1ySQZkuG8A2thI3uJraSFx9dwrnb79iP9g/4tXGNQ+DXjTwbdTTBmuNE8aWEk&#10;IU9R5V9dMRz/ALfFehGSlW5raHpU8dPL8rhh5wd49Vr/AJH5uw6n5o2s3tTjOqxko3fnNfqFJ/wb&#10;4/BP4i2sc/wQ/bAOnSTKGW18YvozYbHTdaai5/8AHfwr55/bM/4ITft5fsf+DL74qah4V03xh4Q0&#10;/D3mveDtSjvPs0ZH+slgU+aiDu+0qvciuynGM9Yu5w/2/l9WfLz2fZpo+R/7SlRVVSMbaKqujJtX&#10;B+76UVXJE7PaVOh9CHQBLPE9pBcTSKCqssXUHseDmtbTdA1G8bavhW8Zom27hAwU161pVxoLJiyu&#10;lcKeVtY7xsfhGa1re+tlP7qw1Bj6izvf/Zmry5Z52h97OKPBaj8db7l/meLavoM8NzFPLpH2e46O&#10;siFgw9cEcGore8gV5LV76QKpwY4YhwfQ+n5V7deKt6GS40aV1P8Az2s1/wDZ5Aa43X/hhot9qTap&#10;DBdW8zLsby5ogH9MjzTz71dHOaMn78bfic2K4PxUNaE+by2OLnKWrx3NpNKueJYbkjay+o6YP51P&#10;a36XAZPOVgxwVXJ7103j/wDZy+Inw08NWPjvxZ4Slj0nUZNtrc3TAnPUblBJXI6Z61x0OgaRZX/9&#10;q2Wo/ZGxmaOOT924+h+7+H/169inKnWjzR1R8niMPiMLWdKtFpouXW23CXFldx7o5MSQzELkeoPt&#10;6d6uwzIQkS3yjzvvYyw/TNUoj4fvbkyENcS/xKq4FQ6rpWpW19b6roeprZqp2zQzfvFYeoHY05cv&#10;WxCNrV4dQ0+y+22mqxzSR4DWscYVmX/ZYk8j0xUM2tYtMxWd07SLht0gJUd81WlvLCFftd7mRWOD&#10;L5RCbvqR+lXb/S9PurRRJDJCzDck0d2Tu4/u9K5akYzg15Dqx5qTj3Rzei6vcPqIOlQySu27bHHg&#10;M3sM967SBrWW1huoLK+hkaPLrccEH2O4CvM9K1ODT/FMMbztG32pRuDYYZP8+a9Bjnhi1P7HPC8n&#10;y8pcSMmR68ECvJyn3HOHY8HhuMo0atN9JHQWkjmH91DbmQLn/SLzblvQ7R/U1q+GvHd7fSyaX4m8&#10;NXUccagR/Y4VaORfXcetcpayQ2VyzW2oLDGfuwjDMp9iRnH1ovPHERu4dMvNUaMscw+ZIUD/AMq9&#10;do+msdLDZ2WmapJf6PokcCTcmDUrrdhvUIvFINb8X6fqyukvnQsp+fT7fATtyrD+tYtzoserWwu0&#10;1CC3ulUmG7t5TuHoCRww789KQQTQW6nXfiTv7GO3baCe3Occ0+UnY39S0CbxUkkGr6LFMsx3PNcR&#10;ovToc5z+nWvFviX8BNa8HCTW/DmpW95aqxka087dLE3Xpj5hjvwfY16pp1ne6ppk1raWFxdWpJDP&#10;cXIQHA7MpyPwqbwzp1z4ckkjMFq0LYMf2uM3EsZ7jdgZH1rRL3TGpTjU0aKfjD4sXvwuvPBNp4Na&#10;4uNH1vQEur60vrpl/ehV8wo//LMAk8cjmvcPgP8AFb4cfEi2jj0XXI47llJNneTET7gxBIXGCMg8&#10;g15a2sos32+KG1kv47doNPmutPTy7YMykja2VKnaMrjkCvE/jN4R1z4G/Gyz8UaYWttP1SGHVbF4&#10;YZLeBUdmDKo6hQ6PwD7A9K8Gnlf7lUa006l3Z31erevorHNVX1eXPBe726I/RbTdOs9V1GPQ/tVu&#10;pmuEiaXoI8sATX2VoGg6ZZ6ba6U9rHCttGsSKvRVAwBX5BfBH/goTZaj9n034rLFEGm8qO8tYNrI&#10;uePMwMMfcV9Q/Dr9tL4paBGIdL8RvrsUxZ4TNbi8EwLZBDo27IXA79Og5rsyvDVcJUmpr590ZVMR&#10;RrWS+4+19S0wQHZaxsrR/M2e4pLO8jaHAkdGDY9VzXk/hv8Aa88Ha/pZn8f2c2msvVI7WVscDsyZ&#10;U5PTnHWi7/bc/Zw8IzMLLxXNPMqfLbtDtdj7B8An6e9dn9rYONTlU7vstfyKeHvG7PaLHR7K7SR5&#10;dWxcBt32fcFJU98ZzinXFzqMC/ZL+aSFY1G1XXbuz7//AK6+Ffjv8c/AHxH+KC/ES01zxQi2lrHB&#10;ZjSrl7cpGuWwWYL8293OR0zXnnif45fGXxRcPofh/wCK3iuHT/MP7nUNSzIT6F1AOa9LD4r28mlG&#10;SXdqy/HX8DhqJQ1uvvP0xE+l6Vo819qSx/Ku7cx6e+f/AK9Y/hb48/B7SoJdQ1HxdZ28iTFFEzAL&#10;jAyQMc5zj8K/O/TPHXxY8P6RJZ3njC8uo7lcr9suDKoOMbgMnn61asNT1XxJpcSavG000RK/avmV&#10;h+AwPzBrHEQlOa5Wkuo6VRKOqPurxb45+BfiaSG+8M/FuGNVlYXtjZwvKQpAO6NRtII54PHPGMYP&#10;P678Qvheml2Oj6f4ouFsbeF5G2fu5J5nY+Yz56EhYxgdNuc8ivkzRPhX4z1eZbzStNuPLPCzMpRX&#10;/wCBMQK1/FVn4q8PSW0eq+HPKaNlj86ORZFbjGCyEgce9fO1sLTlUlRoVYxb7Jc362PTo4qtGKlO&#10;Lf5H0Vf+OfhtqOoLNb3sissa71OZDKxHdjjHHp+tZ91rOkXzudM8MzCUHEl4swOV9xg/zryvRtP1&#10;+4v7e5tbWVVSGPakzBgSFHqa2tHsvHEPiFtdXUpI7NrYp9gjtCrbwfv785wR/DivPxWX+yinKTfz&#10;NoYjnlotztLbWGkdk0yCRlz+8bBGD/n6VoJd2rwqdRVfP6KHYZxXJ6b4pSzvVk/shbpF4eJndQ/P&#10;fGDW94t+Ofw++C/hubxD8QDY6LdzHGn6Xb27zXk+QuNkajcT8wwTgDv2rlVGpKoo04tnR7SnGN2z&#10;bbwfrk+lNr0WizSW8n7kNJEdrN1x7nvziqWpeNNH8J6HfWX2e3ado97WdmfMuGPACgL+ufQc+nn/&#10;AMLvi1+0N8ZtfN1e+FbPwr4MkBlXTNeuGa/vWH+rlMYOIMdfm+bt06/Qn7Onh/wX4L8Ty6hdeH7W&#10;6hujm5WS1GHU/eCk8gfTvzX0GGwdqK5+nQ4KlZ8z5TwvwrYfFn4iavJPq0c2gaV/Da/euJl9yMBP&#10;1P8AOn3mu+C/A+vR+HNEW3tLidjELu5Y+ZPNlfkjX70rBfMYgZxsOcV9XeMNC8DeF/EcmqeH3ja1&#10;m/eW8cnJjB/hY9MjpXyV+1BpfgHWP2r/AIW+IbewtmuLRdaSY2VmrOks9vFDCZcfdTDS4LYHDY54&#10;PdT95qCVl5GElbXc9QuPEElrbyQ6NqIjlmk3rfScs3uVbI9eO3sa2tJ+I2sWrJPBErTbdjyxRkeY&#10;fXH/ANfiumbwr+zt5avr2osrSAlhb3x3Bs84HPOT9KnuPBfwUcR/2P4uvFG75o5pl3BccZBx+Yz3&#10;6VxywdOt70tTSNSUSDSvi34o1sjStP17T7K5jhAa4utLMjH3yrgL9Mf/AF+Z+OOta54l0+3s9c8Q&#10;2N1HEw3MyrGhPTO0Enjr17V21h8O/g1d3SrZ+OtQ+0Z+ZIcE/wAiM1qwfAD4G31msfiK61C6QNu8&#10;u6vCgPuAm0/rUxw+Ho1Ek1H5FOdSpHqzwD4Gp4b8HeN4dU1PxRbyzbSI4dPtyFDbuecqzcZxk8E9&#10;xXsvxH+D37PP7RmnNafGj4TaVrG9Sq3l5agXCr2IlXDgj2bArqtH/Z+/ZV0yZWsvh+xljbcsyX9x&#10;nPrky8/lXTx+H/BkFv5el6fHAu3EZeZmIHrya6fqqj9vm9Uv0FQxFbDS5oXi12ufmt+0T/wQz+Gm&#10;oxSeJvgB8SZNCvZZGMfh/Vrhr62dfVJxHG8OP7rCT/eqz+xD/wAEfPB3hl77xB+2dpcpuo7hRpGm&#10;LMv9n3cP98TKSHJz9w7SPQmv0Q1X4f2+nxPN9mkcRjdJthLEA9xknj6V5X+1h8Sb/wAP/AfWtO0H&#10;V5mjihjKrGm1l/eLkD0OD/nrWuGwcKmKjGMOZvRLu2e1X4uzdZfKnOu1FauXVJee9je8Mfsr/Ajw&#10;Zp5t/CHww8O+H7ONsQRx+EYp7m5Ts4kn6+3HFSiH4eaBN/ZWjeEr+S68smGY+GdPdWI6DBGB+YHu&#10;K+aPgl8XvBd34Mi0e3+N+seGdRiklP2f+2ZlhZS52bop2MLcEcYPucV0niDxp8ZvCekHx9Y/tAaL&#10;q+j2UqrcwL4P0uWUb2Cp8ypzyeec19FXyXMoYiNB0nTbaXvJr9D4z+3sLiKMsTHEKdk27Svt8z1T&#10;xr8Hfg54kLr8Tv2b/h/rTT25dYZtLtNO1OVyCRseF5VY57Nsz/eHf5v/AG7v2Iv2d/jP8HPEv7Sv&#10;xJttW+HF14f8Ptb6Tc6vMsayTQIPKthGTiYOcqNvI3ZyMEHsNU/bs+Kmm6asM3xRvYbfjctrpNra&#10;jH90bVyB7A1+dv8AwVY+Pfif4rePNKN7reo3FnKJrlY7u6kZCMqqlVdjtXhsYABJJ5yTWGecOYjK&#10;qaq4iS279fK+/U9zgfiJ53jlRwrlHW7e+iV35JPY+YEnW1m3Rnow6d60mnWNJLuIkZXcq+hxWDHI&#10;DHwd23PWrzXebFuf+WdfDS5lKx/RtGsnC7Zla74yufsr6WGWNZGzIwblvaqs+qeEI/BbWkelXw14&#10;6gjR6kbwNB9n2tuTZtGG3bSDk96yNQb7XqflcZMmMntzXYeNPgJ4l8HeHG8WJrWl31jCI/tDW9+n&#10;mxs/QGMncfwBr1aftPY6LpqfDY5KWawfteVc2381jntD+0XUqnz2Vt23eD2r1BPix/wj+nQ6PpzH&#10;93EE+U8IB2rynQbwxRO3UqwxVxZmk/eF+T+VclSPNpI+hpJU6l4s9a0348FwINR0+zmK/wAc8IJ/&#10;Ouu0n9oWxjjWEeF9C2joZNNjcn+VfOc94IztD80+3ujtyv8A46ax9jHdHT7SjU92cUz6V8V/GDw3&#10;4s8NS6OulaRazSbdrWfh2GNuDk/vQ+4dOw5qT4HeIvhvofja31rxp4csdUgj3b0uNJ+1bjjAO0zR&#10;g/iwx71832+sy2j5W6kX6k4NX08Z3MJBS459afs9NzOph8JKNtYn33f/ABL+D+pTx3tt4Lit18kJ&#10;GsPg2EKFHQDdqLce2BWx4R+J/hbRbr7Rpfgpr51w/k3HhXTFRl645kk4/OvgW08fXT2f+i3kqshy&#10;yNIfzHNXNJ8ZXl/PtvJ5tiruk/enlRzjrUtVlHQ45cP4XExt7XfyP0yj/wCCm3ww8CaJJbwfs7ad&#10;HeW67Wk/sXRNm7HGT9hbb06Fs8V4D8Zf+CvH7QHjpJfDHgqfS9JhuVZLi00Hw/ZwZXONhkigVpFx&#10;1GAPqK+XPEmpaneaDb6vqF6q2ruywWcTbQqg4z/nk1W8KfFTRfAFxdyafYLdyXFuY4dwCgNkZbJ5&#10;PTtW2FhUhq5P+ux5MsiyfAy5qVJVJ367fceZ/E/R9WPjO7v7yy2SXzfamVYdo+cluAOg7j2ore8Q&#10;X9x4k1D+0b12L+WqfeJwBwBRXXzS7na8LRvqkj3qL4sfCTwTavb6Zf6Xarklkhhlcs3v84zXK+I/&#10;2wPDlkTHoun29ywOAzWbop/OU/yr5is3vtVZftFzKvmKzQrt+9hS2PyFei+Bv2WvH/jXRI9bu7qH&#10;T7eeMPC12xLOCeDtUZAxnrjmvGlhJU43nKx9DGplcZa3kdFrn7YPi+9RrfTbDT7fd/EtruI/76Jr&#10;lJvjR431TU4r271eVpFcSR7dqgYOR0GOteo+DP2SvCdswufEerT3ioqjy4YRGjEHr3PPT6V3GifD&#10;b4feGtv/AAj/AIQsY/LyPtUsfmScdcM+SPwwKwcsNTel2zojj8PT0p00l3PY/wBn/wDbg8HftEfC&#10;K9+FX7RPhe4sbj7EI01ZbUi3nwPlcHGFlUgHHRscY6V5PZ+CPEFvrF1bR3FitikxEF8qn99GOA+w&#10;gMMjsSDU1jeWniO+UC5/0e15Eaj5Qo7+nPbvUPin4p+DvBl1aWninXUs21BsWtuxyzr6+34/hW9P&#10;NsRH3KS0PmMwyHAZjiFVqrV9LmlF8ILXXY11XUNYdGViqtHbhWdexPPX86JPhnosNx5KeIJkC4Xz&#10;mgVl8w9B1HYf54ztw6017ZwppiSKJIwcEbWAPQY7H+VSXF5b6RCLZo0ldjuKf7XYfp+AFYSzTHdZ&#10;GP8Aq3k8dFTX4nG+JPAHiWwt2t7Nhq0UgKyRWuBlfUq3b8/auXtNI8U2u3T4bG109V423kjsw99o&#10;H9a9OFrqE1r9oMzRtNJuZgxy3p06AenpVHVprfXoBHeRRzW6IUhllUFpSOr5PIGenr16Yruo5xPR&#10;VI3PHxfCFGSf1edm+j1R8t+NdS1TS/G9xZXM2JYbj5inrnqOfy6177oXhvQIbeOdGuJvPVZN1xM0&#10;h59MngfStrwH/wAE0Pin+1h8O/GXxu+EcEjSeHd32DT5I8/2y8Q3SRRej7R8o53NheM5rgPDdz4j&#10;t9NsZ5Y0+z/ZUE3kL+/iYDBBVuc5GOMiurL/AHq0pxWjPz+plWIyXHzo1Vq7PR7nbXVzpuiXsdtL&#10;pcNoJo8xXEnIc+gPr7VT1X+z9etGs9WhgmjHKGRgGHuMZIP0rIFu167z3WpS3UcnzJFcSSFc/wC5&#10;wv5irek6frE16sOnzKsnG2NGjiZ/Yc17I/MsaLptjZLiy028mVVwqQws3H1armma7LrtpPp+k6dZ&#10;NDbt5dxY3cZeTb6MnFUx4i8RPJNbTQtBNbybJLV0PmDHc7uMH1GRWbq91Fq2rR6trUeydV8trn7R&#10;sZl7BgnzNilHayCXmb2iaVJ4VlaG21q8t4ZsloPPSNI/QLuDNxWtF4jsoDHp39tQeY33BPI0jv8A&#10;i2AfwrntL8TaB4fu449RsoGjYgxySW+1X7fffn9M1v6vFFrdpu1fSLWSxkjzClvvkaP/AGlYfd/r&#10;3okUrdSHxX9kWBf7Hv57HVoAGhvIVO3d6MnIYfiKm+LWq+Mvjv8ADHw3ovjKz02Q+E/OEl1HayQt&#10;dW7jJRgXOSGGQw2/nzVfTtZt7GzGl+deska4826k2d/bmtTRNVs77Tr60tpY33W7KfLlZicg8nce&#10;fyrx84p01QjXivfg7p9r6P8AA8/Nq1WjltRwZ85+Jfg6dBvZNZtn8zS0jMkkRkxIvooOD36Hk+ua&#10;6L9nP49+O/hZJI2iyNcRC5jaaGRiTHGThioB4x1J9B1rsPFVkG8NXO1f+XYn6cZryy58F2uvaVJe&#10;abN9nu0Y/d+7J7Gs8vzlytTxGq7/AOZrwhw3mHFWR18bh5XnSklyvdpq90+/kfV3gn9qGw+Oby3r&#10;3kzTKiq1pcTkFePyNbI0+wuVFvJBHZbv42TgHr1Arw/9j3wN4N174Y+PLXxdohXWtJktJNFvluiv&#10;2eRxKzMRnkbYT2PpxuNQ/DP9pnxD/ZNxB4ssJr6NCUhvoVO0YPRycDuPfpmvby/MMHiMRUoUo2dO&#10;ybSVndXVrdDzMZh8Vg5KNe6b6O91bv2Pdo5tduoF0a1hkaGPIVpD5fmZ5z61fihj0gC11Gwbfx5g&#10;jXDbfYkHn3wai8FeJdK1jT4dRtYre8tTGD51vOZMEjO35TwRn867Ky0K5ubdb3TNFkuEkUu0KqN8&#10;Xsc4z/nivVrVoRp3v+hhTjzPT/MtWGu/CGy0yG/0bw5qUlzDxNHfXSvz68BRj8Pwr1LwrdeB5NDg&#10;vtJ8IXV9MZFjuBYsEiifBIUkcngfe6E4rzHw1pd3qN2bafwZew5GGeaNEQfm38s121t4I8J6Oxv4&#10;Jo7G4i+99nmff9OGyf5V8rjqeD5bScpX82/1R6+HdbmvZL5HoJ8da54lT+xfCfgyzhiVY0m8u3eZ&#10;+QcnPA4II5GeecYIMx+BELaTJea3ZW/zQsGk1CTYSwJIxhsZPToOe1cNZ+PvFlsPsth4t1DyduGU&#10;XEh4/OsbxGmoX0jXkj6hJJIeG85m4+jZry6dN/Dh0oR+bb+dzslUhvU977kh/wARvgnqPjRbeLwh&#10;8bfEnhd7MZjbS5Ld0OVGUlV42Em09wVrynxxq37Vf7PPmXdt+2H4D162VSzWXjLRXs5Avpm1mZmP&#10;vtArtNS8Ha54jEdu3ijVordf9Zb2V48PmL6NsxkD64q3oHwb+G2mhL0+BNMa4jbcbi7sBJLnruLP&#10;nJ969ampRj787/L9TjlKMpXjG3zPJPg9+2/8Y/ip8WdH8E6zL4U8J6fDdJNeaxJDdSLq6qwLRWnn&#10;KF5HHzHPORyMH7AsrHwPL4gj8a39v/aV8yhZNQuFEjnB6r/cJJ6Y+h7DyT4geB/D3jbwZeaF4h8O&#10;W95axxE2/wC5GUbBwVwPlIOORg+9cN8M/Heo/CfW7GbxRLeaxo0f7pvtDMZ7RQDgMw27wPl4BHGa&#10;2lh6dSN6at5f8Ex9pKMrTd/67H2VaW/gzUIoLjTL+ZbtrpVW3SAYxgkndntxxjvXX+FtDkhvRPFc&#10;r5jL8sclwC3X0B4+leOaP+0Kni6KzsvBmo6XFbzKI7e3hjDYbuDjmMMAORyD0zXtvwns9K1DULay&#10;j0uC0ubjaJ5o2JVW7gtty3Pfr7U8LUn7N+0jy67X/M0qRUpe676F/wAR+Gr+Pw1cX2qak2+Rtsa7&#10;fu8180/EPwxcL42S8j1W1RTbM7G83Akq2zC4PXMq9cchTzjB+t/il4r0/wCHN6mkSSaXqVnjEl1b&#10;z+eqMf4WX7yHp1A/Q4+VvEWsXv7UEdvrEfw4h0u08L6pJe6jeSaS1ui+UjAMk05w4LlQAgDf3tuO&#10;e+jUg5S5fs7nNUpy0ueE+Ivgj8WfDU76p4P+KV8yR8xx/aJRn6cmpdH179q/SXWFtY1JzG2WaSQv&#10;/I17bq194bgZItN1uO8b+KOOErt9sk4P4VCmq2gRfOn2nb8+U7/hRRxEa1O6j96sRKlyy3PO9B+O&#10;P7UGj3x1C91u6aLOPJlhyD7Zx/UY+nXt/Df7T3xwn1BWa/NxcSZDLdQpJGOpG1V2N7YLdKtwzW00&#10;khsoLOb5g3mNcMGXPfaF5P41y3xKhsNNRbxLTzFdcfu1P3uw9aJYenWd3FIFWlT+0z2Pwj8dvG9r&#10;are+MzG7JHl4rSykh787SWbI/Af49NH+1naSRSWmm+FbmbaOWlugyqcdFAH6bhXyvpF7e+K5k0x9&#10;U1D7PCn+qkmZ1B9hzjitBfC/i6wDQ+EfFctmu7JhmjRgzY6/Mp7CvPllFepWvUrNW2S/pm/12PLa&#10;Mbn2JpP7Wur63bw2F58PdZuo9gAkso2XHTnlc/hk/X04H9q3VdWuPgz4kv8A/hG72FXtkdluIyCq&#10;+YnJ49Oa8S8LWXxwhEZvPHskbLJ8vkrH8w/4Cox+Nd5remfEHxj4ZfQfFfj++njuFCbDGuwAkdSB&#10;kj8a9Cmo5TOOK5m+R82vlr2OWtH69SlQkrKaa+/Q+atK0LV7nw7J4xthHcWyyFJbdYZBJCA+0liV&#10;28ZXoxOGHoa9m/Zw0ceJvCt54cZAqXWtWzTKehjQbj+grzJPDN1oMl1paavdPY2uoSAW8suNo37N&#10;zbcA8AHOBkAHFe8/Aya28D+ENVuGSMeSJJ1Yxj7xjEY+br1bp0/Sv2XFcTVM44Z+sKfN7SUXBWtJ&#10;K+l/Rn5JgeHaGU8RKlycvs4yU3e8ZO269Ucz+0jcP4i+Hl9qdr4M0fTo9Dkkkkutv766RgyJtUYA&#10;wW55JztOODXGz/8ABNj4P/ti/Bmz8eeI73VvDfiDa0GlatDcDY1uD8oe1ZTvG7ecq6MQRknAA7rx&#10;x8RbPSPC81/deHFu4BdQxbbiMbGdyfu5BUkDLYOenpXsHgbUNPt/h5pehzxwzf6FvklvHXfIWyck&#10;Z469xjoO9fnWfYJVKaquL5lLlTk7rZc1k+3/AAx+ncP5zisHFRw0oxTjzPlWtru1+mtj8ufjn/wS&#10;G/al+EMVxqfg4af420uH/l60JyswH+1BIA+fULuHoTXzb4g0HxF4RuptD8WaFeadew/LNa31u0Uk&#10;Z9CrAEV+6D+CptVuxNY6XfSKyjb5GYYwcex2k/hiuJ/aA+CHg3xB4W/sf4r/AA003XNNG1Y21K3D&#10;TIx5PlzqfOj99jL+Ir5SeFw86nLCS5n0P0DAcfY7CwtiqfNH+Zb/AHbP8D8J7u3lbVd+8qok3Nj2&#10;rR1N9OmsJrnzpHuGUdc4/HNff/xh/wCCWHwn1yCbX/g94nvtAaTDf2fqci3sQPoHG2QDPqGI96+V&#10;fjb+xT+0Z8IbO6vdZ8AXGpaXGuf7c0RTdW4Hq+wbof8AtoqZ7Zr0Y0Y08PbqcH+suFzLN4VITsrq&#10;yeltTxzSGIiwD95s0usajLYwsEX5sfLzxViCxktR5bxFWXggjvWX4hkZiqEd/mrw+X96fqjxH+zu&#10;SZHo19cXmoxwyu3J9a0tTubi0YGD8az/AAzCi6iJGblVJqzq0hZ/lbdSqRiqlkXhZP6rd73Ei1qZ&#10;vllXP0rQKyRNGs6YDLmM+tY9um/avcsP510Gpanc3c0egeVD5cFv5it5Q3bjgEbupGOx4qX5I8ut&#10;mVSnm9LDJXUk2x2j3Ah1GPK7lzhh6iuqS7sbaxma3gwXO3dzwOtcfbRyJcrtyeK1dSnlh0cDkbnz&#10;19qiScktT6ejVVGMtDI8YePbxJlsYJtzRrtBY8J9B0rl1vbu4v47yW6keQSD5mb3qTW7canqUt67&#10;qWbj5eOg6VDY2581AT91sV2Omo01Y+Yy7OKeZYqpBKzidpc3eqwuotGO1lycJnmivQvhh8Dfi98S&#10;/D0mveAvAWpapZx3RgkuLOAsqyBFYqT64ZT+Ioqo0arinY7qmPwVOo4yauvM8U+GE5ttUtde1i33&#10;2lvN5lrAw+VnzjOO4H619N+F/jro2sxR294FjAXDeW39O1fPfiaNrS/htBEI44bWOONF7ADFVbS/&#10;ntpMxzMjZ5IPNeDjlKpXfkfWZThcPisvhUkviV7o+u/+Es07UoFTTbjb5nAb+6O/41neJda/tO1X&#10;w3oMq7pW2zTe3p7Cvn/w98TNU0mVS824d243V2WmfGJbeIXtvpscjNgMSxXPsa82UKl7Lqbyyapz&#10;Xp+92/4J6vJNp3gjw3uijEjbf3KFeZZP7zewpNLsNN15bXxT4j0SzWWNd1m88Ku0a5zvLEZyT06V&#10;5XqPxs1HVJ/On0WBsHARpGxj0qp4l/aK8QwzMtq0NruUBVWPeVGOgzwB6VUYTvpoT/YeOjZzsr7u&#10;60PoPRdf0uGzk1mfdCq7hC1wu3I/vc9zXJ6t8Y/BWkTySX2oma4OT5cCbyPY9h7+/Havm/XPil4g&#10;1yf7Re6hcXDn+KeY8fh0rKuNa1C9by5rraMFm7Dp0rSGGlJ2fU3eW4XD0nUqyckui6nu/ir9qA3N&#10;s9npmnqsbKVZpphvx9FHFebeJPjj4o1h9kuszFQNqxwgRqB6DFcTPI2xGEnysv8Ae6fh2qk86mQh&#10;f4eK0+q8kuV62OrBTwNTCxrUoct++/4n27/wTZ/4K8+KP2Mp2+HPjrwyuteB76ZpJoYVP2rT5mxm&#10;eMkjeOPmjJGeoYHIO/8Atz+JvgX4y+L9t8WP2YdaN9pvivTxqWoWOmwrtsrxnPmKSdu0sfnK4BDE&#10;+tfAolVsfNntXqXwH8Zf2Rpt9Z4Z1gZW2qpYhT3x6Dv6V6WExMqdRLpsfJcVcO4XG4Wpi6atOKvp&#10;1tv+B6YkHi3UpPMttBhmYKTt1C8JLH2C8Z+vU8VP4ct9R1O5khk8SR2UsHytb29ksbx/Utuz+QpX&#10;8S6W2lx6qL+4n3f8s41CBenXv+VVda+IFvZr/bN1pkMLLGF+1XXJYDsARlj9Aa+hnUjCF27WPxij&#10;h61eoqdOLk3sludFqXh6xvLmFbqa51CbaB9qW6+ZR6dDn6e9V9HvovBd9cafqOgKyNOGsb66jCZQ&#10;jkZwc4Oeg4rk7P41pqdneXFvJcLa2cYaSUDy1ZycBQB7bjzjp0rz/wAX/Gvx94sZrU61Ja2vSOC1&#10;O3C4wORyTj3rzKuZUafw63PrMv4LzTF1OWqlC1r31/BdT3Txj4gWbSriPxJZWDadCu6RmGVU8c7z&#10;/vL90dx61wul/Gn4faLjQtK0jUtZuJpFS2i+3GOBSTjklcnqOg/GuD8b3V1omgWXgVZmHlxrNfLu&#10;6zNhyD64+QHPdPaqXw1tootafW7pW8qwhaVCP+en3Y//AB5gfoDXFVzCtKXLHQ+qwPBWX0qEqtdu&#10;dr26J/8ADnqHxT/aQ1Dwr4sk0HwJ4b0uO2t4lEskyvIzyZPOQy8YxxjI9a6X4CeNfEHxHTUvFnie&#10;HToHaRLaCOztWR5zjcxyWOQo25z/AHxzXzzrNlqc+uXJvZIVupFW4NvJdIsnluAyHaTnlSDjGfav&#10;avg9cN4U1zQ/B0ibWbR2u7gdjLMqzZ+vlG3U+6GuLGVKlajPmbta55vGWQ5fheE63sqcedx0e701&#10;Z1F9prajYPpwlRWmhaINJwoJGMk9hXm82jDQLy80FNc069a1mZPMsrsMHHZlBwSCORxnmvVr+xLS&#10;zW56eZIv6mvlnVpppdVuLk7l/fsFXONuDgD8MCuDCre/Q+P8D8dWpxxlGDVrxf5o9U+HPxK0/wCH&#10;d7rV1rPiC8sxcwpGllb2XmfavlYEElgEwG64P3q7Hwz4v+Gfxs02z+E/hf4SWtnera3v2C7luvLm&#10;iuJRbiOOJ84lU+SxZXAJ83CkeXlvPPiV4iuvDvwl8FeDZbG0Z1sWv5ZJLVGdjNLIwBYjd9wxjg/w&#10;iuw/Yy/Zd8VftdJ46j+Gc0en614N8Iya/axtuMV48c0Ua245BRmMnDZPIr1qM62Hrr2aTenzfqrd&#10;z6TiXhvFZvi6mMjJKD0d910/M5TwF+0B46+DOs3ENjH5U8OoYuLOSENG2w7WVxxnn8R2xX3N8Gv2&#10;mfAXjnRtPt9Xnt9D1a+tY5F0uaYfvN6B1KMQAcqVOOozjrX5meIPEPjLU9fu7PxFoJW9+3ObpI7U&#10;iRZc4cNnJyT1yetbWseL7+WZYbjTpLZoYFFr9oyJY8Dg5IBx7dAAoHSvo3Tw+ZU7yVpL7j8rzTK8&#10;34VxChVV4vZrVP8A4J+ungvQofEesrpr6m9vGytIz+X5jYH91M/Mfxr0bTtF+AWkT/Ynjk1S6VVP&#10;mXF2seckAkDIHHpgkYr8vf2bP+CgXi7wCtv4Z+It9d6lpoYKtw7+ZLbjGOCTkj2/Kvur4T/Erwp8&#10;d9GTy/iNp2pWc9uYxb6ipaMxkcg5+4R74PpXi47LuWneUnGK/l/4Cv8Akb4HM6OI0SXN2f6HrmoL&#10;8NL+b+zvDelaCsgfAt4cyzsPmHAGM4IAIx7ccEx6l8NYfEsEyWXg+Wx/dAx3CzNHHx97cHJwMYIw&#10;M9j0qjp/xK8H/D2JtK0G30iCSNQGfTbAZcDAAyvB49T+Fcz4o/aR1bEst40yRqx+aZvlHPTaox+f&#10;5ivOp1MXpHD0m4rq29T0ZSof8vJL0RRXw3rMWq/2fp2nSXSsqrGypt68HPOT9e/6UX3h+bRZlm16&#10;1ks7j7qiZT8wA/XP41z9x+1D4Rjie/uNXsIyGyixAKwI/iAySv8AwHmse4+OvgvxncM0HhO+uZJG&#10;/wCPmKSRnb67iR+denh6eZSmnOmkvxPPnVwsdFPXzO405tCS4CXl3cCGRuGWMFR9SSK5bxzpGg37&#10;3F5bLG0aDawkjwz/AE9TVSPxIluhshZ3g3fMnnFSFXupwT6j0q5axya5C3k6fNP/ANM7eAswHvjr&#10;+FehZR1loY/Holc8nTWbDwB4nt/EHhuKaGO1uBJNayLlZgCMkDPUDNfZXwP+OHhXxXp0d94X8X6f&#10;qFuMHfBdKsq/7LIxyrD0rwTxb8Hn8R+GbiWC3t7WRoWWNpo/MduOPu7ip+uK8r0f9kiG2vf7V8T3&#10;uqRKnMk1jb+S3uA3f8DzXHmGOwtWKjTqrmXS17/cb4WnOlJucNH8rH6BXPijw6+oxzajaRrGsnzy&#10;bk3Ee4zyKxPif+0T8PpfDWpfDDwtqFhcalqlv5TWsEwZljDqzltvC8D1zz0r88fiN8PLGx8QQ2Og&#10;eNfENxbyTbGtb64m+Qf7xYD9Pxr0r9n7wX4T8G6zDfabpMkl0FYKZZA2Sev+c11Zbg8b/GlO11qr&#10;Wf4ixWKw7jyKPzue3QlYrFrU6UoZ+Fm24Ix+HNTaUsMUq29xZ/vHYBGdcAehyeOferD6pbanbRWB&#10;1W3jLfehdSg/l6+/FYskFsbiSW9niMiNjdaK4Q4PBxyAcdSOpr0Zcz9Thujt7j4Y6lLbRajfz2ka&#10;NyrxsHOOvJU4/Miob34K6X4ktVls79rjyXXzJGmAjB9CP8GNcxDJai2KtcffYbZCxGfaqOq+MBoz&#10;/wBlSGO7s1HmXFo1ycSjIYLhThumO/ofSvPlg8dWv++t6Kxr7XDxdnH8T0zwt4P8EeDpOdes4Zl2&#10;hVt7YSMGP0POfpzS+JdBbxH509jJbTp5gP2hdPEZY45Odx6Dr+FebeEPiN8PXYpa6RqVjIzF/mjj&#10;nwMj5QXw3GBg85xzmu/tviv8L7aIS3p1a+mwG8sosahh3xuAH1B+nU5wp4OWDftHzTn6L8NbfiX7&#10;enUjyq0V6kFh4SudOs5Ixa/alTD+dbyfcB/DI6e1YnxG8XXnhnwVqdzbXfzQWMjr8x8xSFJBB9RW&#10;lrn7R1ncRvofh3wDDGpZis11tbaxGC31+prib620/wAVWlx4c8RX/wDZ66lG0D3bEFU38bzzjAzm&#10;vUh9YxGFl7WHK7Oy6/O2xy+0pRxEeWV9Vqv+Cef/ABH+InwLiubrQ9GuJ1ZQY7q1YvLG7bQVkVsh&#10;g6k9DkblBIIznY+HPi7wp4m0HRZ9V17UFsra8nhvJrq5MaTKseVBKqSvzbcE7vwrzPxx+z18R9F8&#10;aXsN7o9neyTXhjjbRZAwlboNsXDjOP7uM9Ca93/Zk+G76Z4Eh8MeI7u30W9utRk/0XXtLu4V6gAt&#10;IjDaOerLgdz1rkynFYvCYBYOUnKKtaUrtq2qS8k9vzPezDLsu9osVBqWr0VrO6s29Lt29Ol0cz8V&#10;/Emj36W/hPQLqGa1tbq1uUjjv/tEjyyRYbLAAHaUx2I349a9x8K+IvFM62/2S9ZYbaBY1hlCkDA7&#10;ZrgPj/8Asu/FXTPEGijQ9H0NbVbxp9X1jT9YimiMMRB2fdWQNkEYIbr1xmvXvAXhrQNW0uG/1rxD&#10;FazOrH7HA25l29eSP5A9a93FZvHEZfBVZOTi3d27vTzPlo5XSw2KlOjHljJRsr9t/JXey7FS6+I/&#10;jI3DW03iJrfAO1Qu3P4ise41/wAV6lKy3GsyyR5wzSs0ijI7Ek/pXb6lpPw8MTG10q71CQrlWO5A&#10;R6gnH6CsW2tNIgVrK40VoY2Tcscd4QwIBOMOpJOeO3PTNebhauHqLnhTa9VZ/wCZdajW2lP8TlY/&#10;Cd/qStNBZtNbxn5pAhAX8TnmpIPDsyX0YtJCrCNsK7jgD3rYPgubVLjzPDN1dNHtBl8yHDKp7fLw&#10;w+mffHSodHsrWW7Nol3cSKgydrcnrx04Bru5oSW6OKWBi3qjzT4jfsC/Br9oO0a78Q/Cixa4kzt1&#10;LSWjtbrPrlTlj/vKRnsa+OPjt/wRA+LUGo3Gq/AnxtBrMEWSui6wgtbqPn7vmf6uQ+52EnoK/STG&#10;gWdxHDcaUqzliftCwDKe2cZras9RsnlOyZmYYO5VwR/jR7Gn8aVz06GMzbD0/Zwry5ezd/8Ahj8E&#10;fHP7Pnxf+BGuzaJ8VvAup6LdDKqb21KxyY/uP91x/uk1yNykkk2Nvriv6HNZ8GfD3x3o82geMdEs&#10;9Wsbg/6Tp+o2qywyf7yOCrfiK+d/jX/wRp/ZG+LKy6r4Aiu/BOoN93+ypvMti3/XGQnaPZCAOwFe&#10;fiMDUnJzifdZNxZRoUY0cVF6faTv/wAE/Gu1hYXcKMmPn/8Ar1uLY6o9zLqcmkzpblQkdw0JCseO&#10;A3QmvrX46/8ABFX9rH4U3La94BsLPx5pEKszy6A+28Re261kw7H/AK5eZjqcV4d471D4hQ6PafDX&#10;xm97bJorkR6XeW5ja3bGMFSAQe3NcM4+wptSTu0b0swo47i6jKlK8bJX+R5/YAG6RCuDurQ8SMg0&#10;+OID1PSlj0kx3QO3ml8SqY7QBl4Ef9a5afvSR+k4i8KE7djg7rw5HbTPJ9oZdxJ4NV4WMUqA/N81&#10;U9UuZrm/kH2p2XcQoZqvW0YaND6V21PaJJM+J4cwE6FarVlK7l/megeG/i78QfB9g2l+FPF+o6fb&#10;tJ5jQ2d08as5ABbAI5wAPworkmuUU7SucUVpGUrbs9Gph6Mqjbity34vu7a7uLe8t5HkDWUbM0h5&#10;3bf/AK9cJB41nOpSJLbDy1zjb1H+fwrqp5JJ/DelXMiJ82nLyvtkc+/FecBSLiQketeZRowqVanO&#10;rn1ca1bD5bho021ZNfcztrPX7G/Obef5sfcPWtrRNSkjk8pt2G/hryuK4lguFljfaQ3UV3eg6kt7&#10;ZR3G75l4bFYYrCex95bHrZTmk8RUcW7NfidbLdzWUP2q4QBQuVORzXK3uoS3dy08jHcT/FUl9Kdj&#10;fvDWcZz1NYQjfU93EV5SjZssmRIxl5Bz2qEa7aBsLLuYf3eadrOmxN4QXWorotL9s8q4jA4VSuU/&#10;PDVzum8T7Ca6adCMoXZ49XGVFXjFLRnXaFqCalrdnaXaL5MlwqSbm7E469q9z0vwb4C0uP7MdEtG&#10;V1+ZmXeT/j+dfPFizxSxzx8FWDL+Fe8eErWXU3g/4Ty+vB58atDNazCKNwenK88j36g5rrwPs/ei&#10;0fFcfSxNONCpTm0tU7NrXc4n4y+D9B8OXsOteFrn/Q7r5Ht9m0wOB06nII5z60fBDXl0bxXFknbc&#10;tsfb1/D9K7z4zeFPA48AahLoXh23ju43Sb7WisznBGQT2BGfTkV4v4e1SWwv4buJsNHIrZ9MVy5h&#10;R9nUbh6nscI5lLMsq9nXldq8X6M+gJPi/wCErW5/s/Q/Al1dfNhftl0sAHPPCBif0qt4z0yx+IqQ&#10;3FnqEdpLCpH2VWLJuJzxnn2zz0rlda1HSjYx3Gm2RhuJ5Q8k+5uQQcgdhzj/ADmu/wDhb8NPCvjn&#10;wtLNeeIoodVbUofsgjuRvWHYyvuHtIyE5Gdo44rz5U8diqiip+fkcPCOT4Ph+jXx2Y3k+fljy7xS&#10;dv8AgvyOH8R+GNW0TwdBpFjp0zbpne+mVeHkyQMDqVCBcH1Z+2Kyfhvo9rJ4k/tLWbMSWulx/aZ4&#10;JDgTMpASI+zSFVPopY9q9G1rR/Efhy4aw06/kvmt2aKa3kj53JI8TEdRt3xt6cYzWSmp+FfEMRa/&#10;tpLfzlIkaFiFY4IBYd8ZOPqa5qlStQqJV4Nem2h+kUMuw+Mwsp4Gopc2uuj18vQ888QamdY1y41G&#10;5uGkMkhbzJDy/P3j7k8/jXRSC28P/Dj7u261CQOnuuCFP4L5n185fSnar8IIJnW90LXFuIdwZ42X&#10;5gue3vj2pPiPpOqeItYU6RB5dlboI7WNztKoAFGRngkAZq6daE7yT1MK2WYqKhQjB266ae7t97Mb&#10;wdoln4v8eWUepxK0k0w+2XP/AC0MSjLHd67VI/IV3/hnxZFr/wC0XHKjDbskgAUcbiCzj6BiwH+y&#10;FHauZ8A6Pd+Gm1C9u4d11NYtBZmPDAM7KGzk8fJv6d8V0Xwq+Gt94e8a6b4p1/V7e3kaYvFblwZJ&#10;CQR0GcZz3xSrVr4dq93Y8DiTJa1bKsUpRslSla/VtN/oe03Vt/pcpYH/AFm7H15/rXzLdfDjxh4h&#10;8W6jbaLpM8kcd7JukWP5VG88k9APqRX1A7PNI248tjp9K8k8f69r0msXWk3epSC3hmIjhDYQe+Bx&#10;n37151Os6ctOp+J+ANGNfPcZQn/JF/iVfiX4b8P+MPEcOoa9rqWNlY2Fva2un27CeYLHCinO0heS&#10;D/F6d6679mL9p/8A4ZK8df8ACW/CHQ8x3Nv9k1qLULon+0LXerNEQoATlQQcEggHNeXlANzO27/a&#10;9qqPaRqWKiuyOJqc3PfU/pqtluGjh3h4xTi9z7b+Olz8GPjNp1p8efgDd6farq82PEOmXFqv2qxu&#10;yNxDLkZ3c/OOD1HOceNfEj4a+C/Hmj3Vvrgaa/W3b7HNCwEkLheMbRyM44Oa8q+FvjW08E6xeXWt&#10;G4ks1tmkmjtzydvPA6ZrSv8A9rrwxatJb+HdBvJ7cj919q2xsvt8ucivpsJmCnQUpvXyPxPiLg3E&#10;f2nyYem5wdm7+uq1OB+A1x8P9Z1240TxvdRwt9hulWO4X5fN8plU59VJ3ZPTZ05rph8VvHPwh1uy&#10;k8K37Wt1pO601COP/VOUPBbH3t3XPvXj994b0fXNduNUlnuY/tFy8wjjkChCxJwOPetGWKeOBvLn&#10;mkVMFxNJuLds57nFd1HMqNSKhU++35nxfEXhrjsJfFYBab8t7td7Nb+h92fA79sXQ/iNpkY8TldI&#10;uWcQtJNPiGeQAZCknI6jr0yOa9jj16zgRWuYftEMvzRlZBhl+ozkV8s/8E+/CXwy+KnhbxRo/wAS&#10;dNjuIbXRTDp6WrssyzGdCXyB8ud6KGwfundwBXN+HP2h9T+HnxH1jwhOZL7SrHUpLezhVGZ0jVyo&#10;29MDHr+lTh8ww9fMquCgnzU0m3bR8yW3ofDueIwtGMsRs3bzVu6PrjX9P+Hd9dQ3Gm+GbTfjMszQ&#10;jcG/kfrV62tdOt4FtobyNOyiGEbR+VcH4d8ceGvEkC3Gm6rAzxqPNt5H2OpxnBHr7/rW4vivw4F8&#10;m5ghH+6+Cpx64Ofx/OvU5bmsZ0+W6sdZ4R8bWvhDWP3mmafq6MwLR3UJYqPZux+ufpXVSfF22bV4&#10;otOihtLeR9zfPgx+3AUevUGvG7PxT5k/2ayi+0Nu+VoCcn+tXtU8QT6XG13qPhy6WPHWRfl/EnkV&#10;wVcrwdarzzjd+d/y2N44upGNkz6S1Tx/NrGkf2n4D8GW0kbFYHupF8x0kKg8he2GznOCeOOtcXB4&#10;m8e+I9Vk0u68R3TXEa4+x6XakZZcqRggFTwrYYnhsZIINeI6R8S9V0iaS60DULnT3bgyWty0bYz7&#10;EZrpvDv7UHxF0G/WV/E1zNG2Nzy7W3fUkZrKllFHDylOnTi29r9PzN3mHtoq838j12/+A2p3+uLd&#10;aB4WaxSHBga+n83dG3LJiXcY884IB9xxiuC+IvgaDwBqVuG1q3kvork7vssh3yR7WJLwjiMg4xtP&#10;I7Gr3iL9r/xFqwjj/tGZMRqJPs7FNzDvjiuFsfjZp+meKo9V0+BIZN7PvZAW3Ec+uRXRg8PmUK/N&#10;WkrdEl+bepnWq4WULQTv3Z6J4d8T6bPZr5ge6yhWNtuDn1Y9fXjH41eg1SEWzBZhjPK1k6H+0hot&#10;7HNFrXh2zZmXBuI7ZY2PvlcHNZfiHxV4W1GHzPD13cQTM2Wjmk3KP6/zrsUfe1VjklUUdnc3rzW7&#10;GBW8xJWdVP3ZNq5/I1yOr3V3fXast8ofOQI8MPpnAqGfU7aeAi8uZN2PmjjPX069a1vA174K0vX7&#10;fUNfsIrq1ZiPJvnYxxvj5TIE+YrnrwR68Vrbljcx5+eVi14X0LxNqMm/T9NubzPHyws2PxH9a6Rf&#10;BPxBSLdceE7zy2XlkgPH4YNdpJ8btZkjWw8O6NFa2EcYjN5a2hmgjbHUFDjZ79RjpWR4g8Watql1&#10;9iv/ABTNqCSxhzb6axKxN05GAenO0r8wzgnpXlUcVjqlS04RgvOV3+CsvvOp0aPJpJv5HLC+1Dw9&#10;cL/bWizeXn7txbsrn25/+sOa5r4hePrDSNOvL65gaOFd21chSAeAM8jjNev6EPGmrvb6PBbzwRiF&#10;pZYdSkJQodqhGDDOPl446ZIIORXmv7UX7OPjy58CKvgvw1eancXUsa3X2K0O2FepYkfLjoBnniuq&#10;OMpVKjp8yb8tfv7GawdaNpLbzRk+D9I0HxVolnq+k+MYFvGgUqslwrogxnb5cuMY6cHnsBXO/FTx&#10;r8VvDuvQ6W/iW3ZYlVpI4oEKnnj5eQfzrK8H/seftXaJp0M+p+HL21t5UzHMtuWEfp5mSGX8N2Ky&#10;PiT4V8aeB7u1j8T6hA903V1kZiMHGDkZ6Y6isMPGnKsqd2nvbXby6HZOVSnT5raHe/C34yeLH8eW&#10;nh/VtUkWyZZt1qqrHHKxXAJVR0BweuPpXu+kXtxJYSJ5u1Z1xNHG2FbHTgGvjP4WXWpyfGGxu5bp&#10;GEZ7/N1/lX13oWoWPkf8e2JezBvlxXprC06MeWKv6nHKpKtO7Ol8JeLJLab7HZLysflMyv5W70Jb&#10;OTjPHQV3FjcaXZwxX1x4KlvPLXb5qTiXnH3vugflXk5u72Cd5DDGwb+GNwxz+dRnxBcNG8Vpqktu&#10;JP8AXRxlgG+oGK48VgZ1KfJSfL/XlY1p1YxleWp7Xc/EKytrWJAYrHauGj3BpAOmMY4P4Vz0viXT&#10;LFWOkaV5jbid6/Jn0z1/kK8z0y6nsZCGuyfM5WNmq+2vPEdhuGhI5Zc/1Fc+HyXD0Y+82/yNqmKq&#10;Sex2OteMdd1+FUvHhVI+m2MDH1PX9adp7yLB5iy8j72T0rj7fVJWHmpNu3dG5xV2z1aBo9l5dj8F&#10;PH516tKjTox5YKyOSUpTd3qdlpa3ssjXLXECxqAS3mf/AF61B4gtrRGSTU4FP3l3SDJX8688i8Sz&#10;WczRi8ZYZGw2wbjt+h6mtLStO8OaVpl9ceDfHuoLdXknnMmpSiTy5Ac8CTnDdCAT2xjFY4jERo2V&#10;m/RGlOEpR6Ho/hjxCNSl22Upm2jH7lsgH3xmofiB8AvhP8c4Hsfi18ONB1hWXa0moW6mZfpKmHX2&#10;O4EV5I2vfHC7uV0rwtBpM1xLlzdNKtvlQuSDk9fbBBruvAHjv4o6bqj6Z4+0azaGOEDzo7hJGaTP&#10;3RsICgDJz7jgc1xYqWKkrQS/X8Tqws/Z1FPmaa2tofNnx8/4Ie/DfXJ5te/Z9+I8mhzNyuieIJPt&#10;FqzekdwoDxj0DrJ7vXw7+0/+wT+1B8Bbe6u/GfwvvZ9Nt4mzq2k4urfb/eLR52j3YDtX7NzeJrTV&#10;p13aVFbqrHzGaR34xxn/ABwfbNLLrUGlHEE/mSJ/y0jbAz6cgEVMcHFWlLRn0VHirMqcfZSanHz3&#10;+/qfzSXFpfwXbGa1kwz5B2//AFq6C2tmWFcg9q/dH9oL9gX9jL44xXF341+ElnpGrzZaTXvDMYs5&#10;i553Sqg2SHuSykk9Wr4v+NH/AARD8aadBNrP7O3xY0bxLEpLRaPq0gsbsrg8I5/cseP4mj9s1eIp&#10;+0jeCPWyHO8Nh5ONedr91+v/AAx8CT26pKwf9KK9P8Z/sq/tAeA/EE3hvxZ8IfEFneQ/ejk0uVsj&#10;sysFIZT2YEg+tFcyjUWh9JLF0JSupL70eMaNf/adAtbbexa3jZOewzkVyMoVLiQfWug8KfNZSMBy&#10;GrHtY1PiaOCdVZWulDK3QjPSuGin7aa9D6rFctPL6VvMxHkJfKmus8F3IW3aInvmofjB4XtvC3iV&#10;RY2scNvcQh1WLlQ3Q4qp4JuY3doy/wDDXVjKfNRZ4/D+NjUxcZL7SOmvZ1ywaqa/MOB1plyxBxup&#10;i3AACg15MYWjofbVK15XLDXZi0i6008pMqMvsynr+RYfjWHB8t2v+9WqTxtb+6aypTsuA9dVHqjz&#10;8T7soS7G1CSEwO1fRXwp1LR38GWN3e2VuzfZlHmEZb5epPbrXzrburKHU5ytezfBLxRO3gyHw+LN&#10;Jo455N0bYXcpOfvHnvVYOXLiDxeN6Xt8jU/5ZJ/fodp498TWN14QubWWNmhvoZIoZVX92X2njPTP&#10;pnrXzjp4C3XksM7XxX0JdalaadpVxa61rOm2mnzRNHPbyNlXXH1HI/OvnrTLmC51GY20wkX7Q21/&#10;7wzwa2zKKlTUl0Pl+A8VKlmMsPL7SuvVHd6x4iaPwbp2neUm6O6dlkK/NgqBg+3f65rL0zxFeDU4&#10;LGyu/JmuZRErCQqMk9+9UNdnLW9vEx+Ubj9eBVLQFNx4/wBDtkj8zdeKdpfb+vavHwsPaSimfqmZ&#10;YiWBw9WdPzfzPabPU/iv4TuIdZ1bR5L2KGQstxJG5VgXMjHPBIZmbJ96zvDesaBdCPStUm8lpL4b&#10;tzbVRSef93r15x1ruPD9j8SbKzmtpPF1mLVc/Z7d8u0f0Y4/LpXKeL/DaajdtPfeU0mMCSMInPc/&#10;L1+tetWyuUoaO++jPzzK/EKNOpyYiny3t70dPvRdu/Cmt+GtbhhsZ/NVdOF3ujlDA7R865B4OcjB&#10;wc9qyfEl4XCX1rN8knzLz+Y/CudsPih42+FupXmk2N+r293YyWjLMokXypOTtBztbPccj8am0Px7&#10;pX/CNyWE1vGz+aGVpFJ2+oHPT/CvFnRpUql+W3l2P1rLs0q42jdzTVk09m/Nomk8RzWcRlkf/ZTn&#10;vWp4Z1yaTxLpt5M7Ni8jO5vTcK4XW/EEN7cKsW0RqeQvQV0Gj6vbW9pb3W75VZT9MHNY1qfuuy3O&#10;fHVvrWFq0pO65WvvVj6j0fZOiyB9xz+XtXh3xYkhT4j3mmNqUETTSZjjkl5Y4yBj/OTXsngO9hvN&#10;I+0IRlnO75f1r57/AGn9KhuviheYZleS3hK47nHSvPwcYyrKMj+TPC/F5lgeKcVHBJOfJLR6X5Wt&#10;CqdQmjaaG005riaHhknZgGHqqqR07/MT7VHZeKrfVX+zTWK2txGMfupDtk/BiSD+OKw/CXjU29+u&#10;l+KC2/pDeNwVI6bj/wCzda2tV0C3ubxdVs4yJ45NzdAr+/sf0Pt3+hjg6NSm0nZ9D9iwHH2ZU8VC&#10;li4a81pPVPXuvIsW8Qkuhat0mVojz/eG3+tcho/gDxDfL59xa/Z492N03GP8a6qd0X5wGH9yu0tr&#10;vUJ2jCLaxQyRBlkf5v0A61eS0aNapKFRbantcfZlmOW4enXwkrJuz69PM5Xwt8HtI1C5WO61iaTa&#10;dzGHC/lkGtPxN8JbDSdKup9Aik1FXjbarsUnh75wCQ49cY+gq5ePrNhdL/wkeoNDYyEiO+0+PdCv&#10;PAZuqH2I/E9asR6T4Rh/02+mW4jZdvnXFwW/rivpHg8JGDUYr5o/KY8RZzUrRnOtJq60vZfcjz/4&#10;G/G7xf8AAfxqviTwrIjLcKsGpWcy7kuId4bae6nKg5GP5ivozwD8MfgTr3h3UPjJrvjy40+81Kz1&#10;C6uTwkllcSl1t4Ikc4u+QvCqDuk64Xn471+6tbTxDLa28gKrcsI9nIxmvb/CvjBtE8CWcWt+F7qe&#10;0GFa4mV/JQN3IHT8cCvFwuD5cVKrFNSkrOS3sndf12PoOK8HlGOwca3u86a0vvda3RrfFrwvr/wb&#10;8Tx6vonxFt9csWtYprHWLOMRC9hfDKXiJ/dSbHXchzz8w4YV0Xgv4waFrW2DVdXa1uDCrx8ErIT/&#10;AA9flIPHPpT/AB/8S/A3xz+CA0TUtBt/+Ess9Qt3t9assr9qhUeWwlB6vs25fq2znJ5PjEkeleDf&#10;FixfbjcRQN5itYttZDjKjLDqpxngjjg19BRqOpG7W2l3189O5+O5hgZ4ateGz18j6nsvE2p2aLIb&#10;eWPIysiKyZX1zU8Pie6vLkLLLcMrMMRiRmJPtk815B4H/aE1O5g+1an4imV4pGLW7xl2WMDIYOcl&#10;j1JB7+1eifCL4nadb+JbXxbaXRuzb3STJ/ezu569G9M8ZrTV7HkfWK0KijLRN7nuHgH9l34u+Ndm&#10;onSI9LtJBlW1JtrEeu0DIruLj9k/SPDVoz+MPiVp9qWBITyScY9yw6fTvWTYfHvxP4oTzNM+INrH&#10;a6fmVl1HUhbXlyvVlZYN2QMgDaQcjkYPOpoujvr1xDZ+DfBmqXWpLGLuK8vGRtkTZClZFcZwT92T&#10;aSvrgV4cZ5tKs5VKsYRT2Su0v7zei+4+roRwcaK5E5Pu3ZfJI5M/AfS9Uec+F/izZqLeFpQuoWjx&#10;741BLMDznbg59O9cX4u+D3jHwz4kS11Vo528pXiks5BIHRgSGG3nBA64r6S0v4DfEHVEuZfFOvQ6&#10;Lb3lws0trZkSMOVc/NgDdvX72W3Dhs9au6l8Kfhhp/h6fSLXWI9S1KNf+JeZpN62snO3bgbY1HJC&#10;5wTgVX+sWW0cQqTrc3ey2876L8zR4GrKHNy2+f8ATPmTRm182i2xmt2j3ME3W/zLjqcgZxz61J9p&#10;v7KRYnuFb5jtde+O1emSfCHw1puos3irUZoY/OzLucLsBxk8ZA/Fh9K5nx54f+H2gXS23gfx9/ai&#10;+ZlovspAXPH+swAa7sNm+ExVZU6abvs7O33r/gHBLD1oxblb79Q0l9Vv/LEcbXO1RuKRlsDtTtXt&#10;L/T70/2hZtGW+ZVEe3twaz7C/wBQ07y5bO9lh2/d8tjx+VWL/wARX+tXv2uYKzbMMqpjgV6dmYqP&#10;NuaWiT6wLfat75cUgPmZfr6DHp9a9S+HXiqTTJV+0+NjZ3Eyqp+0W6BSo6Ddhiw9vl+teP3evNd3&#10;KvFEkSpgKqLgjjv6n3qZL+S8VgkrRyLj7y8GubFYf6xTcb2v1RvSl7OVz3jUv2qvAvwb1KTxp8T9&#10;abU9K06Mm4i09eT6HC9cdcbj9DXTyf8ABTT/AIJ2fEe1t4PBHxu1TRdUVh8ur2s0ccoP/LMuF2oQ&#10;eh4HqfT5A8arDrPh660DUIIZIpoyrKRk59a+cfHHh7SvDt59kt7Nmmb5txHA/Cqy3BU8DT5I6t7u&#10;25tUxUpO5+k37Zn/AAUx+Ff7LXw4sbj4XePY/GPizWOdP0631MT2lqgPMlwyE59AoZSfUda+Xb//&#10;AIKZfHL9ojQp7Txx4X8LxWsY3wWr+H0yvHVHmMjE/Qj6enzTo/hjTtYMcepbnWFh5UUajPvye1em&#10;eG/hs91bs0FwLdVj3RrMwww6nH4Z49q9SUY7s5XWlPY6r4FMdU+IENzLKyIr5abYWCfUD1PHavqK&#10;18RabBGVtPOVlAADSAlvfAHA9Bk496+UPhTYTaZ4qiSaLIWbCyRtnPPpX1F8OfFHgzRpfM8T+GZN&#10;QjLfKY5iu3j+73rkxVSVKm5Ri5eS3/E0ox55WbsbWm6ld3VztsoneRmztUDJ/H1ra0vwrfajeNb3&#10;UsELlQ+wTb5ApPBOMjn8KwPHPjKw1COOPwrqF9p8aHfCkNqgVPYhgVz7gH61f+E/hvRY5LT4g+J/&#10;G19casrH7VYxxjbcR52Iu3HK8cDPbjpXzGKx+eNc1ChaPn8X3f0j2MPhctleNSo+bppp952uk+AP&#10;D9sDNq1reXca5DStIU2nHYDjP1b8K5HxdL4e0a6EemanLId3zW8yZKD1LDGfyr0K++LWvXkUtv4Y&#10;0lkMe0EzKWbk9No6H09+Diuf1W7bWElufFms7jPbhI41C4ZRnJXcQF98EHPHNdGXxzBP22IbXldP&#10;8OnyMcRGh8FP77HPaZAl/aNNZ6l5bryqHAB/M02Waexcyak+I9uW8v5jj14zmtOw8NQ67PDp+naf&#10;b+X/AM9oY5I2Cjs2QQG98Ee4rD8a6VrXhTTJr61tbmaPaxt7e4jEbyMP4OuM++cfSvYjiKcp8jev&#10;a+v3HJ7Gotehp6dcaVqzM+nNJPEvyvJGgdUbOMMBhl/FRV7XNN1LQrqJL7SWjMiloptwKSAd1I6j&#10;9a8T/wCFp/CTxDKIPG2htaXyny1t9X0sqy5OCAxUg89CCfWupuviLd/CW2Okx2+vaxpl6uTp8F9N&#10;dRQ+j7Du2kDuMH3rSUly3H7GpzKNvyPQIdT1SI+daErIv+cc9q6Dwz4+1ezVbXW7KG4RmB3sxDBs&#10;9iDwfzHFeV+FPij4e8WvInhy8kZ41zNa3MLRyRg8fMrc9sVuTaxKbfyfNaPsrK3Sk4xqRuTKNSlP&#10;lloz1ibxz4Ov74x3dtfQ/NiRY5lYPzn+LtWpF4+8DaXHjTtInLDJUMoJ59ya8GfXdegOZ9Ra4UcK&#10;ZFGf/HRWno+u6k8fnBPqD0rkrYGnWjaV7drtGkK9SnqrfceleL/ilJrlm2m2disMcnErM2XK+noK&#10;52HVDCvmW0EzYH3o+cfh3qjcvZahDHI58mTb+9HYGks9RtLAnOoZ2rhVwfm/KtqNClh6fJT2RNSp&#10;OpK8mbdt8TPEVnF5FtqFxGo/h3MuPworNj8ZxQL5bvu95ACaK25Yk80j8BfBwR7W4VuqtkVg3rtb&#10;eIvMXqtwCufrXQeFmRWlHdgOK5/xOPI12QEfxZr5Wl/vD9D+lMfH/hNj5P8AM6X42K91oNneXmsW&#10;txcxPgW1sMlVYcnP4CuK8ER6jFftLPaPHHj5WbvW1cazpXlL5fl+Zgc7Nxz+NMtpvMuFZ23Z6bjX&#10;VUxDlTcXHfufL5ZktTCYiEnVT5dbLz7s0bmTJIquv3s+9WpoSSeKpuPLk2huK82B9xU5uVC3dwYl&#10;G0+1Z11IDtkB61e1ONZNNa5H/LFhuA/unjP54q/4N+GPjf4iypb+F/DlxNHuxJceWfLQepP+TXRT&#10;5acOaWh49epKdZwi9ito84mt1B/h4zXVeDtZ8Y2Y/srRbO6vIGm3tb28bMyvjGVKgkNj6g9wa9W+&#10;F/7OejeD4Un8R+FbjWr5fmIvJoorZD6bQzMfx/KvVBdeK4rVbO0s9J0+FVwsMCswQemAFFeXUxsY&#10;Vb09T1JUo4rCKlVV01rc8B0j4KeK/Fw/tDW7HXJO4tZ7cW4HP+1kn8KseKfgj41sra1l0DwPIqxs&#10;wm+ysHcgjgnnJ6Ht3r3KI34UtqXjFYvm5EMKr+pJqN7/AMMRNifxZfTseCqXJH/oIH86J5rXqUfZ&#10;yS/E8TA8L4PL8wWLoykmtl09Nv1Pl/xhpmr6R9mi1fS57V/m+SeFlPT0IFZvh64W28ZaTeh9uyXd&#10;u25xya+to7zwTqUX2S58G3mqRH/lndRySof++yRVLVvhH8KvEqrJD8Dvssq/cuLe8S32/gG/pU4f&#10;ExpyTaZ7uZe1xWHnBbtW1PMJPGckkbG41eZuPuK20E+nHNcr4rvk8QBRpupPayQtu8oTErKffmvT&#10;tY/ZKF9N52lX0dipGBHd35nwfwQCsHX/ANmP4g6Svmaa9jqAjHytHMFY/QH+uK+go5jhqm8reuh+&#10;N4rhnNsPrGnf01PJ9Uvbq5sfLvLeRZLeTG5veq9heOd0eK6bxZ4K1/R9LuE1TRZ4pI/mb5d4H4jI&#10;/WuR0hw92Uf5crXBjowlUco2sfo3CMsRDLYwqpppta6MsxyGOVv97NdHNeBPBU1yPvBCi/jjn8q5&#10;/wAgee27+JeK1nPmeCr8D+BVI/OuGaUuX1PpqfMnUi+zPoL4BfEmHUtDaC6ibdHs59eK4P8Aah1q&#10;xTxtBenjzbJTnPoxFRfsz3puLO4hD/N5MbVD+0vplnNq2l393vb/AEeRAijhvmzz+defg8PGpmip&#10;ep/LOR47/VvxAq1YRvpJW9TzKC/tvEczKkyrsb5T3NbGk+KdX8N7bS7mMlqBj5hkqPb/AArl20uQ&#10;XYfR4jbr/FuzgfT0rSWJ9q/2vdyS7R8qqMCvr5YGCp2i9kfWZljqmYYx4mStJ9vI72G7j1CCG7tp&#10;AYnXKtj3q1deKdY077LpunQRnKY82aQKqfNjHX6VieBDLf6SthaoztGzCNcfN9K6iy8MWHiHS7jR&#10;tdsJPOgmxG8WEmgcjHyk/Tocg9xXk4CX1XHe95o/T+I7ZjwbGr1ioy/RmaknjaFml1LxnHaxyDEl&#10;rZxCTcPTLfL+hqrPpM9+n2LSdPaRJP8AWNJLgD34wo/AVJqXwy8ReCbn7Vq2si40+Q/6HdMuN49C&#10;D9xh3U/hkYJki8RWFgQkt20y7cLGvRT+FfWR/ee9fQ/GPdirIk8PfD/T9HuFvJ5LJJlOWkchiK7i&#10;z8cfY4FstOtLjUmPyyCOH5SPyxiuV0/Ube9SNrKKOM/xfaLdSvtktWmurNoVq+o6brlsroxM2lzX&#10;OVkHrETyp/2T6fhWjtaxPvcxLf8AhkzWpvtG8LWWjXUlwHln85wpT0VAcAnPOO9YuueD7a9zeTa/&#10;517swDFHhfoc5Jrck8dvqttGsnh64bpt80gKPfPp+NU3urmX5zNbWsbcAgZb8z/9esZfu9i/ZxrK&#10;00cH9g1KzuvsNwjo0nyjb0b0rS8F674h0e/87SL2SHy+Tt5z7Adz7V1F74QlLLrukaq0sypzb3BO&#10;098r2z9cfWud0y4uvDGsRzSwkwlm8xZFIaPdwSCOTx6cgE+tVB8x4GPy1005R1X5Ht3gvxnqcOtW&#10;ul+NdIuLO8vLeKWDYo+dJM7Wx2z2/wDr19YfCeD4d6Vp1xf6d4+vLG4tVPnWerXTpMrr1GwYQDqM&#10;kN+lfHvxI+KvhjU7i3+JHhq/t7bVvDV3b2zaeshxdW7INrRH/ZORycj16Vy+i/HPxJ4M1kNeAyad&#10;IqmGMT7j5ZGc9ep6ntkmufHYP65TVNVHD0OHCVlhPiV10ufe+u/tE6VLdNBZ67qOpSRhYoY4XIVm&#10;Pq7jaM+ojHeuUb9oubUWfSJNDksVRm+aGfzHLjgHe6nHPoBXjngnxvaeONPW+0eWZkkX5o9pHPf2&#10;NdHp3kQzI923lqrHzAyn86xwuQZfh9eXme93qeg8ZXqKyZ1guB4rvbm88SeIZ5kiI8mOafLvkdSS&#10;MADHbrkVX8i3ndbazAKx5DSDjJzn8qbojeCdU3QnUJlmhjJYMyIrfTPvjiq+haoksjJZ6OsoMhCy&#10;TTbQv4cZ/CvXhThTjyxWnkc0pScrvU3rGO50kR34MLlGBVJsMDj1B6ig3ltdzM5s44g+SRDIRk+g&#10;yarG3dole9YRrjBdPmz+tdz8LPEHwS0//Q/Ffh2WW8HEeovIZIQexKcY59mrDGYieFoucYOb7Lc3&#10;w9L2kuVu3qUdA8HjVYydJ0G41BV48yDPHQkk9h9a6NfgrqzQrJLKtjDJ97b+/J9sjCg/VqXWvjrq&#10;vgfU47K0lN6q8QtbqVjVD2G4cg9TtQV65L8d/grovh/T9U8UWsV9eXEICxqplZJPl3gBjtj2sQDn&#10;Azx7V87isyzudPmpUXFPRaXb/Kx6VHCYdys5XseWj4P+FdAh/tC60K4vlt8GWa+V9reoCptX82b6&#10;V86/tQH4QalrFxLY+Hb/AEu+WPFuLGNjGxH99XAUD/dP519c+Mv2k5NY09YfBGlSW6zTPFG93EXw&#10;AQuQE6Mp4ZDyAQRkZryLxn4c8TeMJL/WPHfjGaFUs/KS1hhW42KSQx8tGyrZxiRTl1I44Ioy3B5l&#10;7b6zi5ST7KV/lbY1xH1eVP2VKz+X6nyHoUkkkp86GFwvLbvlP6d66vR71ljW61a4vEtTxG0GH2n0&#10;5I4r1Ox+D1p4k1G08M6H4L09mZQY9U0+4PnTW/8AFIQXK+bjkoxz6EnIHK+LPhFqmkajElhq1xPY&#10;3BLQzXFrJAwYHayFHA+YdcjggH6V9dHFU6kuV6Ptdbdzxvq8qUb7o2PhRB4Yu9Ta+n8QqZFZdqtH&#10;tY9egzyfX6+1e1WMotrVHmWRN3K7lxxXivhj4b6Zb2EmrwX0iLHHiDcwDTSbsYA6gd816J4dnuYN&#10;Pi0+4v5GXr87Zx61VQcTsV1yzyqas0iw7htlC7gB6HnpWtb6rZWz28miaxDIqsSyqpwoJ5B9+4rk&#10;ra7sg/lTXbBf7ypnP61Jdau+hS+bo17DO395d2P1AOazcUUeraf8WNXuRND4k8Bw3yyMAbuLMDvt&#10;6Mf4ScdwBWx4d8TeCrPdcXXhi7kkdgf9KuI5NvOcAcDr3xk96+fbv4q+NbVTE2nXDL/sruH6Zqvb&#10;/GfVIJVN1p0y/NhmaNv8K5amDp1Itar0bRtGvKLT/M+oNQ+NcdlG1vpPhGZmz8vmYRT+QNeZeNfH&#10;/ifxdqW7W08hYz+7t1UhU/Pv71gaP8WbfU7L7LLesA3MZbn9PrUs3ii2v5lmulQDbt3xg8+5rLC5&#10;Zg8HLnpQ17t3f4l1cVWrRUZPT7h0lnb3YDziP5Wyu/8A+vUkl+A3ltdj5umF/TpTf7V0/iWGaPK/&#10;3v61Sm8SrJJta0t2XPzERjn9K715GFza05LG1H25Gjjdh8zsvJqxeanOq5sLuFW6ZmhDr+RNcxBc&#10;yzjzRMFjLfd5yPem3F6yfMVLL/eLVXKLmOr0EJqurQWWtaiscbuPOnjjCqg+gr1zTbj4c+G9Maex&#10;ghK27COVipZw3vn/APVXzhJ4hQQ4iPSlm+Ll/BbR2d/K1xDCwMas+GH+yG+8B+NcOOwLxkVHmaXk&#10;7HRh60acr2T9T6B1Tx89x/oej6HHGxX/AJbRruBJwMDv696zpPFPh6GP7JrcNjNIN2JGh+bIHX5e&#10;2foRXhs3x90+C1/smOOaxs5twvAs3mBgepAPTipvAvj34V39vGt94supmhkzHDDDLt2j7uSoOSPr&#10;WVPC08LScuV2Xndmrqe2ejV/TQ9WubjwPfv9pglFvuX5od+8K3fBz0+tFY8Hxn+Gmix/Y7fVY0X7&#10;22O2J5Prx1org/timnZU5fejrjgG18SPwx8FytNdSEp8u0ZYtWZ8QrSSy1tC3zCaIMpVgan8GTbb&#10;iRVbnZ8uPrXR30FhqqIl1ArMvILDkGuOpKNDEc7Wlj9+w+FqY3KfYwfvXbV/yOGXQb63Mct1GI/M&#10;Xcu5hnb61qQ2NjZGN3n852OF+fAH4VrXmhRyqA87yLHny1Zsde1VbK1WbVodF0bTDJeSPtjjRfm/&#10;/VXoU5YWvTcou+n3H53jpcQ5fjY0q0OVNq1tnr3LUg/dh8dqteHvh14w8b3JXw5oNxcKv+smVf3a&#10;/Vjx+teleCfgsbVI7rxD4WvdRlXrBuWGEfUsQzfkK9NtIPF6WS6fp2nabpttGuI4VmJCj/dQY/Wv&#10;mZYj2crRP1WVWM6Ki99Lnn/gL9nzS9DiW68V+HpdUucZMM0yx26H3GSz/jx7GvUbW48QW1pHZaeu&#10;l6XbouFht42YLx6YArNXQtflb/T/ABRFCp/594Rn/wAeqSTRPCkHOreJ7yU/xb7xVz+Q/rXJUqyq&#10;aSlciMKcZcyWvoW5hfHJ1TxtJ6stvCkf8y1VpbvwdaEvf65dXGOvnX2M/ggWoCfhbA2Nv2g/3Gkk&#10;kP8APFM1T7Fe6TPaeDfD91a3Uif6PeW+k7ijevT+tTHsv8jaMrb3LVvrvg3djS9A+0tnG6O3eX9T&#10;mtO11vVFXbpvhCSP3k2R/wCFeeW3wj+LeuFW1TxFrMi/9NriGED8CxNd34Y8FeK/Dulppn9uWUO3&#10;lpJpHuJSfrgD9auUYx3f4mkpUeW6eporL45veBDZ2o9WkLEflmpo9D8Rj5r7xgsQbk+Vb/1JH8qh&#10;n0C6fi/8cyAfxCKNY/6moX0nwBat/wATPX5pm/2rojP/AHyKz5okxS/pf5mgNH8PRHdrHjy6k9f9&#10;IRQP++Rn9ahkf4RRuy3OrvcMOqtdSOfyBqFL74Y2a+Zb+GpLtv7xheT+dU734nWPzWPh7wsYJBwq&#10;rEqY9zwKbehtRw1as7RT/Ib4nuvh5PosiaDoE8MqYaO6NqwXg55Ldj0rxX4q/B268OawnijSLBl0&#10;6/UTxqqnaivnBX1XOR7EV33iTxmrzf8AEyuhfTLz5KufJQ+/98/Tj61n2XxK1CRvsOtt9ss3Uq1v&#10;J91FPZf7v4cVEa0oSume7Sym1FRnq9/+GPJXtkhl3EfL1Y1aXYfC2qxRn/lzY/lzWz440jTbPU7g&#10;6PJ/oroJIQ3DBT2/A8Vz1lL5VjqCueHsZV2/8ANd1GXtEn5niY6Psakl5M7H9lO8Mzyxk/es/wCT&#10;V0/7Q1xBa2mlyzPHhpZFXdwTwp4rh/2RrhXu1BP3oZV/8eBrtP2pNCudR8IafNaqrNDfcjPPKHp+&#10;Vc0ZSo54uXuz+UcVTo/6/wAFUdoy6/JnlN5dLI5NpasTnO7bgVEItSvUCCdY8n7w5/8ArVkW2tal&#10;pZ+z3S71X+GTqPxrotK8T6ZeKqJDiT+JZDjB/rX2dGtGo1G2p93mGU4jA0/ap80H1RufDuTU/Dl3&#10;JLbXW4tgq3cEdT/n0rf8Va5r0egXus6fcyLeRyRzmZW5JVsHPqDmuc8NatJLrccU8a/PkbY+ncd6&#10;7Syit3tL2S5CsrafMrRsRz8prxcdRccwS72Pv8jccx4OqU29bSj92xq/Cb4s+EfiRar4R8XWkK3U&#10;gCvaXHMV17jPRvphl6gisn4p/CnxX4XupNR8CaNb3GnKOZLhsSQ54APGCOfvdOnTpXkfiSziaWPV&#10;tAZreWNt2EfHI/iFe5fs5/tTWNyY/CnxOmQTfdt9SuF3Ry9Rsk9Cc9eh5Bx37+bE5fO61i+n+R+M&#10;PW8XujzK2ka91E6N4puZ7e4VssqKIwVPTOOnQ445wa3oov7H40/wyjSLlUuJD5hbHevUP2iP2bbX&#10;xdpH/Cb/AAo0VZbqPJm022lCyIp5MkBPBXuYzz/d3cgeL6LpPia1RtM1HW9rKcssedykduSAMenN&#10;erRxFPEU+eD/AOB6hHTRm99p8Q3rKus6n9njYf6tRg/lU2mXfhwtts5ZLqRW27ppRtLZ/wA96y4L&#10;rQLGRZLqSS6lZvl85m2rj26DmtA6F4d8QQt5dtDp9wFz9ojOF69CowD+h9615VLVl8/LojqtOsvE&#10;GqHyrmSOOPblVjJyPcYqRbXTrSZYWsri/uN2BHMowPocD+tcnpnjLxP4SvbXRdRVNVs5MtDNaqXO&#10;F7cDcDz0bH1rqI/E3ibWEC22kR2Mb8ZmXDdewBNXGKI5mZPjL4Zf21I2s6SsOn3W3MlrLNhX9/Y/&#10;pXLaV4YvNUtbya9vIbdrL5Wa5lwpIGcA98gcV3zaascfl6td3N3IcdZMYPtWF4l8KLJbMNA8yNmz&#10;utZ+VJPdT2NHNE87EZfGrFuOj/A7z9lXR/HHxfu4fhf4O1WH7VHO76dponjgmbZ++dlkKk8ojr0I&#10;y3IxXq/jTUfG/wALb+10/wCN2jQ+HLiYKsMH2jzJJh/fJChSMjqOnevIP+CfuuXXwx/ai0fxXrBW&#10;xjs7PUEjuLohQsxsphGMtwctgDtXpH/BUnXNQ1a58LavdXplknmupGdGUqWaOBjjaxGMk9D3r4+v&#10;xBmGG4sp5eop0pxTv1vd9fTc5KeX+xy2VZt86e3RrQ3E/s/X5ftsSRYkXCzR9xjrkVNZ2Gr+eujR&#10;apG0bZEby/L5eTyQc9a8n/Zc1nxPqHgbWLt7Of7HosfnyzSIxjdW6J1+U8E57AfhXpGg+OvCHimG&#10;OTQdSWeTHzR5+ZvcDrjrz3r7iLuro5qNeFVXWnqdnpXhDVtPjZdKJvZomYFWck4I6quBn9T3qvb3&#10;c6T/AGdiY2DbWDcEH0rOg8Sapp7ptZgYmzGdxDJ6YPUUt1rL6hcee8Z85mJlkZslz60/iOnSx1No&#10;bm6+d5z+4+eOSSY8n0Haum8FfFbSdAvW1bxJotvqiskgubeRlh82Nx83AG3qM8jPzfiPO4ZLhFV/&#10;tHln1VulQ6jLLqULW91cl1Zst83WplFVE0+o4y5ZaHt8nxe/Z417w7Dothq2saO0asrQ3SedC6ux&#10;LBwp56gBvvDavpXQ+ELv9nGKGDWNb+IP9vXcak+ZfQsMjAAG3B4ACjrjIzjOa+V30vS4ZGVo5GIG&#10;c7+K0LWayt4lit5mT3FcGIy9Yil7P2kkvJ6/fa51QxTpy5nFP1PqzUP2ifgz4Vsyvh3TZJsZ8uG1&#10;t1jUsc9zjqea8N+LHxP8Q/FbXIb+6tltILVibO3hOfLz1JOOSce3tXK7EmtyDqLPuG5o8HrSWasz&#10;gCUL2z2rPL8lwOXVHUp3cn1k22ViMdXxMeWVkuyVi9pEM63RYkt/vdq6izvlRee3rWFFo0un3Hnp&#10;qcFxGVB8yKQc+2DyD9RWjJcP5Ku/3WPy+v8AnmvWscZ0tvao0XnXd1HEdgba2QcetNuka3GY5EkX&#10;GdyNnj1rGj1i2jg+zfa5GVsblaMenTOaluNVRYFjsrlcFcMo+8KdgOj8GeHNf8fawuhaLFulxuZm&#10;+7Gndj7V7D4f/Zt8Mabb7vEmt3FwwGXEO1Ix+YLfqK8J8GeOr7wdqn9o2UzLvJSfy5SjPGRyu7tg&#10;4I6jI5rvrz4iX/jI2emaDq011FDbliuoXIgZnz9xyWCyfhgjGR6HyMzpZlUcY0KqhH7Ttd/fsd2E&#10;+rRi3OPM+x2Hifwx8CdDtWiS2muJljLLDZ3G53weQCOM81zVh4f+FXiOKS2Sz1zSbpd2z5vOTIGS&#10;rDaNreoJB9M1BHrmiaHZ3a3fhppb+3VZZo2kSWG3Zfu/PGxkVAT6cZqzo9t498ZzQz6d4dksobqP&#10;dcSeYFRlbPLE5Eh5PqGB52mpw8VQot1K0n/ebSXy6FVEqk1aCXkjA1/wBf6VbR6npWpJqFjN/q7i&#10;GJhyOqtn7rexrEvJH02b7LdWpjkXn1B969j8JeBfE3ga5hvtS1qfUGgclfs/ypjJC5B5OF9T/hWT&#10;448WeCNZ8TLpk9vZ3UcFpi4tY1LSI2T90jGDz3YVnRz7AVKkoc1+Xd2sv+CwqZfiIxUuXc8xt7+9&#10;jxMkeFYfK396quq+JNO0Nl1bxFDNJbA/MqsR+eO1dhPYfCk3X2W2ivreSY/NaSK0zqPX92MJ/wAC&#10;JrgfjFp/hLwpbSRaN43a4kf/AJcWUtj6kcfnXVRzTC4isqcU7vZ20+9GMsHWjT5ma+lfHf4CXtwt&#10;tq3h2GNW+9MtxIpHHqGrmPiN44+D16DP4Svb6CUE/uWHmxnn1HI/WvGdUtNLur/dBbsWY/dhzzVs&#10;+M10LT/7NTTPs37vAdk3ZPqc9Pw7166px7nMJ4j+JE042vtj+bAZYzyvrWh4P+LOr6Hp8dlrFvHq&#10;FvG2fs8zFH2k55Zfvf8AAs1wupaymvz7LxSzHIVYk744qi4fQlH2y/jjXqsbnJqK2Ho4iNpq/wCf&#10;3l06sqcrxdj3e7+NPhC9dbmHRb6IMgzHFebVU+gAFFfPl/8AGrw7YXH2SR7l2QYLRqoH6kGivOWT&#10;ZfFWs/vZ1f2hW8vuPjPw1qEMWoGNG/h6VmXnim90nXpBDdHb5mTGzcVU0a/TSNR82bc25cbs9Kp6&#10;/aXF9rcl1Zx5VlDM2e1YRwd8Q4yWjR+jYjihvK41KMuWopbdUrbndaT42stTHlz/ACSf3e1d58Mr&#10;eG312HxKYI3kgP7ncOvHrXh+n2f2u+hs45mj8yQKDjB5NesQ3w0q0h07TJ2CwoBvHViO9eLmmFpY&#10;T+E/i6H2HCOcY3iOlKOKimoNe91v2t39D2+18d6tqpCnV7Cz3dmVmI/PArUtrCa9VZL7x9ceX1b7&#10;PGiD9d1eFWXivUIgPOm8z/frWs/FsMi4uon/AOAPgV8/KMo9D7z+yYz1hP5HsH2P4e2Mizatrs90&#10;AeVuL07W/BcVo2XiDwFENuheDobg9misDKfzwa8s0Xxfa2e02f2eNvVoFz+eM11Nh8UNTjhEThpl&#10;7LG3H86zlKMnqznqZVio9LnbweIdUL/8SnwLNG3dpI1i/wAP5VM9/wCPro7UsbO3HrNc7j+mf5Vx&#10;9j4317WHKwy2Nmv966uGz/46prXtLPWr+MPceNIVHpa2+79WI/lV8sO5xzoVKfxK33mybLxhMMXn&#10;im0g77YYSx/9lqvLpOnD5tX8Z30v+xG0ca/qCf1qidF0SJSdV8X3knqPORP5A1C8/wAKrM5uHa5b&#10;ria4d8/hkChez6sqnTqT+FN+iNCe68Aab89wqyH+9c3LOT+BOP0qN/HvhSCMnT7GH5Vyvk24/mB/&#10;WsO/8caWpa28I+HrW32j5rpoVXaPUk1yet+OgkjfZbpribPzXkmdob/YU/zNLmiup7WEyvm1rJry&#10;vr/wDqvFHju/ljH2/UXtYSPlhU/vGHbC/wAI9zXF6x4zuJlNtar5Fu3GxWO5/dm/iP6egFYd9qhu&#10;JWnmnZ5GOWZjyar+Z5yrt6buDWa5pLU9qMsPhqfJTRclvGkkG2Q/Nk8dqsWqq2GznNQ6ZbabLcKN&#10;Y1+z0uM8CS6jlfPviNGP6Vai8g5FpqEFymcLcW5O1v8AvoAj6EA1tUoVKdPntoceGzHC4rFOlGac&#10;lukQ65ZefAhHQRsrZ+mf6VxUc7JDNF1Dxsu76jFegyIt1ZTRMrE7crx1rze7imhuZI2bkSED866M&#10;DLmTXmeRxFHlqJrqje/ZE1BF1uOBW/5bSKfxXP8ASvX/ANoW0e7+HqlZArR30TbmbHGG/wAa8G/Z&#10;PjudF8Vwi6ON1+vy+mVIr3r9oWPzfhRqEjMo2SQHc3Rf3qDP60YyKo8Qw/xL9D+N8/nL/WKjW2bt&#10;+DsePQWvhi8tns5LaOSRlwWYjP4Gs5/hxNNLK+l6sq/uiYo5PlLMOgz+fNJ4Z0LUWf7VcXsITbjE&#10;bEsv+fxrp49H0yxtjdX1y0uFyxkk2qfbAr7apGlGSk+h9vh8VjZUXh4NtS6bnI+F9bvLPWG0y9sp&#10;murSQbig3FOf4sD9a7DXvG1noVo7g72k3Kq/7J4rLuviJ4b0mCSLStBhWTDKs0eB8pGCDgZ/WvPd&#10;f1e+1W5aZ5OGb5VXtXl4uNPEYhSi9j7zhueJyzK6lGtH4ndelj0zQvgvpHiDw3b+J5fidH58nzro&#10;a6fJ8wH8Jkzjn2x9a5a7ttHs1/sz+yZNPu4XMdxHcTMS5+rH+WBXX+A/EzaZ4Cs1urddyswVm9j0&#10;6e9Sa7Z2XjM41WzQiNfluZFK8f1r048tailLY/Pc0wyw2KnHbX89TpP2ev2lNV+Gk0fhnxfNNqGi&#10;7gIXzuksj6j++nt1HavaPHnwc8FfFmwX4jeB47MajcR+assMh8vUV/Djd23cc5DZxkfMl9p3gvTY&#10;Ps8t6ts0fCMqllb6+tdH8IfjNr/w0mzpUn2zTJHDT2LSYX/fTsrfz714mIjUwNb2lN6P7n6nkyre&#10;ztzBrPhbxhZaheW+r+CP7P8As/Nws0gLpwD90HPTnjsc9Kr+EIvCutxyR22rvcSKxLQRTbdvbHHL&#10;fnX0faal4C+Mem2uuw3K3O1QI7qJQk0Lf883HB4/unj0POay9d0rw18MdQF1pfwi0mK+nXdDqmwb&#10;Zc91bBY+4yCD1xXY84o06alJO7+5fMmvjKdCnzVHZdzzLQtF8ZShtP8ACXgG4Yj/AJeGjEafixwP&#10;1rUPwq+JFhDPqfjHxHaabHAQWjjkVm57AjgH6mujuvGXijVo/wDiYa39nTdny7NfLUfief5Vjaj4&#10;h8J214Zb67jubnGd0shmk+oyTXLUz3nly0o39E3+J4888hKVqEJTfSy0+8h0XUtAupVt/wCxNS1D&#10;aPnlh+4T9cc+/NWLjTNXe6kn0yyhsombMf2htzIMdAoJ/wDQqy7/AOK0UaeTpOnsw5wZPlWuN8b/&#10;ABK8dgC70vV4VhVcTWaqqyAeqsTz9KzX9r4rSEeVd5PX+vkN1c/xmqiqa+9neX2j6UVa58SagsnQ&#10;uzYhQY47f1Jroovj18LbO68Py/G7QbjxN4b0qSb+zYbO7Cm2mZAqyEgfvEUqp2EjOBzgbT4Lrl/4&#10;k1jwjd30iXEkPkgvJIu3HI9T/Kub1bU7xPBen2Mr5X7QzIM9BnGK46mWVsLi6dWdS8k9PK+5ksHi&#10;qOIi6tVyvun1R96+L/En7LHjn4MeFfhjqPxobQr+68Uy3f8AaHhFd9xa6YqSrbtfKRxtaVQ2QSdp&#10;Jxwa+bvjX4L8dfs7/EyTTp9ajkkViINQ02T9zcKP+WkZB6EEZH8LblPKmud1Dx7qXw6tbXxboNpb&#10;w3lmyLAzQhtytwyNnqrLlSO4Net+Pvif+zZ+0v8As6ahruiSN4d+IGm6sNQuPDszAW00cnFwbVu6&#10;lj5mwnKnOOOT9F7ajgZKEpSfO+quk229+i/A93GZPicVl7xNKGke26IPgt8bta8d6nH4d1ZGuLna&#10;WW64XCKMkvnAwB3r2g6FeXwjOkNa3CyEeVJDdowk4/hOeRmvijwv4j0zw3JM9zof2vfta33XBjC4&#10;7HH3lPcV6X8NvjJ4laJtUg8cTR3zXJB0s24WHZj5SmGAX0wMY969SFSOzPkaOZezvGstup75cy3C&#10;O9tO7KyttZT61Xa6eJeCx5rj9D+LnhvXbtrJdQj+0q2G6hXY9dpOM8/jXZeFp9L1LWbddYl22azK&#10;14c4Pl5GQPc9P8K2jrse3CcakU4u6Zt+C/h741+Jd35XhLwtdXyxtiWVF/dr9WOAPzr0jS/2JviR&#10;dp599cWdmrDd5bXG5l9uAa9f0n41eAPBfhO80zw34OutOXTNq2mnvGkJvsjOYiT+8PHJ5J981x+r&#10;fHD4leM1jtNCSCxsNQi2fbdP3XTW+SdxcKoZGKkbeOG618nWzLiLEYqUMPRjCEXbmm9/NJHt08Hg&#10;YUlKpNyk+iOK1j9l7XPCcscOqfEXRYGmZVjjuLko2ScAfieMnirF5+zv8Q/DFs8lxoP26NfmZrGV&#10;ZDj1x1/Kue1/WLnRpZL7xtqa32tWse+4is7h5WurZcCWFo5F2ggfO6hiVPIHFS6d8Xdd/tfSbLwG&#10;l5HcWsMz2620z3e6IkFZCestuw2qRjchHTjn3KccdGipynFvrpZfffT8TilTw8pWSa+d2bPhvTPA&#10;slpHHr2nSQyiQiRpHdWHpx789utbF38N/CGqxtdeFPEu2TGWt7lflx7H/GsrW/CHjK88HXnxF8Qa&#10;fHZzRw3F3d6TJIJHWIAlVQ/wktk53dO2a8O0jx78WL3VfsHh7w/dXjbcq1vuYY9yBge+SK6KOKw9&#10;am5wmmk7Nppq/XUxqUJ0pWaeu3/DHr194Z1DSrr7JqEDK5OVk3fu2X+8D3psnhm5MEl1BqVs6ryG&#10;Vyc+3SuD1L4nfEfRlXQ/H3grUII3+6zRsUBP8QYcVJonj660xnk0+78tmXDKy5zW9OpTqQ5ou/oZ&#10;yjKOjRsjUDI2xFZivpVkXGnNGoiZt4bqWwfxrlbDxitnfx3ciq/lzbyroGU455Hp7VHrfjq51a4a&#10;4ll3Sf8APQ4HHpgVrykncad4m1TRrx4dP1tozIAJGYZDD0PHIr2z4e+MviTfwxpYeM4dWREG4W8M&#10;Ijj4+6SVLfgAK+T5vEVy6/vHY8dak0j4nat4Xm8/S9Ve3kznMbbT9OtefmOBqYujyQkk/NXX/A+R&#10;1Yav7GpeS+5n1n4j+IfiyMtPreqNDaqGWTzgsMH5Nl2/DFeUeLPi94HtBLbLaf2o0jD5IYfIhU+u&#10;Qd7D8RXivir4yaj4gmbUNT1VrqdF586bOMdsE8Vwev8AxphjTY15bxAZIJbdz9BXl4ThunTV67u/&#10;LRHTWzGT+Ffee9av8avE06ZtLuG1t0GPstumE29Oc5J/E1xfj74q6JqSxzRl2m6TKw3KT7YryW4+&#10;Mem/2dLCZftN21uJGtpMxgqT/Btzlsc4OOPWqHib4maZpfhG+0DUfDJFzfCNtNu4ZijWzI2HDD+J&#10;XU5x2PtX0FGjRw8OWCSR5VXFRqS9+VztYPi/pvh03DRatYRTOw2NNnfGO+0DmuZ8SfH/AEQ27afa&#10;W5vE6mST5QzZ646gV41Euo6zesLfkj72OAKqSSSbsPkdvpV+0OWWIk9Io7DVvi7rl6x+wv8AZk6b&#10;Ycrj8c5rBv8Axnrt0rJJeyHdxnccj/OaxzJ+9VVO5icKFrsfAfgDwTfSrqfxO8cf2faqcjT9PtzN&#10;cy+2fuJ+JP0rmxGI9hT5pXfkldm1GjiMRKyRxz3Msrb5ZPm/2mor3a2+Kn7OvhaFdG8P/s6WOpW8&#10;f3b3WLgyTyn1Y9voOKK8Z5tmN/dwcresf8z0P7J71Y/ifCscU7S7448nPerqPeRxqzOp7dOStKqu&#10;p3Bu38NIsyOAiqcg17J3KPcWzt449St3Rm/1gPP1r0IRHZuU1wliHa7jZlH3gfmrvIm3wqVbtXzu&#10;efHD0P2Dwza+r14+a/IQM5O0npU0Fxt4LVQ1HV7bTU33D7eyhep+lUI/Flm78pJH78N/hXjxw9Sp&#10;DmSP0CrmmHw9b2bep0kd84ACyNuDY9jV6HXru0/1UjK3sa56012zn/1d3G3+yTtP5Grj3UR5PpWN&#10;TDyvrE7MHj6cYvlq3u76nU2Pju+hP+knePRlratvFEGtW3+iTSW8yjJj3nawHpXnays7ZLfQrVyx&#10;1W8tZ45IpWHln5eelc8sPpoelDGXkm0mdg2pyuC8krN67mpbPVRJLsVfYVSZ1v7RdSsx97iZR/A3&#10;+FN0dGivPtMyBUj+ds+3NTGnFx1PQ+sSjK8VoWfE+t3ETrpUUzCOMZZQcfMetY0dw8gIz7/NTbm9&#10;kvp5LqUZMjEsaq3+q2ul2bXN5LtRV3Ow6/T8a0p0ZTtGJ5OLxsKUZVqjtFal2OCSctcFlRY/vzSN&#10;tVaivfEMtpBt8PwrdOf9ZN0aMeoHp71xeoeNr/X5ViZZIbdP9TGFwo9/r71JHdNF+9hmIZeQynkG&#10;vVjg5YWonUjc+JrZ1RzzBzpYStyt9VuvkO1rVbonFzet9/ld2e9b3gvVpLPV4oXkbybj5WX/AGux&#10;rm7hrHxEwi1EGOY9LqLhvxHRv0NXElNiY1WdZGh2lZF43YrrzCcMVRUUreX+R4/B+BxmS4+pKs+Z&#10;Ss07769fM9chGwb8d6838VsLfXLhRwqzHFehabdR3WmxXcb8SRhv0rzv4mKLfW2YEBZlDD37Gvns&#10;vX75xZ+jcS8v1RVP61LPwwkGneLrWWFtv+mRnC/71e+/E8C6+HurIwUqLNnbzPu/Lhufyr5v8N6n&#10;pkGrQz6c85k+R5GlxhWGCcY6jNfSuvWv/CQeFb7So5QrXdk8SNtzjchH9aece7mEKq6W/Q/j3i7D&#10;fVc7wzrbc2vpzI+Zl1210K4kGkzStzlFc8JxyPUj0z0qG41XWNYOZ3kb0/u16FB8CbPShHcXwuLk&#10;sduI4Tgn24zW7p/w5u4J1hsfC0MK9POvplwPoF3H88V7FXGQlrKX3tJH6L/rRw3lEGqdnb+t3qeR&#10;WHhTxFrbrHY2DN82N7DCjNdNonwK1qe8jN5eQon8bNnivVrDwHeI6/b9d+Rf+WdpCEA9skk/yrTm&#10;vfCnh2PzLieCPYOXkk3N9a4p5nFR5aav6HymM8RK1bEJYKDk+iSuc5onwl0q3sYba8nuLtY5dwWN&#10;Qi5OBjv6eoraj8I6XpLPJc2NusOz5WdizAfjUVp8V/Dmq30mm6PdNNLHE0m7YVU7e2SOtZHiPxLN&#10;e2vnX115UZbCwpks3t0/wrXDf2ri17itHz0PCx2J4qzDEe0xFP2blreWjt6f8A5vx/Lo+rTC2h0y&#10;3Aj4DwqRnnr1NR+EfB2nsftF5fpaQ/3iwqnqF3HqLC0sdOk3f3pB1punaPKjg6jeLCob5V35J/Cv&#10;YjldapG1Wp92plHLa9SNqlR+ZtaJrviD4e+IP7R0G6P3tzRyAiK7TPRh1/qDX0B8NPiP4N+KPh+X&#10;Rb9yy7Qt5p8kgWa2c9JEYg4OejAYPQg8ivnwWCGE2s13cSK3ywPbR72UdQMYORVC0PiLwzrdvrlr&#10;LPpt9Cf3Em4ByPQgcbT3U8Vz4jL5YeOmsfy9Tp9l7CPs5e9Hz1sdn+0l8JviD8N7z+37PXp9V8NX&#10;Muy31KLK+Q5BIimUH925AJA6MA20nBx5Z4evr86klxDYXd1z/wAslLFq+nfg98f7TxbbTeFfE8Fu&#10;t1cwmG+0y4Xdb6jDkZwrcNyAdp5UgEdARkfF74Rt4XsG8ZfCrSGudN2br7T4+ZrH3A/ji9GGWXkM&#10;MYZvRwFeioqDik/I6afJH4bL0PFbbVf7bufL1C9ms4wxDQ+Xh05xkn09+a6Gw0DS4FE2maZFPKeT&#10;LK27P51Qj1LSPE5ki1SyaGby/wBzNHjdnGMn1/H9Km0LTdVsFVrPU4rxvM8traHcZOOjFccfgT+F&#10;erY1+zoW9X0/UNQsLiPVL/Ee3/UR8Lj0rh/FHh51sbeFH+625V/Gup8UXWt6VayTatMyr1jhjxub&#10;kdQP8a5fW/EUepeTbWJaVtv3VHT29q8bMMPWq4qnKKvY83FKq60GtiH4na5c3WiR2DxeXtnAZX4c&#10;kL3XsOa4/Rob2+v1hsNzPtz8renWuv8AiYllPJZxwWcMLNCzTeV/GSRjPbtXPeFL2Dw9q8l7cZCL&#10;HsLiPIXJ6n9aut72I5X5H6dlXNhclVa292acF7eWg8i+jcbf7w5FamkancRXUc9jcbX3ABvT3/D+&#10;lI2t22pTK8Ngt0GONyx/L9eajk097Jmu47cKit8whO5foT0ranGpT0k7r8f+CfEZ1luW5rF1qUPZ&#10;1OqWsX8ujNCPWdQtL5mlkZmZyX/3s9frXrXwt/aH1TS7UaTrm25tceX50y/MqnsT3H615Bcapo2s&#10;ayrRF7eOTHnKwB2nuR65r1P4M/DDTfiL4n0jRLqSSS3k3T3UNtIEWG2QkMGJIPmE4PHQfWu6HMtj&#10;4VxxGAqKP9M+hvCvx1ttT0ixsPEk1xrWj2kiyW9g06rsxnAEoXzAB2Ga7bwx8QvBV74jFp8OrjVv&#10;DFncRGW/uodWkeTzufmKNuRh064z7V8t6TpE/gr47P8AD6PUWttMudTVLWSfLL5DOAGx3IH5nivV&#10;fA3xN+DDatHpmqTalHaSX0g8wxok7xoxTcASRyQeM5GDU1KdPl9o03ZPRbP5bNnuYXHOtps/669j&#10;6D8C/BHwN8SNP/tH4q/EvT7rUJ7hp7q30/UIo/MAGFlJGCkmD8xQjPQ816ppngH4OfC7TYdJ8PGw&#10;0+JEY29tbTAs2TuIGTk5I9eted/DnT/B+t6HNrHgjxfYNbww5jt4Zyk7AZ/1ryDKf8BGKw9S+JHw&#10;60LUGGoeMtNa/EexbHTboSTZ9GnfgfhX5vm+Jr53XlhqXtLL7Oy9LJfmz6zC8uDpqpJRv3/4J3vi&#10;fxvp+q6ddeHpPDfkabNAwvJtQY+bKmcbREuWIPr0+tchfaX4T8I2EOqS34W1mP7mDVGNrHEOwW3Q&#10;Bn/ka8Z8e/tG+IvDNzMfDWmW2k7sqbyKQXFw6kf89STj8MV5T4p/aX1LUriS9uzJc3nlCP7VJlmC&#10;gfWvYy7hXG8sVUlyRXRa/wDAv5nJiMzpSbaXMz6Z8aftf6DpWgt4NsPDVnqjQbo2ubq1EcI9hHk9&#10;PqK8YtPGfha91VrzxBerBbzSkvHZgL5YP90H09K8XPxE1G+dne5BDHLM+FxVDVvFWkyWTKZI2m/v&#10;xqfyzX2GX5Thcsi1RWr3b/qy+R5GIxlTEW5+nyPY9R8Z6Jpt0UsNdhm8xsRjoGH4ioLTxMdYm/cT&#10;xKwOWA6AdM/TPevAD4qaOBodom3MNrNnKfj0re0zxKt54IefUZGn+wXbCHT48/vGkXh3xxsUqR65&#10;YDpk16F4nBLEwjpuewXviPWYoriS1SK5S2RmkFvKrPgdfl9hz+NeS+KPjM97IzadHI3+90+tR2cl&#10;7pHhq41bUbqS1fZlY2JVp5HPyqo/uqqgn0zjvXEOWb8+3c1Ep8pl9ZqT0irGlf8AivXNRlP2i8bD&#10;LwN39B2pNQ03V7VEvNUt5VWQI0fmqR5ikZyo7j3qrqOia1pUUM2q6VcQrdLvt/OhZfNX1Geo9629&#10;VlTUvC1rHFdOsyyYeO4H+rjA4A9RWUanOrp3M/Y4mpKyTOv07w54JtLi08VeIooVs5kWRbiPU9wO&#10;1R8u1cMGz/DuJrkfin4ok8RaqupGTbCC0dtEzAsF+9kjPGd3/wCusJrRFDeZcO/+z2pHVpSFYfd6&#10;e1EpHoUstlb3nYrweIdS05ZBZb0WZdsjbeop1mlrerh7vJH8PSpks7iddscZb2xTZdNsbaMu10sU&#10;g/hXrU3O6ngadPWxaawtIiqg+X2G1utPDWKI0kq8r0ZiSTVaKGe8t03Iv++vU1Zg0mJPmJO7uTT5&#10;ZbnRanHYgkvoy2YrS6Zf9kcUVab92dmDRS5QPAlt0K5+3LnONhzx/jUrpa2ifPMx9lrJF3vYNgkV&#10;JuuLgbIYW/DpUmnN2ReiuB58bhcDePmNdxaXLGJVB7VwMNnMq7plAYH+9XYafcAxKT7DivCzinzc&#10;rP1Lw5rOMqy9DD+Iouri5torZ/myTjNZapfQx/v3j3L1+atjx1M8CxSIfmJIya5d3eQ5ds/WuzL6&#10;camDimjw+LMdicJxBV9lJq9vyL0aS38nlxyknuu7FQw6zrWmTMkOozKynG3ccH86XSyyXCyE4CnO&#10;adq+nPPeie0bcsnLbm6Gu32VP4WkfKvH4zn9pGo0/VnUeEvHCahKtjqSLHMxxHMq8OfQ+9dUmSd8&#10;fVe1eaWHhstIskmoKp7Ba7zS795IFSV9zbfmbPJPrXz+a4GNL95T+aP1jgfijE46X1PFO7S919fR&#10;mzY6jcQs8MMjLuXoO9PgvJA376Vv93d1rOiuC02GHXilknaJ1kDd8GvBdM/UFiZRp2NZFIj9fpXK&#10;fEXVxDZR2oZt0sp3bfQDp+o/KuqhJlXKtn5a5LxhFmTDLu+Zh9OBXflcU8ZFM+R40qVY5BUcOq/V&#10;X/A5VtQvSvlwwbR/eeizuL5ZtwvGbP8ACo4qa40+UxsUfH932p1l5a/Ki4ZfvbutfXVIxl8Sufg+&#10;Hq1qFRSpycX5OxfsJpjIHK7Qvc9604ZEli3Nz6VktNk5WT5e/wAwqSObYmYmbCjO2vKxeFhGKcT7&#10;7h/PsRWrOjW18z1b4c3z33hwRGTLQSGMj26isD4zWG23tNRjT7haNj7dR/WmfCHWGTUbiwlb/XQ7&#10;lX3Bra+IVqNR8LXEPl7mjAkXn0P+FfNxj9Xxyfc/WsZUjmGRNrdK6+RxPhpYI9N810/eF/vd8V9M&#10;aFdhtItbqN8f6OjBs9DjOa+bbG0t4fDy34XLbVLNu6c9q9+8AXC6l4EsbmKbcptcH3wMf0oz7Dcr&#10;pyT3P5K49xEsbWhOStyvl/rzJtU+I2kWrmIXEk7L0VAf61zus/FxraXy0s1jXbndJ8x+nFefuYrS&#10;+lGpap83mMFjWXnOaqX+oQxKZQq7F6Mzbyx/DP5V7uF4fy+MVKScvV/oceHyPAwipOPM/M7XUvHs&#10;3iaybT7i/uLe3mGJJrZ9sq8cY/H864fWIvEGhXBnnujdWM8mI7x2G2Qns4/hf8s1D5mvXci/YdOK&#10;Ltz500wC8+gGTV/TvBdzqIa28Q6x5kcikSR26le3Y/8A1q9enhMNSjyxikvQ9fDxjg6ilRiotdka&#10;PhpLTTmGrSHEu3Hy9vzq3ceMJZboW1jbSXDbsLsj3AH69KnTwzo+lacqwabJdeSu2PzpSx44rG1P&#10;xDeW48q3slh3HLFMitIxjHSKOqtWrV5udRtv1uJfwfEW/LrFDa2gZsJJI2SPfAGKTwt4VXTPFNjd&#10;fEBbjULYXkRvFhlO0w7gWIx7ZrKj8Ra5FeG5e6ZoWbDJJjge3vXS6X440a60yQXkKtt+VV3YJPse&#10;31raLic3vc2h+tGneLPhjq+lXfgP4X+GPhrY6VoegjWVt9c0lm/tPTooEkcRlVPLL5gyFZ/lBGOM&#10;/Knx2+Bnwn+NZtdf+CPgS/tdU1iRo4NPt1P9kXs2d5jtpZXDwzKCo2/xOwUL8wU+C/An4++JPht/&#10;Z0V5fXNxpljNv01VdWuLEZztjY8OhPVGGOfTivsj9m79rH4GeALDT7O5+OPgyw0Fro3OoW+r6bf2&#10;d7YyshjaaPyLdg8myRx8j9O44ranKjKPvmFSnUjsfCXi/wAE6j4P1WPR9cRorhizQSLIC8RVtvzM&#10;p+Vs8g8ZBBHBGe2+Gnx2v9Imt9C8W3ckN2GWO11QcLMf4RJ/dbtnofbNdf8A8FHPi5+yD8R/HFrN&#10;+yt/al4ouZLnVdUu7H7LbSs4GFhQsXIBzlmVe2AetfPNn4j0+c/2ZrLKyN8qsen414WOwPs5OrQW&#10;nVL9DltVo+8lfuv8j2j4m/CHQPFbzeLvBWmRWesOu6901WZYbt+7QjP7tj1MY+Un7u3IWvG08d+I&#10;tLnm07TrLa6vtmR4SGQjgj2IPrXXeFvHtz4dMWieIJ3udKYfubnzCWtvYkfeT9R7jium+IXw+8Pf&#10;FPQku9KuYrPVBCPsupQYMd6OwlI7D++ASOhzTweO5oqMnouvX5nTRrQqRUo9TyjVJJdTffNOzIx4&#10;fBAP0zVKS5stIj8qKJV3eq5apr/wfrvge9l0nxW8kd0i48tmOzB6Mp5DDvkcGsLUA1wwlO5tv908&#10;16ikraHRy82rKXiOR7mf7ZE8jbhj5x0pfCsIkE8t7a7v3gCDPoKivZbqJgGt2aH+93H1q1puo29o&#10;mSNpDdDzWMqNOU+Z7nq08yxkMMsPf3f+CJrurSyJ9kgsnG37q9B9al07x58QLfwneeBrWbbpuoSx&#10;yXMRHLMvQ5/Adqtrdw36ZSDd/tY6VE6ZYIh+bPAA6+1HLe10c6l1bM22sJbRkaa9+bqyrXb/AAp+&#10;LqeBPEKXeotM0fluu5eGiYg7WH49R3Fc14p8DeLdAto9T1PRLq2jnVTG8y/LJnkYP0rKtgJ7n7NM&#10;hVpOzcVV2jnxGFw+Ip8rR7X4w+Olh4++H+lnULOT/hJtL1Jmg1aFseZbkbvmOfvbvpjHvXN+INcu&#10;tbFr4gn1tftEkGHt2blMMc4x6/eyecnPPWuJs7Z7MmCPduC/dBP+FbvhzRrzWNRjtHhP+r3sM/w1&#10;raW6Plcdg5Yd3vodr4E+MGt6K/8AZtzfXEkLfKVjkO/HT/gVdVry6H4h0RvEEdldM0a580RSRsCO&#10;euK81On6t8NvEljqV5ZoJo54rqzVJgcqGDA8Hjp3r2LUrq7vLBfGHiqw+y3U1w8mlrZh3Ty2jBWV&#10;uSAMngZ5z0q6PLHdfM5qOYVIrlk7rocRovjjw8kMltrr3c1upDQ+W2AG9yTg5Fei+DL34Xat4LvP&#10;HV/4Ej22ZkilVlcxsu0bTnPXJ9q8Q8R2LeJrObxfb3CQy2twItSs2Oz5mJ2uinsdpyOx+tdJoXjj&#10;WPEXw9t/hVFpsdrp8V3591fW4/eTcng5O3PPqOldMZdEafWatRq2iOc1XWrLVdZurm0tksbeSRng&#10;hjyyxjsoyTx+dV9Qg0+6vI4NMuZZlaJC7TLz5mPmwPTdnFdB8Q/h5pnhfQYdY0ySRsyeXJm7im8z&#10;JbBGz7pAAyD69a5fw7qP2XWYZ7izWVY5FdopJANwBzjv1qNU9S40cRV1RY8Q+HtW8K6k2ka1AIbh&#10;UVmjDA43AEZx3wag03xFqGjT+bo97LHPjH7ljux6cVo+Ibv/AITDxHda7qk6tJcybmjVdqrxgDHo&#10;OKtafo1og2WsaYAyV28VPNY9CjlkpazZmtP4l8SXv2nW7mYluWlmfe2Pbnj866/wtrlp4Mj87w5o&#10;FqbztqF/GLiVf90N8ifULn3rNhFlbzhJIuvVumKS4mtomZ4ZPl3YUE/Ma5cRRp4hcs9vVnrUMLRw&#10;+qV/XUueIPEvizxHf/2p4j1KbUZsY3XTksq+ik9B7Vmuv2k+VFGynr5bcN09Klk1GEKqE7Sfu7qY&#10;kllK264jd2x+7kHG3g8jvTp04U48sFZLodXxO7KbacCpYQsVz94rULPbwH5B5p/uj7v44/xq5POZ&#10;FZPNmky2M3D53e+KiMUqrkNwTnpVkvlMrUL/AF1MpCiCM/wx4zikjm0qHy5ZHbzJOCsn3s1clxHw&#10;4zVSe1gugUaEP/u9RQG5aV1VsRup/wBlakFxyFUfmK5+/wBPv9OulS0DsOCqs3zVOLrW44hHPKuA&#10;fuqcn86vm7GPLY3HnjU4Lbfq1FZK3sSjggeuQDRS5jT3Txh7CFUDwRf6v+Ef3fWpoyoTBHHULWeu&#10;pG3TYoZuxY8Zqu10POEhnb/d9Kkz5oly6Nw9zt3Hy2Py/SuqsFKwRj2BriRP50u8j5hXcaUGktIT&#10;/sDmvJzT4Yn6N4fy/wBoqryRQ8ZQJKsHmf3j1rCu7S1UeWkI+tdF4ygvJBbW9pCZpGYhVUVQbw54&#10;gktd72Cr5a875kXJx9a6Mr/3VHkcce7nkrdl+RmW8JA8snj0qaZUUYd1otra4U+dc7VXoV7j/P1q&#10;OazS4Zmy2Bz96u5s+Q1Y2S9jsxuZjk9MVseEtQkklYNIfvA81j2ukHUPkThRyZG6CtzTLW004eRa&#10;A5bq7feJ/wAK8/H1KcqDh1PsuEcFio5hDEpWiuve50XntuBDUFzJuJPFUo7hhU8cyuMCvmZRsft3&#10;tudHRaQWaBcN/DWP4ttYi+4uy4O75e9aWhXBWz4bviqnikI0Zlb+6R+tZ4eUoYhNE5tSw+IyqUK3&#10;w21Mrw7Y6e2o/wDE0kja3C9N3PT071m+IdCtDqTS6POwh6q8i449PwqSSNZB8w4ppndl8tnZlHZu&#10;a+kjjKkdKkT8mrcM4PELnwdVfn/wTMtYbaG43XcrTY/AfpWhAI7y3ykIj+Yge/SpbU2lsfms0bP3&#10;iOcVZnewutr2s6xbf4XXr+XFVVxNGtT0epz5Zk+YZZj1KrG8e6LPhppdG1Syvt/yeZsZq9C1IrfQ&#10;yWzDCspVvpivOZrh4tNUu0f7qQNlWBzz9a76w1CK7sIZj1aMbvyr5vGJxkpn6/lNSnUoypLbT8Uc&#10;mui6/p3hKSe8ij+ysxW3+bLnDEE47DIPWvZPg7PFJ8N9PER+7Gyt9dxrxvxRObbUpoCP3Zj3IWzt&#10;r074Ha1at4Chikl5WZlPt3rpziXtcDSml2P5c46w0qOKq0rbVH+bPO/FWnRJ4kuJ9SkWTF0/7vBV&#10;QOf4V6mrFlPpV3Y/2fJEscP8FxbLtkjb1z3p3jSy00eI76/ubpk/fMynnGeoHAPU8f5zWbY6rcXt&#10;t/x5PHjhVjHXjqa+jwsnLDwb7L8jXD60Yt9kMvtVvfCt1tvYD5LN+5kjbKye49DgdOlbmh+INLvb&#10;FL46mI2fP7vzBuXn29qxpNNvtXtJNL1TUV+yyMG8pI9xH4noavaX4X0bTUaS2ZpJJGy3ncg/5+la&#10;NxkjojFm7/wldoin7HO9wx4CxjNP/tC5uhuayhbu0MjDpVa0tWK7Yrfd/wBc0qzFYXYG9rZl46Ej&#10;/GsZVqNP4pJfNHdRy/HYjSnSlL0TZz2gfE7xD4WnbRpbDTLiznn33VvcaTDNlsFQN0qFlGOyketb&#10;saWEsKgWkO3qF8sYGar3XhG21u3kbVoY4W3ZjaOYEn6irl1feG9O8P23h/w94K1L+1Y49t5qV5qA&#10;+zFgxwY1C5ORjggbenzdaulisPV+GafzHisozXBxvXoyin3i0NJZFCWqqqjhVAArD8TzWLYmbUfN&#10;K9YQ33T/ACq0dDaVd2q3zvu+9ErfKKBpWmWzbbazVfc8mulVEebKnLqc39qnkGIGWMdNw+Y1Z07w&#10;nqEk4u7y4VfmyuTu49a6EWNjdlY9SjJUdGj+Uj/Ee1VLzPh64jie686zYjMijc0a5647/SplOT0F&#10;GlE0YLl7OAW11P50YXq2OPpWz4L8fX/g2XyIS1xpMkm6S2X70XqyZ6H1HQ1yF/dW9yWksrgyRbvk&#10;ZlxkeuM8cVDb311aNiKLcp4Ye1ebiMLf95R0fVdGc9TCqMuaGn5M931+48J/FDQo9OvLsTWed1rq&#10;ESZlgY9gTyP9pDwe2Dg141458Hat4CultdSAmhmybO6h+5Mo/kR3U8j8jT/DfjXUPDOofb7D95G/&#10;/HxaSMdsn+B9xXoOm+J9K8XaM+bRbzTp1xdWNxgyW7euR91h2cf1IqMJWnGVvwfQKdQ8ZnlvZj9z&#10;avUd6hkspsGSP77c813XjL4b3Wgwyazo7vdaT8p+17Tm2J/glA6HP8XQ/XIHI3JVQP3gbjqteulF&#10;o2UuZle0urqBNkvzf0rrvhVF4Z1bxbaweKNbjs4Fbd5kzBVJ9CT0rkVaKQYmdSv8QXrU9nNpiSSs&#10;N8ckSbonMe/c2R8u39c5GMdDR8Jd7x1PtH4ofCiy+Kfwovo/D2nxy3CWiyQ7MYG0DaB129P1r43X&#10;Qp7a/exu1ka4hcqVVfuH3P1FehfBf9on4gfCvUY73T9YNxbrJmWzuB+6kU9Vx2rY+MVj4b8ZzSfG&#10;H4P2VxdW9/K76poq2bb9PuMBnUP92VT8zZGDjqOKK1ajC3M7XNKOHr1L8qvY8t1DR9St4vNuZ2Xd&#10;/FG3X603R9VvIUcRzsrQ4TcrEbgex5qnd69qN3xeLJHlvljZat6LoeuXV0I2smWKVlLM+NvsaJSl&#10;y3iYyp4esnGutLPXz6Ms32sLqNwsxi8uQYUx84CjpjJ9K7bQ/H3j6Lwu0Wl+JNQeCyQCKGNmZLdT&#10;x74HOPxrqPjh+y5PoOkp4s8DW0lxbrCrXlr1ZDjlh6jv7VyPwi+LfxP+FQ1Ox+HeqyW8muWLWGoQ&#10;rbLIZ4SclcMDg57jmuXB47D4qPNTlp18j8+xX1eprCWiZDpD6Vr8Umo+JtTWSaHdL5MjndMcclsf&#10;eP1561W1rxTqPiMQ2ttarDaw/wCrhUbQcn72Fxk4rZ0n4IfETxJq+laHpOhXQ1HVrho4klt2jji/&#10;2mkPAHc8cCvYf2vfh7o3wS1Dwzpvwz8eR/a5NBji8QRaPcL5cd2gAdlkQKx3HsfT3rlq5rhqeYQw&#10;ylec72S1St1dtvmfQcP4X6xCVSorqOif+R4hH4N8dy2Ssvhu8itduRcXcPkQ/wDfcm1fxzmop/B1&#10;hawNc+JfGOk2ix8stvcGeRfcGMFf/Hqo6v8Ab7+48++v5pZCcs8khYk/U0g0e7u7ZlUYRU+dmIGP&#10;xNepH2ktWz6jlpx0S/r5BdWekWDxyaPqdxqQbJaaSHYR6Y+Y7vxxU9hqEs6Frdmbb1b+lQQ28Vrt&#10;ghXzNo7/ACgn+tSLGZJVnmgww6Be3t71UXYOXm30JJtUmMuJNzHjaqfMaFuriWX7OG8o7d20rknn&#10;17VYt0B4kbCipreUanK0VnayO0fUiOjllJbgqlOGslf+tyurS2l0l2m2aTPzQ3GTuHp7U+CZZrpl&#10;WERKx3BQ3A9hSSzq0mWbbt4IIHy1BcTbiBGv/wBap9nFVObqU6s5UuR2te+2v3mjJ9nU4WRWx/dq&#10;JnnuGIhG4D2qvDcz2yKUEc2W+aNn6D1z/wDrpZ9RflNiquPuRHj8e9UYxXcbfw20cZkknUv2jTk1&#10;TS+gMbLDJ5LLwVb7xqZrpE+WODt6Vp2F38OhYebqnhfULm844+0r5TfoCP1oNPQwm8uSJpBJnHB+&#10;aq7fZ9vMnbAxVvxR4w1OSOTTtHgtbGyJz9mtYQN31PeueXU74ZLQjOPvMtBMolmW2V33BCaKi86e&#10;VVdLFjx13daKCuSJ4qsbZ2dfpT0sJ5EJELVqQCFl35U+tWY4kVt8dVzHK4xSMa1s5TN5X3WPGGrv&#10;tHh8uzhXH3UFc9qUNvDt1IbV8xfTow/xrptEmN1p0Mq85QZryc2/hxfmfo3h2l9eqr+6vzKnisfu&#10;4TnHJ5FY016lupjDj6VseOZPL0yOZOgNZNgfDyWEk8M1xLdiP5ZpIR5Yb/ZB6Adyck9gMZLyt8uH&#10;s+5hxzh51s8Sgr3SKs1tJOguLy6WFWYBEZSXfPcL6D3/AAq1eaDo+mrGTrDXEjctEkRUAe5PSqsZ&#10;jibzQd8vUzP1Jo3bpM1rUxEpPlpnJgclw+Gp+1xbXp0+fctefGsQIQKo6KvQVHbSPLdK6v8AKPQV&#10;Gcn5qmt/kkVy3fpWccJ7rctyq3EHNiYUsOrRTWvf/gGtC+9c5qxCVHIqnbyExYWpklI6ivDnF3aP&#10;1bD1uammb3h66yGiZsbTR4lXzbFg35Vn6Jcsl1tb+KtTV186wYjtyK54rkrJnbiJe3y+cPJo5SF5&#10;imJOMcc09vKC5BZucnFY63uoGZi8u35iOKlk1AjaDKzEHj3r6/ljKKbR/PHta2HrPkk00+mhoM6h&#10;f15FRs7Dp3qlFqEtw5RpQMdmq7aKGfDBnboqjjmsp4OjJX2PWwvE+aUfdcub1/q5DdGVY/MMTbT/&#10;ABY4rt/CWoPcaNEVO7C4rovhv8EJdUs/7R8aFoLZjuisY1+d+OrZ6D9TXpGk6BZ+F4fs2haRZrGv&#10;RliAf86+ZzGthlL2dN3sz9b4Xjmlem8RiKapqSVk93526HjuveFfEviG1QaX4e1G7RmxttbRmz+l&#10;afhb4TfGrT9KbTtI0qTTYZGLbrmRAwPsOuPwr2Ma/Op2yyMp/utmpk1ZGG4vx61jDMq1PDqlyJpd&#10;9TLMeA8vzjHSxNab97orfqePWXwP+I6XXneLdWtVVlG6TJlGfXgda6nT/gno8sW648SNNn73kxgf&#10;1rtpNQLjg/8Aj1V5bS2lO/btbOd0fDVEs2xdTTmt6JHfheAeH8NFc1Jy9W/y2MHTPhF4N0w4L3E3&#10;djI2TVr/AIQTQYFYWCeWf4WkjVsfmK0WivozmCbzB/dk6/mKjN2kLbLlJYW9WXcv5iuaWJxNTebZ&#10;7uHyDJ8LZUqUVbukZbR61ogZTplvdR7eQsfJ/Lmqkl34S1QH7faSWcv8TR9BXSJN5yboysn+6ap6&#10;pothqibZYdr7uveueUm/i1PapwjStZW9Dm7jwiLgGfR9RjuUHO3+L/P1rJuLK/05sTRuvuDwa0NT&#10;0O60icmF3XHKupqAa9q0A8uWRbhe6zLuz+PWseWMXdaHpRl7SNpxUl8igh0+R1W/s/Mj3DzGi+Vw&#10;O+Oo/MGtT4yeCNJ+Gt9a6npGrteaLrFmt5ot3cALI8RJBVgP+WiMCrAZGRnoRVVtR0W6OLvTXhP9&#10;+3bPP0P+NdZ/whtl8b/gnqnw6t9djXWfCqSa34ZZozumiXH2q1xjH3B5wGekb4ySAfWy3Ma1GvGF&#10;STcWfnfHPCGV4rK54rCUlGrHW0Va6/LQ8hn1zVbnctjYDawwkjMPXr/n0qk2ja5K63Gr3szRyLlU&#10;UfK34/4VFa6hqmlS/Y9WtvLmx8krSfJN9PQ+1b1p4o1SXTfsA1GT7Ouf3RIwv0Ffaa3uj+ebR2ZS&#10;bj5lDM2Au5jk4ApFhkc7ytElyFbbspY74KVQFev3TyaumZy8hXsJJF54980afq2s+HdSW8026MMy&#10;8NxlZF/ukdx7U231SOaaRDJ5flttZZF+b649KmkeG4uMM+d0fTHb29KwxGH9o+aGkkc8qKcbrc9M&#10;8F+PrbUh9p0mz8u62YvdMkXcsyY+YrnIZcdR/wDXrn/HPwqt9Thn17wBDLFDGpe60fbl4h1JjJ5Z&#10;R1x94D1xWN4Tlj+2xgSPHJG26GVflYH1H+fzzXp+kamuobYdVk+y6grZtr2PhLj2P91v5/Xrhh8T&#10;KNT2VTSX4M4Y4qnGt7KWj/P0Pn/7fp1m5ht/mOat2sVvr2XW4kjeP+HaOPevV/Gnwh0XxVcyarpm&#10;nQ2OtBv3iKu2G8Prjoj+44Y9cHk8PJpa+HLmS01l1tp43KSQyffVh6jrXpxd9Tu5r6maPBPibEEu&#10;kw3E3nPiPbFlZM9h716P8KfFuufC/T5/D9wJlW4mZri3ZdqAbecnjPT/ADiuAi+IviXQHNjo9wFh&#10;bd+7f5u3+e9bFp8TfEMtn5L6ZZgN2VnAB9cBsV5eNy+pjJaytFHvZbmmFy+m+WLcnu3qbXiJ/D/j&#10;a5mvIjCt1G3VlyT6cfxYx164rmbO71K68QWunXV6kwe6iTzIz1G/gY7elS33xH8TNKsytDG0a4UR&#10;wrx+dQfDt1vvH2lJKPmm1SFivv5gNXCjWw+HkpO+jPNzLE4atGU6ato7/cfd26NLQRMc7owrflXO&#10;+HvA3guwuv8AhJtP0OE3dwWc3UkKhwCT3A/z71tazHdRaNc3FkoaVYWaJM43NjgE+9V9I1NdUs4r&#10;mCORF2BdsikHI4P+e9fmdGpUTk03qfj9S2/mcP8AtJarf6X4TtX0+Xy9198zI2G+63QjpXgtxPda&#10;i7Xl03lH+GSbLFvp617J+1hem18PaXbbyN16z/Kfm4X/AOvXhrvdXrrdmYBVIEhLHcQO1ff8O04/&#10;UVO2rb16n3/D2mWRu9Lv8yxbtY2//Hpb+YxOWlny35DtUd/ZLd2m24MjtuzuZ9v0xjAH+etWjqmk&#10;IMm5G5T0C81ansoLi2F5Bebl28bV6+1e9yyPdU+Z6Gdq5uLhWkhsI2EMeZJIV/ebfVlHUe4H1xWZ&#10;Hq0McatI/wArnHXpW80UrqsNuz+YDlWVefpTbT4T+KfFP2i9s7WG2jt2zdXk0wS3QYJ+djwD9Pm9&#10;jxU6LcuUnLRIz/tcEaZaSq+oXaR2byQTNGoU4dSc/hirWo+HG3yWkUkLop2+dGzbWHqpYA/mPyqq&#10;mhRafBsnvWmYf3un0qoy00IlGN9TmItZntYPt4uTdReYV8pj86/7W30q/p2ry6mRNdg+Wq/Kq8A+&#10;1XJ7eNOVt0U+yjmmx2wdBFFKqL/dI+Whc+vMEuW65VbuWvtMSQb0Qrt7E1D9uvC+cnH+zWe94bJt&#10;k8zMxb5W2nb+NWY9WtJQyC4j3L1Ve9AE73TM/l7ulV73ULexgbzpc8fd9KjMsjn/AEb5fVm71X/s&#10;fzmZ5nO5v9qkyouKeo5bhpiVtZ4pVZeW2HK+3Iqa3sIECyyBmb+Kqz6bcWK70DSJj/WRryPqP8KV&#10;NQeNAzNuXpuWlTi4xSbuOpKM5NxVl2L5aJePLIoqqLsTDerZoqiTx618m0X5vvd/apDPdvzbw/ie&#10;lQak7WlyWVF55VqqSalO2FeRufQ0U5e0gmXjqDw+JlSfRs0biZJLFrS+vECsc7V5I+ldf4SkhTSI&#10;Ug+7tx81efRiW8blC20Yrs/DFwLXTI4mP3f8a83NYv2K9T7TgCtGGaTv1j+qLfjJVOmK4AO1vmFc&#10;tPcyTsB/3yqjAro/EEzXmlyiJScc/WuSitr4OXlnWPsF25Y1z5fTlUpWue7xZj6ODxala7a0Fvbm&#10;eBMCPbx1pdO1drmNVuomWVeF2R5DCmypa2waS5VpHP3fMbrTP7aaML5EITb2WvXhShBaI/NMZmOI&#10;xU/flp2NWGC4lPmNHsXb/wAtDz+QptxFEq5eWRvREYCss63qNwMI23PHy0+2DwP51zc7m75q5I44&#10;1PeTR0uluJLcHGPY1M5fzR5eQTWfo+ox3EQaM7u1aAkVmDA18zWi41GfuWV1o4jA05X6IuabvW4V&#10;s/NW5cEizZ3J+7XO2kzR3KtnvXQT3Uclk24/w5rjlF8yPapyiqbOB1QJHfyIqlhuP3jgVGFmmj2x&#10;BQ391e4q1rLRPdbtmVYDFV9jRDcpA9Ca+so+9RR+CZhT9njqi/vMjtd9zfrp+nQ+ZNLJsjRf4mPQ&#10;V7x8M/hFH4KWLWPElotzqDKGXaNywZHTB/i9+1eS+ANOjuPF9nqdvB8scweQAdGFfT0kyzKk+eJI&#10;1YflXzed4+pTqRox2a1/yP0vgDh3C4jDyzCtG8oySjdaLS9yKDUYZGZS/wD31ViG4Rud1R+Vbyr+&#10;9Vfypn9nLjdb3LL7NyK8C0T9U9pZWki4rqwwcMP9rFRPZWztuiDRN6qePyqnJJf2nMkJYZ+9HT4t&#10;Wifjdz/dbg0nzRNYwhU1iyWaG/jG6ARzY/unBqJdUWBtlwGhP/TUf1q0l3EThTj2NSybZ4/LmVZP&#10;ZuaJSjJao3i6sbLf1IVv0A3jofulead5sdwNrHOetZt3b+Hprn7GuqpZTL/D9oC8/Q0raf4i0+Pz&#10;rdo7yJuhHyt/UGs/Rr8jr9lGULyg1+K/AmudIhZt0EkkTdmX/Of1qGZfENmd0ZW6RezDLf40ReIY&#10;Yj5d6slu392ZcfrV6PUopsMFDbvutGc5o5uXcyVOW8H9xkjxFZg+Vqdi0Zxg9/0NQ3OgeH9WBewu&#10;VVmHSM4P5Gti9Wznj2y2ytnuV6VnXHhmwuk327tE2f4aG4tamkXODuznNT8J6nY8xxeYueqrTvAP&#10;jXXvhx4ss/FOg3LQ3FrL8y5+WVCNrxOP4kdCVZTwVYg9a0ryy8S6IGa1v2lj/hVhn9DWTPqkV18m&#10;taUAenmwNhvyNYtRjqjrpyjWg4T6kP7R/gXQNA8V+To1tu0HXrePUNFc4PlxSfwA+qNlD9PevH9N&#10;j1aw1FrHT52l8tiFVsk47ZNfS2nWGk/Fj4Oaj4KGs7dZ8KhtW8NLJCwa6gJH2q0yMgELiZc8fu5B&#10;1YV4f/aGkaU7RREeYzHKr1r7zKMasThUnutGfy5xtkbyPO5018Evej6Pp8h2nafqF+jLqUqxfLz5&#10;a8/nVyysbPSFxapluvmSHcaq2fiq+jQ29pp33/4pB0FTtI8mI5/9ZIRtVecmvSv7x8ra60Haraad&#10;rKefdDy7pRiK6j+8PqO4rGg1F9EuJINSul27vlZujZ9K2NcjvPDiQvfafJum+5CuN/1I7fjWbcQX&#10;muQSQCxj8vJClvvD/CtOZSRnKNtC1aa9YOq3UN6seOV3Niu48CfEXRNcB8P6wV8xxtjkbhZf8DXC&#10;aN4KsLFPMuk8yQnOG7Vs29rBFKpit1+U8cdK5cThaOKjZ6PozhxmDp4qnaWjWz7HqMesy6MkdtrM&#10;jSWat+6vC2Wh9A/qB2bqB1qPx18PtN8cRRzapIsN5DzZ6vGgYBccK4H309COR1BPFc7oXiVvsn9n&#10;aoPMQ8JIVzgeh9RV/TfEd54PkCRiS40xmJeFDl4c/wASeo/2e/YiuOjWrYWoqdXfo+jPOoV62Fl7&#10;HEfJ9H6+ZwuueHptD1dtJ8S2qwXUa5ibcPLnQ9HRujD3/A4PFU10holMi3aBerNjgV7HdaZ4V8ca&#10;EtlqRju7GZt0Mit80Lf3kOPlPqO56ivNvE/wk1XwlOzzX95qFlPM32S4tsLEEK/Lv6lXByCuACOQ&#10;1epTrRqadT1YyjI5bUbnTLd1jfVVf5v+WaZrofga0Or/ABa0UadbM0a6lGGeTsepx+VZdt4OsoHj&#10;luI/nRs7ieT/AEr0j4B6dE/xP0nYgJWfcW9gpqcZLlwk5eTM8ZK2Gm/Jn1dqs8UWmu1y/wC7ZTk8&#10;9MdahtnXYpT7uB1q38kixpgY4qtcBfOZs/xV+R0X7r9T8tqvWx4r+1yzXsmj2STbNokZtv1Ary23&#10;sUeyktJc7W/j2/MD613X7Xt1qUvifT7SydYoY7UNJcbvuZYjBHp+FeRLfyaVqgku9T+0tGwb5GLK&#10;3/1q/TsiXLldO3n+Z+jZKuXLafp+p0dl4bt5ZBarG0ki/NuZsZq9/aOiW2ow6ddXLTzSMFgsdPjM&#10;ssrE4CKqAksfSqOjafrHjOwfVNV1q30HRY+JryRS0kpzysMQIMrfiFHdhUWp6/p+nRnSfh7pM2nW&#10;xbEl9NKHvroeskgwFB/uIAvYlup9KU5OVo/8Me3FKKvI62S00/w4XtfFbMszf6rQ7KQdv+e84ztP&#10;qicjuRWb4o8Zap4gaJ9Slht7S3Gy0061Xy7e3UdlQHGfVjlieSSa4e31PWNIGBCbq3X/AJdZj0H+&#10;w3UfSrVlqdlq0bSxPho+Xt5jhl/xqVT6y1Zbrx+xoXptSZHLJJlW/wBqoWkkuuCe/NSQxxzriKDc&#10;QOi9qdIum2BD6ldbePmjXlj+FXsSnzFO8twBlJGbb97Az/Kq09lLbHbcHaG75qe68Usoe10fT0UF&#10;srNJ1/l/WsJ9VuIz/wATJNrf89l5V/8ACkpXKtbcvywKq7Yl9jn0qGDTbO2JkjhXd/e7mq/9qr93&#10;zM5/iJp8dwsvLOPaqM5O+xZLKDhW21J9xNuA26s6W6Ktn+VLHeOzbGcIvXcxoFY0dxSPPOMf3qzb&#10;5IvLLzv5ef4l6n29/oaYdQnvJfsumsWw3zSNwKdDpyo3nTy72PH0oLXYzTaarnMCKy/ws7bT+VFb&#10;PnRxfKrNRU+8aHkGswG5jXB+ZTWabS4DBFj/ABrcmjUxtkVVdR5nH92s8HL93Y9zibDxjilVXVFS&#10;1trpQwaTbub8q6HR5BFZiORmYjue9YaSOy5J9K1dIG6HJPes8d/DRpwnJ08wduz/AENi01CKFXje&#10;NXWRcbWHT3qhJpFpMcQTFSf71OU5kYH1FEWc9f8AOa8mnUnR+Fn6FisHhcypqNeN7feZuteHL87Z&#10;lTcij5mTnisWW9tYN0awbj05XpXfWcjqq4P8VW20HSNWX/TbCNj/AHgoBrqpZpJS5ZxufO43gSlK&#10;HtMLUt5S/wA1/kebC8xGGljK/wC5xipkMVzHvUnrVzxjo9npeoLFa7trf3mzWbYjblAeK9aL54qS&#10;PzzEUZYWvKlLVp2NrRCkabUOPm7VqI38W6sXSXYPgf3q11/pXi4yP75n6jw3Vk8uiuxbgfMgO6tg&#10;zwCFfNbap4NYETHOM1rN/wAe0defKNpI+q5v3LMTWkjguFUN/DhfU81Do+gX+rT+c7mO3DfPIx6V&#10;r3Gn217qlrFOnytIQ2PwrVvFW3C2kKhY1XAAr0KmOlSw8YRWvc+LwvDdHMc6q1az9yLvbuW/DC2m&#10;nXdvaWMeyPdgn+9x1Ne16TcPP4etbkndtj27R14rwvw8zC/QZ6Nmvb9AAbw8qkfdmO32r5fH+9KL&#10;lvc/XMjjCnSlGnFJWVl2sTx6ioG18qf7sgwTViO9BOGHy+3Sq2d25GUEehqG8hWBGlgZkP8Astx2&#10;rLl9253OUXNRkjTN2P4G3D2olSzuk2XFurE/gay9JuJLtpEl/g6FavRE78E1HMbSw0Uk0B0iWL/k&#10;H3n/AGzk5qNNV1DRpVe9s5E2874xuX61cVQPmFWIfmTmjmi2Z81andJ/eefeI/hppfii/n1jT9ZP&#10;n3EjSSLI2cseePSqnhnwj8U9Cu1t9P1/ybdW+ZZLjzEK/Q16JdaHpl4TK9sFb+9H8prFvbq4024W&#10;CGZmUj7snNdUas5UXBpNea/U8+ngqE8d7enOdOd9eWT5X6pm5JELuERzKsnAz8vX3rNuvDKo3m6f&#10;ctC3arNnI726yE/lV1CWGG9a4ovU9urSlTd7mGZvEVgP9JhW4T1XqBQnibT1O26SSD3YZFb3lR5Y&#10;bOh4qneaZY3fFxbK3vjmqcVuEK0tnqR29wt7b+dbOssf96Pn9KxfEGhK265tU3ddyr/DUer6dBpk&#10;pmsXkjbP8LYpLDxVqouo7Odo5lY4zImT+dHs1KJrTqqEkyLwB4tvvh341sPFVjHu+y3CmaFxlZoz&#10;w8ZB4IZcgj3rJ/aD+FOkfD74iyt4etP+JHrMK6loc3961lG5Vz3Knch91rstf8P6VLZrcG32swzl&#10;as/GHT4fE37AUXjHVWdtQ8I/EKHSNIuFbBFnd2008kL/AN5RJCGXpt3v1zx25RiZYfHKnupaHxXi&#10;VlNDHZH9b2lT/Fdjw6bULayt/wB2dzKvyxr3/GsbXLrVbyGK/sZtrQuJGjt5DvGDnqPSpfDS/abI&#10;LOxfDYXd2HpWxaWdtanzYIQrL0r7jltufzlzaWiZNh4x0508uW5Z5CfmaRvmJPXJ7mtywv7K8T/R&#10;LlWz1C9vyrnfiZo2n6dpf9sWMPlTSPh9vQ89cVjeHdUvbaL7PDLtXd171pyoxc2d+15FCrbrhfl6&#10;5amR+JUHmKkW5l6c8H8a5B9QunlCvJn5j+NW9CQavrL6ZcErGqb/AN1wWOe5qlCxLqHQXPjOWH95&#10;HEuNucL1p+m/E+3haOC62yQyL+8w3zJ749K0tI0bTIQYBZoyjAy67ia5n4haZY2k8U9rbLG5yNy8&#10;Gs62Ho4im4zW5y14QrRtJHoXhrWb/SZ/7U8MXcbwTMGmt2/1coz6fwt7j+pr0rQfFeneKNIZdP2r&#10;IuFvNPuk3KR3Vl7g9j1BGQcivn7wHrWowazFYJPmFyFMbdBXoepI2lRnxHpszw3dqp2yRn76/wB1&#10;vUV4sfaYTFKhJ37PqvU8hVqmExUaDd09n2L/AIy+G91Fbya/4bR5LWNj9ps2O6W2x3H99PccjuO9&#10;Wf2drmE/FnT7JE3SeS7t/sjB/rW9p2sX1xoVnrQl8ueaHexj4GfpXQ+APC2h2PxB0PxTY2Sw3GpW&#10;t19qSPiMsoj+YD+Enec444HA5z1Y6vz5bV78rO3HVG8DU9Gey7yCi+hFV2cM+Se9TTfKFYev9Kqs&#10;MFGHcf1r8vpfD8z83rfEfNP7Wssl98UVtDMQkWnxgr2OcmvNLK0EcyszblUdK9F/aUdpPiteB+cQ&#10;x/8AoIrg2PyAj1r9VydWy2n6H6Rlq5cBTXki5byRTNtxtVeNo5xT7tJYmAKlR2aqV1K0cu6L5flH&#10;3e9VbzULy4X7PLOxUdPavTsehzdy9d3YiT95JvY/wg1nukV5KqupWQ8xyL94VRtZpDqn2aVi8fI2&#10;sx/mK6bTbGEiKY53dO3pSsHMVrPUdbsIZIzcFd3VtvJqC4lcOJl5Y/ezzmtjXI0XTyQvSubFzNPE&#10;xkb7rY/ClKNjSMy0+pN5W2OJVK/3VrPufOvEKyr+mahinkFwUDcc05rqYYXdUbGsZGfNbvBI3lSs&#10;Bn7h6U2W8WI58xoW77uhqxMRksVH+RRZ6ZZ3aC6uYt7K3y7ugphbsRwS3t0+xV4/vMDVxLdLfEsg&#10;aRj+VWtiLkqtQszbduf880C1sS5guX3vBtYcKy8EUkk97YrvcecvXK/eH1FRsojG9TSXEzxwF165&#10;qiYu9yKfxDbCTIiVuM80Vz+rytJfMzAflRXFLEOMmrHv0cvp1KUZN7o//9lQSwMECgAAAAAAAAAh&#10;AM2aYal0MgEAdDIBABUAAABkcnMvbWVkaWEvaW1hZ2UyLmpwZWf/2P/gABBKRklGAAEBAQDcANwA&#10;AP/bAEMAAgEBAQEBAgEBAQICAgICBAMCAgICBQQEAwQGBQYGBgUGBgYHCQgGBwkHBgYICwgJCgoK&#10;CgoGCAsMCwoMCQoKCv/bAEMBAgICAgICBQMDBQoHBgcKCgoKCgoKCgoKCgoKCgoKCgoKCgoKCgoK&#10;CgoKCgoKCgoKCgoKCgoKCgoKCgoKCgoKCv/AABEIAUsCA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v7V/8Aglz+z1dIv9mrrGnNGf3Zsb/b&#10;tH5Vm6v/AMEgvgd4kHnz/ELxeknlbV26oo2n1wF6/jXulv8AtD/B+6MKf8LH0eGSZsKJrpVB59TX&#10;Sab8QvA1+/l6d430q4f+7DqEbE/+PVwSlT+JfodEYy2Pjm3/AOCDfwFiubi/k+Jfie6muWzJ9uuV&#10;k4znHAHGT612Ok/8EifAmjQSQ2fxI1CRSy7ftEO8hRgdd3YZr6th1MNfoi3kbK6H7sitkj6VqW0s&#10;rHLgFc4VlI5qFL2ujZduXVHg/wAKv2N/E3wbmuJPBPxTuFW6UB1khYbhnPPzH+Wa9Kg8P/GyxT91&#10;4u0+4244kg/+tXaLcRs3lgdOtSRM4OSQV9KX1eEdm/k2KVZ9UvuORSf40W5Akt9Ln/2l+X+oq9F4&#10;i+KNuoMvhq0k7EK3X/x6umwd4O3j1AqTbg4ZW+mKX1STlfmf3i9r5IwI/GXjCDm78Gbv+uUpqtN8&#10;Sdagm3XHgS8VP4mEmf6V1Dy2yHBkXd3G6nI0Ui7kIq3hqiV1N/chRqR/l/E522+J+lEB7vQr+Hdx&#10;l414/WrH/Cx/CzHy2Fyp/izDnH5ZrYaC1k/dyIp781HHpNmXkdoY8yNn7lHs61vj/AOanvb8SnF4&#10;08LTbQL6Qbjxvt24/SrR8Q+GCMtq8a/7wNB0WzVNv2aPj/YFQy6DYyctaJ/3zThCtHqvuFJwl0ZN&#10;/b/heRcJrdv/AN/BTo5tKnG6DU7dx/syisufwRoVwT5lgOeuGNU5fhzoYO2CORP91qmUsT/Kn82h&#10;xVPo2joWtoS3yzKf91qiksUkOVlUj2aucl+GlszZttSuo/cNUA+Gmp2itHp3iOaNc5+83Xr6+tTF&#10;4hO/s/xB+zf2vwOm/s9gOHoeyfHBFcrJ4L+IgH+jeMD/AMC3cfzqvJ4Y+LNtcxy2nilWULhlYjk/&#10;ita81TrBi5V/MvxOwNlIODQtgxBOK5NLn4y2ccjmzim2n5VZ0O76cCrlvrvxHWRVu9Ajyy7mYdB7&#10;cNS5pdYsOXzRuvYPjpmohZZ/hrNl8da/p+2PUfDjFpGwpSNzk/gDTn8cXMSsbnwzOvPT5uf0qZLm&#10;7/cVHQ0PsDls5qRbQLw6isNfifpPniK40+aP5gq7nxk+nNWj8UPCUDYknkVj90FQc/rRGUYoHzM2&#10;PscRAK5qr4jsQ/hi/BBAaylAJ/3DVWb4qeDoQqtdzfN1/wBFY4/IVneKfjJ4AHha8D+IEjb7LKqC&#10;aNk52n1FEqkeVptESjpsfzwfte6ZJps3wpE7bWa2YBfX5jXmfiwQqctKuN3TrX0f8Vf2W9X/AGho&#10;vCMfiHx3H4Zm0CSWNre8wryHd03FgMf411Phz/gmno2p6a99ofiq31JYIw9x5NxGCDnHYknpWeUU&#10;eWg9d22eXltGph8Pyz3u/wAz8/8Axhb3M8M0dtpkzqVx5m3aqj8etcYfD968PkpBJ/wEV+pMP/BM&#10;DxFehrTRvCi3czRlljMyksvtmubuf2BvEXhJpp/EXwnuYooeGmexl2BvQsARXqSpyjFtanpQ5ZSS&#10;eiPzJuf2f/EGvLPfWsUMImGYVurgIZGx2HpXD6R8HPGQ8S29vrvh90tYZsSSMuYyB1+oNff3if8A&#10;4JpfF7xh4nub7R/GJhtBNvt44YyXhGemCeOK1NM/YM8RWZis9c13VLyODhj9n4b64FEK2PraVUkr&#10;G9angaTXsG33b6nwN4o8H3PiTVYfDTItmNwEIKYVQBxj2q94b+FGoeE7eS3ivo5vMk3M0a/pX33P&#10;+xl4Rj1Bbqfw1LJcKAPMaAnFXof2efh7o5U6vZ2trtIEguYQuOf0qKVOVGm1fzFiK3tZc9uh+s3/&#10;AASZ0GLSv2YNF8lNsi6BpsUg9GFuuc+/NfT0lrB5rOtsqM33m28tXkn/AAT98Jw+GPgbHaeX8nnq&#10;kezuqxqBXur2sXlbyOn3ea87D0b4WPmeblcpRwkPn+Z+Uf8AwWv1KOTxb4taK5BFr8P7ZGXoylpZ&#10;yBX4+/s8aXZzSa9qaxKZvtewOeu3PQe3FfsF/wAFs7vRL7XPiRDZojTWPhmwW6k453KxUH6Z/Wvx&#10;h+BXxE0PQptZtZ7hBK0zMFY4J+Y14sadR4ivGKvdIrKZWzStNvr+iPZrtTHaq+futnil/aUig1Lw&#10;hoPiyKTcLqNV3f7SjBFclqHxHNxYssd3DDnmNWPzNnsB1Jq74i8UQT/A5vA3i9Jv7UW+NxpqsNrJ&#10;GQMgjqOa0p4epR5XLvsfaYKc6yqKMW0479PI7fUPE1r/AMO+Flkn5sdYuo29uS//ALNX5v3F959x&#10;JNI3MkjMfxOa+5vifoc2gfsn+HfhNbXjHUPEEk+pXkatny952qv/AHwor5zH7Ll6fmkbav8AvdK9&#10;jLYcspy8/wAjzc2nL2NCm+kV+JifCOPff+evSS0YH8CK/UH/AIJE6U2nfs+ePNbVcHUPEUdupx1C&#10;wxf/ABZr5A8Lfsl6R4B+CH/Cx9X1mCPVJEf7BZiX55YcjJ29q+4v+CZ9j/Z/7IvmMm06l4qmk/3g&#10;GRM/+OGseKK0f7Paj5I+S4kwuIwOWxdVW52mvQn/AGrpftHj+xtyf9RpS/jljX5O/FxdU1v4geId&#10;Ut7CaSFtWuD5iRErgSEZzX7DeIvB0PxD+P8ArUOqX9vBYWOlw27PcxFz5rISAoHQ+/Y1xNt+xB8K&#10;9Mb7Ncy3UF1L5wjs1hZo7kSEZHuDzwP8a8nhfA1qcZV5bSX6m+RUYvL1K+tr/cfkTBZPDb72+81f&#10;eX/BLaT/AIsZrAIPy+JJP/RUdeq+IP8Aglz8OPB3jGz8Q/2A0UzOHt7eRW+zs27kMMlc4xwPWsr9&#10;nTwt4e8BeMPid4L8KWiwWOn+OpY4LdDxHmCIkD2yTgV63EOmXtW7HvZav9pTPUosfaOWr1j4Kxf6&#10;Pux715RCm6YkGvZvgvaKtgpz2r43AfxrHs4l/u7ntfgmIkhV9q7C9tn8hef4a53wBab3B29K7S7s&#10;lMA3ele9L4Dyo/EcTq1swfGapx2kueldBqNlvlzsqqunEH7tcPvPU7DOMDY4Ws7VbdgpIGTXTfYP&#10;l4NZurWhCtha0jeI7nFXlu2eWqvDb8ZzW1f2mRwvU1UjtDkjbxVKTb0FIhjtxt35pkkb7ODV0wFY&#10;8AY4qMQHdt25rrpuy1OeRV2O0e2mNAwXDCry2xVMlf8A61DQb1zj8KzqSNIxlYzvIT0oq/8AZF/5&#10;5UVlqVaRp2PxA0uCBVVpm28gvXQaV4u0+8XzZZ7dVx0mTP8AQV5DZap4akH7nVpmYf3WH9K0tO1K&#10;GB8w3iFuqmQBj/M131dtDOmkexaPr2ki6S6hvoVZT961yv8AI9a67RvFd9E+LXxDqaZGMx6lIvH/&#10;AH1Xhdr4j1VYubqFV3fw1at/FetK3zatbqn+3Jj+lc95R2Z1ckZbpH0hpXjbxxZR50zxlqSg8Yk1&#10;Avj881aHxC+McUjPbfE68jP91kjk/mK+f/DHxC0m3ulXWtUtRHu+bdcYx789qsap+01B4dN3a+H/&#10;AIft4iuILKSWFdA1QTDzAD5YlVAWiUkYLEYH613YVYmtJRhI461OjTu5L8D6O0n44/HDSGF3N46j&#10;vI0U71vNJTHucrt4FfJf7Rf7a/8AwVQm+IeuaX+zv4x0XUNDvoGW1kj0mAvZK643xHJbKZypOeQP&#10;pXB+Ev2lP20fiVdW+leKfD+iWVjqMjfarTTrhZJLOJhgRO7gZIBO7bnOODXP/tF+J5PCNnYaPpU8&#10;1nqNvN50F5auY5oOCAAy4IBPPB7V61OjiYxfM7s8+oqLlbla+Zg/Afx/+3v8EZtS8Ran4c1fxp4p&#10;uriSS88Ra74svUJVjnYsIlEYUYH8PHPSuin/AOCnP7YvwO+KB+Jvinw7quvPqTwxN4fsdWu1t7Eq&#10;ACAhEiPuBGSRzjIOc15P8Pf27f2qPA1zJY+OILPXNNlmktriTUtNja5EJBUMsyYyWXuwJ4OTmrl9&#10;4w+MnxB0O1Hw/sdat9PmuH8nUl0kywlUb5/mA25Hr1zWvJaN9310/wAzPljOSSVl/XkfengT/grd&#10;8SdS1O01Txv8BvEdha3D4nsv7OEjRDqHSRG+YexANfS3hT9vz9nXVreKfUPFV3p8jx7vs+oabLG4&#10;9sbeTX5s/sxQJ4Xa41b4nfEfXfEZWbLaROrRxQ4OOW3Fsc5KjGQKuftA+LdI+MOtrqGg6hHp15p9&#10;v5emizjKRWzJyFG3ABPIJ9a1w+X1nTc5S36F4l0IyUaWvmfqLZ/tg/s4Xtstx/wtbTYVl5VZnKsv&#10;1BHFakf7RfwLu5Y7e3+KmiNJJjy4/t6Bmz06mvxMh8T+ObvKaz4wjuobdSt0WkCsir94ZByfbPrX&#10;ceH5LCJYpLPxjG0TKCPtc0shA9gVOK4sVVjhbX6mUaOIrStTpuXp0P2ZtfGnhK+hWay8RWcysu5W&#10;juFYH8jVmHWtPnOYblDX5Grea9NpDJoNpDdAYH2n7Pk5/wBkYH8jXRfDXXvjzayyW1pc6lZ28YDS&#10;LG0qbiT6RyKf0rjhjnJ2UX8kd0csxXLzSjy+rV/zP1Qk1/SYJFimvY1Z/uru606PWtOmMi28yymN&#10;sMqN0r8844vjrcabHrlv4ovpFVyYw2rXMLqfpLgj+RrjYfjb8TfhDqU0l34m1+H7ZMzMV8ULKSzH&#10;k7W3Hr+nSuyOIio+9Fl08nxWIly0mm+10n+J+oUV5byDCP8AWpEaKVNyNX5k+E/+Ckt9ouoMJ/iz&#10;q8jKD+7uIbe5I59sGus0T/grhoNrcEan8WbVUz0vNBYL+aZxVLF4aXU3qcN55T/5cv5a/kfoWIxJ&#10;0NKYllO1E+7xXx98H/8Agpd4b+L2uv4W+H/xG8Ha7qiQtM2nW106ThBjLbDzj8OK9P8A+Gn/AIhW&#10;8LSDwno7srfOv9oMp/8AQTW0alKavF3PJq4fEUJ8lSLT7M9x+yxl+lJPahYj8gzXz7L+2N8Q7bUk&#10;SX4RRta/xTQ6oN34BlFdFH+2DYwqkmo+ANWOfveX5Um38nFaqKMXF9T1JrGGQgzWYba3y/LnFTL4&#10;b0e5Kyz6ZDIy/d3xA4rys/tt/CGCRRqsWr2O5SW87SZWA/FA1WdH/bP/AGf7xvKh+JlqrM3/AC9w&#10;zRbBnuXQYNJ8vVhFS6Hos/gbwley77nRbVnH8Xljiue8W/s8/Cjxpbta6x4eSRWzuEc7pnI9jWFq&#10;f7X/AOy/pUkf27416NDI65ZTcZ/pitbRPj78FvGNlDc+GfiVol0ZstGq6pGG2g+m7NQ6NOXRfgPm&#10;kjxrxx/wSg/ZT8R2nlLpmqabJ5m9ZbXXJhg+mGZhj2rzbxp/wR70ayhS6+FXxj1qK4WPAg1O6SSM&#10;gHOP9WcZr7MsPFnh3WIUXT9a0+45BwlyjEfhmo38deDI7lrOPxBY+cn3o/tKA5Hal7GFrJDjOSZ8&#10;Uzf8EhPiFd2KXM37Wuu6bcRrmOKx02IxpkdM5Un9OlY2pf8ABJ79sGw05tM8F/8ABQDVFhlkJZbz&#10;RSQB+E1ffo8QabqVlHLahGSSPdGy4wy+v0psFyr7QgLc4Kr2rNwsPmPzj07/AIJg/wDBS7wdqNzq&#10;HhT9szRb4yJ8zXmnSRM2O5wGz9P51wt/+wh/wV08Byzahp2veCfEBaSR/wB3IsbMPXDRDrnpmv1e&#10;W90dpTbJchZhJtdepBxzS6pHZWsBMfzt02jnNEXUjsw93sfldB8Of+CofhvRreHxb+zR4V1KO3QF&#10;prC6gEhwe5xk9a0tS+FHxl8S3NjeeJf2eL2xkuIxJKtnpayKOmdzbsCv0c194rq2XSHhCLdHy/u9&#10;z2qG605rCHyJWV2CgY9e1ROMpa8xcZcqtY+d/gh8S/iZ8KfBy+GvEHgmfy1lZlmmiaMjdzj5VOB6&#10;V0bftI6hYxyF/Dd427JMcMjAD81r1e90K4upvLI/d7fmVVHPvUUHhyziMkTWKbd3/PMc+9Yyp1o6&#10;Kb/AcXT7WPzo/ba+GHwu/aPvfE+peLn8S6LN4jgtLbUJLC4RlkigXCgB14YjIz296+UPDf8AwSd/&#10;4J0aHqzNH8QfFNq1x8rrdKJGkbGcEggda/a3xN4H0DUY1hk0q3m3EhjJACOlef8Ain9mL4OeKIvK&#10;174d6TdNGeTJp6Nt/SuenRxVOTlGW++i1Lj9WjdqNmz8tbT9ib9hb4c3RtPDXx20+wvrmA4j1Lw+&#10;0plx0UMHyOeMgivJfi5/wTO8E6t4hk8cXf7TlnrNmU+0yQ6ZEYFgQH/U/MGJOPfpX67aj+wb+yn4&#10;g3Jr/wAEtHuGjJCzCx2lM/3SCMfhWXqH/BOX9ne+hki0zwncWqMu1Yl1Gfy1TuMb/StX3qK772Oy&#10;jjcRRp+zpzajvY/CX44634ZPiJLDRY7iS+hgWHT7O3X5YdoCr82OhHP416d4V/Y//aH8R2FnqK+B&#10;7XZdWqzxrFIJCUI64B/Sv1Ovv+CRX7Ndxr66vplrrlu2S8ijUBIhPYYdSR+Bo8Q/8E0/DF7afZvD&#10;njfXLCRU2xMUidU9uACB7VNGpHCq0dUzXMsZVzWsqk0lZWVj86/EX7Mfj3U/g01vfeGLh447OQia&#10;O0J2kK3A46fjXo37C9jH4a/Zd8Iafc2XmNcSXD7W42M00hz+VfTes/8ABND4n+HfDV9ZeHP2ldXV&#10;JoHDQSQOIwNp4wjjI69a8R+D/hWTwP8ADjwn4RmlEjafA6yybcBiM5OD6k5rxeJMV7bCxiu6Pk+M&#10;MViMRg6UasuazsvRLRHY/CHSvBlnd+MtR8d2kcLatqkf2a8urhY18lE2DGec5DdO9O+N2p+C/g3p&#10;cFrpXiqy1K8vLUXMNzC3nNp8JPypkfLvZcnIOAPeuR/Z1/Z/+In7RPxY1LUtRuftXhy01BvIht5N&#10;wUqxXZJ2jTK8n34r3f4p/st+HPhBYR3Oqanb6rYat5sWoX1m67UcgZhjOf4UXH1b1Ax9JlVH2eX0&#10;0uyOzLacKOGhFPoZXgnUfC3jb9mjQ/G0+sWv2lb2QW93csMRskpLlt3A4HcjgV8h6z4Y8MaP8S/G&#10;nxH8K3C/2f4y8RS6lGmAFVsBDt9mChvxr0r4yfCLwv4ht4/D3g7UNb0rR5h5lzprXz+TIpOApAOM&#10;nG4kn0rzHWNe0jwB4AbSPENkq2Wl3xit7nzPMypyAD6cDI9jWPFOMliMtjShG3La7/m6Hu5fRp06&#10;vNJ3vf5di5Z3MDIHSYMT2Fe0fBbU7Q2oiDqGVBu3dq+YdA+J3w213WvK0jVG3KoXfIpQEn0J4Ne1&#10;/B/xN4Ngttlz4nW3kDheHDFxn618DgZVKdW7TSPVxHs5U7Jn1j8OJIZG8xZhjb8vvXZXl1bqgVpR&#10;0rzH4Q674SuLrzU8TCOMRARRTLtH1r0bVW8P6lp8mzxNZK3RCZRx+GRmvfjWjy6nmcvvWMqO5g1E&#10;s9vIG2tipRasn8NcjrfhfxVp0bJoXxFsY1kbMYZdzZ/A9Kj0O/8Aitpt9HHq+q6RcWuPveafMb9O&#10;lZc1O+jOiMZWOyFqzFtq1m6raYDA/wAqkfxDcrb+aYPqVNZd/wCIZJIGbyDt3fe3du9ZyqR6Fxiz&#10;H1GEo+0VTig3PkinPr0MssnnW8iKpxuYdTTrPU9MnfaJMH3XrVUviMq14jTGrkoafNZRxR+ZGKsH&#10;7Gekoz1AIqY20NxBvMnHSvQjTXLc5eZmclruTIPbpStaEJz61owWcakDf0p0lsmcYz3rCpHXQ2p1&#10;Fy2Zk/ZfeitT7Mn9yis7S7GnNE+P5PiZpcoUadpGoszLnzJLdkX8D+PSmweO/HE00b6f4XkgyuAZ&#10;WLFj27rx7+9dVffCzSrq2jOqJqMvXyj9qdQQOMcNgY/CrvhHQfhX4Yjkj1XUJrX5g+2OQySP+Jbg&#10;e3IrvqYjAyl7uj82eXgcdmGJfJRotv0bPNtX8e/Gq0jmfV4riCNT+5a1QsCPQgBjn33CsmTxD8S7&#10;6wN1qWvapbpIvyr9knP+IFez3VzZw2dx4otLJP7AWTylvFhLFnPbLYG7g8DNc5qnxe8EW9itjo9n&#10;M0nm7muJLgFn9sKAAPbHFaYynLBUYTqK3Mrx0eq8ro9vLcHnmPrShThFuLs9bWfZ9jyXTtUumv45&#10;766vLtzKAwa4VS/OMAMoI59v8a9ClXxhZjz7PSrWKa3X5ZFaVymQP4g4GR3/ABp0vxFs792f+wbW&#10;RT2uIxJx/wACqTS9S0nVbhn1aGzgh4Eawx+WFH4HHXNcmHzKMqlpJ/L/AIY+nlwbiq0E6sYp9dZM&#10;1fAnjrxn4ekWW61vT7fdtPmQjDSfXEnX8K3fFPj7wZ4tG3xfPJcSquPNNr0X1yK4y7tfCqq8GklZ&#10;H3FVkjzx+tYuteHbu1Tzrm4lEbc7S2RXXLFVnrTk1+J24XgDC39+UvRPT8S7d6T4R1f7RHoPiO2m&#10;t34khnYLtI9zXuX7IX7XH7IHwj0mz/Z9+JHw68S2lxqGpNPJ4se4F3p1vMVI3BVG6IMAinCNkqCx&#10;4GPmGbWLfSUkgRU8s5JVkXBrsPhd8Xfgb4Y0q41fxpJoNveWTBrVrmZFbJ/HkitMPmVZVFFyXm2j&#10;fFcEZdh6Dapzk/7r1/HT8D9RPEXwB/ZPl+Atv8ZLC28N3V1JG+6+k1QMGj2kMZGBUM2Pm+b7ua/O&#10;f9qP9v2Pw34c8Q/Bf4O/DbS9SbWIYI5NWWGOJbZVkRyY3UFtx27Tx0Y9Otbviv8A4KSfsL/8M+nw&#10;P4q1Zta1mNm8mOx0d5G2uxLBpWCqcZwPmPFfG2t/tsfBrSprpvCvwzuLhXVvszXtwkPl+h2puz9M&#10;iurFZrKEkozVutjkyjgjC1FKeKUlrZJ2X4p/5G54G+KvxV+2qL3wnpq2p4mUzSSMRkE9hk/XivoX&#10;RfidoaxK09hMrtGrR+Vjb0HB4zj8fwr4b1j9s/xZNI7aJo9jaBj/AMs4SxH/AH1XPXf7R3xz8Wld&#10;K07xHqkhPyxQWOVJ9gIxn9a8ieOxEn7rvr1PbrcKZFTj/L6Nn60eE/i74L0rwxDfeJfFC6LDtyZd&#10;RvI4U9xlwKy9f/4KO/sk/D+Ka11H4mXGqNv+eHR3Mu4+gYDGPxr8vfD/AOzn+2D8UpFvtF+Dviq/&#10;WQ/8fU2mTbfqXkGAPqa9j+HP/BHb9snx9bpf+JtR8OeGbeRc7dW1wNIR6CO3WTn2JFPmxtT3tfkj&#10;ynlvC+CbUpp+rX+bZ9I/EP8A4LX/AAEsRJbeCP2etR1RtmFm1zXjbo3vtXefw4r5n+Ln/BU34h+P&#10;bl/7A+H3hPRIefKEFjLdSJnvumkZSeB0UV9DfC7/AIIG+Bn02HU/id+0Jd3kjLmW10XTY4Qh9N0j&#10;MT/3yK9j8M/8Eff2F/Br29zq3hXUdX8j/Wf2jrD7Zf8AeVdv6UKnipfE7EU824dy/wB7DU7ter/N&#10;n5ZeJv2sPjN4ldvtPjK6j8zJZbZFhX8kArovhp+y3+23+0VbQ6t4D+DfizWbW4wYdSktZEtnB7iW&#10;XCEe4NWv+CoHw38D/Cv9svWvC3w08O2uj6EkVrJZafZKRFGGhGQM+rAn3zX62f8ABNv4wh/2IPhz&#10;ZzTSK1roKQMyRBvusw6k/wBK0pYeNSo4TlsaZhxLjKOBhXox+LufPn/BJv8A4J4/tMfsyfHm4+Lv&#10;xz8P6Vp9jJoU1rFbrqCzXCSuVxlUzjgHvX6L2Ys0lkkWO3YPyuwAkfhWbb+PfDlyFe9kkfd/FNG3&#10;H4YxU174y8I5CpqEMar/ABE7cfnXrUY06MFGLPznMcZisyxHtau+xNeoLxPs40/dtfPzHbiq7aSn&#10;+smnliXsseSfz/8ArVHF4usJ5tmmNLcbjhjGq7R75YgVvaX/AGndRbp7qGGPHypt3sfxPFdEZcx5&#10;slKJy974dstRkZwkrqv8UjbsfgayLbwPp11EVM0WTyqNGGbP0HevRDZaXaWm6e9MjN/q12YTPpgE&#10;VoWq2ttEtxfWESKq/NtULVcsZbkxk4nw3+118ffBXwj8SWnhm38TaRY6xY3SNeWOsaexguYXGMO4&#10;5UAHdlc8jmvHPC3xv8V+NPjrpfg/wV4Wh8a6HqisuoX2k6Kbay09sg5jnYBpNozkc/UGvuT45/8A&#10;DO/iXX4bzW/D/wDbepRsQLXTrH7Q/HQMQNq/8CIFZx1LRhYQSaB4Ch0RLeNkhWRVaRQfZPlB/E1n&#10;KMdrGilLueOfGDwPqXwq8By+Ivh54V1i41abMUf9m3pR7csh/eYyMhT2zXz/AOLfi3+1Hc/Dm3+G&#10;Xwq+EWoQRmEQ6pqmsa88fmDbhmRVZiGY5y3Xk455r6o8ceMLibNpcXU0n95WkwD+AOK861XWtPLf&#10;Mvllf+eZ7Vm5qOxtGn7W3MXfgYv7XVh4Esrbxj8ZJdM+z20cWmWHh2+mVbeEKPlYzM5dvfj6V2Ev&#10;iz9pywVY7L9onxETG6si3DRsdw5znbzXFaf43s4bdUtNXuJJF+7Gqkj9K1oNf1C8Edz9vWNf4l3k&#10;sf6VDqdmaRpJbq5sf8L8/a406+N1a/FdZ5vMZmmmsx+8OOpxj69KnsP2yv23dBvWEfifT9RWSZTJ&#10;HJbkBh6Bhjbn61n6NHottMLy4dmbzN2Gk3DP0q9qer+H3nW4/sxZGVsq8i8r+tZxrVY/aNJUqPL8&#10;J6V4F/4KE/G3VPFWl6d8Wvh7ZwWNvdSStNpMxeVuPkXDkdO5zXtGl/tt/C7Vrhl13StWs/uj5rYP&#10;n1+6e1fH+r+LvC8MsNxdIvDfNDCmGbj2qTTfGmn6gzSxS/Y1kPyRsx34z75FaxrS5dWc8qML6I+3&#10;rP8Aal+CetyRaZp3iq4Wa4mWKKM2MoZ3JwFHHUmufT/goH+yXYeIdQ8ED4uWM+qafcmC/g8mVvIk&#10;XhgW27evBwTivmEanZBlvC/myIvyO0q8D19qhsNP8L2S3CW2mRQi4cuwjVTuY9zVKr0MvYan1o/7&#10;U/wNvYJLy3+J2i7UUN/yEEGOOOM5qpb/AB88EazH9psfGOntFIxVJVvo+fzNfGXittLshJajTUuF&#10;fnabdTiuHm8GaNrDB/sVjAN3yKMFs5+mBVuqpRBUfM/RrT/F1tqRM1vqNvdfLt2R3QILDuMVoWHi&#10;i4XzGn0eYrtIURLur87bDQb/AEG5jvdJu50mibKtFfOvzEd8MAa2NE8cfFvwy8l9pvjvXIfpqTuo&#10;/Bia5J8r6s1jRqdD7yh8RefdPb/2fJGyjfuKnvnGaprr9n5xEsnO7+6cdfzr4jP7WfxosUaxb4o3&#10;3mBvlElvGxb2Py8D61n6n8ff2hNQvP7Rm+Kce1sbYRZRFP5DNTGCa1Y5RqRdkfdGpahZRJJClxGW&#10;aPDr7Gvz38U6ZDovjObSoyCtmt1hl6EhxWt8ZP28vj18Jfhy2t6Mmha1eNeW9rGslqUPzsBuOG5w&#10;M8e9cv4w1e7ubbVfEmoqqzx6I9xNt6Bm3scD04r5viblhTppdbnx3FFSUY04Pdu/6H0t/wAEv9Fs&#10;vA3wEku9L0eO8uvEF+17PNMv7uMO5xu/vbSM46E4zXFftR2njzxJqF5ZaR4eVfB+hu8drYxz+U9x&#10;dOGbzh1ynmZJ45AxkZqt/wAEhPjXJ4z/AGPI9JdbN9Q0yaVY7i9kOUhMzqVAHc4/Wum/bK+N3w51&#10;HxfY+BfhfqOo3niaHw9/aHiLT7SxMen2tqmVleWdwApA2BQobJbnFfbZLKvWjTlTjflinbpc9rC8&#10;v1GPtNLo+G7q++OFtBq39q3EcumwzKL7a242yFtqkc8njAxxj6V5j8X5LnU/Brxy3CtA12rH5fv9&#10;cZ969h+I/wAVNMhs7Pwvo91ZJp91eG41FvJ+TaEXa3mnAfaT045zwc186/tKfEO0+GPw3t/E+n6U&#10;2sWa3ojukguAZIo+cOex54riz6tUxdfSKu+ysj3Mqw8adCUrvT5/M2/2XPDmhX/jyDS9VsoJI2IZ&#10;vNiBBx25r9A/hj+zx8JtftLaK58F6WzLudmNqNxHA/ma/Nz9nD41fDvU9ds/EkmurZQzoGEcrBZB&#10;32/XtX6cfsneKfCHiq3j1ix8Rx7jbhfs8l0uVyRgkD2rhwMZezcWrNE4qUfaKSe51Q/Zk+HE8bWu&#10;meGobOKPhpLUshYg9MgiuZ8Ufs/6RZPJFp3ifVbU7vlRbxmA4/2s17vfmzsrRhYzMyxgu0m4Fffv&#10;XmVx4u0nxBoEPjJXm+z3Vu7wLIgDgc9QCfTjmnUw0akrS3Lo1aip86Wl0r+b2/JnjuofCPxFc6ND&#10;JZePbyOX7/myRJJuXsOgrB8RfDn4k6XYpPa+PmZ1PzeZZ5P5hh/KvWdeu49O0mMzsVVVRF2j8qwv&#10;Eeu6culYnuMbePmavNqYOEV8J30qnMeQz6j8YtJl+zt4shkjHVWjYE/juqjc678Vp4mht7u0ZWOS&#10;POkFdF4g1+wR5rzyWmjj5KwKXfH+6OtFravPPmIr689cVx/U6cnsdUpez3Rg2d98V/I85omd+hS3&#10;vTz/AN9Yq5B4y+I9pKtxdaZqAaM8bUR67bTraNUE2znGOKuRWNvN+6C/Nu+Y10QwsI7NnHUqHEt8&#10;SPGdxcRtdWFz5g5Jezbn8jWxpPxc1yxiUXGnK65+7JBKtb0OmYvFWdcDksu3I+n5V02m6NYhVIjT&#10;dtzwtdVPDNrSTOWVWN9Ujlbf4wrs8y70NVXPJW4K/wAxVxPjPoSLt+wSDd/01Vs11b+HtPiHmNEp&#10;3dtoqlJ4X0tjvms45FPRZYwf6Vp9Tqcvx/gZe2p3+Exv+FxaB/0D5f8AvoUVq/8ACKaD/wBAqH/w&#10;GH+FFT9Vqfz/AIF+2o9mfG+v+PPEF9em3XXP3KsSY4ztUZ6kAetYuu6pf3EFu+l30UN1BOZPtMkK&#10;zBhjG0o+UwOv3frkAAeYePP2xvg9FPcT+HfD983mOWghjYJGi9hlvmP/AHzXm2tftoaxN8uj6JaW&#10;/YNIWlYfyH6Vw4HGY7L8R7fDO0tVdq+++5+9TynL8ThVRr00o6O22221j6a8W6vqPjn4T6b4I8R6&#10;wovtN1hrkalZ28cJkh2jbEY1Ty8BixLABznGcZzkQWlhoqebcXnzdVd2AGK+Tdd/ac+JusbgusTR&#10;A8bYQsf8ua5a/wDHfjLWZy97qc0xY/8ALSRpD+p/pXdmmbZpnFOEcVJNRVkrKy9LfoY5bk+RZRWn&#10;UwkLSm7u13d/efZOofGL4c6BLnUfF1mrL96OGbe2PTC5xWFrv7WnwstrZkt2vLhl4DRx7VP4sf6V&#10;8s2/hP4h6vbG+j0PUPJ3AGb7Oyr+eBUyfC/xGB52pGKBfWaTJ/TJrx4xpx0cj16nteXnVKVl8ke4&#10;ah+29/ZoaLQdCX72VeaYtj8FH9a5/wAZft4/GPxRbfYob63s4tuNtpYqCeP7z7j+WK89g+G9lBEJ&#10;L/VF6Z2qNtbFnr/wW8JaYiT+D11bUgD5kklwzR+3GQv1/rXZRpuWidvPU8jHZ3LCQuo3fZaswtZ+&#10;LnxD8QSb7/W7y43cZkuGOfbArHvtS12WTF5LJG3XDKQcfzr0/wAG+DPjX8abrHw+8CWuj2KrlryO&#10;1EKKuR/y0I3N9FzXtXgH9in4eeDLS18QePtbTxHq0jlpbO4lMFvDjGMjBaTOT+XIFddPL6lSzR83&#10;jOM1Rj7zs+yd38+h83fCf4EfFT44a4uh+APDt3qErOBNP9yGAHvJI2FUfU5PbNesftL/APBPvXv2&#10;YvBlrrHiP4j6Tq2oT2scs1vouZYbctu/dtIerDb6V9YaR4zsdD0o6BpGjWtnbwrmNdJsPs8a+wPA&#10;59eK8d/av186/wDDW6gvHtYWiUeQq34kkYZPLe+T6mjMsFHB4Pmh8V1+eocJ5/Uz7Plh8QrU3Gb1&#10;7pXTv6n0b/wSX/YR/YF+MP7LHh34tfFb4a2/iLxhfXV0t1Fq2p3H2YeXOyqqxI6x52qDhgx5r9D/&#10;AIXfBf8AZp+HVl5Hw6+D/hPw+sOFddL0a3jJb6quScV+LH7E37QmifDz9niHwtrvi3T9OltdSuWj&#10;F5eBWUM2c7R836gV3j/8FDPA/gQPc6b8XLy7u1bcgs7iVYwfQdRX0OCxWHp4eLtFaI/O87oZpiMy&#10;qwi5ySk7LVq1+h+u2pajCP7Smskha0tlbczKAOnTj6Vk6jZeGb3QrYy2lv5nyhI1xuJPf9a/J25/&#10;4LCwadZtHpnibxBcTScyKoyrN9SRx+FYd7/wWb+I5+XT/DNxdsiYia8ugoXp2UHrj1raWYYXuebD&#10;Ic2ntTfz0/M/XjTfBPhi4sriXUWtkmVOeACBnqayde+HXgeKzGqOiTtC2JFSRlwx78HjjFfkxc/8&#10;Fjv2r9WiI8P+AdNi3L/rPImkxxj6Vi6h/wAFH/8Agod8QY/+JRrJs4wu3Gm6LHHk+7EVm8dh+kW/&#10;l/mdUeHcy+1KMfWSMz/gtPoMOifthRXVqf3N5oNnLC3mFjtBcdfoK+5P+CWmn+INc/Yf8J6ppviZ&#10;YY4rq6tmhkhU/dmbueR+dflL+0z4n+NHjHxja+JvjhrGoX2qyW6rFNfyKSIg3CgLwACelfcH/BNr&#10;9qbwr8PP2Ybbwj4jubyNrPWLpo9q5jAYhvX3NebhZU6mYSbVt9D6TOMPUw/DVJKSbi0rp3R+hd1o&#10;/iu4Ty9M8U2fmKuZC0HzL7HB71zU2s+JNCdtR1TRYb5lYjz2uj6noCMDp6V5rF+214bureP+z77y&#10;/wDRxHIoX7w6gk/jisG//au8PzpcadbzxsX3eXK0vGema9mWHws+h8NHEYmO7PcLD45yG9XTz4fV&#10;pPLL+ZFdxkAenOOfaluf2pvCWn2yzXceqW26Qp5i2JbLDqAVJ4r5Th+OHhC0miMOt7bqNsqP+enH&#10;zDP40tt8cdPd1nW7heMHd5RlGQxPanDCUejJliakt1c+09D+PemG1j1O9n1axgnhD28s2nyvvU9C&#10;AB6c1qH4n/BPxdH5Wq/FOTzDhRDfXBiG7r91lCn8q+YNB/bH8MNpUekX8UkjWkTRJ5OCcsNpB7cZ&#10;z/SsiD9oT4Yr4h0+48TQxXFtDN5SzKm1m4x5hHcZ5NNUktLkc7ep9VyH4b3H7jw344sJY8/O9vfQ&#10;np24INc74in02KWWO31BnVV+VzIOfYKCS1ecjxz+z38QdJ/trw/dWvyqFZIW2spLY5P+TVz4eXPw&#10;jGvTW+rCJ5pFIsWB4K5zyMdqzqUdC6dbuch8Q9T1aC7kFrb7lySzSNtI/CvONZ1uWVibsSMvoSNt&#10;e/eNPDnwg1G+aO01MrcRsd0ay7V24zx2xXN3nwQ+HOoafL4iuvENzDZjdiJto4AyTnmuOph5PZnb&#10;SxUY7o8hh8WxwW6x2jbEXjATimn4hi3QiTUvLx65wK6//hR3hnVPKi8M+KZL83edvkqqrD7tnrz6&#10;Yqrrn7HvxE8Oxxz3Wp6dM8iFlbcxX8Tj09qw+q1jq+uYfrc55PidcBFez1AyZ/6acVW1L4ha7qH7&#10;mbU2C/3YWA/PFbv/AAz744tyUu7nTy/SMRTA7uOuCKy9Q+Dviyw3TNZQyqvWSOUEf/rqfq9aPQp4&#10;nDy2ZSh8Uaq8iiV2/wCBVveHddvZpFfzOF/GuR1DTtV0LT7zVL7Q7ny7JlWYrCWJ3AHKgfeHPbpV&#10;TRfiv8PNJ1+Pw94iF5HcO2GhFrJheO5A+X8aFTrXtYmVWjy6M+hNF1qa+gWG1KzShcGJWGQPU9sU&#10;3Uv+ElkGbmJVgUfvI7dPm/76Bz+WPrVPwVdeD9XRRpHiHSobNlAwt0VdfrletdB4l8C29rpZl8Pe&#10;II5Q3Mq78/lituRqOxyqUebc8x8V+MdQ0xs2Urw/KRt5/XNcYfHmr29zvivpWw2W+YitD4gKulys&#10;J7j5ui9eT6V5trF34omuBJpNtFHFyJGmk+cH2FefVnKL3PSoU4yWx6IPi9cxjdNqfzddvU1Dd/Fz&#10;X7mzNqPEDQws3zbOGI9MjpXnMEF7crvmDb92D3zUd0JYwyXcHy45GKx9vLZM6Pqq6o9DtfF8Cny2&#10;ULv/AOWkj/rk9aefGFrDhJNSyobmIdh65rx3UJ1nlDWs3lbW7sf5VXn1fXY8oly0h6U41anMrMmd&#10;CnFanr/iTWvB3jO80/R3imPmX8QT94Au/cMdc5rv/jfC2jfDDxtqa/KtroJjz/2zc/8Aswr5r8Iz&#10;azonjLRfF+rXC3cVnqcc1xamVUEcQ5yM9TXtX7TPxm0Pxf8AADxtpvgy0mvNS1CMfZrWFPmMexFz&#10;7fdNeZnOExWIlBpXXkfA8S4PEYrFUvYxbS3+87j/AII3eHL7Rv2OtQ8dacu+9vtUuLOzWTkIRKdx&#10;A9gc10HxF+LGpeLPE3ibw1oGk22gu2j3Gl+Jtei8oz3tiOsCiUFI8suWdcMc9eleM/8ABHn9oyx8&#10;JfCO6+Ffie7ktbs63O0NnJKqB45NqsUP94ENz2r6c/aY8L/Djw18L77x18PPGOl6ra3zSafceXpb&#10;RXkbEZZJCzMpPT5lxmvvsprSwOFj7Peyb9Ul+B6VCk6lONKotbWPg3xRo+nW/gtdKu9dxbxiRvIa&#10;HOxQeGByMsTx3rjYPh94a8UeAtX0bXdzQ6ha7YbdcdvmHHbkfhXsXh7w34X0Tx5oev8AxLi2aDYi&#10;S8kt1g81rhs8Bl67AAvPuapfGKTwf4l8b61470TxFo8drcXweCztUEGyPaFGIgBjoTgZNY51F4WM&#10;ptq9rvTVXV7HpZdUtUUb2WvX5HgXw/8AhL4dsDFa2GlWyxooAEidK+gPhfpui+HYmkj0xY22jMkL&#10;bScdORivFLd7nwzOj3d/DIrk7fs8248e2M16j8HV134hyTW3hVGmktQvnxyHaRuzjjv0NfK4WvXn&#10;K8U7s9Gs8HLaS0PWLXxlqlkVisNY1W3WVhxDqEoB+vzYxXH+KPiN8VPD2proVn431jS4RCrW8W5Z&#10;IZYW5BXKsMc9uQcg4IIGr4g8GeKPC0mmXGu6brFnb3kn7q6utPKQylT8yq285/zxXjXjj9mv9qPS&#10;7zWPF/hf9pPSNc02/u5n/wCEO1ewuLVbeN2L7be5jEih9pA38c9RXZLD46rWutGl19V/SHUrUKWT&#10;tQs7zWnkk/8AM9M1/wDaA+NMsMaRfEWNgrD/AI+LCPPHrgCsnxV+0n8bry0WBV0G8mXkn7G6MVHr&#10;h6+MvEWmftIfDn43w/D7UfifrEdvcATw6fcXgmulT/nkFG7zG7Ajgjk45x7r+zx4e+Lfj79oDStK&#10;+J6L4d8F3E0dtdXF5fRLeFc/M7DD8+wUge5rSWXZhWsqclr30sebUx1OnT/dw169TvfFXxz+Lnh/&#10;StLu9O8OabcXV9ZrNeR+cybDkgKvXjA79zTPC/7WnxEu287Wfh7JZsrbWaGYNnH8xmvqD48/sK/B&#10;+6+B/iL4mfBL4vX2ta54f1h7HR/CP2OOaW8sUmEaTM48tkJUsxIQjgfKM18n3sNt4ZvV0nVkWzuh&#10;x9nuJBG/HX5W5rlqUq2EXvRTTu7/ADPexVTD4rFWjJ+6ortqopdfQ9h8NftUeGXgX+1LbUI5FXkf&#10;Zwcn8DXR6P8AtQ/Daadbie/ljO75vMt3XH6Yrwq28u4UMArfL6DNPezRQNsPtu21isVHmWhzywi/&#10;mPpTRf2hvh1ql1Mr+ILPauPL/wBIUEjHoa7zw7400HVbdbvT9QhYOPlKTK2R+dfE76VMYmjMUS+Y&#10;21Mx8j3rQtNMt7eFLWB9iouF2nFdtPE07bHFUwUub4j7iOviVMRyI3zYGe9TQ61GGSNtu4tgrmvh&#10;svqVu6+VrF4rL91o7x1x+Rq5H4t8XWcqyW/j7V4WXBx9sdsY6dSa1+s03HVGP1Ope6Z95bbf/ng3&#10;6UV8P/8AC2vip/0VXVv+/p/worH21Ev6tVPz50n9nb4paxay6k3h54YoY2eSS4z8qgZJOAauaN8D&#10;2uHX+0tYwv8AdhSoR+0d+0n4oSSPw/8ADZfLkjYM8OkXExC45+ZmIx+GKxP+Ex/aRvh80yaajMP3&#10;htoYFQ/UjiuDF4Vc0VTlyrz3fofs3Dub1PZVamPoe1atblekV15j1aT4HeA/A2l22teNrGaO3umA&#10;huL64IjdiMgfL7A8V1/hLVPhDo8YXQptHhb+9bxjd+eP5mvl7W/GXxQ1SZrbxR8Sb64VH6Lelh+G&#10;OKpC+uN277XNKe8l1Mzn8MmuKtltGUlzTf3/AOR72A46xlBJUMHTv3s/lqz7G8U/Hv4XeE9Kaz1P&#10;UYrxpI9slpb/ALwt7E/dH559q+d/GHxiS+uZl0HSmihLnylkb7o7D3rU+Ef7O2qfES2s/EOva59n&#10;0+6k6wxlpGXnvjavIx35PSuo8c/s5+BPCmpTWdq99cRnTTPatcXHzbwefuhew/WsVRwuDqqEruTV&#10;9T1sRmPEXFGWyxTcY0ovlahpr2d7t/geGXniLxBqF01zKVO4Y29Biuo+F3xJtfh9qL6vP8NtJ1y8&#10;2gW7apulSFs/eCdCfqD0r3TwH8C/gz4p8Baf4im0u3tJG0+a3upGYhWl5USfMx+YEZ4456DpXkHw&#10;D1WbwD8R1m1G3hm+wXwEokjVwRko4+bg8Zr1ZxqYZQm3vY/P8LHCZtLE0YQfNSvdbXt2+47y8/bQ&#10;/ah8UaX/AMI/pOjWcNvu3Rx2WhsXXpxu5JHA4PH51Dp/jL9tvxY32fSYdajA5zb6XHahf+BFF/nX&#10;0Zc+PtOgVoLZ7WJyc+XEgc4x/dTgVSHi0CFrm5MzKPm3TTrGij/dUfzr2vq8pb1H+R+dyzjA05NU&#10;8JFPzuzwDV/hr+1p4odLPxp44vVZV+WHUPERkIHsqMx/IVWvv2R/icvhq+8Ua94nhWOzjL+WzSM0&#10;g9gcH8xXvE/xY0e6k+z6fdvcP026Xb7ifYyEYpYdafXPC+vW82nSW6Np7lPtFxvkYjPBGTgfjXmZ&#10;tRjh8DOpFu611PqOCcwebcSUMJVpxUJ3TSVuja13PnX4CfALQPitp9/d6t4kurWSzvfI+z21qX3D&#10;aDuLHhec9T2r1fTP2Uvgd4dj3+Jb+8vHJ4ifUhHt+uwf1rgP2dNUGmyeJNMmu9QVBqCP9nspNock&#10;MMsRg4GPUV6jFrKxRlY5rWzjVc/vJPMkx798/ia6svp0amGhOSuzx+JMwzHC5xWw9Oo1GLskiCy+&#10;C3wPs7l/sPgRpguQrXU0m0e+Wbn8q3tCj8LeF7X7PYeD/DFopfbERYrJMPfcACPx4rk7m8hnyq/2&#10;pqkjNlWkYRx5/wDHRj8Klgu9TuI/Iklt7M7SzW9vEZJFH+90z+Br0FGnHZHzFTF4yp8c2/mzZ1/X&#10;X1XbDPpt1fRQ52w3Eggtgf8AcGAfqQam8O+Kp5LJbSS/tIfkwtnYR7tvHTcR/IVz9rZLbwNdXMSz&#10;BT8zXl18xB9AcjPtipP7SuYk32sO1F6Rwxqi4o5kYe9KWrPPf2r5ob59Nmis2jKxSLulb5zgg5Pc&#10;V0f7LmvyR/Dm7tYI/MeK/ZlEsmEX5FrkvjyZNT0m1uljQ+WzhtpyRkDrWb8CfFiadpN1oTXyxedM&#10;rqpbBbjB/pXkRqRjmMv66I+8r0ZVODqfr+TZ9AReL9Qjus6/4kh8vaAtla5VV92PU/oKmvviLoNg&#10;YzFGsm4/K0ag4rz21GnykzC48xupLHPNUbv4i+E9J8QJok7TGZGDf8ezeWOQcFgMetemq0ZS90+J&#10;lRkleR6BqHxN+HD38mm2tlqKLDzFeTaW2CznJwRkD35rnNZ+Mvhfw7dNaXpvph91Y4JWUN9Mc5pf&#10;Ev7Tx1Twm/gvRPC2k7ZI9m7TtFJkXjGQ5OAff3rjvDkPiRZIrjWbdo41A8n7VIskg75JAGOv4Vsp&#10;X2Zjy8u6Oz8DfEzxnobyeIIdEj03S3k32VnrUhkkk4ILbOvPv1rH139q3xpPrBvb7wVC9vaoyia1&#10;jkUvgjgDovfkU7VZtDs4nvNZ2+YYyhMpLdcjKj1HWvM/EnxTh8Ps8fgrw5eaozTBJI7pPlBPp3Hr&#10;yMVcZS2MnGJ9D+HPiT8XNN8A6P8AEbw/4De20vxBl08zUF85tpPy+Whz/CeuM13OnfFz4tzXP9t6&#10;d8M9U1BvliWSzjl/dZ6biqnB/U14T8PfiB4p12bRPDMmnxaXbXF5Gk32hv8Aj2R2G5lC4Gfyr9NP&#10;D1t4e+Cfwxi07wrHa315DCDb291N+7E5xsZj1Zhy2M8lucAVXNIhRjY+Wfib+1R8cfhdZyQ6z+yz&#10;4yuJri0MMfm28kJBYf6wBwMjmub0X/go5rupaVa+GvGX7Pnji1tbO3IZlsSQXzyxYN046e1d5+0T&#10;+0xa6uyaNevDc6luZtTma4LtNIvGAuTjnrt4xivI9I+Nes3SSWdr4UjsoTx9om+83uAf6/rWdSrU&#10;jK0Vc3p0aco3k7HXeHf+CnXh34f+ObO60j4O+LL6NVYTM0KQhY+wVWbLe+cc19A+F/8AgqJ8Bfi1&#10;o8OrWt1q9msbOl1DqVo8ah8fdygKtggjOe1fIp122g1VXi8JQ6nql4v+saLfJt9c9FUfgK27XRfD&#10;1rYtrPiqws4PK+f7NDEAiU41ZPdEOjG+jufUVp8cfhz44eTxD8Lbq8uoVUxSNdRSKPMJ4UbwOATj&#10;I6etO0/xd4h1GZLfUpUhk5aPdGMAj279epr5h8OeJvG+paumj+Do7vQdFVd0kwh2NdZOdqD+Edyx&#10;B9vWum1jxBqm4y3t2JrhhsaZ5Kr2kSPZSWlz6V0eSbVIZLbR/wDSLjaftX2hsq6gf3e/0rRa78M6&#10;fDb6Z4w8EafJcRqZLeJ7VWxu55znGetfKelfEPUPBI/tePxRMrL/AAqz7R+O7+ldFP8AEzXvES/8&#10;JRd6jNas0JRZJkYnOPlYKMFvxODVe2hy7CVKfc+tI/Fmh2Xh5dTsdHht42YCRFhVQBxk9OeM4q5p&#10;/jLw5eaVIW8M26tIpWN5oRkn0xjk18f6p8cNS0jTfKufGN3DukB8mSNZBIw5AVOoyeetaEP7XXjK&#10;4tYLqLwl50FxGB5+7a24d8Z+XNLmixezmfWWheDPht48j26l4ftWkjRtxVyjI2enFGo/sw/BDU2S&#10;2NrNbTyv8wSbcF557V82+FP2u7maVn1PT/JaJf3kKXA3cfl/Ot/Sv2v9Hu9SVbO9niLSfvJLlSQF&#10;9Fx37d6lxoy3SKjUxEPhbPbZ/wBgXwZqunT6h4d8TTK0TfIu4YNcjrP7BV/qQWGPxeIm/hDQ5zUm&#10;h/tbeDdFs1nk8eTwr5i+d51qdpTB6H16Vr+Dv2qvCXiPxPGV8cW/lrGwt2mnUbm3dxmp+p4Wp9lG&#10;scdi47SZ8+fG39iP40+AtX02LRta0+ZdQ3+ZvY/uwvUexI/lWTL+z5460a2hsrnRId7KAFhm6n33&#10;V9I/F/8AaS8HeIPE2h6GviDT5HtbxjcSeZklMDLew61gfFT9sH9mrQtT0vT9J17+19SmvY4vs+g2&#10;5upGywG0BQQx9gcmsJYHDRemnzNP7UxP2meX/CT9jT4p/E/xbJoqaTHp9pDp813JqF3C8kSrGORh&#10;ASTz2pdR/Ys8e65ps+p+E9Psdes4ZmilvtGvoykTqOVkDFWjOMcMBXV/EH/gpT8b/D62Phf9nr4b&#10;6do+n36tjUriPz75kyy8RfdRvlYkNvx0wCK8P+IGvftSeL9L1y4i0XWmuNXk33U1qI7c3LFcfMih&#10;VbpjjqB0zk1y4j+zaMbRk5ed7L/hjz8RnWIhU+Bv0V0cv4r0vwx8KbCTWvElrdSeWT+5s7V5NjA4&#10;5cDahz0ywNeaXn7Yvj7XI5fC+laneWemzENHBfSeZyp4ZcHr26+1ZXjf4P8Axh0bQIbHxT8Lb2zs&#10;5OJ7ptLkLIO7kkbSR1znr3rmYfCHhDSlis2u5Lhf9vbDI3P3ckNtI989KrBycouXOn2a7f5mNTM6&#10;1XSUeW/Tb5noktz44+IOkW9/rfxR0ZpZWIa1utS8m4iToOqBcdwA31xXYaZ+zD4J8VXMc3/C7obq&#10;RVjEcmn6nBDKJP4w24Dp25OSOvrwPw5+Ftp8T/EUPhjSNcttIKQmWWXUNUVTOoIHlI2wfMcnk5+n&#10;HP0LN+yz4YuNNib7Jq2gwwwbWOn2i3EcrKuSzyMm5s+uR7Yry8zxGKoVtajd/wC6nb8U3+Z2Ydxr&#10;U7cu3meZa5+zloHhyd73VPjDfRKn37zUporyO3/2iYHPHTPBHrXK/A/4peI/B3xdt18PeMFxBJcJ&#10;HfWMbo0mI22srbQwzwcEiuw1/wDZWg8HxalqcXxmeaKOyM99YS2bofLbgFlyVbntwRjHcVx3w78A&#10;+GNQ+INnceG/iLpt980yw2kcTQy5KN8xDKFAHue9bZbjIySVRtt7e7L9b2+8zr03GWiS+f8AX5H2&#10;L8Sv2jvH3j7wP4C0nxff3N15lrdR29xvtsLHHtGCEQSE57uSeeD1rxk/HTxP4b0Lw+PEOp7YRaXu&#10;oapcPdfvBDGTgYJKngcD1rpPEXhdfC134WtzqoluF8L3d40KsG8sfPg+2Sp+uK5L9rvR/AGl/Bhf&#10;7f064t5rDwfBaXk1qU8zbMmZMYA5PnDr6CveqSlTxE203pH8bnb+7/sek+rnJ/JKP/BPzevfj58X&#10;da/aHt/jknim6GqR6359jdyYZreMuQEAxjARipHpX6haB+0/4K1P4OeNF8RfDbw3faxp9rAbDUb5&#10;jFcKZJcf6PEqFTJnktlSAe4zXwho/wANv2W/EMtr/wAI54q8Wac0c6L5d9ZQXI6j+55ZAxx0P419&#10;S6Dotrpnw81RbbxbaXEOq6/Y2rRywGGTCMZNo+b5u1Z4THU6jlzJrlT3TRxKnz1IqLvdrY9N0v4/&#10;ab4e0nVofF0V5NY2OoRRNHHctuVpYkZgOgxkc5r40/4KVftUaR491DTfhtpXh+1t44Ui1K4vEud0&#10;kMrqcRL/AHV27fl64xmvo/x7p8Vj4E1TUdS2s2q+NLgWpT5cLDAqD8m6+tfmJ+0B4pXxf8XvEGtr&#10;dtJG+pyxQt/0zRtiY9tqiuiKvTimuif3o7MfJfXqvLspNfc7HXeA/ihr+nXC2uheOJrSSVQrN/aI&#10;hVOQd2WIA6fWvsr9if4h/CzUf7Zn+On7SV0sNrZg2Nv9nlvHuZCcERsHAQqOdznb7GvzTJAXg123&#10;wc8A6z441Tz0WZLGzcNcTKpOT12/Wq/cU9ZxTOFyrNe7Jo/UbwrJYa5cR63puoyXllIrSWd015FI&#10;GiJwv+qZkyCGHB6AHvXSSi3Rc+vcNXyPpXxo8ZaPY22laRcPFDbRrHHDDHtVUUYAGPatqH9oP4jW&#10;zxRadrUkjPzIl/sIH0zXztTC1JSco2t6nrUswpU6a5k7n0xIAfl2bvr3qJ4V3Z2L+teb/Cv4kfEz&#10;xlHc6hrlhYW9jaqN90I2IOcnqGIHA9K3k+Jmlb/L/tGFm6bUmGT07HmuGo3H3Wnp1/rQ7MPiqNZJ&#10;r8TpfLk/u/yornv+E4T/AJ9bn9P8aKy9pE6uen3/AK+4+U/H/wC154t1syWXhW+voLc8eZI6KSv+&#10;6owPzNeeW1t4++IV0ZLeC4uv70p+6o9c9AK6bwv8OtI01VvNV0U3k24DbdXIjjX3wuSfxr0uG5tL&#10;Hw/cW9lbxwlYTsWNeBx+tdmOq1oVIOoldn6BwblmW5hRxEMPOVoK7vtJ6208rdjza9+CFp4c8LXm&#10;qa1q9xcaituzw29haMYY2H992Azx6CvL7iR1kU7ujfSvoRRqWoWUj6nqTqssLRqCIow24EY6E9+m&#10;a+d9WEljNNayriSKQqynsRxV4yjCE48nY5+FMxrYqnVdbVpq2lrLt+B9Ufs1eNIl+HFjprGZpIZn&#10;Tc8qrGgDbgME5J/Cu++LNsGi0/WFHQvBJ7q4/wA/nXzD8FPiRoXhjTmg1q7uI28zfH5ESNnOMglg&#10;SOlfR2r+J7Pxd8Mjc2rg7bdJV+bH3f614uaSjKVKS3tZ/I/TuA41vqeY4SovdlLng/Va2+45P4P+&#10;JDp1reaRNPaw+Re/NJLGXlKnghF9eOvvXFeOtOi0v4l6hc2vmbbz/SFeSPYzFhknH1Bpl140h8E+&#10;Jbq+nuZEt7gBpGi755x69c9KyfEvxC0bxTrVnd6MZN0Me2Qsp5GeBya7K1aGIyyMb+9FnxuV4LFZ&#10;fxpVqKD9lVi7vpey/VP7z2jwl4ubV/DNokOvrBJ5AElvZWfzgjg5Y5AqeS60mOTzdVMcm37kl5OZ&#10;Sf8AgPQV5j4S1G6gE+jvLKyxyCSOPztqbT6966IaxHZxkRNbo5P3VUyN/jX0GDr+2wsZH5TxHl7y&#10;/Oq9FLTmbXo9T0Hw14u8B6jqJt/Geo6tbadHbOY5NF00M0jgDamWK4B9ad4N1XR9V13VoNG0u6t7&#10;WfTpFha/kVpmxj720nFedrqt5MGa6Eknp9qBjX8AMZ/HNdd8KNYtX8UJZL5MbTW8qeVDGTn5Sck/&#10;hXBncefLa2v2fysevwBUWH4xwUv76/FWPM/hRPJZ+P8AxNpoSQq7qzLG+0cMep7de1ek2eq2elYe&#10;G0gV343QxmSQ/ia8o0WRNK+M+uQywq3yE7W3YB3DnAruG8S2WzyY9QQs3O21jbdj6c/yq8nqKWBg&#10;Pjyj7Hiav6nRL4hlt5Hu0iWTzIzG32xhtCsMHC4OD79RSWmtWbjyLed5N3H+jqFUfiTgCue09dZ8&#10;QXUem+HfB91fTyNlY3RpGP0Vcn8K7zTP2c/jRfTJZXHhHUoppUytnGiW7KBjqJCGUc4yccnHXFep&#10;r0PjTFuJNGjXz9R8lCrZ/fSiQn9ePwqI3sskbLpukQzBmxvmk2R49TkfyBrq4v2YvjnJqJ0nQvg5&#10;K1yI2lw1xHNIUHVuHP5ZzXIax4J8WaNqc2jeMNN1K3uk5ks5bVrfb+BAP61L57Frk6mT40spdW0K&#10;e3vr2zZkXctvajhBg85P+Arw6z+G3jPx2Gj8E68tjd6fLuDPNsRgTjJPXjHoa+gE0NorG8X7EsUf&#10;ksMLyc+5/wDr15z8EtKttT8bappV0jcRFhg9CH/+vXgxlKGcNd7P8D9N5Y1vD+Ml0lJfin+ps+HN&#10;E+JmgaXFbaz4x0/UpkX50+z57YxkYJrRnu/FaN9t1DQY2Vl3NLHMOT9Hwf511Fr4fGnvkSNHhud3&#10;+QK0ZfB13qunn7Zbm4GMstwzRrIp/u7cV7ns762PzX2j2ueZ618YdG8O27fbNIvG2jO2G1zu9utZ&#10;vw51r4u/G3XY7/RdHt9B8PxyAS3WrPummxnIRR/+r3r0+L4JeCobkXjaDGjN97+L+ddZ4c8ExrAY&#10;tO0DzI1YDa0m0fl/9atoehjKV5bl3wD4D0bwlafaL3Qre/veCNRmjwc9+OePb/GrWtaN4HU/atZ8&#10;N6fC0z53WyqryN+ABJqd9IsNDRY9Vlhs5JuWRmO8fTG3+VZtz8EYtcv/APhItH1nUFubdcRmS4Xa&#10;in+6jHdj6fnRZMlTlHQ0tC8H+DLKeHWdG0uSK48zfDKyYeAjkH5jx+HNdUmoavcXVxLrnjTUdQtZ&#10;+TZ/bnRdx/iJHzE4461wLeFviLoNksSeIpLpo2wqzWvbjgnr+tanhmy8dXOoSR69aafb2yqPm81l&#10;YsfQc5xx6VRPN5G+lj8JLGNnj8KQ2bbT5jiRWJx74BNGhSfCfWPPubTR72aOC3ZywhxHKchdqPuA&#10;ZsnOPQE9AaP+EG0mB11C/k/tB3BaNfMDIvr0/rU/+mTwx6Ol89nYhx/o9uuSfZQeAefQmp5XuV7T&#10;ocj4htdHsl86CX+zIzkYmmDSH8cY/AZ+tSadcXl9FCtnpl1NHCc+deSFQfdVbn9MV7J4a/ZebVLa&#10;PUrzS2s1b5jc6gm642+288fT9K6jxV+y7pWnaDa3+leLRLeSW0ci2NwoHmBsggN2II6e9aKL6GfM&#10;fP17a3SSq73Uy7hxFExBJ/D/ABqW3sdSuP8AkLXKw26fd8xSzH8v8a6rUvDOu6Tcywan4auLHbuC&#10;yXUBXPPBA7j+dc9eahpliWW/uftE0Q3NHuB/8dHAqdg1Zk3Gk6TqEuy3ijuNrjc3L/h6CtfQr3WL&#10;S9eO8vI1gCFF85fM7cH2xVzSb6TVbH7Vbw2duJOBHMCsn1GOPzqC9s208/ZwVYycvtkDDP17fTik&#10;4qUbMuMmndEHhbwbpWp+Jo4tU12w02GZm8zVLzzHCcZ5CKzY7YAqrrA07w5rN1af2j/aFtC5SO6t&#10;g8aTYPBXeA2PqAakt7SP98kGoNDl9iSW8e7JPXr/AIVqXnw58URaQ2s3cX2e1UbpLm+XywB2+X7x&#10;JqXKMd2RJ8t2zk7ixgv5G1O1tprFJDv8ybkPgYxjPP1x1rY0rSfD9xZxsni63F8XzHaTeYu89sEK&#10;U59yK5DV5PHGt6wdH+H/AIUv/EkkcBe8/s+GV47dM4yyx/N7j5h9K7H4d/B74k/E2K50+203UdPb&#10;S0Elx5ViySIuCcbEjDSOSpUFsc4GT0rB4rCxk1zpP1Vzn+u+2soK/bS349THi8Qa7q73VofFC28S&#10;fLN9omBEI91GSBwfXOO9UvD/AIl0yPVZNPtNPk16zhVfMurbVksSxO7LKJhlunoPcCu9g/ZAk1SB&#10;brxB8UZtPu/s7TSQTWrNJGnH30Vgytk4KYLA9RVe+/YJ8aSi407wd4l0nXbxhvjSGae2mPQ8LIm2&#10;TI9COc88Yrnq4yhK9Nytfqr/AINCcsVuonjPjPxDc33i6eG3s5o/L3NGsuqJKQuMcuvysfXFO8M6&#10;/JHq8I8QaHDqAt2VoHhLRAMvQkgYb8QakGjeNNJWTQ7zw/I32OdolAs9jFg3I3AKW5z3Jpv2q8tG&#10;ZVnuoZN2JLf7YqeXk84Vk4/nmuxSjGmot3X5+p5kqz5m2z0r4e/F6+j8SSeJdC+HOmXGoWbZWSz0&#10;FAI893aLgg9ORzzxXpGqftZW2meHxP4v8G+HZDLulNjp809rJ5jD5mK7du45IJzzzVP4QfFP9mDQ&#10;bKOXwrdah4duFt411JryGS6WWTHzMWAYHnJ5TPPUDiuz8RfGn4Haj4fL6hqHhDXLe3gZ5FXTZY5G&#10;fOF4AXjHJYjjPtXyOMoxjiHGjTv2SlKL+T1X3HZTlKXve2S+Sa/zPJp/2txLY/2l8MLG80nULdgv&#10;2a+aN7Xy8HjO7LYAxgrj3r5+8SX8+qa/JNfXMPmXMrSyNFZQbFLHJPAwPpxivdfiT8R/gpLDayfD&#10;74TaXeCSESaxb2N1NHFAx7JKoQkA5+8OeK8f8Za74fv/ABMsnhXwnPoavDtmt5L03HmuT2Lp09M5&#10;+tepgZVqclGVKSv1bT/4P4HPiJc0tZp27J/5W/ExLvz5YI9Ghvl3eZvVUuDtJIxnHQHFbun3PiHw&#10;obMR6tqlmZhhG0q/8ve34ED+dV7vSXW2B1HS4oBtwr+SZGHucHHb6VvaN8afENtaxaLpury31vZw&#10;7LeHUrOCQDHIVQy5x0759K9DE+2jFOlFS73dtPLRhT9mpe87fj+qJNY+Ev7QfjjU5oJlm842yzyr&#10;qmtRKwj/AIXkDvhWwO+Onauh+Gv7JnxUj8YWtzruj2sEM0MitcW95bOscmOAfLY4BHbB6jpV2D9r&#10;34v+H4E0fx54d01VOFjhvtFKs0f905zx2xj1xXpHwx+MyeN9Va9134YQ6baMgYXmkzAeac9lcqC3&#10;TjHpx6efTx2Y1Ki5KaS7pqS+5NM9JUsLy6t3800em+Lv2drjSvG+j2g8R2ZhbwrbaejSBkjV2BDb&#10;mOdqgOefTJxXzr/wUav7Ww0PVNE1G8tLO4m1iK2hFjdCeKSKFNhZHHLA7F+8q/1rvfGnxG8T+Lvi&#10;9P4r0LxpZ2M1lB9l8P2erXTSPCiggO3lrtDZLEbiOe2K8D+OfgXxN4iv21DXZpL+SaZ5Li4sWFzv&#10;djktt3Fsc5+hr0oYypPEyUnG2l3fqtLJdDsxFO2XwjZ3V7K3ezbv1vtbyDw18IPgdrU2mixfw/r1&#10;rbLGy6haeXYuuMcyRl924EZJK9a+lNY+D3hO4+GGh+JYYZIbW48QCSz+xTJMshiiAOSD0yw/x7V8&#10;RR/C+TS/FVr4esdky3CpN9ouLV4WXHYZG4YP54HWvp3VNN8aX3gfwX8N/h54sW+utLsLq61aNoYw&#10;kZkZSozGFYsFTbyWJ/DjGOClDmdOppJbJ9/vRy4XERp1oSlDZp/cV/2kdQ0Dw14NtPC9lrt08el6&#10;Re6rfyfZ0by7mVi+3aWBzhR1657V+Yninwf4amsUXTCy3DTbmkeRy7g4wCpHHc5ya/Rv9pf9mn4p&#10;+LvD9zNfePLQTy6bGbcS3MVuk0aqoKlmHKKCBuDHPsTivlvxX+xd+0Boqfb7v4dvcWtupLXFhcpd&#10;xIvXP7pmIGPUCuyGIp06ns5y100uY4qpWlJzhHR3f3s+d7z4RaxpMf23VI5Y7dsbZFj3A5/Gvo74&#10;BeIPC2g+GbfSdHP2eZIyJlt5DGzZ/iJ6En1NcGLO3ikC3VjDHFGuxo5pGlj3A5xjqtey/smN8LLW&#10;81Q+I/FEej6k21baG4s42tbuHHKFpFcxNuwcgDI4ox8Y1cO1v5Xa/JP8jDD4iXtl0NuLxz4F1a6j&#10;srzUrxfmxuv7FZIgcYz8oY449O9Yfiax0C+8UwQeHVgbzVVJG0/zPKdiRz86gg+vGM19BWvgH4N+&#10;JtOYad4A0PVJNjH7VoGuQvJuAzjbEQcnpjH1xWJ4n+F3ws8H63Bd/bNY02+WSFVsZNu1vOfaqhmB&#10;J55OT2ODXzFHFRwsmlCVvLla9dGn+B34iniK8bRae3kcd4m0/VfDGiQeG9Bv5rbzE/0i4+0KoUde&#10;T0xXC3vxM8VeGp2s4LiPVjD9/wC1WcfAP8O4AH86sa/d+OPiv47vPAWgQXV+tjeMm1flSPaxBLno&#10;F9z/APWrV+NnwSsfg18IodU1XxR9q1nVNQWBYLOQeTFEoJb/AGmPQdh7Ht9Taj9R5raWvfZu/mcv&#10;PUpPfb7jX/4ah8If9E5tf8/8Cor518qL+5+tFeL7bBfyv/wJ/wCYf2hU7/gdMNdgX5hp0a4+61xJ&#10;uOfp/wDXrau9VnOju8bL80Bzt+lcJb21jdz+fA9xI39+ZvlH4EYrrbJ2ksY0kZSvl4faowaM5T5Y&#10;SXc/bPCupFYnFU39qK/U4vXPG934rnXQ/C1iIQqiOS9nPz47nP8AAPocmuC17TbvS9TuNNuJlka3&#10;kKGSP7re4r106B4ZtpmuILCCFi2fldhk/TOKp33h7wNqt3Jc38dq00h/eN9oIycezVxyxkWk2pNn&#10;02H4bqUa0o06lONPoubVvuzmvg5o+n60l6mo2MMzRBTG1xIVC9emOtet6T4mbRtObQbeZfK8vCgH&#10;5cHt19a5TQdL8G6C7vpqWcbN9799u/mTVq+1RdTvUWF4cJFsUQEHOCTk4781z4ytCth1FRaad72P&#10;UyDLcdleeTruvGVOUeXlTvr6Eer2cGu3Fql/DGYZpPKbzGIXrjJIPvmotR0Lwjodzt0G286ZeDOp&#10;O3d6KP61VvrqRLSW1kP+qmDj3yOajsdRs7P97cEyuVyqxk5X8u9GEo1sRenGyW9zy+IcfhclxH1u&#10;rdyV1GN7JvuzS8I6hHH4jilupBtmJjZmTdg/TI54rvo5Z0/49YZGXsZAEz+FeQWreIItYlvLO02Q&#10;+Zvhy3zKf8+9dVcazDcqtxqnjK4a6C/6iOHzMH02j/Gvby+jUw6lTktE9GfmXF2YYHNsRTxdF6uN&#10;pLs0dba6rp8spi1JXWTdjbGm/H4gkfyrtvg7plxrPxG0jTNFtbma4urryYE2gbiyleg+teZ6ZqWu&#10;SxqmnWMKRqATcXB2s3vgHivtP/gkT+zvN8TviXq3xj13UDeW/he38iyjVv3a3cy4z7lY8/QuD2rt&#10;rYX61F0uklZnzmX5hUyvGU8XT+KDTXqtjyTW/wBizw/o3xe1DWPEevahcxyZDRrZiCMnqcFiSRnj&#10;OBn0r0TRfgn8OvDempc2vhC3SSTmNp5POKqB3DEgE8k8D0r7q+J3wusr9vK1XR7a8i3bvLuIQ2T9&#10;ev615z4h+CfgfW2heV7zT/LP+rikMiH6Kx4Ga3oYWlhIKnBaIeZZpis6xcsXXlect9LHk/whXTtI&#10;un1S6Wzt1t4cQwrbhNgx97jAyT1FdTo2oeITc3HjQeEY7qK+Jdrh7lFWCEZ2jBcNk9SMHrV3U/g0&#10;+n3q6dH4uNxp8rmSRGDrubsCv8+a2tV8G6zbaNG2o+PJptNg+aazMzjcB0UAnGM9faumNPqjzHLo&#10;zn9Et/GGrWd54jg0u3ia4XzZJTcKpigUYVB84I7k5GTkelbX/CiviXL8OZ/FGt+GI2066X7VK1zN&#10;HuEePlJVskZznHXmtHWvj14p1rS18PXGpNLZoyHyfJjVW2fdU4UZHTjPNQ+I/jP8RfGMHlaz4lvJ&#10;oyMCBpD5Y+i9B+Apbkv4dDyrxR+x54f1eKPUr7w8tjLdQBi9vcbeG6fLnAOO2BXzr4v/AGMrz9nf&#10;40aXq2n6i+paH4o0m7MVxJtzbXEbqWiYrxkj5hwMjPpX1rdatq11Jm8v5C2edzE5qn4mjs/EvhKf&#10;wtqMUThZPtNjJKv+puFVgGB7ZBKn61zVsNRnUU1HVdfQ9Khm2Oo4OWE537J3fL0u+vrofOFv4TSE&#10;YsNEe4fqJJmCqfxNamneEtRnhWO612GG4bhrdSRGgz03Ec8YzwP61cuZdgeO31NBtzv8v58Y69qm&#10;g1mM28KxeG0u/LG1rqSXyWkyfU45+grbQ831MO50fULK6azhsFkaM486RxtJ+ozmtzwg3gLTZxce&#10;PRdagySZh0+CbyIfqSoZ2x7Y60t7ZajMPJSwkhWT7rTk8D1U9P511/ww8R+EPh5ZtpmqfDPQ9W+1&#10;Jsnv9XaVpAozg/Iwzgknpnp2AFPl5g5nE5fxXq+h6zNFJ4V8Dadp8a5K3ReV3xn1ck/yrPsZYYJl&#10;glD3vnfIsKMw+cnqMdD+OK6bxHZaHPE1/YyWis0m5YbNzt249C278MVy+o3MzPvspNiq2W3YXn14&#10;pqNieZ3NB9GEVtm302402R2BZZW8zGO/IHX6nHvUKQwWdwJHmkuJOq+ZyPy6fpUcXiXShGsSavct&#10;Oy7WjjUybe38B49Kzb9/Enng2U0KKo+VpVPP/Af8aNRXPWPAemfDnW9Njm8Y38P2ibKPHa3UcTRD&#10;sfmHXHrgV6joPhz4KfCzw5N8TbS3spVhVfJa+uftMoJO0LtAwHPX5c8Z9K+U9JvI7SZo9VtpNUuJ&#10;DiJI4ydjf7KKDz+tat9eeITts40mtYR8yw3TElTjrjp/UVVyWepa/wDtQ6Lfaz9u1XVbpBDIXaOG&#10;xba6jogzwB25rH8QftOXXie5XU7LwpJcsiqtuk0ipEkY7ZGSfwry+913Q7G7X7ckl5cKwKwpGXG4&#10;dPlHB/HNWNV8QeIZ7SO/v9M0+xt5lLRhFjWV1HXO1lRT9Tkd6XNyq5EpU46tml8RfGPjn4m65HrP&#10;iHxH9ljhjKQWNgxUIpbITd95sep5rBl8NW1k/wBokW585v8An4yxb+prFj8baoJFudN8Oyw2/wAx&#10;WeZsM4weQTxn+fTmuv0v4V+NvHvheD4gz6/Pp+nrhY7q6uMlndwkapDGN/LEfOQE/wBoHiub29F6&#10;3M1iubSCuzA0e9u7vxC2ipNAqwqJLieQOfLTpnaikkZ9Aa3vDt/oXi3xnZ6N4cv0mghuMXs2sQtb&#10;RsQeUCoWbaR0Y7T1BVa6xP2Kda1ZlOv/ABZs9PukjAaHUrO4Ah3NgKXC7Y2Y9EbBPUAjmtPTv2FP&#10;ifo93JqWn3WjeJ5o5N/m6LrYkmBBBO6NwGc4/hXJ5HFcOIzDDxlySlyvzuk/R2t9zM6ksa4XhH9T&#10;0XV7rQvDdjav4e8O+GrC4hj8ub+y4XkZ+PvF5Af0P4V5/wDG1NU1zwdNGZjPNGQWht4W5BHO4gfT&#10;Ax/9dx8W6loUVxo0oj2x8XHl25Lo3GfmGCADx6c1y/jzxIdV0YyBJopIzjdbzYZ/rnLH6dBz61lR&#10;oR0ST9L/AKsdapzU3c8xF3498FzQnwrr95p7XUgH2WzeVGuGH8HA5PPQfpmu+034w/tAeDb63j1y&#10;48QaSkTbpJ7i1dmK47Flx/nFdZ8L9J/Zo8QeHbO58VfEBbTxlHeF2Ot6g1vBCP4djKAF425J2ksD&#10;jIHPt2htf6VaY0a08N+IrcW4Mf2fVkuX3nqATMGwB82QMn0zXHmUqPtOSNODfVT0b9HazFgcPJQu&#10;ptLfSz+9bo8G1f8Abr8VabozaTa6rHrjyMC7apaiPHsFAYHrgc/hXGfED45eI/G+mW+p6FJdeE7j&#10;y5BeLa3cj+eMYGAqRhBgnsx96948ceIfgDqd1qVt46+HWh/6PGJF1T7TG++dn2mJFZWctnDEcYAy&#10;duCa+eZfif8ABu31K50rXfhPqFisbOscml65ujLAnBTzd6Yyf4fwrkwkZYWXtPqkoeUZXT+V0vvN&#10;cTzRTUqya81/wDzrwxenwj4hW/tvsN0pXbNcXULyxOG6hhjr7j8DXS3XxvFpa/8ACOp8G/BWpRzN&#10;hb24t5Q0OTjs6jj3JxXNxarPf3F1c6ck7Rysyi1VgzCPOACNuOnG4AfhXqXhz9pPxv4N8KReElTR&#10;LWzt2YxxXWgRXDIrHJ5aJyPYE8DoK9LHxxCoqrRpuUrrTm5dPU+UxWT4PHYlVas2muq/pXK9l4j8&#10;M+F9Ls9R134Q+E9QjkVRJFZzXMLTdepDlW69QDj1610UH7P3hnx0+lW914V1jwtNq6sLWOw1CO7W&#10;VNwG5lZIiAMjAL5I7GpIf21/FN7bmBdK0vUIIYcLHc+GoDtA7YUDC4/AVr+Hf+Ch3iSCxXT/ABZ4&#10;S8Oi3h2rZR/2S6xquTkALkDH0xXg1Mwzqm2vqt2+00/zO2nlOWuXvYiS+9fqzF+LP/BPG/8AhBqP&#10;9nX/AMZPDzXk1u0kVjqEjW80aA7ckwtKB+J5rzn/AIZQ+O2l2snifw3aaXeQwTFJL6x1uCTG7gKQ&#10;5U8+hGT6V71fftb/AAp8TXi6vqnwYDN5eTfaLDPGzKB0Gzy/fgmuQ8c/td/CrVdJuPBfhz4eXn/C&#10;PzLGZYri+miM7qd2CoLj72Op5wM9OJw2cZtTko1cNPz0VvvUrHXXyujTTdDE9NObX8kmeL+Ovg74&#10;n8N6N/bfiH4f+ILe4PyPdNDGbdW67jtXoefy61heBV8AR+MdPj8fDVm0lLpW1FbdVV0Xtg56Zwf0&#10;4617jP8AEL4VXfhNtIvPh5rVvY3smbjTbPxJmKT5eH8sxnJHpggZ6ZJrGtNM/ZRvtDvlttX8WWEt&#10;nF/pGnyakjeaP7u1owCM9c46dMV7P9tS+1QqL/t1foysLh5xivbTi33V7fczuvDPjD4Y6jdN/YXx&#10;b0fVLeOMm3tdf1CV5WwAQHSVVGT0JDAKORmunnPge40K81uz8J+GlmQqjf2bqMcTTsVyQmN64yMc&#10;gdM14TJ4a/Zy16xt8XPiK1T7sbWtrYsxHqVV1Yn3xk1tWnwZUWdr/wAK8tNY1KG73hW1WCGz8wjg&#10;7AspyvXLDABA5rgw9LL8wxCg1ON/7jh/5Mml96Pap4qtTV42087/AHJo1ovEeu/DrxMtr4e8IWfi&#10;aGNBPNBDCpaBhlirK2VcAY5+XpyAa8v+I3x81/WPH11411HwRZ6K9xEfJgjZVXIzgjEZO5v94D8K&#10;9c0L4LfF/wAMaZdX0Xw6177U0LRRtpupxXKFSOf9VIWP+7yK8H+LPg3xnYaosniPwrfaf5bFXW9s&#10;pY1U5+8Qw/kOlexRyzLVV9pTnzO1rOV1b0uaYjNcw+ruGyvfb9TZ+HPij4reKfFEPxJXxOsU1isn&#10;kxqgC26nghQc8FePXHFej+Av2ivF0HxXivJ7Wzm27bfd9jRZCCwJO4L046Hg15T8J7eG11BCLexj&#10;ZlcecsnynjrsJA45OcdT3rvPgRf+DdX+MtnD4x1g2Ftulkg1C2UDypR/qy2e3BPQ17EcLhuVXgnY&#10;82lUrSTlfVnZftB/tivBe3Av/h5oupSz3RjwqiGVUHGGwrZyPYdK8zuP2ktKKzazpHhnWtH1OFWe&#10;1k0uG3uNz4ztZpGDKCeCQpIB6GvozxlpFtr8MmpahoGl+Mo4QSsn9o207SDGegOQxz0IAz36Vwfi&#10;X4a/A7T7XVPEuu/C7WtLjtVDbdJmlV33DqkZ8tWA6k9FA65GD8jiK1CliJOnTk3fVQnf/wAlb/Q9&#10;NQrzjFOSsl1X6pHyP8X/ABbdfH/4qan4+1Kx0vT7q8jjVbG3sgFdlUrlRGqrnucjJNc03gA6df28&#10;fjEjSrVlZlu47dnG0AYXYSOc+/Ga9z+IvgP4J6Y3ii58DG9uLzRtNjv/ADJ5dqOr524wByfXJyME&#10;Z5r5v1DWvF/xIuVnMrMluxERfG0KT3PtgcflXvZdj6OLjKFOLTho0+j33W55lahUVS83e/YseIvE&#10;ugWF22heG0W7nLKiXCZ2mQkcgfl+P5113hbTfiR4ki0+LXPEs1tpum3Xm2cm795IVJw2O2MnGc47&#10;CsXwh8P7XR7pdSn2vNkMN69PcDtXXTahLaQtLdX6/KPuqtel7GEvjV7mlKlKGrf3HaeHruHwZayW&#10;/ha8WHzvnudzhjcNz8zk8sefWvOfj94xu/Ep0+xup2fyzJI2WyOcAfyNTQ3H2uSO91CdvJVgywqc&#10;FvrXLeP76PUfELNGmFSNVXjp3rzs4qexwPKvJEY2Xs6Nzm/JX0/Wit3/AIRl/Q/98iivlP3h4ftv&#10;MwIrJLKFZri2uN0ihlj244I6jp2rp9MnSbRo2AMRKnEb4zXdf8Jf+zx4p+BXhPSvGviTUo/EItoY&#10;pNRt7NJ/sNurYZeWTd8o+UEnH5VzniTRPgxe+G5Yvhvqfi661SLcttNfW8cNvJzwxOTjI/hr7DE4&#10;OWKpx5Wu5+u8NZ5h+HcyryrxbTTjpvueSat4pKzvbM5mZchnjkzzn0ArML61dtm20jy0Zv8AWTdc&#10;eteiaP8ADyLTY86m9srFst5Klufq2P5Vo/2XoySC2S1Wfd8oeZvlHvz0rsjT9nFX6I+ZqVZVK75L&#10;6vT5v8zym38PateTf655vmI2rGdo/Kuo8Madf+HrhLvUZYYIf+WmeCa6bxnbNFqaWvhrT7mGxWJE&#10;WQSK+9go3sNueN2cDrjHeudvfDklyvmWyedNkARsDuOf94ivFxWMp1oumkfoGScN47L8RSxlWTTi&#10;00v8x+veJ9GmumWyEkisu1mGAD7/AORWZb6xcWkjGzlMZbnjH8yDXo3gr9jr9oDxppv/AAkMfw+u&#10;NN0sgkalqg8iJl7lc8sPcA11Hhn9jiXXNRj8Pp8StJF9K4SOMbiCx4wDkd/ascPgqkY3grH1GY5t&#10;l+KqP6xKLa8r2/M8eTXNUngwbuT67jn+VWNL8SeI7AAxXO5Qc7Zo9yn8COa9r8e/8E8/2i/hYReL&#10;Nb6tbxw+ay6fqTTSQqf78JORx6A15a/hW4M0kdxcqrRsQyiErg+mDjFKpGtGT5roWEp5XjoXpqMl&#10;6L/IZpni+9kmJ1XS7e4SR8v5ZaJh7Lhtg/FTX2r/AME6v+CoHwu/Y5+HOsfDvxh8JNa1IapqzXi3&#10;2mXsBMf7sKEKttz065/Cvi+2l0rR+bxIpAOPmwT/AJ/Gq7+LtKV2SyHHfdinSx2Jw804yIxXCuS4&#10;qNp07emn5H6s+Ev+CvHwg+Junya14y8Aa54btorhYZby1lTULVCwJUSDbHIpIUkFeOD1rubP48/C&#10;H4rWgu/hz400vVCfm8qzvAJkGO8L7X474BHvX4/+Bfiumlaw9jqKF9PvV8m7jI6Lnhh7qea9A0eK&#10;ayv1v9Nu2Vo2WS3nhYgjHKsCPwr2sLjZYqnae5+a8RZH/YeKTo39nLa/Q/STVvFX2h0jWTAHKse9&#10;Z3i3xfNNpMenJPnzGy/0HavGdJ+J1/4h8B6bq17ff6dLaxtdN6vyrNx3JUn6k1u2OtT39p9onmZm&#10;VflLGu7m5Y2R4dWj7qmbkfiSxW5aH94wUDdIqjaPbPrTNQ+IYtIPKgaGGNpNomZTIR79h/OvKL/x&#10;pdahri2MUjR/N5aHfwFzz9Oa1r3WrbT1+xaxDI0cYZo5v+enTArrjhuW3N1PPlUcotrodxfeItOM&#10;McEutXF1eXEf+jncFUtjrhQO9Q6R4kubzV7jw9e/6yKFZFO7Jx0YfgcfnXmOn22u6xrEOtjXbPS9&#10;L3tFb7o/Mkl9G9FwT75qTwl4wuI/iSskt+s3ms8TTcfOMdR6dKUaVOcpxS+FEOVSPK2nZuyDUdNv&#10;LTXb577XLWxtYrhgBbrukI9SWOAfYD8adH4g0aS52abA2phD8/mKcZ9M5qH4h2Xhj/hLpr7WvMmk&#10;kCvHbx7mDHpkKOPzqWws7i+tVbTNO+wwquFeVCdn1Ven51w8pvLci1bWtRnjW20qdtNTd+8jh+c7&#10;fQZ+79eaok39zKsdsZbhh/EW3NmtlIrSzsbiK+uVvG3f61MHH0Q/NUFqNWuWMdnE0Ubc5nwhP0UZ&#10;4+uKLMEWoNI8YC18iRbcgLhVXErjv2IrLOkx2eZ73z7iVGI2yHPzE9No4q7LZR2USz6zq/mSGT5V&#10;XnHtt78VFf3dotwkcuqTQvI3zrdW5BUYznAzn8cUXJlKMd2Ns7jUIX+yWlpHaW8nzSFcHB9x64rY&#10;tVsNVu00i3s/t11t+5Cu5nPptXqfYAmqq2nh7RkkfWtbt9QyqlIrS4+V+vUenTI3f/Wg1z4z+KLv&#10;Sbnw54O8LafptrJbmO6j0u0W3adMY/eMOX69CxHSuWtXqU7KCv6uxyyxlGPmVfEGrSaLqjWCs1vd&#10;LHn7OUb5cHG19gO08YwcH1Fa/ifxb4F8OeDLXxAF8TaxrE0mzN1Z/YtOjXHK5YM8jfRgDjtXmfhP&#10;4f8Aji6mk17w/pOqRxRZWe802J2VMYyGMfbnv1zV3WdK8Vaz4gi0TxB47FwJGUNcX1xI4VsZw2QT&#10;n+HIzXLUqOs0lOzjuotfjvoccsZiuV2Vr7aFbUWvdfsrjUrHQru2bgxtGoSNF9TtA3dfasrSbC/l&#10;mW9Ma3jRONtvJG7L145B457cV2Uuk3Fm8n/CaQR6pt+WE2+smRgAPUFhjGOuD6DimQPpOoqNJ0a5&#10;bR5I5NyzXt65VlOBsXbGdp5zk46da6uWMpe8cvLKo7t3f4nYeHP2ofHz2NtoOu3ujNbWg2R6XLou&#10;9ev3fvA9ffrXqvwy/aq+JFp4YFkPh1os2nJJ+7SC4jjWBSSMiCVXIBw3R+vc9Kp/C/8AZ9/Z78a+&#10;HbPw7qupeHbfUcgSX39u3fnytn/riI8Htg8dOtdL4s/4JyXLLEnhPxpfeXMGOWmjeFT6hX2M5z16&#10;V8fjKmS0Zyp4qhOmm90nZ673jdfee1Qp4/lThNPyvr+I2+/a6+Cup6j/AMI5e+DrTT5mYbrn+z5J&#10;GLdesDrjn0WuJ8YfH/4leFvFszfC7UC0bbUTULfS3jb5hyE3yM7YHAYjnqB3rF1L9j/xr4S1qSxv&#10;Nesr26tD+5tJrqS2uh3BRPmUDuCWFSeC/hv4y+F3xS8LeIPHHg+6tbFdUiCyTRwzwupk6kxFsqGJ&#10;Y9+vfivRy1ZXGXs6WIlK+ihJ3/PUmtUxk4+/Gz7op3Vv49a3h1XVpdTh+3qZobu6s5VSfnmQO2A3&#10;J6j9azLfwp4u+I2of8IdpugtdapcRs0cgutpVAMl2JyMAc/Qd6/aH9p34PQfFX4WWFlqvg2O7vFs&#10;4hHuh5hQoBnH8OGx8vPFfF/h/wDYhuPBfjW78Z6Sf7LvY45rORbht0eZFAMoAHBXB47lvavpfqtm&#10;mjKVHpc8M+E/7H3wW0WytdZ8UDUPF2pSXDRXH2VnjgWUKpKIiYZwC65Zmw3bFe/6P/wSv8DfFv4c&#10;ya1p3wzuNB1KztzjVrULbAnaTu8ssd3HqefSvYPhd4E+Ffw0KvZRx3FxapsmnvD958jkY6HPp29K&#10;9ostZvZNJhgtrNbe3bmSVlJij9z9Bz07V1RpU5R94cYRWh+Jvx4/ZL+Ofw9+I+peHJPBmt6pHa3G&#10;1tTsdIkKzKQDkbF54OPwrzPxbpPiDRdQ/szxC2qIzpteDULV4JNoHT5gT+n1r9Lv2mXs/EnxM1Lx&#10;L4O+LcOnTLJCjLbR3W2by/8AahyCDz0Uk9K8N8dfHez8C67HZfFnWZNf0i4DA6Zdaa6wS8HJWSeB&#10;Wz0wCBjPLAYJ+X/tKVTEShRlGdm01dqXyTTv96NKmApqPM21+KPj3wre3rs2gWuhWcKpIxW+kuDD&#10;PjOdpbpwehK8e4GKrSWuoJdfZNW1SO4k2n98bz9yOeF5Xn/PSul8T6b4P8ReIL7xDbu2nW95qEkl&#10;tpYYb442Y7EVj8pwMDO7pzyeKx9V0bSrUtp+nxR3UO3c13tMbBvQMy9uPQV6/L7p5MonqX7Ov7Pv&#10;ivxfZXXxQ8Oa1oaroF2qyWi2ZumlJGSxiB+6B0ODyPYkeoxfDP4PeJdQiHxN8OW7XE8oh/0Hw+ls&#10;5kIyF4uNxJ9lB+nBr5o+H/izWvB8qyaB4u1Lw+/zbdQs2cOM+6kcEhQen6V1zftt/tE6Mkmlz+Nr&#10;fWbeN8I2qafDcZ4x1AGe/X868LHYGeJqXUFLpfmcWvSyafzsdWFxOFpR5Zxf3JpnsWr/ALLnwK1b&#10;Svsvh/4j6tpFvcXxtbGCTzo455i23yMSpIC+cjAOcjGOprxj4h/s8+AtC1v/AIRBfjvpttNuG3+0&#10;LVhG6+vmIxUj6KDkVXuf2iviX40u9PkGgeGvJsUT7PZwaXHEi4Y4AXoAGGQoG0HtzXPfFbV/FPiP&#10;Vv8AhJPiFoN81xe5Eeo31wzfMecb8cqOoHQAYAFGHynFU6emImvJtO3ltqbVcRhKkfdpr8UUb3Qt&#10;K0y9udAOr2eofZJPLS6sNQZUlYAYdd68jnA49a5u10bXZbu6h0YyXHyjzvJk3E55x7kd8ZqbU4dO&#10;MEVvGsKy/wAV1AzYxzwV55PHPpWl4avL/wAL6edV02XTbqN9qyQXEMbyqTk5CNknHqMc4Fe1Sg+V&#10;Rk723fc4dG9FY6Gx+Knw6n0q307xl8B9DWa3i8lZNNnmgklxwGdnd8sSeuRXtfgD9pT4Jyabp+ma&#10;l4MmabTk2WbvJJ51qCOQHVjuyAFBxn+VfOt9ol3441iNNL+0XWpXTKlrFDaEF/bC7sYHpkY746eo&#10;/Df9mbQ9W0mGOw8TeItI11VxcPNbxxxeZ38vDhtuOMkjPoK8fG4HA4Wm3eaT/lbdut+tj08JWxE5&#10;WjZ+qR63F8bv2aNUaNdH8e6rpd8J5Gjja4G1S+A+5pEHXnnOfU9BXHfGL486VoPg+80jUdS0fxDo&#10;2s20tosl1eLcFHKYDRQpIzR7cg7iTz2rC1f9gr4yaBGNa0vVbXUGL4XNxJE4GP7yB1546txgdsV5&#10;f8SP2fvjTbXn2K5+F2orNw0dzBdLN8ndtqfNtI9ccVw4PFZf7RKOLUrPaaV/S+jRvip4qNNp0vu2&#10;+453wT4xi8MwQWen6UuoXDK4ym4bgR274C56Ac89Bio/EXjDxZ/bA0+ws7hmuWHlwvGowx6jcew+&#10;v1qu2mwfDHUo7vxrDcweT3kEkDcehIBz9K4v4p/G2w1W+kn8EaRLbwmLN07ScuNwAIOTn9D9cV9d&#10;CvTqRvBpryOFJ+zs1qbXjfWbrw3ZRS+JdQms7iaYpJHBKMuoC4wR0HPUHtiuJj+OXxHl1kL4S1vV&#10;lsYZ8RWpu3mDNzgYfcpOckZUgdxjis/TfBniL4j6ousaxdTC0GP39yxyUHAC/wCRXd+G/BOmeGrE&#10;2Wg7sNzNcSAbmNT7NVJc00a0qVT0Oes9A8Qa1e3d74q1i836pIsl1YwzEmZlBA80g9Bk/L79ulbG&#10;l+G20aZSRGyLwluse1F9/c+9XLuPW9Mm26VpqEMMNcEjJqf7dc3cccE6o8vSR2HyitIwhD4VY6uW&#10;2lyK9kt7RWie2ZpGYeWsbdfwrN1Zjpt35zwTS/8APON4wNv+JrWW0+xyNcxR+dK3GXboPao9R8SP&#10;oIM4GZWBEcaruJz2xVFmUfECw25mvrHgjGWXGa5e8KX2r+bt/wBZMPl9s13Vlepc6b9t1zTrf7Uu&#10;XjUKBt9Mjuf5frXKW0Ub6vHNM21d2WLdvevnc8nepTp33Z4+ZSvKEF1ZseWf+ef6UVZ/4Tdf+fu7&#10;/wDAeX/Ciuj6jT8yf7PieSfDvWNIttBjF3ZxGVSQZXQMcZ6V08Hiu/vcTW6yTBF2L1wBXFfC6K1u&#10;WmhuY2ZkkG0KpbOa9M0vSLyWJVhtVhj6lm6n8K9bCycqKZ9nnlL2OaVF53+8oRQ+ItTXaYFhHfdz&#10;mpbrS49O015LictcfdT0BPt9K6TTdHhtpSZbj7Q7LhYmXge/Fb+nfDW78dotlYWLJ5YLybrhUCAf&#10;xc84/l70Yrm+ry5NzfhqOHqZ1RVb4U7/AHHmGmxzq37uRlZecrX2f/wTt/ZNbx54O1z9q34xWi3P&#10;gfwZcRQW2nXkasmqX7/MkXzA/KoGWxz2rxj4b/s/TeI/FOn/AA9ttPWfVtRuo7e38uQcvIQACRx3&#10;5r93P2Cfgr8Hf2Y/2SLX9mn42+HmvItPvp9W168ksz9mBZPlbpmQYyOmOK8HKqVOtiby1Udz9e45&#10;zOplOWwjDSVVq1nry9fTsflT8ZPjd8RfiZ4pmukuZ2hA8m206xhPlxw9FjSNRgKBwABXCzfDT9o+&#10;4ZtS8IeA9ZhVvu+RpTxv+BCivsL9rr426B/wtPWNG/Za1uKx8Oi4jisprPRYtPkkLKAfurkgNkbj&#10;tJAycV8q+KviJ8ate1KKzk8Z6xezXkjR2qfbHbe4/hGDyfYV9FXxFNy9w+TwVOVSinGjGGl/e3+e&#10;g3wh8LP2n9Llju7vwN4lMyjOZLKRj16E965r9sn9nXXvEngW7+LOn+C7nSdc0ezE2sQSWbwpeW+c&#10;NIVIA8xO57g85IzXf/CHR/jrJ4naTVfiE2lx2cfmzLd6i6tt9AudxPtivuf4G/GDWfjr4ftfhRrP&#10;g2HWLdk+x3Ul1E0y3MJ4IdHyRkZ7j6VnGnTrRamzycbjMTlOMjVpKOm/LdK3Zn8/FxqU7sylm6/n&#10;USyMfmaQAfxMxFfYP/BW39k74Lfs/ftdal4b+BM8Uei3VnHcTaZaTCSOwuyT5sIbJwAcHb/CSR2w&#10;PlDWPDUJiaJ02ivma0Y06zjfY/VMCq2Oy+GLgrRkrq/5FayeG73G3vUk2csqnkV618DtfutT0ufS&#10;7qTc1rgx7uu09vw/rXhNpZ3Gja3HIGbyy21mHcV6h8BtUW38YSWRlwLiJh+XNdWFkqeIjbqfNcSU&#10;ZY3Ja0ZxtKOv3H094O8Q6lF4Zt7K6n5jhO5F6A+Yxx+Rr1DwlrUk+kMGbovWvE/D2oPCRCNu0Qt1&#10;7nNemeBNUL6bIu30yM17sZb3PzPl9pgYtdjkl1JpPGqxXMmV+2Afhur1zxm2naloD2t0qphMR+uR&#10;0xXz94m1Oe38TXFxAzAx3JKfUGvTPB/ia58RaAde1Z41SFSJpHb5VUdfpxnmvdxicaVOqnskfOYW&#10;KlKpTfc5yXxbp9lpraZqdhNJKjt5MizfKvOcFT059KyNC8Q/Z/Elveq2zbcKT6da1PG+kW2q6gtx&#10;4Wi+1Rzf88FLfN+FJoHwa8b6pPHILNbWMtlpLp9oHfpy36V1U6+AWHlNWTlvqcNZ4qNWMZP3YvQ9&#10;J8RXd2dQguNJ06OaRo/9Y+PlH1psOlazqM62up655e+RfLs7XGZjnhMKMtnpgcmuq03wF4aewtYL&#10;3xBcTskYW5ZYSi5A6AAkn8T3qxHY+F9BvGOi2P2deAslxHukP6n8s18rUxEacXya9jrliKfNoaGi&#10;fs9fELS5F1LxL4Yh8NWsi5hm15zbtJ7rAwMrn6D64rTg+Evw908fbNb8VTXxZW2rHGYIwfcAF2H0&#10;ZPfNZ11rttdy+VfatNNJ90KilmPoME5HtWtafBb4n6toR8TWvhbUFs1kwfOwjovYlCc8/SvFqYyp&#10;GSeIqqKellp+eovrEpfw4mPcaH4F0+d7zTI7cr1aZoQMcDOFzxznpj+dVfE954Huolhijt3zGN0i&#10;wlctjnrk8dM1V8RW3/CMW17o+ppA10BsKXBZZojweg9vXt+FYll4o8O2+jyaXrfhlrqZpN0NzHdG&#10;NhntwDkfiPxrs9nonzafecsqspas7H4eeDLb4mCTwb4N8N6WjNGqTXN9dpD5eGzldzA5OOcAnHHA&#10;JrtNB/Z7+Eng3WoofiPrlu2pSSeXDb3TCG3Q7gN20ZMig9X5QY5BrwfUbuGV/N07Qri3ZP4du5Qu&#10;Pfn86ji1Fr+AwGzt4yynfO07cADAPAJ4PPWvNxWAxmMq2ddxh2Ss38zSniKMI/Bd92fdnibwF8Iv&#10;hL4IvNa8TeIrry4rby5F0p440Z/uhFXbtJY8bcBeCSorwTwP8F/g38e9cvNY8T6ZqlvG03l2szao&#10;8kz46AnAQfQAD0r6D8N+Af2avFXwF+H/AII8a+KNcS6vPDsWr6hfRt5i3F3IPmVVVdx+YsRkA5Jy&#10;a+nPgL+yR8HPAvgiPwZFpb3dvcW/2i3v20s+aWbnDOeQeR0Ar1MjweT8NS58RB1pPVLrJ6aX6JI7&#10;sdh6mYYNKnJQu9Xo2o90urv+B8Qn/gm/+zjd6xb+HhqHiCTUZoDLFY22pQpI8YGS20ISQMdcYq9r&#10;f/BM/wDZn0C1kuf7Q16eQhI0s5NUjaRZCvK5VACc+3FfZvjj9jy78T+M9P8AHR197VtItWSGaabE&#10;sjYxuBGCABwOai0f9me/1fXrPXNX8WrqUGmXBn+y+SWHmFhjLeuRzz2r7zEYbB5pgYYiMI4eKk+Z&#10;K7m10W1kn162PBw86WV1qmGbniKkkuWTSjTi+um7fbpc80/Zr/Yq+Av7KHhe48TxeBYdR8WahAJP&#10;tmsyCc6YuMiNARtDepx1A9K308TaT8S/Bt74P8SRPdxwyyW5Wa3RWC5yrIwAII6gjjiuq8fWR0z+&#10;0dR1DxPB/rGbafmXcDyox0PX1GfzrxvVviksV0kunxtDDayERxjG7aT1PrXg42nGVoJaf1YcKFSV&#10;RS5rWPhz41/B7xTpn7Vsfgv4peNGj0+4KnTNQaQiSW0BO1Qc9c5U5PXp2r9T/wBjf9gX9naL4aHx&#10;VZ6Yurf2ksEQvJr2S5ULFtcFfMdgoLcMF255yK+Dv25beHxRJ4Z8f3GmWW7TdZaBo7mb5buHYkgU&#10;kAEElSOOlfbP7Gf7ff7MPw7+FNh4T1zxba6PDCpkaOYP+6Z2ZypXBxjoAM8AetY4fD0oq8Yq62fU&#10;7dYyd+p9V6lpdn4T8O3Wta1Orz7cCfdkohb6ent9K+ePEyR3l9cPJpwuftFxvP2dfmTf0H61mfGn&#10;/gpl+y/8QtEk8PfC74o2WoXCXQkuoWiaMvGhz8u8KODg+4/Kvln4kft/eMptVt9F+BVrm3urp4m1&#10;XYXn1O6O5EtbSLIzh+rt8oA6Y69E6kacbs05tD6F8X+G/hFpvhe68NeI9VhTWrdje+VYzYkt8Ebd&#10;3PO44HI55xWHrXjf9oH4I+GtNs/iTpElq2oQyTW1vK0e1oQerbeFJGPlJBqb4E/sg6dqmjz+N/jx&#10;btqXjfxDbebryi+Jj85l4gG3AIVcA4wOOABitL4i3mmavqdpo58SEabosKWljaOxZrdQoUheOBkA&#10;YHYd65oyxNTWyXrf+tiYyl7T3l7tu+tz5z+Inj+w8Yakl/pXgnR5rrczRx4DEt/eGOSfoa8X+Il3&#10;pXjvxGF8beGtJvriyQxfZ7iFXMQ64weR1r6o0W20PxJ4o1QXvhqNp9FkLTFcqz2+4AOMHk5/h9M1&#10;8c/GGxMf7YGu6TpTyRW7XUbW5mUqcGJOfpnPPeuDFL6r7OrOKcpSstNbP1OfMMfHBxgrN80lH7zq&#10;dD/Ze/Zx8U6BJqa+CIftEbb7hbW4khaIf3hhjxn2xXC/Ev8AYs8ceDvGej6h8DvEljeeHNWkiiS3&#10;1i7jXypH+8krMFHlk/xEgj6jNfb/AOxN8Mrvxnot1eeLfC2l3EcMbRJPfMxBHc8e3fP515z/AMFC&#10;fDngr9njTtLebX7eGw1O6xHZfaH2xLsZiyLlskEAHpw1e9Wy/wBnh41Hrs+zNIqnKbTR8D/FD4Af&#10;GW08fatJrXgaa6tbWbYs1h+6tmxx+7ZuGx3AJPP0NUfg/wDC3xh4m8YR+D7iy1fS4SzSxwyW43P/&#10;AH1iLD5jgA8FsYJwa9Ou/wBorwvZ37LpXxYtVtY4SY4Gs1uFI9AuVbJxjhgK4sftfeJofEN0NFsN&#10;PkguPlgu4rNkl6AbtjSts7Yw3Y4rwMTh6kal6U0k+6d180zojh8CmpXd/RfcdbF8C/Cukpqmp/Ez&#10;4bXm2OZobC3v7y4hkuUDYWVZERQQeu0hTx901q6v+z/+z/4ss30qWPxfZnTVX7PHY6sl3Eiuo+dU&#10;kUsEBOCTt54znimXX7e3xSTUtMuPFFjNutNMhtVhsVWBZlRcebICrEyHqSTz7V0Fv+1p8OPG03l+&#10;LNMj0mQqSL2Xw8jsWJyRlMnaeck5yeoPWvlsTjcXHESWIpzSX2qb3XnHX8jtVHB+z91x16NfroeW&#10;fEP9jp/C3w+1D4p+Bdfl1jTdKU/bLe/svIlTkclc8gA9j6H2rynw9ppljg1iNJtPuPPIjeOxkkRw&#10;BzjgjPB4HvXsnxS+KFtqsOoeFNF17UdW0m42Ks9w3kxkJztWMdEBP49cA9OSk8GeIrvTIdQt7+1h&#10;jnt41WOJSzBVXao4B2kAZ69eetfQ4Op7SipOTd9dVZ289tTysTTj7T3I/wCRleDPi7rXw7+IunfE&#10;Hw/rttNdaXM0ke2y/wBZlSrIQyngqSOucdwea9ptf2t/gj4/1Y658QPBmuaXdOwNzdWMyz25POV2&#10;yDcqn+4CB098+Qav8PPDmnW82savrssOpTSNPJBBCRHCpf7oGMsSAcDcoHGT1x5P4/8Ainpfh64u&#10;LeG6ZwzEw2+4MVU9AT64x/nmtcRQp14puTT7p2f9epNGtWo6R19T7Aj/AGiv2cdOkt7PRfjLNHJD&#10;NNI631jdWsjI3zLGXgO1VXpkKDgDkV5b8Xv22obf4f65Db/Ez/hIL6+u2Og2tuzLNYw5AVS7KG2j&#10;BxJuMjHIfPNfImpeL7zxvqEOnQ30lpB5bNdsiszAAcHr83YcY7+2ZfDPwm17UfLm12/mgtgxZbdZ&#10;DliRjGP4fc/h71xxy2NSPvvmfRtK/wCCS/A76datL4l91/8AM7b4j/GTUfj58OtF8L6otxf6ppqS&#10;Sz3jSjLzOvGeuFUBM5xuJbjNYfhb4ZaD4Z077V4jlW6uT8zruPlr7e+PfgV0FrDp3hjTxo2hWq/K&#10;vyxxpuYn1Pr9at2nhZ7gf2hrGJHblYS2UX6+p/Su3A4HD5fQ9lSWl2/m3dm8v3jUpehVt9Ttry13&#10;vGqwtxAu3G4D+lW21GzitlK3m3bjgqMH2qS9urSziaTUFj2rwvtWSdKtfE7/AGi+0/ba27b4d/yt&#10;IfYenv37V2kyJY7q71pttpHIsKth5Y+/0qz5kNrtjcbV7fL1qvqNnHPbeRbStbqv/PJtoA9KiN1D&#10;MghhnO1eGkZsmgm4moauk12tjZJ5jP8AeZR9wetVHsLS2kkNverLK3DSSHnHt6Cpb2AR2rR6eVjJ&#10;PcfMaxZ7WWwbznO+Td8qr3JqrgaWk2F9ean9nnuFkCxscL/n1NVdU05NK1pN+1flJ+fsP85rpvhZ&#10;pguDd305WSRQqg9kByce/wB2sPx5Pax+IrhJ9rLDEqbc9z839a+XxT9vnkIfypf5nz9Wp7bO1TX2&#10;UQ/2pp//AD//APkUf4UVi/aNO/58/wBKK+n5mfQWPPfget9e+J5tL0+FJJJYdy72wBg9fyr2S38A&#10;eJbmLbeavIsbZzHaR84+p/wr598Jap4j0bxAr+E7hYb9laKBmA6ntzx0zXcTeEv2hPEcIbxB48mt&#10;oWbbta8YAH0wgFedha1VUVGEbn3nEWX4eWYe0q1VFNbddD2H7f4d8K2RttTms7VVGBLcXQjI9SST&#10;8xqHwP8AFvwN/wALF0ubTfFK3MdvdYu1tELqsbgoSTkBuucZwe/FeXWX7NGmzMtz4i8aXd1If9aI&#10;4ghz9WLV03h34WeCfCc6yeH4bp5HcLLKZ9zdMjtjOe2OarESxXsW3ZD4aw+TrOKUIylKTur202Pu&#10;D9lv4XaRf+MLTx1ZtfXP/CNatay7tPjH2gkNkDaT03Dk9Rxiv1a8K/E34P8AxX+Gd9c23xsk8Naq&#10;sLLe+HPEREez5c+XtlQg5/2e/Svx8+G+q+N/Ak0fiDwdruoWF1JDGs80GYmbAxggHmvW/hR4n1+P&#10;R9QuPFGp3FzeapeNfRSSZZj8xjYZPqVzXk5VmdGlivYqOsm9fPoj73j3hTG1cPHHusnTikoxtrHv&#10;d/id78X/AIbfBrUJ7jWZ9Qnt/tF0yyXFlCFViOpC7hgZ9APpXkep+G/gFoGoWOqSeNfECyWdwZ7P&#10;7LYxja/4vjt6VnfHi98QzafJdfb47FGA/ePIWYc9ABXhfjDxnaxRIj6pcylZNhZY+W5xxmvQq1Oa&#10;V0j5vBUZLCLnrvbyPpTwt8Rv2YvCuryXqaL4h1KeRsTfaNYW2jkB6hlgGSPbNfVXws+Ns1z4Fh0f&#10;4OXWh6HYXi4urTQ7cx3rL/daWT5yP90jNflz4AvtP1bVJpLOWbyPMZV84cn68V9XfBFdS0DS9P1a&#10;DUdpnmKLbrIS4AA+Y47c12YSXNe54GdYWHsVNTb9T4O+L+o6n4l+NfjJdYu2ka18TahBCrLgIi3M&#10;gAA7f1Neea9phJb5R/wGurN5da/8UPFt9fSl5pfE9+ZX9W+0Pk1U17TkR2wvavlcRzfWJep/RWUU&#10;YVMhoNL7MfyR5XrdmYrjBj96vfD/AFP+xvGVjfb9v79Q30PH9au67pF1d3q2lnayzTSNiOOJSzMf&#10;QADmu18B/sSftF+LzHrj+CpdHseH+2aw4txt6g7W+Y/gK2w8akpJpXsfHcQ1MDg6VRYmpGKaa1a6&#10;qx6npN3i6jGBzG4z+Vei/DWS81CT7BYxSSzSYVI41LMx9AB1NVdC+CekeGLaGTxVrEl9dqrZWBgs&#10;J47Y5bke30rq/DFpZWb/AGiwnjhjhbCxxylGU9myATivoHN8z5VqfzzLOaFCj7KKvbqVNP8A2Mfj&#10;z4g1q61jxXo1v4T0trklbzxJN9naSPPVIeZXOP7qGvQNB/Zv+GnhTw7caFqWv6h4mE0gaS3iY2dv&#10;JjquFJkZD0IBQkelZ6ePIIkCa1rVzfTMw/fMxdkX0G7H58/4vk8WCO6FxprvasUw32rI85eoO30/&#10;Eis62Ix1emqVeorfyx0/HVv8DyZ420nKnH5nT2a6bAiaZHoiafptvhRaaPaqiqRnAIzljwfmcs3u&#10;apeJvGHhdtPTSvD2lyR/NumuJHwW/wBnaO2e7EmsTT/iTK10w1q4XaFyscMaqSxIB5XB6Z7jPrWL&#10;qUtlqGszS2iNZQsd1tDcMSzL069M/jU06cYx5Uckq0qmrZ3GkeO7i20e38MjwXb6nNLc5tzGpMxJ&#10;7fuwGPtk13yfs5eOL9LXXPiHbt4bs7r5o441WSbbn+6M/MB/D8znuvevH7fRvEJso5odVkV+BAoY&#10;gDg8E9uh9elR2nxL1+30+TRptQ1K6jkyrwtqMhjJ7jGcYrjzCjmNaKhh5qK6tq7+RVGtRjrONz67&#10;+Anwx+Dt54xbwz4T8U2p1KxsftV9eXWZLp4fMVAFZgfLJ3cqjIRkbvSu18a/EL4B+ErK48LaFot1&#10;4q1AIzCO1upljGGKkB4dqjBznaD6FskA/AOl+IvE3haeTXNI1aS3kePyZE8skbCwYLzngMqntggV&#10;6t8Kv2iviTFYRT2/gfRtahtm8mSa6092lDSDGwNFIhIOeAwbGeD2ryY8L0ZYiNWpUlOS6Xtd+b/T&#10;Q9GlmcVBx5Urnda/8N/hZ4hvJtd1rwVZ6W11dLLpmm2ckga6UKqtEZJJAT8xy3SRcnIXBAt+Ff2A&#10;td+KljcaroXg2ax82aJbFWmmjjCH70hWYGTA4+Vth/EGvoz9mL4GaikEvjrxr4W8O2uoXS+ZFp2k&#10;291cvbrnKvJKZHVOv3EBPcsOleh/GX4oaz8KPDFv4Q0i6SzvppTNfXwVogUx8qKCAwHPJwO2K+mj&#10;l+YVK10lCCtq9Xbslsl5tv0J5sO466v7vvPmu8/4JRaXommw3PjT4rNp9w0OZofsocv6+Wn3sYzh&#10;2OK9G/Zv/wCCfX7F+h+Jt/jax1LVrfy2ZrzUbxjGrjoPJTHB9DuNcPf/ALSLQai1zrupveSyTAbY&#10;V+/jjkk9BXf/AAn/AGodA0HVW1WXw15qwxEwQzSbY2fPVz12j0zz0r3o4SlF7I5+SPY90XRfgb8O&#10;7KOx+HV/qVnY2u2K2FlpIt1Rf7inCkflW7pf7TDaRZfZU1WZY92PPuIUkkK+nQZP1zXzv41/bSk8&#10;YakzSTi+nOVjt9PiCxxDPQeg/D/Gn+DPiH4GmEGp+M/DF/cNJPhYf7QWGMt6FypUD26+9ehh8NKT&#10;jeOnoZ1KjjHRnuWvftJ+ZAy6bHNIy8rNebWAPY7QMVxmpfFHxv4g0mZbjxNI8Tfet4mEaZ9dq4B/&#10;GvP/AIk/EDwd4i1K4i0rUNL02O3XyYYbOYyqDnk7ycE9s9PasC1+K9l4Y123s9MsjfEMqSeZNuXG&#10;OWIUf1r6CtQwry9wUveZ8/TqYqGNVSSujsdVs28SWsltd69DGpjJczttIOOijHWvLviHo9noGmxy&#10;WN79oaKMxXjLnBB6EE9cZwce1dr8Rb7T7mIanDqtrErKWymd3Pbr1ry/xZrrRKscOpPeRMdpRiMN&#10;xytfJ18PKMLM96jio1ZHlv7RWha18Qvh3Z6JoRa4vtP1BZo442OZMAjoOS2D0ruP2U/gZ4MvfDpu&#10;/i/dSLqUkjvd2MjKscS+hOSST/d4Oe1ZfxDFpoqW/iLQdzafJJvmRPvQkqB+WVHPrmsuD4sz+Ctc&#10;try3dJra8XzIoVA4OOc5OCc5rijzU3udXLGW6Pfte/Yg/ZQNi3iDXfhXD/p8W2NYtbmkkJIOPlE2&#10;Vz/eGKq/Bn9hP9n34QeJrLx18OvhT9l1CxlkuLG81DVJ5xAxJyQryFVb0yMjORjrWP4G/b7/AGe2&#10;1S0tvFfiprW4VmaaOa1dY2OOm9R8ozx0Nd94O/bI+CPi3xFpvhvS/iZpd5farqy21rY253MXfhdv&#10;HTPfFdtGNGb95ozl7qsj1PUviHeeCfC914hu5wtzdLshjto3Kq7AgNjnkDJJ9xzXkc+vaJpmkQ6r&#10;by/arv7YJJrdZj5gGfmyMYyeoyTj68VtftVWumWHjD/hG9fS4aGzZcrYXRjKMV5Gem7nnsM/WvJD&#10;b+G9klx4U8bapDIANtjfXTBweTt4Kk9OOufSuyUcJHSV9O1gjzNamt4p+LfhLwr8UIfD+jz22ki3&#10;0aTUtevpZvMluQq/6uIDDbd7RodvU8Hvn4T/AGlv2n/hRD+1FqGqeMvF0kc1rDbx3UcUxjYYhXgM&#10;uTx7DqfrXv3x60iw8TRLr+hXkcmtXekm0lv55mkkihhlWWSLLH5FON2T1xjuCPy0/aH8J6L4r+JP&#10;iLxheyfaJdT1SQ28Z1JomVQ2zdgIQR0OM5HHNfO51GOIUVBtWaaduvptoc2My6OOpKPM0007+a9T&#10;9DdB/wCCy3wJ0PwvJ4Qknji0/wCzpBbwtqtwv3W373zH94nrx049hzOsft1/s7fGjwRd6LBdae9x&#10;LqCyf2hNqrSfZyFcDyxIgKj5vpwM1+atp+y14y17R7fXPDemXMnmk/u5l2r2wyk8lTnjjp3pvwZj&#10;uNL1q60O9gaGRSUmjbIKMDgjHqK8/wBtiMdTlSWMcuXRqPLdPtpscGIyjGctpYiav1Siv0PoDxRe&#10;WOta7dXQ8QC5aOdkikMx+ZQeDluMd+D+Fd/8H/hj4J8YaK0q+ML1dUYt5lvDZZhQdhubAYnrwTj0&#10;rxl9K0lojKfEaqyHK+XGcnFdr8IPEXifTZvM0PxVqFvtI3mGZkyfpnn8a48dRqV6PLCo4tbNW19d&#10;Gepg6lONZKS5rK2v5nsUX7N/jRY/tlveR3FukW7dMDFv9hkEt+FWIPhb4o0e2Qaj4KvJFHzL9jkM&#10;3HclFJIH1FT+H/2iviv4fhSzj11byMKM/boQ+Rjp0H59a+lE1HTNJ8AnxT4tu/Dk1itit3cTRymJ&#10;lyBjbnIzzjdnk4G0dK+XqYnPMvqR55RlGTSW+772R9FDD4HERfLdM+Vk8KalNqcrW2jTRxo3zefG&#10;VWPP8LFgMHj2zipviL8ZfDXwy8Nt/aPhTT4Z5E2maO3iZm4xwCCAe+RjrxipL39v6z0v4ht4O1Vb&#10;N9HVpP8AiZTWhLCMKGGV+ZWXAAOAM9sV8o/tD/Eax+OPxPvNV+HXhi6trW6uN9vZ7eSMAcKMjG7e&#10;2eOGx/Dk+9gcZj5Yt4etRcdL8yd4vXbbfqeXPD0vZuVOd9drGn8R/jvqPjDTbqPT5Jre35Nt/CZN&#10;oy27vjH6jnrXnUena5qsY1CSzknkupBtEgy7jOcjJ/z+Br06x8A6Jp/he38OXUJuLreDNIwCqnJy&#10;q9zu6kn2GOudPT4pERbRG+WBPLhVuRGufuj0FXWzKOHk4xi97anDVrU6VSNOOre/kc78OfCf/CIw&#10;TalrmkQw3EyqFbzN7AAk4x0GOO/16V1drO9zNh1ZIyvys6/eqO+ismZZbyHzCGyPm6Ed6p3nie0g&#10;Us7bV/Kvo4/DdnpQjyo0obIQRGS1jVV6deT+fNZ+o+IPs0y2NrvkmY4VFzWLca1qOtJnTplhib/l&#10;s3p6gd6kintdNjaO3k3FuZG3ZZz71XMi7GhLcR7FfUYxcSBs7W5VPf0JpsviSOEMSq/MuMt/D9Kw&#10;5vEcIX9yfMP3V285PpnNVW1BN295FeRucY+Vfb3pcyHy3NU6jd3VwGnLQwjk/Ny9Jc6iu8GMbc8B&#10;V7Vhz6sM5Muc96qvqNxNKY45Nq7fmf0pcwWNm61Jnk8uCc7vr0qC1uZLfcZP3jNxu25C1nSXQRFj&#10;i4wuGLDJaqk2s3EI3bQePur1NPmDlPbfg/paf8IxNfhM+bMx/IAfzzXl/ixl1PxPeXjvhftL7Qe/&#10;YV698PA+kfCS1u5V8tjZtM+7tnLV4Jq+phrt5I2ZWLEtu7818tlv+0ZxWq9tP0Pjcll9azjEVezs&#10;vkXNq/8APxJRWR/asn/PzRX1HMfYcp51azNovjC3uQSPJvFOd2MfNX0JbXeotb+VPdxvHIuGWT5i&#10;fTnPXPfmvnvx9A1h4puVQcLMSvHvXvWk+Ovhx8KPCOn+K/F+ow61rd3ZpLZ6Ran5YgRwz9cH3P4D&#10;vXkYDFRp4fa97WSP07i7KamKx6UbLlbTfY6O18E6baaK3irx5qDWOmwjcZrmXbvGOw/zntXH/wDC&#10;5dB+IfiFfCHhbQWtdDs33LdNH+8kbON2Owx2PJHp0rgfHvxF8U/F/V11fxnqrQ2SsTa6fbqdka+i&#10;r3Pqxya6bwFpj20SR6fp3kW+3I8zh2Pqe9a4inWqUZVKnTZdF/mc/DVTBYPPKGHoq7bSb6/15I/X&#10;z9kHwz4cf4cx+HNd02xuPt0VvNGNWYx213AyKHR2UHY4Hzo/QHcDnODwHxE+Hdz4Z+JeqQeDdRaT&#10;TbaTybaDIdIFZ2x8xHOOuQec54r6N/Z68Dw3nwk8HSSWbM134fsdvlR9CbdTk/hXM+JvgVaNqvjf&#10;VovEEcVxBr8cq2MkhTbHHZ20hKkA53GXBU4BIGDkkV8XkuJr5hjo4eMUnBtqVrNq+q8z6rHZhgZQ&#10;xlX20ndWlDeKktE0ul+vQ+c9f+F6X2nTWd1d/bC0486ZG2RggcEZHOc9h1ryLxToVrpGm3lprvhL&#10;y7ie6ZrWeFGcKm7rkAgk/h9K+mtUsIbn7U1nJlN26Lnt9K+Y/wBqHw3rmo+KreTQfiLDYw/YpEk0&#10;/wA47mkKuocAc/KWB+o5r7LFQrSrcqR8dgsfl2GwrqTl/W55j4h1rxL4c1FIvDuj28qv80j3UvlA&#10;L3PPtXtfhbxlqWmaL4ZvvEHiCWS6mm86z0fRXdkmjYgLvI+8u5TnH9a8UtvghqOp6ha33iHVb3UV&#10;bzkmMNvtdtysOc4wBu/QV9lfsx+CPD9x4R0XS7vQLWxfRbdLa31J28y5aMMxwD92POeTgn6V6GDo&#10;1I3TR85nHEGFxkuWgz4f8Gfs1/Fo+NPEXiz4gWNv4W0m6166li1DXGMfnBpWP7qBA00gOeNqEepF&#10;bc3gL4ZwT+QkWpapJuCi4ul+zxk57Rgs2PTLZ9hXpfj+8ubT4p65i4EvlatcKPtEgxtEh9T+QrJ1&#10;nW/tcflNHBKzR4ZkUdPyFefHKIe2dStK+uy0X+Z87mHjVxdVwywOCapU4+7dfE7aPV/pY6S3+B//&#10;AArtLHWfhtrWk2Uk1usskl75VvIOf4SSzMB7nPHFVfFvxM8bXUtu+p+I/wC0PLzHBcfZ/wB2kgOd&#10;uCOnoRxgj6DldP0e0vHMsOsmInJWMyH5Ppk1HfaHPEWmbU2kCt83znd1+vpXqyp0Yx9yNj4ipxFj&#10;sZV58RNyk9222/v1LFj4v1/W/EEb6hDNfzL+7jtlzkeigKOBk9AK9u+H/wAAfi74/iS71fQYvDul&#10;shaE3Ss8sgAOdsY4X6yFFz3rY+CHxJ8C6D4Rg0Xw9+zLHDql4o+z6xb6t5t1dMBknbIysQQD8vKj&#10;0NM+H37cPiLTfijpU8+krZ6PY6gHvIpW3CZFB+WRgu1AW/uKq88g9/mMRW4ixFZ0sPRVKP8ANJp3&#10;9LXPbo4nLKfK6s+a/a/4nt/wQ/Yh0qOK111fDkM9wsnOo67lljUdDHGU2E56bVYejd60v2o9J1O1&#10;0YaDffE/wreTJ5VpHpzaH/aFwm843iILlQBkk4YgDgE4zRu/2lvHn7R080Hw++JOk6PbLJb7dFt9&#10;WhhvJ4zje4kZ974YONqeWVG0/Nuwa7fAH4jeF/FDWmieEJma6uPNh8Q3N1alYG38Tj5DGDtG/ZtB&#10;34YY5x5uXZBiI4p4rM6qco3ajq2vV9Pl9571TFYeVJU6C0fX/gf5nzhq/wCzb4gsbq6kv/Hmh2v2&#10;aRzax30rxzX0SjJmijjVztPo+1vasL4ifDz4h+DzDe+JNCEEdzHvjnhKNG67c5UoSgO3nbnOMnHU&#10;19uSeCvgt4SH9u/tB/GfTby6kbzJNMt9R2RF1OVZII3LkjHQDHJzuOCPBP20P2x/hN4/0Of4a/Bv&#10;wNbtHd3Ub6r4gurMRyS+VwqRj73I4LNzt4A5Nexg82+tYz2NKlKUNbza5YryV7NnHisLh8PRcpTS&#10;fRJ3Z4hbaZp4Cx3PiDyYWjLlZHYMfQgAEfrn3PYj+I2r6HH/AGTo1+v2aHesPmWqFsE+4OR/n2rH&#10;0XxBqGjXUYj0DT5mmfd5UsayKwH8JySQPcEGo72aGXVpn1Sz+zys37u2tSNiegyxJx9ST717nmeP&#10;Go2akniLUfFTSTyGVrhlCvtdYkZc9NqgACtDwV428TfDjVG1C0u2gBVVkFusbM209ifun3/PNV4f&#10;Cuk6Nb7/ABDrkEc32jy9rQyEI2M7T0/EdenTvi67ok2nMNQmuoZYJZmSNl43EAE4U84wRz0qkuTU&#10;tTlzXPrK7/4KpeMbfy7L9nzwVd6TfzW6JLJfX6lWl2YYrGi/3unOcemcCv4x1f8A4Kc/tb6nZa54&#10;sW1tba3j/wBFuptPjslbPPz7mDv6ZUMOleK/so/EvwT8K/iYvjDxV4ehv2hgK2CzLxBKekmADnH0&#10;JwcjJFfUfxO/ar+IfxKks/DnwunVoTZxy3knh+4iMgmLfc8ycp8vA3LhH27sEHBHLmGYZrGUaeEj&#10;GzV3KT0XlZatnq4enTrR56smrbJWu/meWN8If2ovB3iCPRvFfxh+Fq30yblt9QuLlZAv+20cJVAe&#10;24jJ6VueItS+NfgrRWvPEvgzwnrlrbAJqEnh3xAJGRtu5D5blGKsMDnHJHJqGKS31Oa00jwLplzr&#10;GoalqL2l1ezKJVjvIo2O1HMkwjcbpGO87c9VPUevfDX9lC5mRfGXxz1Us3kqs1it1si2rt2b5eCc&#10;BcYyT2D4woMTnFPK8LGriqnyUdW/Jb+jZ0RwlStLlg39+nzPBY/29vHvw5uLvTR8E7Hw39shXyby&#10;a6B8kpx8gjViPmGCwBYHNeL+Of27fizq1wt1F4Bt5vlIil1G6mnxz2yQDz7YzX29+0P4L+DPxW1X&#10;T7Ow8HtNfaZHL5X+hjbes7A58ldskqK3zbsqpPUkZrxnxf8AG/4b/CK6vvAFn4S0nxTqCfuV06+0&#10;0NFHJ93BxhU25P7uNe3LZ5rHD8ZRx1SFLDUpSk0ny3ta++u2nU5K2U42jTnUlUtFac1ro+U/Gn7V&#10;vx58S6hY2mseLrzw/ZtIokXTbEQqF6HOD83bqe/tmtSy/aV8d+EtRhh8P+M7TUty7vt10xhGT2Yo&#10;Qc/iR71seL/g/ceMv7a8VanY2lrJBGZpoLBY7e2tZG5WFV5wSOi8ZxnJwa4v4c/DrRLy5nsvEmsL&#10;pe9dtrdTSRCMSZ43bv4fpivu5SVGnzudn1V72PkoV84q1rKOnR2tc7z/AIeR+OtD1RdFvtD0/V4l&#10;Cq0kN5LGhbaN2GfPAORnjOMjjFdd4V/bm8HeKlQ+K9G1HT7fzA9x9lZJEXPGc/p2rxPxt8MNK05X&#10;hTxDY6lIsu1pbNQEUeu45z+AI9+9WvDfhOz+JHh7T/h94W8Ewzatpc03kXWm6efP1COR9xa6kJ2r&#10;FGBwzYxnqelcGKzeGFpuc5JxXVpaHr4LD5liK3LZJ9r2213PonQP2x/gxq88nhq41+b7LuZDFPCu&#10;3yz6uXGfbArE8ffEXwdoyafpOh+MdJk8l5HtZtQv5IvtELHO0kRFFK5AOW6DPetX9nv9ir4e+F9S&#10;sde8YadZ+INYlXdpEMm19Ojkzn5F3Brtxz3Eanrmvo74p/sn+IPih4ZtPtvhXwmbq3tSsEes2cQd&#10;mK/6yZreIEbe0cZXpyx618LiuOMD9fVKnRU4vd35V8r7/gfR0cFinSvJ69lr95+a3xP+POi6Z4yb&#10;QYfhrpktxaSDzNS07WBcIQcEFCgAYgf54NR6H8bfFt14p0/X/DOqTafJpd1BPDMsIjc7HDdiT1Hq&#10;K7H4qfsbah4a8VTSaV8QPC9z5epRwM1reeVb4ZQxlWWZgJIxnBKsSDkY4qXQv2evE7+IodA8P6h4&#10;f8RXfltK0Og38V2pQNsIGDlmyfuplulfROrS5kovfW17nHOVeT+E/Qzwr8fNG/aA+Do8eRTSXOoR&#10;x/arxH5kY4+ck9SCQwz2YEdq8T/a58S+JbG6sfBnhW7T/iaJHc2+oWzhi0DgEqf7oBOcnH8X0rhf&#10;2VvGfib4PeOI9H1vTprHSV1DbNdSWbhEbIWa3mVicBl6ggMp2nHrV/ai/aG8CnxVrnhH4M210un7&#10;/szatdBTMkI+7BHkZjUDrwCST0rtlio+xvLcxlW5Y3Z4n8cv2n9K+DVpN8N/An2jWtQvFb+2r6aQ&#10;xLtP8KspJJ7jkAcE5PTwe08eeCtO1eDxKvwtdmh3Otq3iB5ITIxUlyChJbgHJOeBk8CvWF+HWn+J&#10;9Whg0nQWv7q4bEcXlZaTvx6/5/A1j4S2NnczLf8AgJoFRsNbyWh+X1GSPY15OIqRxHuzi7baNr8j&#10;GnjMZGV4SXzVzy/x7+2N41vdOaw8KeELPRnZCq3ETebInH8JPAP4cV5j4B8La7p+p/2rqEMm24ga&#10;bdJEweRC3+sORyCe4J/rX0fqXw68F+JLSPRIvCUNus0mFWzhy7P2PHJ57V6foX/BNr49eINGhXTb&#10;e10uCK0+z266xhZvJJzsK4LLyTwcHFeVCpkmS4dqHLSi3u7K7829WdVStmWOl1k/66HyvcG1uLlY&#10;lDRq2P4+9emfDvTUgsFRrhd64G6RgOg6Z9MV3lv+wZ4o8J+OpPCupfEvwpPrEMWG0hp5BISRu2qz&#10;RlS+0E4znGTjg189fFf4v/2TPqXhbT9DNqYbuSGdWfdsK5Rlz7EAjsc/npTlTxUUoSTvr8nszPC0&#10;cRTlzVI+R6B8RPjtpfgS3bTbULdSMvVWBUH69/pnj2rL8DfG7xT4lhlvtUmmXT/tVpb3WofYw8On&#10;WczTQyksfu5ZocgckfjXinjcLq0emi1lYldPge4yQfmaFCSD+Pfv69a6jwesmj+Ff7I+1yNBc/vL&#10;iESNtkPbIzg468960lTpypuFJ3l37H0WDy/FSca1SLUL/f6HZXfwp1z9oH4nSalp119i8P2n+jW+&#10;obQpniTIyqjufwA+td9qPhDwh8NFfRvDlkqyLEiSXEgzK/yg8nHTJ6DitL4Bz79Bs/KG1F3MVx1H&#10;Ncb8StTu2+JGrGO73KbrbHERwuFA/pXoUOWikmc9aC5nylBNRtEu2muG+6WYZ78VSn1+z0DRbjxB&#10;qUjLbQrukaNckDtx3qO8hb94Jx8yrht1UfHGmpqHgKbSGH+vZQxDYxgg/wBK+NxtT22NSj1kj5um&#10;/bZhZdyuvxG8G6/FnRPGVm0jKMQ3BaFvybGfwqpcLqQRrm8095o2+60a+Yg9/lyK8x1P4XFuLPUz&#10;0/5aqOfbIqz4O+GPj/7Wtxa67dadag/6+1uGBf2UDr/Kvqoyrcy6n0HNOGjR3trqjarP9ls4C0n9&#10;zHT/AAFLr1td6TAGbUImkcY8pc7lqbUNbbQLP7O9201zFDiSSRsuvHV245rgZvixpkUrW97DNIsk&#10;n764RhkKOwB61y1cZL2nJDXvYn29paGsJoLSaSdLNTJNzLKG5Y06TW7aNOFZWP61Th8R+B9aXbY+&#10;K4rdm+7HqCeUf++vu0+bw7rJfz4oFvIf4TayK6sPw610wrqR1KVOSvcZLc314NlmcDuzZx/+uphd&#10;3kKBGiXC/wB1qqyXsli/lyW0ke3+FlqK88QRt8ifeY4Vcc5rWMrsuy5dCzcayU4VWDf3abBHcz3C&#10;vubzGwNvpyP1qnDLc7f3qDf3NaHheTzfEVnbSRN80y9+MZzU1anJTcuxjW9yjKXk/wAD3nxX4gTS&#10;/hfJZo2Gjs1ixn2A/wAa+dL3VZLqdoRFtG4ncTXpnxP8QSjw39iiPzSNn64rydILyJMh1b/e7mvF&#10;yOm48831Z8xwnhXTwtSq95SbLGI/73+fyoqv/pv/ADyX/vqivoj6uzMn4roH12S6j+64zU/w+8I2&#10;Oq2ces36faN3CxseFx6461Z+KOmTTXUa21vJI7oAqqvLH2Fewfsw/sXfHbxv4ObX/EPhqbw7oizF&#10;k1PxDILKGVCBym/5pPogNeFl9Sjh1y1ZJW0P0/jXFc9L21N25rPfdM42zSK0tzaWdqEXOEjjA5/L&#10;+tbng7R9SOrJN9laOJl4CnqfoOle6ab+zp8DPh9ADd+I9R164EmZFs4zb27N/vyZkce+B+FdPomo&#10;+DfDdsZtG8DWyQpJuXyYfmbjo8rZc/nXtW+t03GMWk+rVvw3PzDA5/TyjMaeJiudwd7L/M+2/g1+&#10;198PPgz8FvDujePPF8c0q+GrXy7OyUyzQuIFCqcYA56jjHrXivjL9u/VPEXxBv8Ax34O+HVva6lq&#10;EFvDc6pPKzyKkcflkKgIG1uuCTzXkfiP4keCdS8FHTNJ8Lw2mpSXAaRhCHCr3w7EsPpXN21rpsdk&#10;t5eaoF3/APLNWOR9axwuS4PB1faRV5d/Xc+WrZ1nH1irUpVXBTvdb6N3td+p7r4n8azHwrJqGlXz&#10;GSW13JH93cduTx2618u+M/iRr1jr1xrNpocf2iVVWSQlm4FfVn7P/wAL9N+Kfw2/tK6nknhhka3E&#10;MQwTg+vbg1o+Pfh98GPgrpdlr/xIt9M0XT7q6Szhuri3MxMrZI3HB28A8nivTxFehh6acn/md0Oe&#10;ta+tz5e+BPjrx54t8Yrp2t2KrasrbI4YSCTnvX3X4F8A6TafDKS7limtboQs24IRkbTj8a4m1+IX&#10;7N3hvSpLbwv4us5ryS18yzuNNtRN5hIPIYKVGMc5xjI9a8z+IP7cfxa8TTt4R+E8dtaXc0jadY2f&#10;9kLdXgRtoLd1BZlOOCOleTgc4jjMRKMIOyRvPAunaTVjk/jX8MfGHhvWv+Eq1Dw8LfTtUxLa3YuF&#10;ZbglQS3Xgknoa4AOyssglHHY19JTfsp+KfEHga317x54d8RLqFiEXVr5dWt7uIRxoBMI496skiuH&#10;UR4IGMDNc8/7KPw+8TR3N34R8ZalYWcMCut/4qtRbQeaWKiBnj3iOTIwVfa2T92uqnObv7SSbu9U&#10;tF5PzPjsRktZYhuC91u/mcHceE77StGttX8R+CJo7O+j+S4tHUlhjg7R09ecVzqaBfWlxDdX+mSJ&#10;bySgIsx8vzBn7oz3xXd618V/iN8P57b4c/2dYW01mzRCOG1WWSTDbSCWLBgcZB6YNYOt3vjLxPc3&#10;C3XhsySysFlZm+ZWHfCnhu3TpXZKMNkcs8LTg7Lc39K+JF/Hf6hZeGNSjs0khdYZ7qzVbiCEr5Zh&#10;hAYgEqcdRkZzisrTfh5qyXT2/wBmvo7HyS7TecqlsjgcjA5xnnGPWuO1iK7tEae6aOOSHaskbSjf&#10;u+mB+nSq9prs8jGK5vpVi2/MVkJyPTFQ5dyo0eazaNnxFoGleFvEv9lW2trfQwwq0lxa5Cq5TJUZ&#10;xnaTjPfFX/G/imHxhBpraK08a6dYpbt5jhQdp+8MHjPvWLoOoeD5AtrrEGoTbpMf6Pjdj2Heqkdr&#10;c61ry6L4X0+6mkuJvLt7aNC0khzjG0Z59qytaNtzb2VSKXJpfomSnW5pmVbm/mWNVwS0zMW/A9Kt&#10;T6jai2W9OnTSrPwtxKDtYg/3j1r6G+FH/BNrx/4lsIdT8e6hb6AGwWhaUzT4652qcI3bkn6Cr3xS&#10;/ZC/Zw+Gax22vfFTxBqd+9wyfY7HytsZxli7HIjUdyemRnA5ry6ec5XWxX1elU5prdRTlb1aTS+8&#10;9enk+YcqqzVl5u35nzJr2i6t4fnY6jEscjIskaJKGARjwePpUGnyadO3+makV29eOtfT/j/9nX4C&#10;+L7Cx1s+O/EmitJtsPP1XRV8mFkQMCxGMxnd/rE3J3JAINeH+M/2bPEvhqz1LVrG6F1baf5nmTLF&#10;mOTYQJNsiFkONykAsCc4HNehCUaj0v8ANWIqYXE0Y8zWnkc5qmuxw7LfSdburhVYmONlOFz6e9U2&#10;1fUHufNvjM0m3ZiQkke3NHhTw14t1XUfsXh/Qbq/uAv7y2tbd5JNv0UEjHrTfEdnr9pqLjVtIvLM&#10;hvljuoXVl+uQKmVajzcnMr9r6kxlUlG6R0Wj+JotMgzqHh3+0G27Y4/uLj1bHJNXPHXjLwb4p8LW&#10;sNnoMml6nbzcwwx5jZfUuW3Z/Cs3wt4a8STaYviS9lhXT/mAaf5s479QQM5wc9Rx0rLv7a+uIZLu&#10;K5+0R2675mW3KhFyBnJHTkVr7+zWhtTlJK//AA5q/Dvx7pvhbX7e58V6z4glsRnzrXR78wsD25zy&#10;PUfLn1FfTunftJ/ASD4fw/2V4o1yfUgx2aPcacqyStxtwWdlGP77Fz6V8d2UUF3OvmQzSI0mP3S8&#10;n6etdBLfRaTeLeLDcvddUbcqPn0OOa8nMsmwuaSj7aUlbonZP5WPUwmY1MJF8iXzPTviH+0z408X&#10;G4jfS/7NtZSBJb2ucyYGAZZc7pDgd8D0FcXbeFLC9n/tXR7s3O6YNc3V3efO+SDkbz29+RXMxfEn&#10;U7SNoRBHHJub94rNuBP3urEfn07Vsm1u9M09Zb3StQs1mjDqt1ayKrj1GRz9RXq4HC5fl9oU4qNt&#10;r7/fuZ4jHYqpTceZ2erS2v6C+O01iTYVv7q8jG7zlDtIkWCcDI68ew6fSud07UNPjmVr6QeXjDYi&#10;3Y/MitpfGl9pmnf2dpu1HaOSMl1BXbJ1PPQ4OM+lc+kdjYBob2BTMzbo5Ffcqj0IHf8AzivpKmIj&#10;LDqEUkfO0aNWOL9pKTY+DRfBEuuWdz4l1/UP7Nkn/wBKXSbdWmC91XeyqD25/DNfTfhX40fsweDf&#10;DVnF8GbrU9HWCNTd2moaaxmm2g/N+7G2dye0kgUdcdq+ef7D0a50TzIb+Ly9wMknnIh5OPkXgnHH&#10;GCfpXPppviO5ubq28OyTXlvb/fuLeMjCngE5GRz+dfJ5tktHNJR9tOSUekXo/VWdz6Whjvq8XGlF&#10;Xe9/0PrP4Wft6ppPxhsdZ1bR1bSZbOWzmWSNRdwr1STzDheWyNo2rz+Nd98R/j54y+P0eqeHfBr5&#10;0GOBfM0u3mK3V4jxKXRz1+ViRhc5xjGDuHxZY+CZLfSGn1GxujdKNzs86LGOeMktkd+3eodM1G70&#10;7U/7He4ks7X7VGskyszJE+3G4shP6dfSvIp5TlUMRGVKilOGibWnrrpfz3PflUxGHw8JVJJqetk9&#10;fR21R9jQ6Z44+FEN0nh3w1rP2q6hghtdRtbNkFwTPH+7VNwIQJwG3FuoIQZNelfB79mRtDv4viD8&#10;VtVja6/eSyWKxokas/mb2lk580lXA3NgjB5AOK+S7jxh8dtKhaez8ba4LW2jbyby31ydYXgx/CFO&#10;V+uMZ6V574r+JHxdv7YDWvH+tXlvPGQq3188wIzz94nI9+tdmOwOZZnh5UIVvY30lJK8mvJ7I5JY&#10;rD0WqnJzX1Svon5+h9Af8FB/F/7Pfm6L4I+Dk1j/AGpYtJJq15p0zsqx7FRYGYZDt8oxydoGOM18&#10;qKs9xJI8VnIyqcsw5Hp+VX4NRvLa3+3X13btcLuPltGrMOcDkjkd8cgc9M0r2UpmGpyXFvDbxqMp&#10;a5kHr1BIz+Nd+Hy1YPBwoxqOXKt5O7fqzyK9SNes5zja/RF3TPFuo2DK9nEsTRXCyowj5VgMAc9Q&#10;Ow6d+taGr/EHxde3gkm128t5+kjLcMq475A71na14617WrOWGGSOQRqQLs2EfmhV4HzBc8emeK8u&#10;8e/G608MhbaLVYb6aT5WuN3OR649KwqRqSfKrmGkeh9D6Td6H+z1470v4ja09reW+g3lrc3Tbm2T&#10;q65JXPO5QchunAOOor0j4pf8FIPEHjP4fyN8I9L07Q728jlktLy8vhPIYUgmeQKgUbHEkRQHkMSC&#10;O9fmN4l+JnjHx3fzWMWuXDR8n95cNt2j+Qr1z4NfGrwn8MbHS/E+ueOVmXTdH1K2lsItPO9GmcmI&#10;RM+N0wLvlgCqrn158bO8DlsqccTiKXO4O8Vq9e1ttdNz38lp4qvX9hSveWlkej+LPGWneBdZvPFX&#10;jHxXcPr0OpRyjyZAxuFJuF3gqfnASRQF4bJycDivDviZ8N/EFzfSfEjXbtvsut6k11HDIYmZ2bOW&#10;+Rjj7vQhe2M9a4Xx/wDEM+PfGM3iHT7SSzt24tbdpy5jX6nuTknHHNXNJ8ea5qGn2vh7UNYmmtbX&#10;/j2t3bKp16f/AF/8K2+u05U3KzUrWXl/wD9LybgyTxNJ4xrlvrHuvXuWr6yhj024ubeAIEXIX8ad&#10;pmvodNjXJz5YFSX85HhfULjHPk52/iOa5bSPtD6ahL/5zWeUSk5Su7n1HHmGwuFw1CnSilFbJbI9&#10;9+H/AMRl0bwxDFbyEMkLE/ka1PAPgO91jULjxprcrYnmMsaswwiluv5ZPt/Lk/A/hIjw55833fsL&#10;sdx/2ab8ZPjfc3mqab8H/Akxhi+1QQapcxry7ZUGNfYd/U17cqlrt9EfiGI6tdDT8RolxqN0YRhZ&#10;Llscds1gePrq4GiWdpbIxaabhV78f/Xrptb0+SKCSYq20KzMB36msDxhqmk+H7a1l1JxGkcWFRVz&#10;Ix9FHr79B3r4jByp1Mwg27K7bPmcnftMROr2/UyvDvhCx2/2l4hnH7vnyQ2FX/fP9Kb4h8d2eTBo&#10;R2LH8jXC8fgnt79fSuU8Q+O77xJJ9nT/AEWwjbMdrGeWP95z/Ef0Has/7bFIuwSt1+Uba+prVKuI&#10;92n7se/Vn0Dpzq6Xt/XQv396l5EYScq33lbv9a53VdD0STcZbZV/65HGKtXd0bUfMmfXa1VkDSf6&#10;TKxznKx4HA9T71rRoU6cOWJ0QpU4R5baGPceEYHTFrfbSekbL/Wl0xNd8OTb4S2P71vIRn8sVsTL&#10;DI3zJk/3l4qpLp2o3beTpt0wLf3gMD3JPAH1rSUadtXYuOEdaShBO76Lc29N8fapLF5M10s+esd3&#10;GG/+vWpZnw/eH7dqWhJDuXDTwT7QB+PGa5qz03TtIDC4lXULjbnjKx/jwM49qu2seq+IrmOxmmZV&#10;6RxgbUT2CjAH4V49fGU6elN3Pr8p4DzCtariZckO32v+AWtQm8OtdNbeHxczLxtlmwoz6AYyR+X0&#10;rV8G6b9p1L7T5TJJDn5cU/wB4Y003UkerW7edC33d3v3re1WyGh3y63pse5W4mjA6ivPqY6tUjyu&#10;TPsnw5ksafs/ZJq1nfW5m+MoLqUwC6+WE5VpFGdpPfHpWDqXhPUoV82ELImMrt7/AIV6EzabrWl5&#10;yGV+dvvWPYXa6Pe/2VqMW63f/USH+H/ZqcPjquHjyx2Rwy4TyeNP2dKnyLpb+rHC/wBj6h/z5S/9&#10;80V6l5Ojf8+60V3f21W/lRz/AOpuE/mf4H0pH448KeE9Kso/hf8AA7w34cmt49n9qT232q7duu4P&#10;Nnb6jjPvXP8Ai/xL8Q9bH9peKNYvLroPOkl3Bcjhf9njtxVvwLb/ABB+JOpx6b4b+Hba1dSS7/MS&#10;3Zst6k9BV74pfCb40+CJBH448A31lGjblaOHMXTruTK/rX0NCnk2BrezhKKm+7V/xuz8VxGIzDFR&#10;5qrbXnfQ47T7a61CULNbXEin+JVJxTtTs9V01FtZmaNGP7uMygnGe47VNHrmqaqi2FzerZxLhS23&#10;nPbPc1nyXVlFJJHPG7uGx5ivkH3r1fd3PNlKxrf8IvHCvlTXk0l1gZht4flXPqT/AEqxr/glfDOj&#10;W/iG71SGUSMCtnI3L4IypwQRwc/1qHwvp/xC1yGbUPC15J5cI8tv9MRGA9BuIJ/CteD4M+KLjw3c&#10;eKfFNzHaxrkie6uAwbHG3gk7vb0q+XnjaxjKSjqfZP8AwTs+JPh/4seF9S8N2fw803RV0VVDR6cW&#10;xLvB/eEPk5yOeam/al+CWkfH3Sh8NNS1iGztobtLlbq3sRIEkTJ2sWYAkjI49a+Zv2Q/jJp/7OHj&#10;5vEGqSyX+n6hatb6nZ2cmGMZPDKc4LD+7+or6R8Y/tY/s8No7WumeP49PWVt8dvrVrJE65GQDlcZ&#10;+hIrzIxwuFtCd4pdWm/x1PoMLKeKoqdk5dtEeeeE/wDgnxpl/wDZ4dO8ZTMtvEUEaokO4H2+b0r6&#10;Z/Zj/Z++Hnwc1eOO18AQzahIyrJqkqxu3HfcfmXr2614D4o/av8AhDpdjbX8XxDWGznhEbf2fC8j&#10;O+OqkLx+dcP46/4KJ6v4b09/CvwH8PSfbbiLZ/wkerXKt5AORuRFY/P3yT6daVPFYWiuTDXk32T/&#10;ABbR2So1HrWaS9fyPor4mfCvT/EvxV8Ra54q+LEVrpMOsyXGl2sd1FbyWnzc5lCggZXI5z8zA5zk&#10;8D8Tf2vv2ePgNpF9oPguGHXNUmbc9rarvjmmHAeWVgcgcc8njAx1r4h1G68Zand3Fxqfiq4vLqSU&#10;vK1wxbzZGOeOTkk1n6jpPifesusM6yx4X58eYnsR1rxqnD1bG4hVcdXlJJ3UF7sfw1fzZw1c2pUY&#10;uFGKV9LvVml8QPiP4i+I3ji+8feIJE+3X1x5shhXaqHsqgdAAABVzRvEj3Tq+s6pctAVO7y7xmkz&#10;jnjOMfh+NYVjpVnKpN5qWD/db/8AVVuLSbQDZply0k2Mqqrn5q+jUeU+dlUpyl/wDSu5dEawuIY9&#10;GlmZnJjlSMKUGeCSQensOawEF0riNVZW3YwRzmt9YtbtrJt+pRQ7V/eL0J9h6ms2Pes323LeYrbl&#10;dlyM9aVjJShTbbRas/D2pmACfTWjL/8ALw0u0KPp1r0r9k/4g6B8HvHV1rmow6bLeSwm3sb3UlkE&#10;NpJjIdio3Kp+6WA4rzD+1NUv71ZktondY9v3T0+hPfNLfaN4mkiPiW+WYw+esTXCsBmQjhR3JwO3&#10;QVFSjTq03CSunuVTx3s8QpxV7H3L4x+N/wARviVqa6B4L06/1PT7fT4hqaeE76IK8z8747khjtUj&#10;lGVWxg57HAN74Zs4LGXwLb32qa1qmoNpkmo3WmgLK5DM0ZZJGieTOMhwoKKQNpr5A+2+PYbeO90+&#10;bVIVjzGsyXEm7Pf+Lj9K739nzxpqC65Hpvin9oXUvCtlCGkiW2llVpZD1XcoxHnuxrzKeDw+T0G6&#10;MFCEdfdjq/Xv+Z6kc5hiqyhJO77v+rH2b8Kv2NvGviVTrPxfuZLeyjulmstNs7xiyBQARI5+UIec&#10;KoDqPlLsOK7fxnafBzwR4BvfgxovhSOa11a3a0mjt8RQRCQcuZCDuc8Y2hmziuDPijwxovwvi8Q6&#10;5+0Jp9/YSoVumuvEMt0SMcLjJeZjx8i7Bnt3rwH9oD9qfU9F0/T7z4R2McMctvst/EF5Gv2iH/rl&#10;DnZbe3G73yK/P5VuIOIsz56EpcsHppyxi+7XderZ7tbF4HL8L+8S136t+Xz+R6F421v4O/AbT1u5&#10;tdXT2aTcumrZFbohfukQ5y7H/npKcDqFrznxt8c/GH7Ymj6h4ctdZj0u1sFC2ekx6astxeDHDyzj&#10;GDxyqqAPevD/APhMdB1/fN4sW4urqaRpJ5pp3dpZCPvs3JY/WooPF114TkabwT4kvNLmkjImks52&#10;j8z0BC9evevrsp4Zw+FqLEYl+1qLZvp/wfPU+XxfEMan7uh7sXuv0Ohm+H3xJ8FaJLF4jvY7GxX5&#10;F8yTer98KB/U4Bridc1TVFt2sPtUyxhsy27AL9Dx1HSpI9e8X3LNuSe4ZuWMjFsk9+v8qo3d/rl3&#10;qH2m9BaTYV33ALYAHQbs9q+pcY9Dy446pKolF/IveFPHMHh20aP+x1umblZGblfaug8A+D/iX8ar&#10;yTTfB/h2GGESD7VqLsYoLcdi8jHAPtyT2Fd7+yT+zX8EviSG1v4q/GvRdPk3H7P4d+1GOaVuxlYg&#10;fKfRSTjuK9+8Q/ET4ffAnR49D1KPR49LtZx/Z1o1nCwmdf4rWHJIB4zPKwJr47NuJqlGs8JgqblU&#10;XVppfLTU+kwuBn7FVcTJRg/PX/gHK/Az9krw74IuVeLTJNa8Shg63t5ZhlUA8/ZbZyC59JZML3A7&#10;V7144+Ef7Q2o+HLe10zQNOvDFHm10/WNQj2KxH37htuXI/55oFX1OOKt/s+/tA/A7/hT198WYYYb&#10;bVhLeS65HHN595J5LdI843KUKEbcKM9q8z+K/wAffih+0Abrwr4S0660fTY4hctp8N2kVxdwBRvE&#10;7OVARSfmUsrAc7ZFr53B5PxBmOcuWLhpGzcpN2V1dqKVm9O1ke/7TB0sGvZy32S/Nnzf45/Z++J3&#10;iPWbzF9omoagutSWFzZaLJxb3AxkFAo8tB2Y4H865XxN+zP8Z/Bt1/Yup+Dlku23OsNjMLqbYmNz&#10;bYt2ANw6gV9LaffeAPAOl3K6n4T0rxNf3NyYTHcadbXc1jIkBdhGk+2R4yxUbl+XAJVa7b9nr9lX&#10;WrnxLY+O9Y8JWPh+yt1aWOG3J864aVdxdNrnyAGI/dhmTKggHt+iZhm+HyWhKriZqFOKsurb00Sv&#10;fT5nkUsvjipJQTbfbp+B8H6LodzfJLp1yJWkVzlZAVijA6k4/i68Hp71NrMtn4QsvtWg+Jds8yIs&#10;kNpL94c53fjivqj/AIKRfCX4MfCDwHpusXXinUL3xhql+MtczIZ7q3UNmSQhRkglVDEZI47V8br4&#10;x+HFvC1vqujXsjtG3763uRuD9uowR69DXTg8ZRzDCRxFH4ZJNXTT+56nDiqkcDWdOo7yXmiRfF2v&#10;kw3Ot6neSxNIWj8y4cJvAHI9xx+lNcan4gjlOlwSQ25bcY1myrMOrHIBJrnY7uTWYpJZdUjjjRma&#10;OGebpx1A+gA961vDfhfxBf6f/aNvo188YfcqpIqCRccEbiOvr/Ok6fNK9jP69LVQfQ1bvUPEP9np&#10;b3eo3U9xG37tvtBZEjH1J/p+NaPg291PxVPbaHP59wyylbeGBdzlm4AAwc5PYCvP9fh8Q6LdNBru&#10;n3Vr833JM4Az6+levfsJfGn4ffBX48Wfjr4lxrJpsdnMsHzAvFMRhJAp64+Yeo3ZHSiNWdK7ir2v&#10;p1b7a9yqNRVpKLe5614E/wCCb/x18b6wmt6stro1lNGFWHVOGAxw21fmHPYgVU+J37Cem/DrxPY+&#10;Bde/aC8Pw65qMbSWWkrazszYBOCdvy5CnGcZwa9J/aB/4Kj3eoeGtKg+AvgzUlm1+SWGHULq3Xfa&#10;lJzBuKHP3nB257cnHSvjuTxD4p1jVl+OHi3xpHaapdaixvWWbBS4e6uI96hsEBA+5mI6KqjNfL5b&#10;mnEeM9pWxUY0Y6qMbXk30u3+m59JUy7A0+WMW5Pq+nyOH+OPxG+Kng3xZqHga6W0t7jQ42tLsxs4&#10;jcYOHBXG7K44PHzDivGPDPhw+O/Flw7uqxyTu3+swFABcoCfUD8enqa6P9pL4sXXxF+KGqeLzrjS&#10;Q3UmDY2sflxvsO1XY5+Y7VXnqe+K820/XdRXUIJoLtofJb92sJ2hMnnH+ea9OeaR9mr+9Lr2ue3k&#10;/AuYZhPnqfu6fd7v0R6n4N8OadZaT4u+JN74aVM6ew03TZCVWFT8oc4wSRwQPzJrx7xXqoubkW8H&#10;yxr/AAg9DXvWsXrj4ceIsHhtJGR75FfNF9dbpGcvXk/Wq+MqXm9F0P2+PCuT8LYaMMMrza96T3b/&#10;AE+RuabPH5iluy/e/CvQNF8M6KfDkWoFWe8eAMpHAHt715RZ3/H7s/MVxXZ2Pia7i8OQ6fYXTNNJ&#10;CFkkHSMY6D3/AJV00JU6MZufbT1Pnc0jisViKEaDtyyu3toi5r/iArbNoVk24MMTyKevsKXwykTW&#10;SEjsMrTPh1Fplrr9rJq7KW84BFfoeetR6BdxxXc0bYVYZ9n4VpgIypy1W+pz8XVvrGDjXcr2drdt&#10;D3zRWji8HSR9zpp7+oxmvKvDegTah8Yftp+ZYtSeVuPQmtDVPiNql/pw0fSyILUw7Jp3I3OvcD0H&#10;vT/hRqlpc+LF0/Sof3UcLNJcY5dvb29z19q3zDERo0KjXVOx+N46pFYeVuzPRvFN+trpr7+Q+2Pb&#10;7swX+teM/G7WgnixbRFO6O3VSxGevNeu+JClz5Vuy7szKdrexyP5V4v8TZEufFl5IQp2ybefYV8n&#10;kdP22MV+zZ5uQUOXDTl5pHLfbzK2I/8Ax2n/ANoMHWJI3ZicKq0ge1ysVvCrSN39K3NI0qC2XzzE&#10;Gkb7ze1fdxoo93m5VoZcdpqLy+bOm7H3Ru6f/Xq7EreXiWEqd3Nbt8+jyWVvDZ2kiXA3G4leQbX/&#10;ALu0YGPxzWLf3McL7S+C3A5rT2cY3Gpao0/AXgTV/iT4usfBugIWnvpgm7tEvdz7Ac16H+0v8Abf&#10;4VPbr4aikNisKBmbku2MFm9ycmuq/ZDsfCXw78Gah8Vda1OH+0ppPIt4eC8UPXI92Pf0GKz/AI4f&#10;HyfxxHJbSaBF9g+6nnE7m9Dkf/q9q+SzbHc9X2cHot/U/cuA+GauFwyxVaHxrd7pPa3qeEwwidwp&#10;Uhhyre9bXhpl+3KjDa278vaq6XunST4Y+Sp4G5dwH1I5/nWgbYyXUeoWMUcnlAb2tm3BlHcjqD9Q&#10;K8+NRSjqfYYjAVab93VGxqXmW866paA7hxIoHVf8e9akVzHqFhvjl3oy9ao2ur6fMgjf5W7q3ao4&#10;caTOrRy5tZm7f8s2/wADUL3loeLWpSp6SiRw3k+iTSWifcmBMbN0R/8ACsGLxX4ivtR/sTxVorRL&#10;IcQ3EKkhWzxnA6V117pw1CPy1AbHPzd6p6cHSX7Bddv9UzfyrSEo8rujm97ZMp/2PrP/AEEW/Oit&#10;77I396ip5jXl9T9fdG/Z++IfhbSYv+EetbCxuEyYbdJkj8s9sBRsXjvtY187fGab9onxZpmpw+Hv&#10;Hul3mmrqX9n3tt4dmkupZZs8o7YLcdzwo6V2Hijxx8S/H02q6r4v8bagum2N5j+zbGExy/ZJF3Rs&#10;I0YOlxG2OpIbtRoehaX4+02xs/AvwjtdatNShWLUNZihexvfMZCVnMmNh5GHYDKsR1ya+iwWQ4fK&#10;V7fGxg5dW38Pnd6M/m6tU+se5Tbt27/I+d9e/Zj+KvgCRZvHXhCRlmDNEIbgSM4AyflTLcd+OK4H&#10;VbqxjhHl2KtG7FY3jbI47ex9jzX6DfDL9ke48C+GbjxTrPjZdB1qGMx22tQzGTyLMNu2z7yEkfHy&#10;l8DIxXxH+1j4t8E638adcPw2vY7zTjeCRtQhhEa3U4QK8gUcAFgTkdSc17WV5pg8yjJUJqfK7NpO&#10;3yez+88rGYF4dpvS/TS5z+m6TfW9hJO8UMMkgzD5kwyPUEden61WvPEXiKyhTSNXu557VG3rZm6b&#10;YCe+M9elYx8RavcTxu9zukXhWZQSK9S+FnhMXd9/Ylxp11NMRG11eR2XnM8j42xJkYAxkbiR1z2r&#10;1/d67HntSvZa3OD8O393JqsTrHGGWQEbs8DPf2re+Lul2HiS/t9S1fXWjt5rcMFjjLc4xxkj0qr4&#10;wnm8Q/EvUrWy0NbSaG8eA2dvGu2IIdu35cgnjJOefWr3xA8CeKpdDtbibSZvLjt8HoSoz6ZrppW9&#10;nZa/kY4jmVru1uh5z4t8P+G9NmhtfD2ujUI9obzPJK7ePukE9R7Zrd8J3MY22ptopGZTtWQ4H/66&#10;5rwT4d8cePfH9v8ADbwboK3mpalOLe1jZTkEnr7D1PpmvvT4K/8ABPn4afBbw9Hrnx+vLHWNViXf&#10;cebJ5drbnGdowRvx6n8q+dzrPMDkdONTEN3btGMVdyfZI7svy/EZhf2Wy3b2R8f6foPi3xjqEz+G&#10;PDtxcNEfmSziJ2n0A9a6LT/g1+0xYtLdWHwm8RyfaFUNJJocr5x0IJT9R1r7quP2mvhF8N9Mm0D4&#10;MeHY9WuLORPtlvotgqpFHwXcYxvYKcqON/QHNcB4p+IHxjXxhZ+MvEPxZu7VdQWRtNt9Nt5d9vKv&#10;JtPskmBMGjwxyQyHoTjFY5ZmWYZrB1fqzpR6c795/wDbqWhtislo05WlV5n5LT7z5M1L4Za/4Vih&#10;vPF/hvVLGa4ibc+tWklvEs3deg5xzjPPaseC0jgka9sbpmW3ANwPMMazL3CNx19OtfbTfHXx78XZ&#10;dZ8GeF7W68UaXfulvHZmHa1rJsAW4ikwFU7gd8LlWXsTXC/tf/sia58PPCOkX9vp8ep3Gva5HFbt&#10;bWo+0wnyt0xZlH7xWcnH90L1NehHGYaNT2VWUYzs3a+rStd9GreZw1MsqQp81Ntxv21PnPQvGseg&#10;tJNpeiRs8mTm5dJNo9AWQ9vx96tah8UPF+u2Fzo1toNqsN1Dsf8AcklVBHK5OF6da9M8C/sVx3N2&#10;9x421ydbeNh/oNlsEiDuZZHPlxY9OWPp2rtfj5+yR8OPhD4Bj1vRPjtp1v5lvvs9N1CyEs9zxnah&#10;jOT9dv5V48uKMnji44ZzblLRWTab+SYf2TjpUXUS0662t958rJd6ho0u97cejUNrt1Pew3bXPzW0&#10;geFeoRuO1VdTvb6e5kS9+9xtXb0FaEV5/YdhHDbx6bOztnzPJ3SLntk9q+gR49Si6bvua118QpWs&#10;2mitVWW4Y+ZJJCzeWx6hOcYPvyO1YV9rNnqscUb2xjmVsy3jfecHsQOPf196s6vq2qToNJVo7pPl&#10;dlhhJ8s+nTis9tH194WMmnzKG/vREA0S5pdDGVOMo36k1lpc2r3jWekTyMsbZMsjbEA6ZPpz706X&#10;R9RvJ7iEazHKtnHvm3yEYwcY575OBVayfxP4dikmisJPJmZY5VZdySc5CnHU56V9Dfs/fAHxr8QL&#10;q11r4h6PpvhTS7ortuZLN5L6694ovvf8COB35rhxuOy/K6LqYmXKu3V+iWrOnD4Gti37OlC/nd6H&#10;gl/Fqfh2V9PksEt5gB5jScuOhxn0NU59QF5K08/3pPvSDgD8K+pPjn/wT88M2uq3+o+AvjxYzSWs&#10;PnXkWuW5iigGPumdMqDxwCAa+Utas00m7ayj1GG58uRkaS3bKnB6g9xXPlucZfm8OfDSvbummvvO&#10;fHZfisDNRrKzfbb8Dp9K0bxLBbwzW+s2brNDvhjWUMxGehHUVn6t4j1OMvp19ZRwyLlZFZSCK3vg&#10;T4J0n4iX15pV/wCN7vS7iCHzLWGCHcJTz3zxzjtWp4k+BPxm1e9WfxQi/ZrW3w2pyY2iIHHO0bs+&#10;xGa9j2c3FOxxSpypvnRS+G66JaeGFu9S02znvNS1RrSwku4A6RHYMsQSOAWH40z9oOy8F6f4y0zT&#10;PDWpWtx9m0eCLVpNNkLxm7BJlI/h7gYXgADvWHc3l14Vt7rwvp16J45JA8bTRq8Mp/vJ/cbp39qT&#10;wj4i0CPT49Lu2XT7xrqQ3moMpbzIyBhRgEqQc9OueTRywta2vc6I4uTpuLZa0b4n694J09tH8Ny7&#10;rORi0kOoWqybScbtuRlQwGDjGa9++Dn/AAUDtPtdjpXxH+CGj6rDbP8AZo79budbiK3lypjkZy/m&#10;x842tx09BXjNhD4H0HSrpJfiZHeLJcxzNCsbESbTwDn5mGSTgAZ9RXDX/iC0bxJfatpANvbSM21U&#10;hUA88fLnCjPIHOKmtRhNLm6f1oVTzTFYaKcJW8tz6+8T/twfs7fDH4qNrmn/ALMN19usVK2e7XSb&#10;eMN1eOMoQhPt/U1Y+IP/AAVz8f6lo623gT4fWfh3z/ljvLhTcShe5Td8ue3KGvjfUfEt14u1Bbnx&#10;nqMjSLFsjmk44HQE4/xrFjup7a9Wey3SeW+Ydy5/SvMr5JleKrKrXpqcltzXlb0vdEVOLM0pxcYT&#10;tfeySOw+KPiT4gfF3xO3jjxb4j1DU7yYAtJqkxaRfYDH3foAO1cb4jGqz3kdpJZxK6/dW3i655ye&#10;/wDhWhH4i8QaqpiW/t7UKpbzpPlyR2yMkfyrc8BeEtB8X+EtYv4VuJdZ0tfOO2b5JIc8kdDnr+de&#10;vGn7tkrdj5yWaVqlbm3b+883nkmSZpAOh/hFdY3xNuL3RJNP1PT7i322AhhmtZGVN4bJldSeWI46&#10;4HYAcVy/iXxdYeEbuWGCfzNsm9ImA3Ediea4HxT+0Tf3dvJp1raQmNuJI1zsz/ez3P6VztqN0j6L&#10;K/7TxXvtWh3f+R3mp/HfTfC+j3FhpqteXlxbva/ab5lMccbLgjaPvsOzE8dfTHltp4+1STxdZ3d4&#10;8zW8Nwrs0YLGRAw3BQOvHYVzuj6Z4j8b6ni0tZJcnl24UfjXoOmaPa+CJ49asMLqMOGH2d2EaMOM&#10;gZ64rzMZmOHwsbVHr0XV/wBeZ+kcN8L5pnWIVPA0nKzu5dF6vb5HteofFVdB8ReLr34hW+uWtzHP&#10;HL4WsbiUKkytPJJHKSoyAi+XhMgEk5B6V5rq/ie4+LkeqXupXs82to32ieN5CBcwquCygEcoBuI5&#10;457GqPi69tPGNgvjXSiyvM23UbV5GZoJ8dieSjD5lP1XquTx8eq32halBremXDRz20odHXqv+Pvn&#10;qM9uK+OqY7EV6koNtLRWvtb/ADP6SyLw/wAvyfDwxda1apvr8Pmku67jbvTLA7kFlHxzjB5/GtS2&#10;8I+FvFnh/wDtnQNNFrqemqP7UsYpDtkQHAnjHp0DjseRweLmuCz8RaTH4u0O3WNZDtvLePpDNjJA&#10;/wBkjlfbjtXP2Or6h4e1SPXdJk2zRHLL2Ze4I7ggkEelY06lSN4SdmfcYjB4WUI16UE49rbrt6o3&#10;9T8Zi48NaloxtZEku7IxKdwwG45P5V49d+BPGJhmvLfSJLiGFQ8klv8AOEUnGTjkDPH1r1zxBBpu&#10;r6eninQIytvOf9Ity2Wt5O6H27g9x75rnbTVNT8P6imraTLtkUFZI25WRCMMjDuCOorowmKlRk4y&#10;OHOstjj6casZO3l2/wA0eb2cEsc/lzIytj7rKQa2tO1aGxiRJEkKkclK7TxNpWmahZJ4l0CEGzm+&#10;Wa3k+Y2sneM+3cHuPcGudax0hz5c9uVX/pmeh9x9a9SjiqEqi9otj4fNMkzKnh3LCNSuvR/IuaLq&#10;MN7dx6qlvhLeQEY9scDPf+VS/YLcTG9uJJIo3kLf7TkknHuf5VprfWNn4egk0aJdrABpJB9xscqc&#10;dMduxHeuX1+91mUbbSFpm/imUZwPQCvWljqM5pUt9r7WPybMst4gw9Jwq05KDd+6fTdXRsSXsmot&#10;9lVzFbrjCZ5bHcnuf0r1L9nDw1YXuoX1zAH3Q2o3M3fJ/wDrV8+Qa1qsDfvZc9j7V7/+x94qs49L&#10;1ibVJFVpJIo4+2cBif5iufMqcaeW1JPWTW/3HxGcc1HAyfU67xbbtYajCkr/AMTMM/596+cvGfiI&#10;3/iK6ji/5+H79Oa+gfi5rdkL1bq2mysNnI7Edv8AOK+X9S1MTXEjwlW8yQszdzXj8M0bVKkn0SRr&#10;kvN/Zsb9W2aljNGr7Cy5/vNV6LWZUHlfaCOMY3VzMUrOchunY0XOq/ZUwfmbtX2MXY9O1zpp/EMu&#10;0Rxvk5xj1qWxd5bhBN88kjgKoHTPauWs9dWNfInOTuznaOPxrqvhZGdf8a2dqp3LHJ5r/Ref54rP&#10;E1lRw8p9kellGAlmOZUcNH7UkvvZ7G1pBpWhraqu3bCqxr9BXAeJ7m5llZJpcqrcCvRtcj82Pyg4&#10;2j0rzvxayRu6YAxn8K/NqcpSl5vf1P7GxVGjhMOr6RikvSySObuLgKcY71HaX0yESQzFWX+JWxVG&#10;/wBbs45PKWdpD38uPI/PNLFdQhthkXd6Zwa9KWFqU4rmR8lRzjBYys1RqJ8u9jorbxLqCqEvGW4X&#10;0m/x6/rV6HxBZSR+UXkj3DBjLAqa5eOUt92T8GpZJSnzNWPLJHbKVGrH3lod9pniSe0jUCVJo9o2&#10;7W6e1TXWo2Opfdk8uX+HdxXnsd46tujk9/lq9b69dDiZvMA/vCnbuefWwOGqK8dDr/N1f/n6j/77&#10;ormP7dt/+eX6milyxOT+zf7zP1G8DfFH9i/Q9dTxT4x+KGo+JL63hWBJJrFoxMqN+6eXpvlUcb+t&#10;dh4j/wCClnwr8MWi6J8L/ApkWNStu1xIkMG7r0XNfAuuTy+INTaXS9FW2C8NGikZbnJOen0rW8N+&#10;MvB+jaZ/ZPiDwJHeXCud939oYOPbHTAr7nGcP5bmVVSxac7dG3y/dsfyRHMq9KFqaS+6/wB7PRfj&#10;h+2D+0H+0XFNp+tay1noqSYXS9KQpD/wLHL/AFJIrzDTVv8ASo2uBZo47tJEeDXbSfFP4baR4HNt&#10;4Q8KyR6rMrLMWiDIik/eye/WuHu/GV/cWX2K2gWNTyyleM+vua9WjhcPhaap0UopdFojy51sRiJt&#10;1SvfpP8AaPOnVVaX5sKMD8u1a+lDWYoJFsPFV0nmKoZYLlhn0Bwe1Yem2upapqEVvCvmySOMeh57&#10;ntXV+L/AvibSriSC40BrBVUNI24MrNjjDDjn0zVqHNHUl3js7E3g7VYfB120d9B5vnS73uYWxJgA&#10;/Ln3PXvW3q3irQ76ykuNT1WYCWM8Mx2g5yBxk1wU1jNawrLcTDdIw2qr5x9a2UtbS50C3d7TzIor&#10;nFwVb5ypx+XFddOXu2RzVkuXubvwA+IPhHw18Q7jx5reuvp2r211EbG5t4GQNb7WWVE242OQVw3X&#10;APrXs2rfEPTPibFa+AfCnxbWDSFnmnkvfHl8UmF1uXy3hmJ3EDk42hccHrXhlh4I+HU8xs/E3iiP&#10;TZJpMW0cUfmHB5BJzx+VVP2hfhd4T+Hf9lzeHbe8Vb6EsZbmcMGwBnAA47Hr3rixWDjW9/TmjtdJ&#10;2ff+mjpwuYTw8VDl0fmfS3h3xh4xsrnWotKsPB3jTX9BtFjudUt7WS1e7HG2K1cDYzgHChRjI9a9&#10;e+Gf7Fms+M7ex1r4yfEFreC6hgnu9HjukimkkTDJ58hY/vU6ebHtZhwT1r86fh1qei/25a2/ifxT&#10;qmn6d9oX7YdNJaVU9VBIBP4191fAK5/Zn/s6eXw58ZbO3hhtiVj1K4dLmQgfeldznGP4UwPevk+I&#10;sdUyfCv2Snzz3cVf8bPlv5I+gwNSOOnqlZdH/Wp9QDxR8H/hWreHdCeze62mWWGwh+UsAB5k0oHU&#10;45djk+9ea+Nv2gbzxJaz+L/FOv6bYaXpiMtj9oUw2O7dztc4e4YrgYUbTXzZ8W/24/Afgm6fSfhl&#10;br4iv4wUN7NH5WnQH1jj5aVh2ZjXzh8RPj18RPihqjap4t8STXTLnyouiQj0Reij6V8XlPCuZZhU&#10;lXqtwjPfmbcpL/L1+46MZm+HoJRjZ26LY+jvix+3z4bmu47D4XeF7eO4th5R1K4sWSP/AGmhtySq&#10;N6MwJrzOw/aWDeJ4dR8RaEt1ulDPqV4olulOfv5PB4/h6V5Lp1tNNH/atvcRs0Z3MGXcRjnJqPUN&#10;Yu9UkV7xlbauFwvSv0jK8ny/J6ajh4a9W9W/mz5XFZhisXL33p2R1XxQ8SaD41+INxq+gXU72txt&#10;xJcRhWzjnj0zUN94f0rRrJRc6hFvk5Y7txPsMVj2fhbWLiwGqeQsUOcK00iru+gJ5qeTwT4suLP7&#10;bFpkk0YztaPnOBk/UV675u1zzJdrlnwx8Q9R8HC8gsrK1ngvAqyQ3Ctj5TkYIII59DXofwpsvjz8&#10;cLmTRfAHhrT7W0ZQl1qjaeqx2y98SOGbcR2X5jVv9j74b/st+KdYGsftCfE9bR4pMW+iPG0ccnoZ&#10;JMYI9hivo3x/47+FfwltlvNH8Z6bHpNrzpt9HJE+xccJa2sR+Z/WRzXxuc8UV8LiXgsJTk59G07f&#10;Lue9gcpjKmq9aS5eyav8zC+En7MnhD4U6XD4kSK41DXJrpoodS1zTWYtLjP+h2r/AHjn+NwPavpf&#10;wZ+ztda35es+K9au7CO6tdl5Gyg38xxjDSA4jX/ZTArzD9jX9rnwH418X60us3FosFrpsJ0i+1KQ&#10;SXBkaTYQ78AOSVwoH0zV748/treI4NWvvBnwx0+WxksNS+zz67OiyO5jb96IIWG2XA6rvWTHIFfG&#10;4jh/inMsdTU1eTV5OXwxT6dLvyR9LhqmW0aDkrWWiSKP7XXwB/Zu0rwxfJ4t+IOu3mpW1oZdI8I2&#10;OsRWsc8pI2pt2Eb25ILtubBwTXzFffsw/BO41tNY1bUfE3hPwxBpSyahdap4bvmuILnHKnMPl7M/&#10;xb+fxr1d/A9joHiC61/4oX9vbQ6xNEkk0OomVvtEuCvmuyt5Vq6n7k67kP3TwK6zT/GnxI+Mot/h&#10;t8NNLureOwaUR51CO+0q5tYtqIjq6qX+f7wO1wCCMiv06jgHlOWKk6qtq5S0iku6sraefzPFq0cL&#10;jMQ5Sh6LV/qeAfD/APZ01CLxpqCfs1fEYXWoafYxTo+tRrp810sgLZhjmQhlGB8+QMnqK868e+K/&#10;jNb+KJ9L8Zz6pLfSXjW91p11GAwuB1BQDbk5GCMhgeODX6V/CT9kDw7ovhXVtC+IMqav/wAJDGov&#10;tNggENrb9GKQqpJQbuTtIB/uivir/gqN4g+FHhz4vaL4I+EaJDf+HLMR6vPbzFgs4xsUnJy6qAPb&#10;pXDk3E+W5xjqmFwjlNU0vet7r266anDnWSfUcEqtlG/S+v3Hh9/o3jvWbNdOutB2Q28pcQSGOMqx&#10;9lAbNYuu+EtYjuJJLxbW2kjh3PbtIUbA7/PjJPtWxp3xb8Ty2K3uo+MdSik8zP8AoMMaENn7zOOT&#10;wT2rQm8LeH9S1K31PVbuXUlutzSXT3zcsTxvYgYHqa+o5Yy2/M+PnTSWjuebgfOqyN8ob5gD2rY0&#10;3UfBujak7XmjyXsSqdokmO0n/gODiofGGn6PpOuTW+g6tHdQ8kNFuwh7rkgbsevesxZhJ5cFw22I&#10;t8zBeg71nG8ZHDUj1S+82/H2ueD9XsLWXwp4WubFlXbdPLcGRN3P3M4wPrk+9e7fsRfsI/EX4+6H&#10;/wAJfrl7HpPheWYiC4mjLTTuMhmhQEYx03njPrXz3eaRDe7YfDD3V4kW5pI/L4Qevt+Vfefw5/4K&#10;UfD/AMKeAfDPw18F/D25aay0eS0ubqJv9Ftp7W3WRweBw2Rg5zk814/EOKzbC5XOrl8FKrolfZLq&#10;/O3Y9XhrJcPmmZXxV1BdFs/LyPVV/YX/AGLPg74Ik134laJHe2Wn23+kX2tXjAYJxwsW3JJIAHJJ&#10;OK+b/Dnx0/ZA8XfFDWPh98Lf2e/D2j6K1vNbWfiBZJFnuNrrG6kMRsDF1255yMEZrxP43/tE/tK/&#10;tJTX2seIxeWNrY3NhOdN02QtusJ2Vz+7JAJCHcSf7nvXmni3xv4G+HNw+p+C7lTerfPNNdSMfJhj&#10;E3mqi9MsWClm7lcCvncvp5thsDKpmOLlKrNaKLsoPdadz7+thMiw9WCpYeO9kuW8pPyW7PFP2kfh&#10;74l8PfHvxB8P9LtbiS3s79xZ7myDbknYxPpj1p3g/wCAdrHaNr3iu6ElvDjztv8Aq1b+7nqx9hU8&#10;HjHX/ir8QrXwp4NVnv8AVrxYpL6RdzHJ5b6Ac819l/FD9nnw5rX7PS+BvBWnqmpeHIWubdk5e8AX&#10;M24/xOcFs/Wssy4irYeMacNG+v5s/YfD3wZzDianLMcy/dYeDVqa+OXWz7LvbU+WtC+InhrwXqq6&#10;b/wj0TaDdQta6gfLHnRq2MTRn+FlYBsDqAQcg1keN9Hn8P6vLZbxLGeYpVOVkQ8qwPcEc1gaxHMj&#10;yWE6MrKxG1uMVq+GtWj8WeGm8IXz/wDEy0uNm052/wCXi16tF/vRn5h6qWHYV4lpVY+0veS380fv&#10;uAwODyG2CoU1Ck9EkrWfn6+fUxdJ14eGtUb7QjSWdwNl1Go6xk9R7qfmH5d6XxRpL6Zebg6yRyKJ&#10;IpUOVkQjKuPUEc1S1KBiGhLcg/KaveHLsa1p/wDwil637+Pc2nse55LRD6nlR65Heujl9pTUluvy&#10;/wCAZqX1XESpz+CX4P8AyZR8O+I5PC2ot5itJZ3S+XdW/Zl9R/tA8g/UdzVnxJawaNc/aDcr9klj&#10;EsE+DtdT0PTvz9DkVkX0HlytBIfbntVzRdRi1LS28Ha2A0e4mxlb/lk56rn+636Hnua0UY1kpdV+&#10;Ry+1qYGo6f2Zd+ku/o+ppaTBdaPog8X6ZdQ6lpNy3kX8dtJlom7BlIyrd1OMH161R1u1SFkvLKRZ&#10;reX5opF6MP6f0NVdJl1LwZLqFhBcssd7GYrqCVQVbnPIPcHoafoep2cW/SNRdlt5uY5G58p/X6ev&#10;50pR5pXjr2812LhW9jBKouXm0a3SfdeTK+m6rNoV6ZxF5tvMuy6t26SL/QjqD2NLrOlxwFb2zl8y&#10;2nXdDLjqO4PowPBFN1S0exna3mH68fhUenaktmzWV2C1rN95e6NjG4e/8xWkfeXmclSPsKjT+F/h&#10;5ry7kNjfvpczN5fmwyLtmhboy/0I7H+mRUl7bpCVu7KVmhk+43cex9xUeoWj20u0sGVuY5F6MPaj&#10;T7ko5tfKaSOThox1z6j3/wD1VpzX16o45Uo0pWteL3/z/wAzG13SpbjdqFnB8w5kVR94dyBWr8Ot&#10;fvNM01mtLjy/MmJYA9eMV2Hh7S9N8OWP9uakvmTTKfs8LD7o9SK5W7srXTrxjZQ7YZZGcKOiknOB&#10;XR/aDr4d0J+VmfkPiFwnTwuGeNoxtGT95duz+Z0+peJLm98G6pqFzNvbyGiXn14/rXkT2sZG5Mj8&#10;a9A1mX7H8P5oxDtE1wO/4/0rz+4nZf8AVjP0716+SUvZ05td/wAkfl+GhGnQjFbEbTXFtyr5X0p0&#10;QBPnztubt7U2IojZlG5m9RwKsQ/Zyu5D0r3LGwPtkTPl/LivQ/gFZw6Zd3mvtHt2qIo/fu3/ALLX&#10;njTRp8qn/wCvXd+CNV/s3QY4g3LZdvqf/rV4+cT5cG4d3Y/RPDfCxq8QRrz2ppy+eyPTbvxEkpIb&#10;aM/7VeV/FPXTNffZIHb58lsfWtXU/EhEBfzMVwGvaub7U5LhjkdAPSvDyfBqWJU30P0/xE4glTyf&#10;2NOWsml5+ZHbyA3Ma5/iqrrFy7zll6lieKLecS3O8D7oJqveSFpeK9zER/fJeR+dcM3p5bOf80vy&#10;Lmja7qUdytsJt65+7JzXYTpEmn/a3k2j+6eR1rivDybr3ce1bfiHWtunLbxr95q82tRVbERij7fD&#10;5jLA5VUrzd7J2v8AgaUJhmA8t+ozxUzxyRJlWzxXL6TqMkc2HkOxm4X+tdZZyJdWisw+tcuMwssL&#10;NLdM7eG86o55h30mtyDzpPT9aKt+Un939KK5D6L6vLufSVh4T8c+Ib7bpqXF1NcoGDRKzF8+uK6f&#10;Tv2Wv2hpV8+w+FGrXQLfejtG5/Ov2n+JH7D/AMLvgb4HvvFvwM8P6fDaafbs8WkhEW4kYDIiRm5k&#10;Y9Bzkmvg74i/tBfF34rWdvqvgvZYaDDeLa6xpdvdeTfvvGHB3YaF4SOfXNfV5XnmKzqs/quGfsk2&#10;nOUkl8kr/nofxpVwFKjH95U17Jany7P8AP2jPDkRu7v4F66FVD8zWDMB/wB8157r0PiC3upE1vRZ&#10;rN4Th4ZLdo9h9CCP519wyfH34ieCfh/Y6TpnxmsdWvv7a+x6Xqm35D5ILfZ7st915Adu4YHGc1Jq&#10;3gbx7+2NdXXj/wAMeFP7JZbe3juNN1m1DW81yj/OACBlQMkMpOeK91VKlOdq6Si9E79eis/0ucks&#10;HGOtN3fmj4QtdQntZPNiOD0rX8NXc2v6tHYateTSQiNm8lZCN2ASFFdb41+Cvinxn8Rrz/hXfhf/&#10;AEWa7ZI4bf5Vh2/KzN2Rcgnk9K9V8M/8ExvjjqPhC28aeEvFWjXVwwLfZobg7kb03Y2muTHZ1leV&#10;1FDFVYxb7syo4XEYqLdOLZ4/FD4VtdI86S0t3+0bZIU84mVVzjaCOjDrzVHxIJtEgfToJG8mVRLC&#10;443RkcZ/z2q18RPhX8QPgx4qXwz8Q7RbS8+95YlRt656/LnH6VVe90XxDHLc6tdCAqoSOKFeij3P&#10;WvUo16OJoqpTknF7NbM5JU6lKWv3HHXKz3l15cGWY/d+aun0Wx8L+Rn4g+ILqW6XCx28MysUXv8A&#10;MxwO3Y1yertHFeN9hZ8K3yN3xVW4uppZPNlHzHru61V9SZRfU6DxnH4P/t9j4Fa4+yKoCtcY3n1J&#10;xx19K0PBulWV/FNPdzm4ukkRbax3FRIpzlifQVzumzxeXgr82eTiobma6jbfE/Abquc1nL4rtBoo&#10;2R6RZeANX/tS4vNV8PWK2cS/u45GC5z0J5J4PX1rm/EVj4ZstdjsrAyJGsKrdNGQ4MnfHt+J+tVf&#10;A+gfET4ja7F4Y8IWGoapcTsFFrb7mwPU9gPc17V4t/4JxftPeHvDNv4gTw9Df74981tY3StJH7YO&#10;M/gTXn4rOMrwVWNKtVjGT2TaTKp4PFVIucYtpeR5wmj+DPD8SyXWpfa5GUFoo7gLtBH8WP5Vm6/f&#10;DWbiOTQ/DsNvbwrhfJ6yc9ST1P8AKs6+8I+IPB+uyab400G8sXtWzNBc27Ixx2wcUahrNuJFm0ON&#10;reNo8yQ8lUbvgknIrujONSClF6PqtTiqc3Q6U+L7DVGh/wCEmv8AU4V2rHJbhsxKoGPlAIPTtW1d&#10;fGix0jQpPCPgq1aSOXiKa5hwY2P8S8kg9fpXnFvqC6lfQw6jeMkLSAPJs3bV7kD6V6FpvgD4LtqV&#10;tNZ/FW4KiZWZZrMRttBGcE8VpHmfUz+Faq5wyWdxBN/pMAba3zqsgyal1u7gvUSLTtMkidc7m3Fi&#10;3/6q9Y+Omi/DPwVBpVjp2qx3t1dKHuLi1mRiI+qjaOAcdeeteY+I/EGn39/5ukwRwzSKI08vAWNO&#10;mPdj3NZunFMy5qkttDf8G6/L8LtGXW7Ke11i11i3VL2wkttyQyq2VV84IcHDAivdfhJ+1XFovgzV&#10;PC3xX+A95r3huaKObULe41YebDJn/XwK/wA6k5B+U5BHUV806ZM/g8eZrKw3ljc5Se1WXBP+0D2I&#10;7HFdNc+M/BC+HpJ7TxRcT3MaollaakjSNGv8Yym0EH396JU6daPJPb9fU6qOMxVHWD0Pq74gftV/&#10;sI65aWmp3/hrxjp15c2KRtq9jBHJJew7AjQTlnKzDAwd4PPIwea6XwN/wU//AGSPhn4WtfCfw38B&#10;azb2tnH5VvHebY8gd2YFj+dfBnjfxr4U1XwzYeHtB026ia1meR2kYeX8w+YAcnH1NVbHxDp9npMU&#10;Vvp0I+YCZ5bcNu46g15eMyXAZjTVHFc04rWzk7X+/X8jsp57jKMuaEUn3SPrT44/8FSfid8SNKu/&#10;Dnw31O28KWtwsiR3NnIWmkQDnMrcpnnGAD9K+N9QvHvbuS6mupp5pmLTSTNuZ3PU55z9ak1B9GvX&#10;kvbadbdY9u235LyHoSOw+lNs7XU4IBqtrZM0B53Mo5ArqwmX4PL6PscLTUI9lZHl4zGYvGy560m2&#10;TaXeazol0t1pzyRluMqvUVpRazp11cZ1yST5vu+bub+tUYvGxiWNW02NlXn75HOKr3HiCy1VWjvb&#10;u1s4418x5LiTbnHYE9foK6DzXGtPRI2tZ1LwV9gVbTS5PtDR8sG+UNnrXPWfjHwv4e1iNtft2nXa&#10;xW3RdwZ8fKDyBj/PNcX47+L/AIf0/T5LaySGSVflWSO4+Y8/3e3415cb7xR431FotNjkPmSfMFY4&#10;Ue5rOdaMNT0sPldOMfaV3ZLueqfEH4+3vieK/wBL07Q7K1W3432g27DjH3uC3p6exra8FfEDVV+B&#10;I8KwapeQX83iq7mvI2ZkVrf7OscZ/wBoZ5AzjiuD07w1Y6DaR3Xi6/iZlPyx7Qqbv/Zj7muwsruD&#10;RNZ0vV9QWN9HYkag+3mIEAK/+6D19MivnswzSMmoxbbve/ofacI5DnfEuJ9hlFK1O9pVGmoxvpdf&#10;zMyfiR8arjw+kk97qVxLfGwhtbhmmO+WONcKJD7eleaR+KNR8caTe3l3cbkVtscafdX5Gb+aiu7/&#10;AGu/gZ4l0C2n+J+jvJqOj6gQ810g3GBmxwcfwnseleX/AAq12IeFtQ8N+WN3mrcq3rgohH5E153K&#10;sThZVr6qzP0HhvhPFcJ8bU8Nj4uVR3XNJbpp2ceiT8j6e/4JxfBl7y81D4zaja/u7fNlpO5eshH7&#10;xx9AQv4n0r7P0ibw34Mji1jx1fyW6sd0djC2JpB69PlH169hXjX7HWqJ8M/2YNJmgtIzcPDJNG7r&#10;krJK5bOD3AOPwqxrniC78Qu1xeyNJI+WZmPU18jin7bEupLWzsvkf3BkuHjluR06FPS8bt9bv+re&#10;hz/xR/Z3+Bvi+5k1DwprFxayTSMfLvIAGTP+0p5/KvF/G/7KfjfwpcR+I/BV/HdTWcolg8uQEnHb&#10;r0PT8a9luoLiSUj7QwqeLW77TLeSHzAyP03Lyp9QaFUqUZJw0MsVl+DxlNwrRvfr19bnzH8R/Auq&#10;2UtvrkGiTW8d5brNJbPEQ1tIeHjOfQ9D3BFcLdwzwvu2MjK3GMg9evsRX2hqGvQa1E0euWsV0vT9&#10;8oz+dcR4n+Enw/8AEe4wwC3kb+5VU8ZKEr20PKxnDlLEUbKfS2ut/M+dNQkTxDpja4jD7RGwW+UD&#10;HzHo/wBGxz75rBlZs4B5Br2TV/2dda0PV11Tww4uYdwS6tt3+tiY4Zf6j0Irzzxd8OvEPh/UZoZN&#10;Ok2ox+Zl7V6FPE0ZNOLt+h8tisnx9Om4VI83LpddV/W5ALseKdMPmNm+tYxubvNGB192UfmOfWsW&#10;fJO0nGKQHUNKu1uod0UsbBkPoatakIr6IaxYwhEkbbNCvSKT0+h6iuq32oni804/uavyv27fIfZ3&#10;Z1OFdNuZMyIuLdmHX/YP9D+FU5lMbYkB4/SoSdrbgfu+natJ/J1ayFykgW4j4lj/AOeg/vj+v50c&#10;v2kEalrU56ro/wBCrbXCvA1hcH5OsbD+A+v0Peup8PaNY+F7BNc1NVa5Zc28efu+9Hh/w/aeHLL+&#10;3tehDSsv7m3bnj3p9mE1yWbUtYl8uGO3d4YwvDkDgY7D/PrWEuavLkj82EpU8HR9pU17Lq/+AX/D&#10;+gSeL2vNU1m6aNYVby49p+ZvLZhz+A/Oue8VXcWp3f2i0tYY1VI0xApCnagBPPOSetWNT8Tz3E8l&#10;rYXBit2VdypkBmAAJ9edoqXwh4ZufENhqDxH/jzUSFvY5rT3aaSS26nwXG1aUuHsTXrS0aVl21X4&#10;nNfEi6az8Jadac7pnLbV+n/164mNJFOdnzY/Ku6+KUOTY6ep/wBXDXKiy8pQGr63J4/7Gp922fhM&#10;bRgo+RTSDecyio5reNX3HP4HFXLh1txz0rNmuzNNtAb644Feoy4q4scUlxLsXO3oSRXW2Mr29qoG&#10;7ha53QU+3Xy28Y4WuvFjst9pHQV87m0k6igfrnAOFnTwtTEJbu3yRjatrLH90G9SfasCR0kOHfBb&#10;npmtDWgIJJHJ+9x9PWqVpYTyx/bnOxP4d3f3rsy+nCnR5zxOMcVWxeZRoLWyGxxiEPIf4uMYxVSZ&#10;9zM2am1C8WULbw/dXnd3JqmzFR83es5+/Ucjty+MsLg40pb9TV0JnjiaRal1AtOVRn9zVfS51MOB&#10;261ZKq/zbf8AgVZ0Ir6zeR251Vm8kcIEMWC2dnsvsK6bS7oxx+Wx6f4Vz0UW6UBV4zzWnb3Py5B7&#10;0s2XPyxMuAuejKpVfV2Nv7b7misr7YKK8T2J+nfXpH9M3w8+PDftLf8ABPi0+Kvh+yg1DXtN0qNr&#10;yyuJMAXsAAcMecZAJ/H8a5j46ad4c+K3wWksPib8AF0Gxv4XtdUksY41upLsqkkd3DMhw5U8qGPz&#10;DI69fzG/4J7/ALZ3jH9k26uvCGteMb4+G9cuEfUkhXKwSLxuCEnKn+JSTkcV9+ap8Tf2nfH2jReB&#10;f2WfCfhvxZ4R8cM10+vahcG403So0RTJGTktbEjgRvjBGU6ED7PKcvr5LGqqDi4OblZ6cqdub9Wj&#10;+RcYpVHFyu3ZK9t2tjofDH/BLzT/AAPoGmfFe98nxZNdaPE+qXqW+yGbC/JNLAcjzAmAWrO1P43+&#10;AfDNpceHPDvlt5cJgmvhiO2tAQR8p43Eei819ifsv6mdR/Zvj0zVG/s2bTdFNjeG31D7QgcDAeKV&#10;s70YEFSeccHkV80ftWWHwRv/AIR6z4ru9PttF1Cy+wx6NrklgJbWBpSY/PlhXAJ3g5I5zX5dm0sy&#10;xGfJzqtTlJ+zT+FWdk10v1Tf3nqxq0MPh7JK1tX8rs+WPEdp4S+FNlFqmt69pNvpbAytPJJ5duB2&#10;xGPnmbvzxXmHxT/4KLeLZtBk+H3wU1aa1sVyG1y5jQTOPSNBgRr6dTXin7VPwb/aH8MeIn8T/ELV&#10;5PFGlTMGs/EmjyNcaeykZChlGIjj+A4P1ryGKSdJRCAynptbIr7DA8E0YyjWzJ+1nvZ/Dfv5/l5H&#10;i1s65otYb3fz/wCAdP4lGva7qs2u+IPE1xfXU2XmmvJi7MfqTVRNUggj27vmxjrWhotpq9rcR2CW&#10;vlxzNtnvJ4Ny49BnitDU/C2mS602nackd4qR+YzNEY8rjOBtPLewr7qnRjCmowVkjxJV5KV5NvzO&#10;WWe/1S6j0+yjaSaRsIijkmtiLwPa6Y/neLdRhi4y8Rm+b6Vm+OdL0nwzfRPoeoXSSsxLW0qlXg49&#10;a6b4Qfs1/ET4vY12U/2Xoy8zaxqWVVvZFPMh+grlxWMwmX03UryUUu5pSp1MU0oowNY/sa7u47Xw&#10;gZZJJGVEtYYSxJ+vc17B8JP2MNZ1uS31z4yXs+jWk202+k2sJl1C79AEH3AfVq+gvgT+zN8I/hvo&#10;MA0bUJNO168k2Q6vq1qsl1Mv96FDnyQexYZr3/wx+z34o1+dNY8UX0mk6aoj2upH9oX2P+eki/dX&#10;6V+a51xxVrKcMEnGMVrJ6O3l0X5n0mDyWMbOpq39x5R8NPhlpvhFG8GfDXwlJZxeQC9jpsf+kSkf&#10;xXFz/COnyjmm/GLXv2g9CsoovB3wp17XrmyjP2dVt3j0+zGOpZiGnYepwK+oNe8f+A/gn4KvPEmq&#10;XcWn2On23mXU0cReYoPl3EAbiPU9K+V/jr+2H4n+N3hjVvh5ouiajpGk6hbxlp4ZmXUpLF2GLy3w&#10;dsqdmRTuAzXkcL5ZLiCssVXoSnC+spOy+V03L5W9T0MbzYWnyQqKL6Ja/wDDHx78Y7H9ofxj40j8&#10;SfGDRtQu76+X9xb/AC7njH8MaDnA9hWKttPHatHH4GvLaSCQ+ZvtG4475Ffbep/C34j+F5NN13S/&#10;iR4H8YeNNC05YPD9pfaQBfugXCqQsgAIHViOO/esTwvp/j349+NL7VPjh4L0nxFZ+F9HnXX/AAxD&#10;aNbXdjcZU7kji/4+NwB2ODX6vQrUoxXsIpUYq29tdkkmkfJ4jKVUleU/efl+J8QX9wjTMjaZJHK2&#10;FVZIgO/X65rdbw54ofw8qDRlWRs/M0yAMv0PRq9K/aR+DGh/Dqzh+Ifg/TNWsfC+sR+do9h4hgIu&#10;bK6D8wZOSyFfmwTkCvGbzxjJqE8N09od0TFvlmO1iTnp2GOMV6PuqKb6nj1qMqMuRPVCI15o1wt1&#10;qOmRzFh8iXHIx6jmqE0st1875IXn6V2Hw/ttP8XardeIPGUa/wBm6db/AOr3FU3E4RBjmuu+M3w9&#10;8IeFvhJY+KB4WXTNW1PV2W1it7hyn2MLkP8AMfmJP0xR7P3ea5i+bqeaQ6BpjPbDUNcWPzQN0ew7&#10;kB/Susbwn8Gv+Edur7T/ABreQXluoK2d9Yp/pPrtdXOCD6jmvOp5pZW3tIzN0/SiG2llXeFZUXq5&#10;HT3qPh1JlGPL7w2ZozM3lBtvO3PXGa6K0tfE+p6CqwzQ/ZJlKu8akmPb/C3HBPFO+Hvw3vviv4o0&#10;z4eeBtPurvWdRuvJjCD92AT948ZAA5Jr9Ov2Xf8Agm38G/gdpdvqvjKxHiXXigaaa+Um2hbrhIvu&#10;nB/iYE14udcQZZw5hfb4ydk9ktW32S/XY9PLsoxGaS5KK26vZH5q6T+zf8bvEUaz+HvAd/qCuu5W&#10;s4Gf+nWtS4/ZU/aut9MaWf4LeKharyynT3Ax9K/Vb4+ftPfDT9mvwyoeCO6vWfyrXRdMMaNu2lgG&#10;AwEB2nrXwP4a/wCClHxV8f8AxQuPGPjHxtdf8I9f214sfh+2UxwwRwunluAOS+H2tzgn2ry8q4ox&#10;WdYWeKw+EcaaWjlKzl5JJP72ezU4ZhQkoVa2r7Lb8T548T+NPDXgGRtHtPBLfbmsSlxb6hj9zLkA&#10;53AMCD6DpXhPirxJceLPEcllYqYGa18xYI2J3Sf3Vz09a+iP+CjAtPH/AMWLPXvh5rscd3JYi11q&#10;GNQCjfeyx/vY2jjnivKPAXwuS51lLbSbJrzUPLUzTNj92gwC5ycKB65r1v7WjiKMJpaySaj19GeR&#10;iKMcBiZUKSc5rt+vZGDbfCPwRq2g2dwo1aO+4a4a6ZcSH+6AOR/Oqfifx/4b+HVs2geHbFWu4/kd&#10;BwsZ/wBo9zXv3hv4f2XhDxCuqaz5eriNgIoY22Rq277/AM33vl9RjI718j/HuaGx+MviDTo45Mrq&#10;kzLGqfMBnd0+lcGKhi604qps+iPseGOD8JmtKeMzip7sGrU07Rd9fee79Cxp0/iX4gXjXl3ctM0P&#10;zKg6L34FepfCLW7nWdZh8O31r59ulmxuA3PycAjHfrXnvwD1u1stS8y/sJ1VpNuWjIGD9a6Dxd4o&#10;vvhP4n+36HHGz3ELxxY/usQcfWvMqYWdSsqUk430TP6KyjHZbkmSvFYDlcaaV4raya0+4+kvhtrc&#10;PwkvovAHxEjF54H1v9xp19eJvjtGfrbTZ6Iegb6fhwv7UH/BP28+DOtP8YPhU/2nwjeW0gvrUNl9&#10;NZx8pz/FGWxgjkcZ7Gus/Y6+Ovgb46abdfBz4kW1rLfSQsslnMBsu4+m5P8AaXgnHI6ivRviRp3j&#10;/wCEHwY1/wCGty9x4i8H3Ni0em3jyBrrSucqkmf9ZECOG6r34r5+WIxGAxUqMtJPRp7Nd0fsWHy7&#10;IOMMhpZjFKdOPvQmvjpyS1hLy6a/8E5zwN8QdOtfh3pPh+2YeWsYHl+wUAf1rftNTt7pd0WPu/dr&#10;5r0DxVc2k0dlHN8sQwuO1ei+HfG9wY1TzefWsZYdqVj2MLnFOVLV7L8j067+y9ZGUN9ayNTQMrR+&#10;fivE/ir+1x4v8MxSaN8NBb2s0RK3WuzwLI49ot4ITn+IDNeWeH/2tvjnfa3Ldav8QbrVl2l2/tZF&#10;mDEemRkfgRXqPI66w/tW7dbH5/W8VcjlnCwFOLk78ra2T/U+s4bd3iwRu5qGaG22ksjI3rtrxPwr&#10;+2fb2QWLxf4S+8c/aNPmPHvtfP8AOvSvCPx++F/jxvIsfE9mkz8Lb3z+RJn0+bCk/QmvHqYLEUtV&#10;HQ+6wnEGUYy0FVSl26mpdWN/LMIrRHkYfMFXrjHWsPVry9L+VeQrIufuypuA/OuqaVrdvtFrJJG5&#10;QgN0yD6HvXP31pcTFgRvB7VnGj7qurHRWqXu4u68jjPE/hbwLrbeW+jfZZO8kJyCfUivPPEvgaDw&#10;5fMtnceZbzph1XO1u4z9DzXrGoWCBj5kW3HqK5vXtGiuoHt5W90auinKdN6PQ8PFUaeI0kk7bep5&#10;uul6ZE29oO3ORxVnTNPsri9jjhijBEg+bHSotXElpcNazLtZW6U3Rbo2q3F2f+WceF56seK9T2fN&#10;T5rny1StGFZw5VubK2X/AAkN7Nqmouy2NrJGdqrkMu8KfoMVzXiHW2tLu9itS3krcSCNd3VemOOx&#10;H4VpeI/GZuvDtlpNpD9mjtLHy72SP/lvhi2T9CTXI+H7iTWdPup5kwi3GIV9FxXVGj7PD80VorX8&#10;7nyn1p4vNlRrv3pJ8seyWt/mUbC+vZNcR5nO12xtzwBXs3wReO28L+K55uv9nptJ7HcR/WvIRZmC&#10;/jcKfvZr0LwTrR0/wzrVqB/x9eRGfpvzWGK/eR0PmeOsHOXCuJpvvH/0qJy3j+7c6y0SKrBY1HzD&#10;pXOT3kUMeHQ+nFXfFWq+dq9xzwrYz+FYEty91J5aOB/T3r7XL4+zwcI+SPw+UWFx5s8vlrz6t2H/&#10;ANemC1QQiGGM/wCe9WUaEL5EbDb1b3PrT1eFf4hurplyo0p8xu/D/QVlD3bRf7tdDrNsIbUu/OFp&#10;/gmKKHTEYnb7+tV/GV5Alq67+W44NfHYiftsY/U/pTJcBTyzhqkno1FN+rOI1qSCS5BuZcrHlljH&#10;Un3qlNPPqJwRtjHC+1RXL77hpZhxuyPehrsBOvA/SveoYecqK53ouh+R5tmuHp42bpK85PV9tSjq&#10;EcFtOUjNRRxtdNtjHSqOpamJbxvKG75qveF54Gv1FwduW/i6UexlycyOmlmOFliFSlKxctbS4gnW&#10;MH71XlRom3GRdo/hqPxPdJp7Kbfqw7VmjUZ5f42qsPS56d5o5OIMfPDYxUsPP3UtddNTXS8WKXNu&#10;cMxxVhGbAP41gWs8st4gLH1rejYbOtceYL3ke5wfzfVpepJ58n/PUUVHuPqtFefyo+25pHvWpeMb&#10;KwtW+03i7UGW+bp/hXon7Lv7fnx+/ZH8Wr4x+Efj1tNtplxdaTNmW3vYyeVkjPBB/D618k6dqmu6&#10;tObi5Zufulug9wOx9+vvWzaXV/bKWuC0yty26vtObSx/OPLyyP1X8Mf8Fk5Pit4b0P4Z+ENSHgGY&#10;61Dc61Z+d/oN4qzF/KibrCpLMdpJHbgV9uftB+ELP4rfsyeN/CulW8NwdU8M3k+mSQXCyLJJBi6i&#10;wRnrk9K/nXtddtWj8y2lA2th0ZsEele6fs1ftzftLfs/xvqPgL4k3sdrCGjh0PUVea1nV1Kv8rH5&#10;RtJ6ev418rxLkDzqpSxNOXLUpNW7NXTs/wDMxjhKSp1IJ2U1t20tofWH7JHxm8S+EvDOu6Tpuiya&#10;55nlNPpN1N/optQT5rOrZGAMc16J8av2SP2b/wBpT4Or8UPgPq1j4T16SeJG03UZP9DkmAIZFkHM&#10;eT0zlSfSviX4Z/HFbm/naS7bTZLmBorqNZCqTxv95B7exr6U8I+KvC9p8Db7RLnxxarbw6U80dus&#10;x8y4naXCpt/vAc5HGK+4w+K9zlmun4nwcsrxGCtzN36dj5w+J3wk+MfwT8Qnwp8RvDt9pcwf9zLJ&#10;kwzj+9HIDtcdDwe9ZXneKcIyavKrLyv7wivpnwz+0RdW3gP/AIQb4k6Pb+LvCU02JtH1Zd7WxP8A&#10;y0hf70bY6EEVfvf+CfNt8fPDTeO/2FvFzay1vDv1nwXrsype2OephkPyzqPwb0z0qoxjV+B69jaW&#10;KqU7qa26nz38EPGnw68DfERfE3xs8CT+IrfcGjjNxjDZ+8wOQ/0r7Yuf2rf2d/irpGl2HgLUdP0G&#10;e1GI0vtMzJGuOVhA+XdXwH8WvAnxA+FXjG68AfEXSJLHVNPkxPayJhkJGR29KqaPeNpenx3UF+ZL&#10;h5g0dqi5xj+LPY18nnXCuDzjFxrVpzTj0vp92x7mDzapRwrikmn1PqPxh+01qlp8QT4I8PeHL6x+&#10;0XCxR6hdtvu9QJP9/wDgU9gtfXXxD/a9Nz4DtbH4C2cGueIJLpdLt7W4kIWGSOP96OM/MMYBPBNf&#10;lfrPjvx8usWPiLUryYTWc6yWbSPu2OCCMV6h8O/2m9VXxKfiLd/D6OS9s76K6+06PN9j3kN+8EmD&#10;8+7PPBrolw3k/wBTVD2SaTUkntJq9uZ9Vr6G2FzSvCTlKVr6adPRHv1hf+Kfit4t1vxx4x+I1xZy&#10;aVpYb+2tQt8NpDI22XT723GFkjfdkMBk4zVjSvFvgX4ZxSeB9L1G+t7qNftvg3XLexjvIbtpiAwt&#10;FIJSJSSTFncAO1bnhT9v39jbW9euvG3jb4Y6ro+s6pYpa6tJ9j86O4RDuG7acMR2YjOOKz/DX7Rv&#10;/BODwX4wbxLpmpa1dRpf/bdL0eaxZrbTrg/eeEN/q89SM4FdkcZUw+HcYUJKy0jG1r6aJ3+WtjZK&#10;nUmn7RO+7vqdl8Of2avi38dra31H4uajYWLaPIIdP1TTbF4biYq+8XUbgggSA7WVh69K+nPh/wDC&#10;n4e/CTS5pPD2nW9igj/0u/mbLFR/fdjnA5OCeK+ZvF//AAVp+E2l6VK/w+8KTX865WEXl0sYLdvl&#10;GSa+Xf2kv22vjf8AtBWa6Tc+MGsdJkuFiutI01hDGCemSDucfXivz/GZDxdxViuXHzVDDXvyRd5P&#10;Xq1+b+49KWaZXllO8FzztvY7H/gp1+1/4f8Aj/4u0/4MfDuWOXRPDt1I0mohhtu7lhtJX0RRx7/h&#10;Xyzqvh+40e3Sea6hfcxUKjcj3xUup+CtT0qXfPYlQeQwuFP41Xv/AA3q9hPbx31tNEtyu6FmYEFf&#10;73Hav0jC4OngcLDD00+WCSXoj4rEYz65WdW+r6Gn4U8XaRYaDeeHtctLny7hklhltZAGSRemcjla&#10;o+J/F+veLrxbrWtTnuPLUJCJpM7FAwAB24rNU21nqRjmkWaON8FlHX6VuQT+Hru3wYo/uj7yFcfj&#10;W0ea1jmlPld7HWeA/CfhfTdLsdV8QaRJfTX0bSxRqwb5F+9x0AHqT+FQXGv+CvE9vNZeHvBCxzLJ&#10;gMszM5Un7/GB+GOK46bxpc+FY5DoOtNDHJE0cyM2RtIwRyOlci37QD6DefZI7lIrVl23DRpsZh3A&#10;24J/PFaOpFaGkMO8UrJH15+wV8Tvht+zN8cNY13xa1vqP2jT/sGkyRSDzPtDL5jKvH91WBr2L4x/&#10;8FR/GnxE+EOn3n7N/g6bT9T16+ubO3fVvvxCFSWkUcZBwMZr82fgV8T9Al+P3hi8L/YdOk8QF5Lq&#10;+mDMNsT9ScAAk9K7jQ/jbcS/Gu8m8SX2tfZNL1S+mt2t0EQkRgqRwjjCKVyTjrmvjeIMrynMsVCv&#10;iad5UlzJ62av8Nuup9nltSpl+E5FKyf59zqw/wAR/iC3hf8AaB8em41CKTUJ38Q+TeBVVfMkxI+T&#10;90HgAZOOlc/4z8b+ELTQW0jwbA/mC6nfUtZkjC+bGZvMCRj+GPgDnkgVyXjf4n6eiNpGh2y2GlrM&#10;8tvo1nI3lozElmbnlj6nNc9aeLptW8CeKLe82q32OJrdR/ADIqkfqK4sTnHNHko6Ly0Vu1j7fhvg&#10;HPOJpOo70aFn78l7zt/Kn+bKnjb4vzapqVxdWMnnXNw5a4unX7x9f8+lP+Cfjq50TW9S1K/naRri&#10;2WNtzdfmB/pXndsUJ5Gexpbe+ubSNpLdmHPUfU1OXrlxcX2PtcRwxk/D/DtanhoLmktZPWTba1bP&#10;cdb+Mckm5FucLn+Fv615d448UeF9QvZb/UtPhkup/wDWSGMGR+RyTXG6p4kvpP3cfmMGbBbk5+lZ&#10;9pIsiNcXkbLcMxPkyHke5r6r2kj82jh4L3b6HYL47vLm3Mc1wkcCt+7ZlztUdl9Tx9B71k+KNXi8&#10;ZmC0lnkWO36SM3zMPQ1zN/LeM+5m+Vem3jFR29zKHDE/8Cp+7UaclsXGpUwsZQpOykrPzXmdj4c0&#10;n/hHNUt9c8P38ltfWsiyW91DIVeNh0YEV9N337X2rePPgLqHgTxrbsNd2Rxrexr+7uow4JY4+62B&#10;z2NfLOia8kKqrrufoq112lQ3k1lJLeON80YWNdw+UZ5rzc4weEr4b2lWOsdU/wBD7Hw64iz7Kc4+&#10;qYOq1TqpqcXrFq29u66M09Hu5HkM+/7zV09/4m/4R/wtd6xKS32e2Zwo78cD865PSbeW1bySnI4p&#10;vxJ1n7L4PktVDFpWVCPxz/SvmadO9SLfdH7dmGZfUcor1m7WhL8v8zzvxFrI1zddap/q+sFrCx2/&#10;U+prm/Cl0Tr94kybPLtflTPqw/pXQaTod5q07OsQCg/PM/CIPUnpVrxF4Ls/C0FpdWtlJuut5a8l&#10;GPPUBMbR2XnjpnrX1FRylh5trS1j+aeHa0p57Skv5m/wbMfUbndIqkfw4qmCySbt3fPWpLt/32FF&#10;QyH5+a4YL3bH6fWqSc3K513hf44fE7wPZSf8I/4om8tV4t7hvMj6j+Fs/pXrfwN/aos/Fl0ugeMb&#10;SO2vpPutG37uX3XP3T7ZPt6V88+WZLaSNSOFB+aqFnp+s/2pDeaaHjMUitHKpxsI75/Dr/8AWrWO&#10;WYbFYeScbPueZiOOM5yHN6ThUcqaSvF6rfp6H3dqdul/GkkKhkYZ3eorH1LQYWXcseG6+tVvgH4i&#10;uPGvgi3uJjvbycttOMMCVcD0+YZHoGFdXf6W7wE7OPYV8RiqcsLWdOXQ/pfK8RQzjL6eLhtNJ/ee&#10;K/E+w0iwkhuZLBmkuFxuWTAGDXJyywLZPbxW6ruZSx5OTXdfG+EW13ZwD/nkxH5157cOFQbf71d2&#10;HqSlh0mfIZpSjRzKXkY/iy5jitY7Tdhpnyy/3lFSeFktYtPeKHgs/wAwPrirzx+HdbjGlX08DTKu&#10;fLZgG5qOPQ4vD8q2sTsyuu4bq9idWMcv9jbezPxbK8zlivEuSe0VKK+SGz2S+epJ/DFXLW78iJrV&#10;Tjeys/4dKLdfNnXC/wAVU5jsiuGRxuCsFZugPauCneVSx9rxxCP+rdbz/wAzhdUvLm4vZXiG5nkO&#10;Pb3qOJTaR+WCWZuWc9zViO3iswQr+Yzf6yRv4jUc6KV6V97CPJFL0P5s+Jka3rQcsm76dadZTtNe&#10;xwZzuYCqc7bX+/ipdInT+0VfHQ+lZYiXLTbPVyeh9YzCnBrqrnqul3MVvp/kfe+XoK5fxdfGcsij&#10;hOTz0oTXpDGFWT6c1Ru9SE0UzSc+Z1+XtXytGny1ueR/QWZYqNbL3Qpvpb8DBkds53E846VBdSEK&#10;QGP4VO9pcuN9tuP+zWbezTQyBZ0ZSG+6y9a+rp1qc4qzPwDHZbjsLUbqwevXp95GtkJJ8Jt9d1W4&#10;kiiO7HA6VALyKNMDv1qF7vzGxvro6Hmcsua7ZpfbFk+8N3pntQ0sS/NsGaz45wDimveKp+c/TNZ+&#10;Rp8TuzU0tmlvMYG1V+96mtpcA4FZPhhBN5hUZ6VsPC4bcVrwca71rH6xwvR9nlsZW3bDNFGD6UVx&#10;n03yO9fRNE0uVbFrsSSN91I15P4Y5rb0n4W3OrWgu9VnGnwsxBt2U/aAmOGC9ASfU5HJxW94I1vw&#10;V4LgnstTsja3MzASaoy72fJ6sw5Hv2rY1ExQJ9rtphNE3KyR8rj619k0mfzr7xzGnfDPw1pVv/oN&#10;s0kn8VxdEM7EfoPwFaFt4TspUYSFt38NEutWdmubi65znDdTVVfEt7qNy1tpNtIFX/WSsvQevtRd&#10;BYtLpWi20zwXFwuYvvKWA7HFdf8AD34iw2OoDw/Npsl5Zqy+ZJGRutsjrk8D6Hr2rhpfDQu7eeSe&#10;7kaSbB3RsVCkdCT1P6Dmul8P+ItD0/RYfDWpaXHbxR/xW3Vm7sR3PvyT3xRcmpRhUhyyVz3CDwlr&#10;Gnab/wAJV4Lv7fXtLZG+0GzUs8AHUSx9Vx69Peum/Zk+JmqfDbxvHfaT4hurCz1Zzb3DWshRoWb7&#10;rjnsa8D0fxb418B63b+IPhpr032d4cSXELFSpPG04PP417B8FvD+tfHa7vlsGs9P1GztUlzHDsS4&#10;bOPmUcKfccZpVMTSwsPaSdknqcWF4UzDPMdHCYGHPOV7LZ6K/XyR9V/tVX/wY+MWlab41/aK+G8O&#10;qDXLX7BD4w0acw6hYXUACs7jpIDkHa2RXyh8Uf2BvH3h7Rpvib8B/EEHjjwzAdzXWkri9tB/02tu&#10;WGOeVyK9S8bJ8SLj4bLous6fIv8AZe641G2lI2qwG3zY2/iVxj3BFed/Dn4s+I/BOux6/wCA/Etx&#10;pt1Ed2YJiuceo6MK9COKo4iKmmmn1TPk8VgcwyfHSwuJhKFSLs1JWa9U/wAz50vb3Ury7Wz1O5bC&#10;Nt+cfd55OK37OwthqdqZ9Wt5NPhcboobjlh7j3r7Esov2Z/24dWj8F/GHwevhfxndPth8ceHLZE8&#10;9z/HdQ/dk92GGPrXh37YH/BPz4m/sqa1/aEEMniLwnJtW28Y6bH5lq7d1fbkwkej4+pp+xfLzw1X&#10;4/cEa0Je69PyOK1GLTrzxAjaWi6fZt8/mRXAHzY4XBJ4rM+J9/oKhLIaPaDU22tPd2dxuXbjABA4&#10;ye/Fc3p+iQmZbvUdShNvH8zRtJywHYVH4rtdO3wX2hj9zNDuaMbiY2z3JHpUy5uXsaxoxjJF/wAA&#10;arpWheI7fW9f8NSapYw5L2ykqG49a9J0j4ofASfWodRX4eLY+XIHZZSZFJz/ACrya28T6vYad9mg&#10;iVQ0ewSbOcf1pmnx6eY4/PbcztyWfG2s1Jx0RnUjGW6PcP2gPi78Pnj03w58Prq1urO3XfLGtptX&#10;J5wzdW5/CvKvEPja51gOfM3STYE0mMbV/uKOwqXStO8NlvJ1OaOONoydytn+Vc34r1nwXpEy21jq&#10;LyMy8Kq5ZvbFFSUnrIxo8spWhFli3uZLG5jukC5WQFeKu/E/x/aW1stvYaU1vIy+fdxtIvJPQ8Yw&#10;OvFeZ6/47u7G6UXcqrhsx2aNliD3c9qPiB8UNC8faRo7a1aXVrq2m27WjJbxqYZoichsjndXPKpp&#10;oepTwOt5/cc74n+It9qsrGBmYDgH+Ff8fxrBbTNS1SZRE32mV+dit835VsaT4B1bxBfrDYwPDZxt&#10;/rZP4vXFe3/Cj9mnUb2yGpWsVvZ23mbZdQ1DILjuYwAd5HpwD6iuGpWu+WKu/wCup3U4Sn7lJevZ&#10;erPP/g58HJvFeqaf4T1ezt2vr3UE/siOS48tlm9OuDn09a+qfFP7HMlr4Vms9a8RySeIbtB5M0bb&#10;UiYY+U56+lZvhv4W+DfCmpLf6Vp0kl5DtMepXLZl3A9UHROucDn3617Fq/iuPxZYafq7yMLqHEV8&#10;rcZkA4cfUfrXzueUcdGnGq5Xj1S6Pp95+8eDuR8JZliqtHMoc+ISvC7923Wy/mW930Pzz1bTbrRt&#10;ZvNIv1/f2t08U3sVJFZ9zqUkFrcwI3y3EXlv7jcG/mBXov7SvhWTwz8Y9XzHtjv5ftcJXur8/wA8&#10;15pqcCpC4I/hzXzlO0p6n75jKP1em6cNEr2MkyiBCwzXXfCb4cy/ETR77UPPEUNs8aOcd2DHgd+l&#10;cHdXg2uMfdFe1fsi3NhB4d1d7u4jXbJEzeY4UKu1uf519NldOKxCcj8d4yrS/sepTp+W3qcj4j+G&#10;LaVut7eJlCMQWLZduP8APFcbqvhiRJNk4b5T97bjFeufEz4ieH7DxC1taXlveWu4bhA++QHuM/dA&#10;+pzXm2u+LBqEzNbWQjXP8bZNe3iMbhKPX5LU/Ocr4czrMLONNqPeWi/HU5i6sbi1LEYZOyt1H0qu&#10;2halcr5lvatGrN8rSEKAPxraW6YuHGK1NNsI7m4WO6Y7mxtt4x8ze5P8K+/X0FeX/aFapK1KPzZ9&#10;dPhPL8twrr5jXsl26+SMnw/4aeMr5l6jMnLMvY+nPf0613Wg2EVraG4ZLgbWwxuFwzH1x2rF17Vd&#10;J8OQ+Q8y3FyqkQ2du2EjJHUnqTjv1Nay6jdnQ7WG7X95LGGkCjAXPNc+PqS+rKMpXu/loXwTLC43&#10;P5zwVLlpwi9XrJ301/yRbS9bO9fp9a5z4wa7HaaTY2kafvJGaRvYcAd/rWxHGfOXDbRXE/Fffe+J&#10;PsMe5vJhSNV9T1/rXm4VRlWS6H6HxBH22VzpyV+aysdzoOl6FqGgWd/roMdrHAssenQTYjc7fvyn&#10;Hzc8heK5P4qfERfFl9ElvGPJtQVjb+90/TiqF9q95Fo1voG/ayxgSgH8hWBqsHkTrF5u44Bb6+lf&#10;RYjEe3iox+FH5TleTQymtKpVf7135V2RUkvCZCxoE2/5qr3Q5zTot5XCrWLjG1z0o15uTTJxIXX5&#10;h8prQ0q6ltrf7CAojZsnC96VdZ0iy05bKa2SRyvz5Ubgf51TTW9OiJUBtv8AKuj2FenBTpvc8mWa&#10;ZTisTLD4uOztd7fetj6i/Y2jA0n7MG3I9xc5VT14hNe23Wn7tysM8ZrxL9hxYb/Rk1G1k+Vbq6DA&#10;/SCvoaSzPQjvivic0cpYluW92f1NwLSo0+H6UKXwJK3XSx84/tHxLa+JLe15+W33YH+8a8v1CQ7l&#10;UrtFer/tQtFb/EBbVhukitFB/WvKLkvNNllPy+taYeNqaifN59NfXqjT6nmfju8aPxRKUJUqq5Of&#10;bNdN8O9TvtTsvMvbqSby32J5kmSowK5Px7bTt4ouZfIdULKFYrwcCuk+FSFdNkB5/fHkfhX1GLjT&#10;/stWt0Pwvh2Llx9Ocl1n+R2mnv8A6Uqk9+KwfEdwLXTboqeuRW9YxYmjkPuR7cVyPj66EOmsmPvz&#10;eteNgafPiorzR+g8c/8AJO1F5fqjmX1OZBz2pBqav8rx8nvWdJdxrxIPxpst/aqq5avtz+beWxLq&#10;NyN2V+70q/4Xtnuk86X5f7o9Kx5FMw81j/urW54bvI1gC7vm/irix3N7HQ+s4Tp0pZknN7Fy8jmt&#10;YmffgAVlx+IA4aKUd60PFGoxLpTYPzNgLXLxEiMnZurlwuHjUp3ke7xHnNXA46MKL0tdnUaffRSK&#10;u1lx6itaKzs9TQQ3cKuvv2rgbe6mR8wsV963dK8TzWuBc/w96ivgasPepnVlfFWX4m1PGRtfTXYu&#10;6n8OgxMukXH3j/qZO/41zepaTqmkP5V9ZPGf9ocV6BpOtWuoKrLID2YCtKW2s9Sg+zXUCyJ0wy5r&#10;mp5liKEuWqv8z2MZwXk+bU3VwU1GT1VtUeSC5IXrTElLy5YV3OvfDOwm3S6XO0Lf882+6a5a88Na&#10;ppTlLi0YejBcivWo4yhiI3iz8/zLhjNMrqWqQuu61RueDIG+x7mH3pP5V0TWz+X8y+9U/B2mSRad&#10;GZBztzg1tvCyx5znivAxVRSrOx+tcP4CVHKqaktbIzPIi9aKs7v9kUVhzM9X2ETr9f8AFun2EU32&#10;ySPK/e+bdkemO1UvCWteKNV8RWqaDcS2uk7v9MkaPcm32Hc10ejfCXRbKU3V6zX1w3MjTD92G9l/&#10;xrpoPDiQqERVCLwqKvC/hX25/MXoc/JpcE17JIyNMrSExtIuMjtn/DNbVml4zpFHbKsarjaq4H6V&#10;tQ+HrSCDz5o9zBc43bc1Hd6xY2kWLdFEYX5tz4Vfq1CD0Ib3R4ry3+xtKyq3Vkk2nOPWoH8PeHrG&#10;AbbZfM+9I8jliOPU9Kn8O22qeMUa40WENAc7Ly5ykI9x/FJj2AB9a6vS/C/h/SWWUNJe3qj5rq5A&#10;GPZVHCj9ferAw/C/hbXLSy/4SHRb77CFk8yMzRN+9XuNnU+zYGO1fVf7C0S3Wu6tqTWXlzG1jE0n&#10;987v0/z1rw+3hN26h/7v7wivoL9ieBIdW1wYwqwxhfQ/Ma8jPv8AkV1Pl+aP0bwlu+PcJfvL/wBJ&#10;Z6l+0Lqth4Z+C3iPxLd6ZDeCx0uSYQXC/K+BnB+tfOvwh+G3wh/at8HW3ib4MeP4fC/igyPHceF/&#10;ElxthllXHEFwexz91/zr2z9te7+x/sw+LbmP+LSWTd9WA/rXxl+yX4GbX/hjcasNX81l1R1j02H9&#10;3kqFO53B3EHdwo255znt4XCuKqRrSpPWLV7f5dj9Q+kHw7leOy6ljZQtWi0udaOzvv317ns3w5i1&#10;T4JfEqbTPixp82k6nG3lQSPHujk+bDMrrlWHBwwJBrt7P9qb4wfs/fEeZbPU4bzSr2RmvNB1Jlub&#10;O7hP8LxklcFT9a5Tw5481W7u4dF+I+hprWl2hEf2C7O1o4xxhG6rxzkV0fxW/ZdtvjHZt8Vv2cvH&#10;MesTR26jU/COqzLDqNrtGP3RY7Z147YYeh61+gxjKUP3L63ts/8Agn8XYzAYnBy55K8V1X6oo+OP&#10;2ef2X/2uNWbW/gF5Pw78Y3Tbj4VvJC2k3sx5PkuebfPZfu+gFeW6L+zJ8e/D/wAVW+DHiD4L60NU&#10;kjKNFHZ5jliJwJY5cbGj9HU4/Gsvw54o8T/DfxbDLdWE1vfaddBmtbmMoyOD0IP+Ffrh/wAEJfjZ&#10;P8Y/C3jjwT8SwuqfZZYbjTrfUFDtBC+Qyox5Vc88Vz4vMI0MJOtUWsV+XceXw+tYhU4S917r/Lt+&#10;R8g/CT/gkzdRIt98UvE1nZLIgCWMcIuJI1/uk/dz+db3xZ/4J5/sJfCDw0/iz4t+I9ShtreNnwl4&#10;kDzEDJCogBY+wr7Y/wCCresfDT9mr4Rwa14Kvguvaw8q6PYxtudXjjLsSOpUD9a/Ef43/tA/GP49&#10;+O/Bur+MfEEmqWbSrNYxlQESXyn8xUUdRgDrntXwOUZhxlnGMc604UqCenIk3L0bv8z7CWWZLQpc&#10;sU5T8/8AgH0J4s/Y3/Y5+JvgRdd/Z+8Q69Zx39vvsNQvLoyJkg8FGGetfnT8RrfU/A3jzVPAptn+&#10;1abdPb3d1J9+TBxkegI5HtX1R8Dviv448G2VloOoXIja30u8v7qxMnIUOfKQ+hPpXhPxc1Gf4r+K&#10;o/iNrNxb2rXMZa8t47cIQxPOT3NevQx2Oo4ytSxdRSjGzi7WevTz9TOvg8LClD6rC0paWV22/Lqe&#10;SS6Jqt/qiwaZHJL5y8soz+Zr2/8AZ2/Y58ffEW7k1HRbFZvJjPmTXLBYhx90Z6muBj8XaRoVzFba&#10;BZq6rIN0jjrzX15+yH+0fp5um8MjTNkUNrHNcSLjgsSMY/4CTXJjM1xVZ+zwsdf66H6hwX4bYXGf&#10;7XxFW9hQVrx2lrtzPovxKGg/AHR/hzdCy8V6PJe6gqqWsbq3228T5zkf89e3P3fY1uavfS6kzG4n&#10;2t1CqoOBt+6voMYr6P1aDwh8StBW4JgvIWX92wxuQ/XqD+VeN+MPhXceH5n/ALBi+1QqzFoZmxKe&#10;uACeDj8D9a1y3PMK/wB1XjyS632f+R9ZxV4K47LaP1vI5rEUHqkviS+WjRyolkijYW6rIFZQhmYc&#10;9uvb/wDX9Kq3fj/RfDE9vZ6lOvmTTAeTCxYjkdvQdyen4V5v8Sfij4uttc/4Q3T/AAzqUd+zZijW&#10;3/eONwBKg9QS33iQB156VV03R7HRdQuNV8RxteX3TyFusxwyAZMjOAPMOTgL0HJzzivfrRo4zDuO&#10;6aPynL6+ZcP5vTr2cKkJJ2aafo/J7Gp+3v4X32nhT4i2sYEd9ZNbuVA/hYkfpXzTdK867yfbFe36&#10;58bo/jb+zxL4Y1cKNW0OT7TCq/xxqxBI/A814kjKFJJ7+tfnHI6VWUX0Z/YVbEUcww1LEQek4p/P&#10;qvvOO1K3ne5ktEXGW+ZvSrs9o1mvkW8rRoI1VlU43geuOpqTVofK1AuP4iDVnQvC+seLL1rtZ0jg&#10;3Bpp5GAVF3EfnxwMV7uHhWxMVGmj8szOtgMrqTqYp9bK/wB9l5mas6W43OafbWGr6qjXFjp0jQoM&#10;vM3yoo75Y4Fdtql38JfAFnGJLRry4/ieVd8sp/2VzhRW34N+EfjX40QQ+IPHUreH/C+d1vYxcSXK&#10;9sDjd/vHgdga6K2HwuX0/aYqdjyMHn2acQYyODyfDucnbVrRLu7bL1seTWF2Lq4eLT50zGv7y8f7&#10;sfugPU+549u9F34ols45LbwukmWXE19Jyze/tX018PPh38JdK+MHh/wq3gizfSdQ8yyeO6XzN0rI&#10;fLkYnqc1o634E8L6FqU1jD4etYfLkK7Vt1HQ/SvJq8S4XD04+ypu0tn6H0MfB3iDPsROePxkVKDX&#10;upNpXV12R8g6JFfSX/2mWCaZmk5YqWySa9S1G2ux5bPE4jVAqvtODj0r1q/8P2KwN9nt0X5f4YwK&#10;v/Drwvp3jH4F+INFuIlkvPDviFZ8EfMLedMZ+gcD8686pnMcdFy5bcqufV5H4aS4Xrcirc7q6Xta&#10;1tbbvc8ZsY5nmXHzBeTXE61cqNYutTZwZpJW2t/cXP8AOvXrzwPPYtNJp7biVYbWHTjrXivxC8Oe&#10;K/DskjXOkSNFk5kjXK125dWpYmpyxaObirCYzKcL7WpB2Wuiv+RyOv8AiW5nv5LazDbYwS0i96lt&#10;r3/QY5534C53HvWNHZvcuUKM0kh+7WjNod/dRxWhyFjXBC19l9VXs4xj0P52hnk/rlXEVdW9EvmR&#10;Ta9p5OBIfStvQfIuF80Ou0LniqNp4OZlwYcf8BrZ0nwfJBGX3rG3QgNRUwcZRshYfiapTrc1WN15&#10;aHMXZS7vZCiNuLn5lpP7MvMcg/jwa7CbQ7PTU3PtOeAuMH86hTRXuoPtV27RxZ+Xb/y09h/jXZGn&#10;yR5ex83Wre1qSn3bf3s+jv2Dl+z+BNyq277RcHLD1MY/pX0db3HnMIz1/nXg/wCxfBHD4DDAKF3S&#10;8D08zH9K9nWfbcb43+bpivzXNpf8KE/V/mf3L4dxtwfhn3hH/wBJR89ftK3c998X7mV+RHAgPHXi&#10;vNb+Ui4bLYH869H/AGg2ZviReOBhsL1PtXmF9MZZcAd+1dGG96KZ8ln0vZ4qpbuXE0y2v7ZfNgjk&#10;4yVdd2a0NF8O6Jp0bx2unJDv5IRcAc+1eTXfizXdB1iY6dqUiqtw5VW5XGfSu1+GXxPm8Q6k2ha5&#10;br5kkLGGaLuRzgj6Zr2quCxMaN09PU+AyvivJcVmkaThy1LtJtbv131OrbTIFDSK33FO0A15d8RJ&#10;SttgnOJjXqzKY4pHHI8tv5V5T8Q0zZrIE4Ehyfwrly2/1yKZ63HDjLh+o12f6HGST5BUjjHeoLeE&#10;Tyb8fL706TNw2FyF6U5JWiG0dq+0+R/Nn2i40ZwAOm2oVaW0fzYWb6CiC4Y/eP51IWVvWplHmjZo&#10;1p1KlKScHYW5nnv0WOU7lH3aaRHEghX7zfe9hSsxt1zj5j90VH5e85br/E1TGMY6JGtbEVMRPmm7&#10;sTfGhwkfyikeZm4CUphZhuUcGmbCuF/yKtGFx0V7dWjeZBOyNnqtb2hfEa6tAsWpJ5i/3l+9WCtu&#10;ZPmJpfsG/wD1Y6dPeuevhqNdWmj2MszzMMsqJ0KjXluvmtj0uy8R6drCB7K7VsfeXow+tXICrt8q&#10;KfYjg15bZ293bPvgdlPqtdVoXiu7syILzDr03HqK8WtlVSn71J/I/TMp4+w2MtSxseV91qmdTEy/&#10;b5P3eMYqS/kEVvz6UzR9k7TXXaRht/Km6wdsBjHP9015UofvLH39GtGWDc47O9jK+1yUUzyz/dX9&#10;KK6OQ8r20ux9M69oF5p1xnyIzG33ZY+VbpWVe6nb6c37/Cttz83A/H2rt47mfUPAVnqt4++4mRvO&#10;k2j58cAnHf36mvKvDmn2ni/4tX2keJIzdWtmzfZ7d3IRceoBG7r3zX2x/NnUz7rxB478eap/Z/gm&#10;1a5tYZD515Ixjtox7yNjd9BmtSb4TJq1qs3i3xJNqUy/6uO2Hk2qEei9W6d8fSu6jRILxrSBFjhj&#10;j2xwouFUcdAOK0FsrWZcywK2GOM9OlTyg5dEHh/xLbWelRaF4009LGKOJVt7tLcqNuduRtHOM+n4&#10;V0dv4S0fUtN1C/0fWPPlt7WOWOKBdxkQtjd7AY9K5vXJ5tRtWjvZDIrR7NrdNuOlcNb6xquhfErT&#10;YtI1Ca3WSznhkWNzhk4OD68/jVCsd9d+KU8NzyOU2tGjGROWJI4wq4yxzxgDPrXv37BE/iDxC/iD&#10;XtV057OCeCFbS3uvlm4LHLp/BnsDlvWvE7iztYNR/taK3VbqcKJJ9vzHj17fhivoP9igkHWjn/nl&#10;/Nq8XiB2yub9PzR+neD9pceYZf4v/SWaf7d9/c2P7J3ipZON0cEfvzOlfC/7PMeu2PhmXXvDN9NB&#10;df2kySeS23zFAU4Y9CPYg19wf8FGyV/ZQ18qcf6XZ/8Ao5a+K/2aWK/D2+cHkatJj/vhK+d4Z/3t&#10;vyP2Hx0lKOUQV9mj17RfjZbfZGtPinawWvlzJH9tiyoVDwXcDkc4yQSvc4qn4l8a+IdK8UQaL8Jr&#10;i41K8mRZoYdOb5YUPO6abIRF75ySe1ebeL7q4uopvPlLf6fDBz2jfIYe2R361Y/an1XUPhf/AGb8&#10;N/h9dNpGiyWKtLZ2OE8w7Qfmf77c+rGvrsZjfqdHntc/nTh7h58QY1UOZR7vy9D3fTvi58GtavLL&#10;wH+0P4n0++1y5+Vr7S5D59k3QDzSMMP9hzz2xX2J+wt4A+Ov7IXxy0L4xaFcf8JN8LPEtuNOvvEO&#10;mxY+yK7DZ569Y2VsZ7Y71+JJkkZzMZG3bs7t3OfWv2g/4N0fjH8TvHPw61/4ZeMvGF1qmgwh4o9L&#10;vgskaoU5HIz+tZ5fmEc8U8JiYfEt128y+OvDPA8L4eGa5fVacWuaL2k++miO0/4L8/FXS/hd42+F&#10;15Z3sU2t20l1cx28o3RyW7KqksO4PavzB8R/FaDQPiBYy6d4WtVm0q4Z7eWSMpDBDICSsa+vIGa9&#10;r/4Lg+NfFWvfttWej6xrc1xa6P4dW202GTGIIg7YUcc9BycmvlLUdU1DXdRSfVrpp3WNQGfsMCvn&#10;8Jgo8PYGeCi+ZKUrfM/NcVm1T61KpFayUWvIp+P/AB9NDrFxrd1PJJcTh1Vl43oWJ2n2ya891PxF&#10;f662+eX5M8Rr0Fd18SbW3TwgJFhXdv8AvYrzKxJ838TXk+2liHJvo7H9A+GeQ4KjldPMKi56tS/v&#10;Ppr07HQ/C7SdO8QeMY9Jv0ZlkRhwK9g8HRwfAb4g3El/Nth1HRw0RZsZ2yAdfoa4/wCAOgaTJper&#10;eKHtP9Os9V0+G2uPMb5I5Gk3rjODnA6g9OKvft0XdxbaB4TvLeZkleG5VpF4JAYYFephouhWpVF1&#10;/wAz6rOMRRxuV43CNO8Fv93+Z3Wr/tkp4RlYeFr+RZtv7tUkCx9c5k7Y+vSvV/2b/wBr2T9oXxPP&#10;4Kl0NVuLXTZ7uTVlmEdqyxKWcAuRyFHXoTX5x2s815qEdjdStJExBZGP3ue/rXonhPXdY8P2mpf2&#10;JqU1rv0x7ZvJfbmF2VXT6EEg+1ermGDw+Lp3lHXTXruup8Twvxdn3CuIUMLVbg94y96Omuz29Ufe&#10;/iPVPCvj/TRd25h1CBk/cXFtICdp6lXU5H5ivJ/GfwavNSLSeGdbPXBtLtvvj0Dfn1rwn4PeMvFP&#10;hrxFb2+h65cW8ckyq8SvlGGf7pyK+sLKeWW8s2dvvLluOpxXymLljsjxCjTqe6+n+Z+9ZLLhvxTy&#10;2VbGYNRqQdm9L38mtbeTPm3R/hH4h+Hni6y0jULCRYdQt5rS4bB48xGAz2POOeleaOsllJJazAiS&#10;JirK3ZgcV+gMljZ3kca3drHIF5XzFzg+tfCHxQjSHx1rCRIFH9pTcL/vGuWGIliqzlLql/X4nqZh&#10;k9HI8DTp0Xom0vSy0/A47xRdtC0cqjqcVcste1zVbKz8I+ELOa6utuNsMRIDHngAct/tfrxXNatJ&#10;Jd+IobS4dmjZuVzivrn9nfwb4X8NfBD/AISvQ9Ght9SvZnjuLwZaRlHRQSTtHsMV71TGPJ8D7ZK7&#10;en3n4zPKnxtxUspUuSMbybersuy7+pi/CD9kvSfBXhDTfjD8TJbfWr7UJHNnYhg8UDIf+WvZiD/D&#10;931zXYavrNxqVx59zIWPTbj5QPQegrU+FMslz+zkI7hy6weKrxYd38AIBIH41z8/TOO9fD5licRi&#10;8S5VpXtsuiP6O4XyHKOHMqhSwFNRv8T+1J92/wBNjmfFWoT6Je2XiqCXbJpep29yoycsA4zj8PpX&#10;pvxZtoV8T3F/Ev7u5ZZ4/dZFDj9Gryb4lf8AIEuB/wBMSa9Z8Su154N8OXlyd8knhq1Z3bqTgjP5&#10;AVz1H/sUX2l+aPUwfu5vVX80U/uZyEwPlnJ47Vofsz3UMPxg1PwPdqog8VeHri1UHvcR/vI/1FU5&#10;BlGBFZvgaaWz+NfhG7tZDHIviKNQ69cHgj8RWmX+9W5X1VvvRnnHu4eM1vGSa+81Ne0L7LfyQyx8&#10;7juz25rnNe8ORXNsyvArBhxleten/Fa2gh8ZajFFEqqt9IFUdvmNcpeRp5P3BXHRqTpyunsz1sZh&#10;aVan7yTT/U820X9nbwX40+HmueIbGx8nW9G1ZBcNH/HbSg7Tj2YYz71wOo/DK80YsGtfMjX+NVr6&#10;W/Zxhil8X+MtMkjDW9x4PmeaH+FmRgVP1Brj9Ut4PNkBiXqe1fWU8+x2AlBp80Wlo+nTRn47m3hj&#10;w1xBh5uVP2dRSa5oaX6q62Z4VNYQWY/dxLn0xWfqWqQQN5EUkfmMuVj7mvS/iBpenx2LXEdoiv8A&#10;3gK8Fucy6oWlJYtK27ceuDwPp7V91lOaRzSjzqLVj+Z+M+D6vCGPVCVVTTvZpNff5m9DHJqZW9uU&#10;LWsbAyMf+Wn+yAe3r61pXsGnapJvsNUX0SFsqF9ucU7VyVWOBfuKvyr6cCse8RYl82MbWDcGvWd0&#10;j4vd2Z9RfsoeZpXghbeSHrCzfX989erW2osC0qLls15f+yyoPwisZiPmaxyzev8ApM9eg6czb8Z9&#10;a/LM2/36fq/zP7s4D93hPCr/AKdx/wDSUeDfHLUml+Id87N0wG3fSvObmVWlLn1ruPjmT/wsbUP+&#10;uv8ASuBkJKkk16GEV6cT4PiCrKWKqp9Gzz/VofO1C4lm3EeY23H1rQ+HNxb2viy2cNtZQ/Xr9w1T&#10;vyftEn/XQ1a8GRRv4vsVZOGkw3vwa+xrf7q/T9D+dctk/wDWKn/18/U9ZufEUek2KysFZmjIRW5B&#10;98V5x41KXNsol6eZnavGetdJrrvJfMjtkDIA9BXI+NmZbJNp/wCWleFl8f38ZH65xdWlLK6sOiX6&#10;mPNp9jJHm3Tcu37uORWfPZRJzEfzrQsOLqNh/eA/WpvE8MUV4nlxhd0eWx3r6vWx+AmI7zxuF8vK&#10;0/7SqFfmz2x71M4H3sc7ak06GJ7xWaNT8pPShmZFaxTOD5ifN/CT2qZInK5ZOf51bQDZuxzQwG/p&#10;UmiIUtfl+5mhNPdzkjvyKnh+7V9ETy1+X0pq4NMqppNo9uFigkWRWyzFuG46VJFpeBuyF9qu2wzJ&#10;t7bquRxo10qlBjdVIl3WhlGyRRkimRrGZBGR3rRvVVQ20VQxiROO4/nUz+D7zowutePr/kdr4eUx&#10;W3zNxn5fama2X8vdg9al0dm+xr8x+8aj1wny8e9fGSlesf0hh48uWxj5GR50n/PE0U+itjj97uf/&#10;2VBLAwQUAAYACAAAACEAjbd5aOIAAAALAQAADwAAAGRycy9kb3ducmV2LnhtbEyPwU7DMAyG70i8&#10;Q2Qkbixpy9ZRmk7TBJwmJDakabes8dpqTVI1Wdu9PeYEN//yp9+f89VkWjZg7xtnJUQzAQxt6XRj&#10;Kwnf+/enJTAflNWqdRYl3NDDqri/y1Wm3Wi/cNiFilGJ9ZmSUIfQZZz7skaj/Mx1aGl3dr1RgWJf&#10;cd2rkcpNy2MhFtyoxtKFWnW4qbG87K5GwseoxnUSvQ3by3lzO+7nn4dthFI+PkzrV2ABp/AHw68+&#10;qUNBTid3tdqzlrJIYkIlzGPxAoyINF2kwE40JMtn4EXO//9Q/AAAAP//AwBQSwMEFAAGAAgAAAAh&#10;ABmUu8nDAAAApwEAABkAAABkcnMvX3JlbHMvZTJvRG9jLnhtbC5yZWxzvJDLCsIwEEX3gv8QZm/T&#10;diEipm5EcCv6AUMyTaPNgySK/r0BQRQEdy5nhnvuYVbrmx3ZlWIy3gloqhoYOemVcVrA8bCdLYCl&#10;jE7h6B0JuFOCdTedrPY0Yi6hNJiQWKG4JGDIOSw5T3Igi6nygVy59D5azGWMmgeUZ9TE27qe8/jO&#10;gO6DyXZKQNypFtjhHkrzb7bveyNp4+XFkstfKrixpbsAMWrKAiwpg89lW50CaeDfJZr/SDQvCf7x&#10;3u4BAAD//wMAUEsBAi0AFAAGAAgAAAAhAIoVP5gMAQAAFQIAABMAAAAAAAAAAAAAAAAAAAAAAFtD&#10;b250ZW50X1R5cGVzXS54bWxQSwECLQAUAAYACAAAACEAOP0h/9YAAACUAQAACwAAAAAAAAAAAAAA&#10;AAA9AQAAX3JlbHMvLnJlbHNQSwECLQAUAAYACAAAACEA8XfsuCoDAADKCQAADgAAAAAAAAAAAAAA&#10;AAA8AgAAZHJzL2Uyb0RvYy54bWxQSwECLQAKAAAAAAAAACEAHQ6NXb0YAQC9GAEAFQAAAAAAAAAA&#10;AAAAAACSBQAAZHJzL21lZGlhL2ltYWdlMS5qcGVnUEsBAi0ACgAAAAAAAAAhAM2aYal0MgEAdDIB&#10;ABUAAAAAAAAAAAAAAAAAgh4BAGRycy9tZWRpYS9pbWFnZTIuanBlZ1BLAQItABQABgAIAAAAIQCN&#10;t3lo4gAAAAsBAAAPAAAAAAAAAAAAAAAAAClRAgBkcnMvZG93bnJldi54bWxQSwECLQAUAAYACAAA&#10;ACEAGZS7ycMAAACnAQAAGQAAAAAAAAAAAAAAAAA4UgIAZHJzL19yZWxzL2Uyb0RvYy54bWwucmVs&#10;c1BLBQYAAAAABwAHAMABAAAyUwIAAAA=&#10;">
                <v:shape id="Picture 1" o:spid="_x0000_s1027" type="#_x0000_t75" style="position:absolute;width:23126;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0awgAAANoAAAAPAAAAZHJzL2Rvd25yZXYueG1sRE9La8JA&#10;EL4L/odlBC+iGxVKja6iLaWeBB8g3sbsmASzszG70dhf3xUKPQ0f33Nmi8YU4k6Vyy0rGA4iEMSJ&#10;1TmnCg77r/47COeRNRaWScGTHCzm7dYMY20fvKX7zqcihLCLUUHmfRlL6ZKMDLqBLYkDd7GVQR9g&#10;lUpd4SOEm0KOouhNGsw5NGRY0kdGyXVXGwXnYnKrx9/+uDmtbz/Hras/V5ueUt1Os5yC8NT4f/Gf&#10;e63DfHi98rpy/gsAAP//AwBQSwECLQAUAAYACAAAACEA2+H2y+4AAACFAQAAEwAAAAAAAAAAAAAA&#10;AAAAAAAAW0NvbnRlbnRfVHlwZXNdLnhtbFBLAQItABQABgAIAAAAIQBa9CxbvwAAABUBAAALAAAA&#10;AAAAAAAAAAAAAB8BAABfcmVscy8ucmVsc1BLAQItABQABgAIAAAAIQAK9Z0awgAAANoAAAAPAAAA&#10;AAAAAAAAAAAAAAcCAABkcnMvZG93bnJldi54bWxQSwUGAAAAAAMAAwC3AAAA9gIAAAAA&#10;">
                  <v:imagedata r:id="rId15" o:title="_DSC3262"/>
                </v:shape>
                <v:shape id="Picture 2" o:spid="_x0000_s1028" type="#_x0000_t75" style="position:absolute;left:23145;width:23051;height:15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iDGwgAAANoAAAAPAAAAZHJzL2Rvd25yZXYueG1sRI9Bi8Iw&#10;FITvgv8hPGFvmlpYkWoU0V3wsApWweujebbF5qVtsrX77zeC4HGYmW+Y5bo3leiodaVlBdNJBII4&#10;s7rkXMHl/D2eg3AeWWNlmRT8kYP1ajhYYqLtg0/UpT4XAcIuQQWF93UipcsKMugmtiYO3s22Bn2Q&#10;bS51i48AN5WMo2gmDZYcFgqsaVtQdk9/jYK+0dMmOuw/9dex2x3m8fWnia9KfYz6zQKEp96/w6/2&#10;XiuI4Xkl3AC5+gcAAP//AwBQSwECLQAUAAYACAAAACEA2+H2y+4AAACFAQAAEwAAAAAAAAAAAAAA&#10;AAAAAAAAW0NvbnRlbnRfVHlwZXNdLnhtbFBLAQItABQABgAIAAAAIQBa9CxbvwAAABUBAAALAAAA&#10;AAAAAAAAAAAAAB8BAABfcmVscy8ucmVsc1BLAQItABQABgAIAAAAIQAlFiDGwgAAANoAAAAPAAAA&#10;AAAAAAAAAAAAAAcCAABkcnMvZG93bnJldi54bWxQSwUGAAAAAAMAAwC3AAAA9gIAAAAA&#10;">
                  <v:imagedata r:id="rId16" o:title="_DSC3261"/>
                </v:shape>
                <w10:wrap type="topAndBottom"/>
              </v:group>
            </w:pict>
          </mc:Fallback>
        </mc:AlternateContent>
      </w:r>
      <w:r w:rsidR="007F1590">
        <w:rPr>
          <w:rFonts w:ascii="Times New Roman" w:hAnsi="Times New Roman" w:cs="Times New Roman"/>
          <w:sz w:val="24"/>
          <w:szCs w:val="24"/>
          <w:lang w:val="id-ID"/>
        </w:rPr>
        <w:t>Setelah dilakukan pengamatan mengelilingi sekolah ternyata beberapa tempat tidak nampak ramah lingkungan dengan adanya sampah-sampah botol plastik yang berada di atas meja kantin. Selain itu juga sampah sampah juga dapat ditemukan pada beberapa halaman seperti ruas jalan kelas, lapangan utama maupun got-got yang berada disampingnya. Sampah yang sering dijumpai yaitu sampah botol plastik, plastik kemasan yang biasanya dijual dipasaran, sampah permen, sampah sedotan, sampah sendok makan plasti, streofom, dan kertas serta beberap lainnya.</w:t>
      </w:r>
    </w:p>
    <w:p w:rsidR="006F25DA" w:rsidRDefault="006F25DA" w:rsidP="006F25DA">
      <w:pPr>
        <w:pStyle w:val="Heading1"/>
        <w:rPr>
          <w:lang w:val="id-ID"/>
        </w:rPr>
      </w:pPr>
      <w:r>
        <w:rPr>
          <w:lang w:val="id-ID"/>
        </w:rPr>
        <w:t>Gambar 1. Kondisi sampah pada kantin</w:t>
      </w:r>
    </w:p>
    <w:p w:rsidR="006F25DA" w:rsidRDefault="006F25DA" w:rsidP="005C10E6">
      <w:pPr>
        <w:pStyle w:val="ListParagraph"/>
        <w:spacing w:line="480" w:lineRule="auto"/>
        <w:ind w:left="426" w:firstLine="425"/>
        <w:jc w:val="both"/>
        <w:rPr>
          <w:rFonts w:ascii="Times New Roman" w:hAnsi="Times New Roman" w:cs="Times New Roman"/>
          <w:sz w:val="24"/>
          <w:szCs w:val="24"/>
          <w:lang w:val="id-ID"/>
        </w:rPr>
      </w:pPr>
    </w:p>
    <w:p w:rsidR="007F1590" w:rsidRDefault="007F1590" w:rsidP="00C82175">
      <w:pPr>
        <w:pStyle w:val="Heading3"/>
        <w:spacing w:line="480" w:lineRule="auto"/>
        <w:rPr>
          <w:lang w:val="id-ID"/>
        </w:rPr>
      </w:pPr>
      <w:r>
        <w:rPr>
          <w:lang w:val="id-ID"/>
        </w:rPr>
        <w:lastRenderedPageBreak/>
        <w:t>Fasilitas Tempat Pembuangan Sampah</w:t>
      </w:r>
    </w:p>
    <w:p w:rsidR="007F1590" w:rsidRDefault="006F25DA" w:rsidP="00C82175">
      <w:pPr>
        <w:pStyle w:val="ListParagraph"/>
        <w:spacing w:after="0" w:line="480" w:lineRule="auto"/>
        <w:ind w:left="709" w:firstLine="425"/>
        <w:jc w:val="both"/>
        <w:rPr>
          <w:rFonts w:ascii="Times New Roman" w:hAnsi="Times New Roman" w:cs="Times New Roman"/>
          <w:sz w:val="24"/>
          <w:szCs w:val="24"/>
          <w:lang w:val="id-ID"/>
        </w:rPr>
      </w:pPr>
      <w:r>
        <w:rPr>
          <w:rFonts w:ascii="Times New Roman" w:hAnsi="Times New Roman" w:cs="Times New Roman"/>
          <w:noProof/>
          <w:sz w:val="24"/>
          <w:szCs w:val="24"/>
          <w:lang w:val="id-ID"/>
        </w:rPr>
        <mc:AlternateContent>
          <mc:Choice Requires="wpg">
            <w:drawing>
              <wp:anchor distT="0" distB="0" distL="114300" distR="114300" simplePos="0" relativeHeight="251662848" behindDoc="0" locked="0" layoutInCell="1" allowOverlap="1">
                <wp:simplePos x="0" y="0"/>
                <wp:positionH relativeFrom="column">
                  <wp:posOffset>617220</wp:posOffset>
                </wp:positionH>
                <wp:positionV relativeFrom="paragraph">
                  <wp:posOffset>3543300</wp:posOffset>
                </wp:positionV>
                <wp:extent cx="4274820" cy="1323975"/>
                <wp:effectExtent l="0" t="0" r="0" b="9525"/>
                <wp:wrapTopAndBottom/>
                <wp:docPr id="15" name="Group 15"/>
                <wp:cNvGraphicFramePr/>
                <a:graphic xmlns:a="http://schemas.openxmlformats.org/drawingml/2006/main">
                  <a:graphicData uri="http://schemas.microsoft.com/office/word/2010/wordprocessingGroup">
                    <wpg:wgp>
                      <wpg:cNvGrpSpPr/>
                      <wpg:grpSpPr>
                        <a:xfrm>
                          <a:off x="0" y="0"/>
                          <a:ext cx="4274820" cy="1323975"/>
                          <a:chOff x="0" y="0"/>
                          <a:chExt cx="4608195" cy="1437005"/>
                        </a:xfrm>
                      </wpg:grpSpPr>
                      <pic:pic xmlns:pic="http://schemas.openxmlformats.org/drawingml/2006/picture">
                        <pic:nvPicPr>
                          <pic:cNvPr id="4" name="Picture 4" descr="C:\Users\Humaira\Pictures\sma\_DSC3257.JP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1700" cy="1437005"/>
                          </a:xfrm>
                          <a:prstGeom prst="rect">
                            <a:avLst/>
                          </a:prstGeom>
                          <a:noFill/>
                          <a:ln>
                            <a:noFill/>
                          </a:ln>
                        </pic:spPr>
                      </pic:pic>
                      <pic:pic xmlns:pic="http://schemas.openxmlformats.org/drawingml/2006/picture">
                        <pic:nvPicPr>
                          <pic:cNvPr id="5" name="Picture 5" descr="C:\Users\Humaira\Pictures\sma\_DSC3247.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190750" y="0"/>
                            <a:ext cx="2417445" cy="14370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997C2B7" id="Group 15" o:spid="_x0000_s1026" style="position:absolute;margin-left:48.6pt;margin-top:279pt;width:336.6pt;height:104.25pt;z-index:251662848;mso-width-relative:margin;mso-height-relative:margin" coordsize="46081,143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XELEfAwAAygkAAA4AAABkcnMvZTJvRG9jLnhtbOxWXW/TMBR9R+I/&#10;WHlv89GUtNHaabTbAA2oGHurhFzHSawltmU7bSfEf+faSbuPDhh7QALx0PT62r4+99x7nBwdb+sK&#10;ranSTPCJF/YDD1FORMZ4MfGuPp/1Rh7SBvMMV4LTiXdDtXc8ffniaCNTGolSVBlVCIJwnW7kxCuN&#10;kanva1LSGuu+kJTDZC5UjQ0MVeFnCm8gel35URC88jdCZVIJQrUG77yd9KYufp5TYj7muaYGVRMP&#10;sBn3VO65sk9/eoTTQmFZMtLBwM9AUWPG4dB9qDk2GDWKHYSqGVFCi9z0iah9keeMUJcDZBMGD7I5&#10;V6KRLpci3RRyTxNQ+4CnZ4clH9YLhVgGtRt6iOMaauSORTAGcjaySGHNuZKXcqE6R9GObL7bXNX2&#10;HzJBW0frzZ5WujWIgDOOkngUAfsE5sJBNBgnLjZOSQnVOdhHytPdzlfBKBwDMLczHiRB4Hb6u4N9&#10;i28PRzKSwq/jCawDnn7dT7DLNIp6XZD6STFqrK4b2YOSSmzYilXM3Lj2hOJZUHy9YGSh2sEt5fGO&#10;cZi1hyJwZFQT6M9ZurzSIKvlmwZ6S+Flt0QvdY2XX+aXs0E0TPrvFue2SvYMG7Y9BFsSLgS51oiL&#10;WYl5QU+0BCkA+3a1f3+5G95DuKqYPGNVZQtr7Y4LgPWg7R6hs23puSBNTblpNapoBbQIrksmtYdU&#10;SusVhZZTb7MQagv3g4G2k4px40QEjXOhjT3dtpCT0ddodBIE4+h1bzYMZr04SE57J+M46SXBaRIH&#10;8SichbNvdncYp42mkD6u5pJ10MF7AP5RzXS3S6tGp2q0xu7usMQ5QLt/BxFcliGLVSvyCUiGdWAb&#10;RQ0prZkDkZ0fFu8nHOu3RNuSaFAYWm3eiwzYwI0RjoynKCwKkxC08WOdQEsobc6pqJE1gHpA6sLj&#10;NeTR5rZbYlFzYRvA5VLxew5Iwnocfou4MyGBtg/B+GsEuL/yFp0AwfEbAoz/AQFG/wXobronCzAK&#10;x0EyBK0dvuiiOEzi+Cevqz8kQ/dWhA8Gd1N1Hzf2i+TuGOy7n2DT7wAAAP//AwBQSwMECgAAAAAA&#10;AAAhAOkX6ghUugAAVLoAABUAAABkcnMvbWVkaWEvaW1hZ2UxLmpwZWf/2P/gABBKRklGAAEBAQDc&#10;ANwAAP/bAEMAAgEBAQEBAgEBAQICAgICBAMCAgICBQQEAwQGBQYGBgUGBgYHCQgGBwkHBgYICwgJ&#10;CgoKCgoGCAsMCwoMCQoKCv/bAEMBAgICAgICBQMDBQoHBgcKCgoKCgoKCgoKCgoKCgoKCgoKCgoK&#10;CgoKCgoKCgoKCgoKCgoKCgoKCgoKCgoKCgoKCv/AABEIAT0B3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G+EHgebwl4bk1HUdX1Ly1jMki&#10;ozKFUDJJ2gDp6mvd/gl4cOl+CLaXV7KSO91NjfX0UrZdHkA2xt6lECRn12V55aarB4ns9L8P6ZYM&#10;sOoTK11vkzm2jw0owB0b5Yz/ANda9q8NzXk7b4rYLn+Lb/U19BUkuXT+v6/Q8eCMOysIvC/xWW6t&#10;7G3tbXUrfEkj9XcVZ+MGs6JFALWN1kkb+6o4/nUXj9bfTvFOl6jrs8lzCsmPsqgcN68VP4z1G9TR&#10;LzVNI8FBUgtXkWaSEcEKccn3rH4kmVHS8TwW408Xlw11EVQysX8xuwYkj9DVV4dLspwkvm3lweFD&#10;/dHvitd7Brf/AI+SyKOPlGOO3Jplqbp3aPQNIVc/eupuc/41UUTKQ/T7NNqzX7MP7qKu1R7etWtJ&#10;tB/a15lQsOUCxNxztGT6miytJIbgGW48+4/i2jdt/oK1NItLg3d1M7bmMi46DHyL3pSiVGWh/Mn/&#10;AMFDPhM/wd/an+Ifw4jtPJt9K8V3iWagYH2czP5Rx/1yMR/GuZ/ZQ1IvbeKvDbN963gvIV/3Syuf&#10;/QK+xP8Ag4f+EU3gv9uG88TpEu3xb4Zs9SVo/ulxG1sw+ubPJ/3s96/OEeJfEvhC8kuvDWsTWMl1&#10;C1tcSW7bWaMsrbc9slR0+nrXxtSjy1p0/Nr/ACPs+b22ChLyT/zPo7T/AB3qml69dW+t2lvaaVbw&#10;xva6lJdKN8mfmUg9Mf0968f+OOreGvEPxV1jXvCuppdWd1JFIJoQdu/ylD9Rz8wPPSuBe/1DUJ2l&#10;1K9muJM/enlLkfnWlp4R2kO73rmr01HU6cvo8sua5mysbbVWIb72CatTkuiySP8Axcf5/CqusYW+&#10;Rg3bBqxMN9rG4/vEN+Y/+KocbxT8j0qcrSa8yblDgj5Tmo54XmYIByq54HH+eaUsMbWbJFJcO6sj&#10;ofmbiuaMfeOyUvdKu0x8Y68GqlxICjgjt+VW7lWPFQvpksjc9Ctbxcd5M56iqPSKNDw83m6ZqEBH&#10;/LFXH4ED+tUg5Sdsf3s1b8MtkyQ7v9ZZsOnpz/SqchO7K/3qzfxs2pv93HyC/Ba53AdgapvF95cc&#10;qauXhxIN3G5eKq3cyq7AcfNmtad/ZnPWt7YryJlqhnUbMVK0shbCxn60wwzSvt/vdsZreO5yT8ii&#10;Y9kwwf4q6TXSs6wFT/y7J/KsltCuy/mSbVXOcu2KuTzCRFtvMVmjUKdrZqq8ebll2IwdSMXKHcyb&#10;tdvFexfsGyFfjLeRD+PQ5f8A0bHXkV7Hlc4r1f8AYXbb8c2jx/rNFnH/AI8h/pU1tcLP0ObERtVX&#10;qfY2WyDmrVnMwkBb6VXmXaduKckm1x8uOn86+XnHQrqek+BnYiMZ7ivV/CwZgqkmvIfAchBXFeue&#10;HHkEO+MZbgVgx6nd6ZvO0h+n61v2QJiIwexrnvD4kCsZW64x7cD+tdPYRkRLzu+amwRcso2YZbjm&#10;rqRNn5elQ2tuskgfLZXtmrsSEH5xQSRrADkZwp7UoiJPBqd7bzAvzFdrZ+Xv7UoiCvuQc96AK4Rl&#10;G0mli35YMD1/OrBjVgQRSiAgZJ96lgMKOT1qNoSGyh/+vVrZjnApjsiABj1OPxqQINrdOn9artHK&#10;/Lf3uMelaPlkAqf/ANdQSW5Rvlb/AIDQBRkhYnrUMsZHFXXbdJjHaoLlQsbED+GgDHiRZdQklaX5&#10;yuFX0Uf/AF6maMjgH86htdOvYdSaeBIRFcKGluD98YK4jxjkEFznPBPQ5NaJi9qZJTeJ9vBr5+/b&#10;Pu2k1rw5o4b/AFcU87Jn+8UUfyNfRbRDHIr5g/ayvjqHxcWxj+YWOlwxt/vMzP8AyIpHyfG1f2PD&#10;tVfzOK/FP8kebpFvTj161HPC0SHap59+lXIYTt27dvtxSz2x5XIFUfgZjKdrE475Hy9PesqeCRLg&#10;uRkZ9K6C4h8obyOapXUBI3iP369ao0hKxhyzyRr1+Vf4ap3kClvNRtrfzrWurIGHAHPfjiqcls4X&#10;px3oNoszZI3kiBG45aoU0wrJ50z7uK0XtTEREQAQOCO1MlSQJsJ+90INVErUypYx/qVRvvfNWRqn&#10;lEZ3jIODzXQXCbSxdgD1yD2z0rm9ecLdblX73X5elbU/iNOXof0cfs/2Ej6nqLTX2LqHFpbxbQdi&#10;qcyEHtl8Kf8AriK9m0a38g/8TXWY4/8AZM3JrxDwvoF/4C121NzOrxycT3Ejctnq2PUnk17b4dt/&#10;DFpGs9veLcSMc/L8xGfYV+uz2ufr8XfQT4jQaafDDXengtLAweORYS2CPwrnPGnjDxdc/DqO31CF&#10;olvbiNN2VDELmTpnvs9K9B8R6eNa0F7KC3lkaRcY27R+uK8Y8c6RrWjaxa6LqNxuhjtnkWNZc7Cz&#10;Kqn8QsgrKFpaeZck4u5zV0CkqgQ/aJP7rNuI/DoKkazvni87WNSW3j3fLFCvb0qd55Bm20q33Mfv&#10;OvQfU02PTo7RlvdZvWeTPyxrz+ArosY3/rp/wSxZWivj7Hasqf3pW2598Ve0m1EU9wAF3NMMt2+4&#10;tRQtd3ADJb+UvrIefypdCicX98v2hT+/Xk44PlrUlRPzJ/4OWvhLHJ4R+Gvxntcu1reXuk6hIV67&#10;xHNCPbCx3X51+Ifjez8mWVcf6qT+RxX9J/8AwXB+EFn8SP8Agnh4pvIUa4vvDuoWOrQtt+6qzCCU&#10;j0xDcSn8K/nI+Iumst1MGH34w/6f4g18tmcVTzC/dJ/p+h9blMvaZbyvo2v1/U463lBkyDWtprAR&#10;5/2MfrWBbSlTg8cYra8PMks5jcbmU52n0rjxMfdueng5WkiHXLZgI7gKR68VNbI72xi7gZXjpx/9&#10;YVra1Cs+lSMqqMLnj9Kz9KO+Hf8A9M8/lyf0BrijU5ofgep7PlqP7xHhlU7i3cfw+1RXLyYRlA69&#10;fxrQcxeQ284UAdPrVO5a3cD59qjn9ayjK8tUdMo2iNmhZuW69eBSPlI93fHzUn2xGOFYt/tdqo3d&#10;3dzN5SHGf7vNVGnKTsTKrCmrlrwxIG1RYj91mdPruBFR7gOCPuyYpuk2F7bS/aHG0B1OC2GPNNRl&#10;lnnKnI83+tbzp8t2c1CvGVorfUr3ryTTxxxIzckAKMmp49Lw3mXjpG3/AE0bn8utLcj7Ei3NrH8+&#10;SMt6VnO00u55pCfYd6unyygY4j20auiL0z6Vatuln8w/3VqtPrKoSLK2VO3/ANeqpViOBTXiYkEj&#10;aprePLHY46kZS+J3I5729uxiaYkdNvSp9LUDcNuOKYYBEu7NWrayngT7RMpVZPubuppVJXiVh48t&#10;RMhuQQCCK9M/Yll8j4+2qE/6zTblf0B/pXm06g5Feg/sgv8AZ/2htFUf8tIblf8AyC3+FZS/gSXk&#10;/wAicV8SfmvzPti7jw//AAGo1YZyzcVZu0+bOapSkDhhx0Ir5uexJ6B8PJ0nSOWJ9ysAVYd/evaP&#10;CCrNCqufSvEfhk0OxYoQoVMKFXoPavbPB5LRKittyBj26Vzte8C1R3WhLOZWjkT5S2V+ldRaRsoV&#10;h0rn9GTeySDouf5101hCXj2k9vyoAvWMaqN/945NXowrjcn0qnZxbVELndwAd1XrdDtVYgqqv8O2&#10;puEh20gZpQozyKeQcgYprsIypY/eYKKCR3l5WozEy3G4H5dvPX1/z/kVMQcDmkx81TcBjHByRSiM&#10;NyR704jAyafEu7rQBGykncaikXI6VakVW6CoXGDyKAKDiLzthHzbahu49sLEn+GrpUfeK4bb0qGe&#10;ISoygfeFAFTytq7dn8PShUbYr7WXcPut1HtU6rghfalaMZ5oJKpjc/LjvXyP8a7n+1Pi34gu85xf&#10;eSOO0aqn/stfX0u2KJppPuqpJ+gr4p1G/Os6ndaw4bdd3ckzbv8AaYn+tSj878Rq/s8to0f5pX+5&#10;f8Ep+SiLuIOB61XuJwfnQ49eKuXnywnvk9zWCzSBWwrKuc/U/h7VpE/HkrlmUKwyw6H8jVa5QMvH&#10;3scj15q5axtLBhxyOq+tRyQ/O3vVEy90x7uIEtuOMfrVX7P5rMVHf1rSeMb9pOfm+aohEQ+4dd1G&#10;xcZGZqMLKvA2svrVORIdwXHT+Fq1rxI2yzZ2/wC7WXdxwuW2rnr26VRvFmXfROZmRf4ux/zxWHri&#10;Lwwfa3QIQNw9a3b0zQKzgbxj6ZrGvNK1K7Md+YDHC7MI2k7n/P8AKuijzN37G9pOLaW25/SR4w8B&#10;C40sz3ECQGP5txOWOPc133wm1vTdW0KGOBPnjXazBSelSeKPh/NfWMovbkqjRkbI8L+tR/B7VLXT&#10;tNm0i0iVfsshXcRwf8a/WZS5qTP12MeWrqdxLdvFbeXDY3EjevkkfzxXivxPk1LV/HN2ZLMKIFjg&#10;/eSAcKu/oue8jDrXqV7rurXU/l2xAUfxM/8AQZrx2+bUtduZtdZbiSG6mkmjeNNoZXcsDk4OMEfh&#10;WVGL5rmtSXumfetc20f2a3njEn8MVvHub/61RWPhm8V/t+q6rIGx93cPlqe71RdIhP2eyVZG4UM3&#10;J/LrVeK38Q6rIs+oyJHH/DHg4H4V1K5yys5d2XreK0upPLs4TMq8NNIxK/r1qTSUMOqX0MUSkrOv&#10;ooH7tKbFJHA620MrM/8AdTt/hSaUkC6jePOm6Rpl+XGc/u0oa2NE+5h/tE/Da0+L/wABPGnwx1G6&#10;Rv7e8K39hDEjcCSW3dEb6hiCPcV/K98VNMltp5GmjZdkro6suNvOQPyb9K/rUj067vPkjjW3j/iY&#10;j5j/AIV/Mr/wUt+Ev/CnP2sPid8Nkh2w6b4uvGsVx/yweZ2hP/fqSI18/nlP3qdRea/VfqfRcP1N&#10;KlN+T/R/ofHsyGK7ki3fdar+izNHdqQMcHmq2txPDqbhR94BlqbTmMUoYj/erzavvUz28OrVPQ6W&#10;aRLnTpIhtDjqfWsLTb+OwQvOpbaGRgO4xitSwcTJIHAXvu9eKy7nS41uJPPk2qWyPmHfmvPow1cf&#10;menWqunafyIRqU8xYLu+YYqT7NO0fmzMFz1LtQbm2jbZaws3+10H/wBf8qZIZM7nPOM/L3rodOmt&#10;znjWrz2XzZYibTrTi6Rn4ztZsDPbjrUFxfIAfIix7bQP/r1T85i2FUD1pJCqcu1P4dkTy+01m7jJ&#10;pLiTOZmG7qF71f0BFUeT5f3jxWczkHcF/wC+q0NLklgAdj+lZ1uaVOx0YX2cKqsi5raKtgW28qev&#10;1rnzJIwwXFamp3Uk8EgL8badoug2k8X2uaeNVxktI/8AIVFBclPU0xUuepo7aGZEshXckbNz6VLZ&#10;6ff3cwjt4GZjx8q5xWle6ro9jG1tZw/aJFb5ZHGFH4VRvNQ1W5i+Wby0fny4vlX9K3jd/FocMtfg&#10;VwvNGisoJHvb+LzlX5YVbe2fQ46VZ1G4hu7SGWCLYq4Xb9AOayURs4Yda3/C/hTxL4q0m5HhzQLu&#10;/NijT3X2S3aTyolXLO2Bwox1qKuiLw/xXZizsDK2a7n9lOZY/wBonw5g4zNMPzgeuEvCBJXYfszX&#10;Hk/tCeGGH/P8y/nG4qkv3cvR/kYYqXvW80fed0rHtWXdkKSM1q3HzDj0rJvivmbcd6+flEzO9+GJ&#10;+52zivb/AAauYVZR714f8MywaMY717l4LUiBSO69K5ZR94qPwnomgYbJbpXSaeyyxRyxjhuR9K5n&#10;w5ueLDNjdxmuo01VVQiHO373vUyQrmhbKSwwO9XkQAYHHeq9tHvOQBVoIx6j8qzGwVdw5pvDnLL0&#10;bjNSIgDfdoZA5CMvHWkyRrOQiFh97g+3FO24GCKdIgI8tieR60AAYAHFSUN2MW61KEVVwopjK27J&#10;b6VIOnNBI1FcxqZVCtj5hnOKhlTd81WCcioyBmpHYqsoz89Ry4zwM1aZP9mq8kQAyTn0oQindyGK&#10;3mlWNvkQlQq5J47URLIsMccoO7b82SDz+FTSphWXFCReXhc5wMZJoAxfiBqa6H4H1fV3bb9n02Z1&#10;7fNsOB+eK+O4dPmS3UthcLxxnHtX1B+05qMdh8JLy0d8NfXMNuuOpy4Y/wDjqmvm87V5YcLTjufj&#10;/iRiObHUaC+zFv8A8Cdv/bSitsP+WgFY9/oshlMkU5Xc2cHtXR+WNuCuT1qCS2Rhk8/0rQ/N02jH&#10;htmhT7vHT6VXmQhtxUVozR7Hb5up+7VeeHKZcUEy7mRdw4G5OlVwGYBeelaN7GVQ+We1UI1xD9oY&#10;fl3oCJSngKybSvOPzqndjauCvTpWusZZWD+mStZtzbmR2JX2HtVHRGRhalGT/q3HX5l9ai8LSX+r&#10;3KaJN+8htnkaNdv3c8nH41avQI0dpl+YfdHWuz/ZR+G03j/4hppDxtIrRyyS+VyD8hP88V0Qk4wb&#10;R2U41q0lRpPWbUfW7X6n9K2s+Gr7V49s99PsPXMhGfwXFcRoOkaH4C8ayW1xHu+0DMe75q9KnudZ&#10;njZLe3hjH94sW/oK4Hx7pdzb6vb6nq12FiRvmZIwMfnmv1enJ/C+p+vVIrSSNPxV44u7Lw/qFxps&#10;e14rOTydi/x7SF/8eIry+5vNRt9Lj0y2k2w2saxR9yVUYH6Cux+IOp6VP4WhsLO8kka6vIsBnwCq&#10;HzW4GO0ZH41xRMkv+j2dsrN/FK33V/xrWjFaiqO9tSisul6ZH9uu18yZjyzfMevT2pBc6vrEmIbZ&#10;47fH+6W/GtCLRLCyb7VqEomkHO6ToPoKjk1G7v5jbaWFjjHDTN/QVtcytbR/cJBbXFhFtX7PCv8A&#10;tMWP9M0vh1J5tRvy+osV+0JysYX/AJZr0znipov7H0795e3yNJ3aRgW/Ko9MkstQ1K8nikkaMypw&#10;gIDfu1rOTTNIxkuhpzvaR4hjaa4kbhYxIT+favwq/wCDhz4OXPgn9t2bxSLNY18X+FbPUcxj5fMV&#10;HtSv1H2ND/wMetfvBZyJaLi2sFX8a/Lz/g5S8A3OveC/h38XYLVP+JdeXulXFxHH3cRXESk+y29x&#10;j/eNeZm0ebBtpbNP9PyZ6mUS9nmEVJ/Fdfr+aR+EHiq3WK6hcdtyfkaq2oZkBz0re+I+mNZXEsIH&#10;+puD+hxWBZtlsDP3s814Efeppn1UVy1GjZsLlh8yD+DmqN+GaUu33ulTxIktv5O47WBDYqDU2aDa&#10;X+ZTkbq5Yr95od0n+71IVAPzK2D7elNMkcS4eT39TUDGaaXEJbHSrdpoVxfSKoUljwFWtJJR3ZlG&#10;TlqkUppIS+YUx/Wlj0+6uOQu3/erc/sPTtM2i/u1R+8cPzN+PYGnf2pZW58rTdLVTn/X3Dbm/LoD&#10;UuUvT1HHlltr6aL7zGTThaFZZo2bd93eOK1dckWe2tLiJQo2suB2w3+FU724ubqSNrmZn+bC7ug4&#10;q3cDzPD1uP7tw6/oKyn8SN6MXyvSxmSDdCy+oNLbu76Cv/TOXB/Ef/WqU25Usg54+WorRimm3FsR&#10;92QH9TTi9NBzjaSb7MoSRhZOT15qQ6nhVh2j7uOlR3bbTvXvWfJK2/d711Rp+0jqefUrexk0jQaQ&#10;btwFfa3/AASt8O21v4K8TeLrqwPm3WpQWtrcPGCrqi7pUz15DgEdMH6V8QCY+V+Nfov/AME5/Dd/&#10;o37J+m65cqqx6prF5PblW+8oYREsMDB3RHHJ4rjx14YdmdSpzJLv/wAOfFP7U3wzj+Efxt17wZZR&#10;OtnHdedp+9cZt5BvQdT0B2++2sn9nicp8d/C8oH/ADFo1/PIr6C/4Kk+CktPE3h34h2lkqreWsln&#10;dzL1eRCGTP8AwFiB9K+c/gTdC1+NPhmYttxrluPzbFdGFl7TC38jCvO9mfoU7714rB1y4MMwA/vf&#10;1rW+1Rs+0N/DXP8AiKcm6HHevF5Sz1H4WN58aOO6/lXufgtSIFycfLzXgfwauN6Kma9y8LapCEZF&#10;fDBelctSPLItfCeleFwFjTcPU/Wuo0pPLHnv3bPpXHeDrp7y1Cg7f7n97HHP55rtdPT7QyiSPaq/&#10;eUr973+lc8mKJqwxS+WRG+Gx+tXY1byw/ccYNVrMsG2n+9hffirkqiNN2fve1ZoqQzblMEEZpqrz&#10;zuZgv3vWnZJXDhhtbH1FMOPlcN68fjRIkVMlmB/hP3qdjFN2jczOPlZR+FOwcY3fiazZSAAsM/zp&#10;ykE9aaZBGuZOBTRiTcYZV3Lww3cD/wCvSAlPAz61G3AyFp+0LGFz04Ge9RtkHNIBrVDIhPWnQBw0&#10;iP2bK89qdjBPFASK7RZ6GlC7fvU/YUJz68f5+tLtyeBQSeOftc3iHTND0Zs/vLuW4+U/3E2/+1K8&#10;OmWPDFhzuFeu/tW3Yl8Y6Tpu7iDTmlI9N7kf+yV5XJagy5EXvkd6uOx+B8cVnW4kqr+VRX/kqf5t&#10;lQqxdmI+7xnHSqmo3CWyfPzWjcR7WYrxkfNWfqUCXSGBl71Z8oUXTzRvQ/T5aZPb/Lh8/XNTRRui&#10;bC2dvA96bc5AGB2qSJGXdxGVGU/QVRkiUQRxKDwcfWtSWMs2QflJ5GOtVSoxj723jd6nNUtyYmbL&#10;uQ7Ag59PSq1+FVOcc9fatC6T5ti1naugWFyW2/LiqNo/Ec1qsgw3lIxZ2wnpX1z/AMEvPhoP7Q1j&#10;xpdNtEVutvBGF/vHJP5AV8k38TPfxwJu2py2Pbiv02/Yc8E2vhr4A6E4gQTX9u91cbV5O5ztz9AB&#10;Wj+Gx9twXg/refQk9qacv0X4u/yP10e7sov3YlTP+90rD8VeH7fXrQxvDJLjlf3fA/Piuihs7e3X&#10;hFUewqG+uUA2g4X1NfqcZcsro/QJR5lZnhfjzRLnRtXs9P8As27dbTS4eThTuRF6Z6gyfrWTPPcW&#10;EHmXDxxr/u10XxK1j+0fiDqUFoistmtvas3mchlj808Y4/14+uPasFrWzVze38qyN/ek6L9K76b9&#10;y8jmlzc1omSdPvtamEjTypCeWZmwW9gBVo2ekaLFmV+n95iST9Kbf+KbO1Gy3GT/AA98/lUWjsLq&#10;f7XLbSSzP93dH938609djBcqlZavuWYEvLty9rZrCrf8tHX5jTtGka01K+tSJJpPOUn5euUX8q0A&#10;LsjlVX/ebP8AKqGiQ3o17VJhfgq00YVUj+7iJc8/jWblfodEY26m3Hpt7qQCXcvkxn+CM8n8a+Wf&#10;+C3fwp0zxx/wTs8UC1ija58O6lYatbx9WwJxbyt+ENxKfwr6mcx20Jmur59o67n/AMK4L4//AAtT&#10;49fA/wAafDOKyHl674XvrCGSRefMlgdUYfRipHuKwr0pVqEod0zWjVjh8RCa1aaf3M/lO+KWmSef&#10;OJPmeSIO3s2On5g15/Y53ht38OK9s+NXh+W01maR4Sm5mZlK9N4D4/Dc35V4vFC0F/JAR/q5CP1r&#10;5DDy5qZ9zWjy1jUsIpWk6/LmneIbMR2sc5RcrMBj2p1srrECin3NTXEDXtrKJxj5crx7Vzylaomd&#10;yinSaKv2ZUtGvYolZlxlW+7z9KaL6S4/dy/NsH8ChVX8qvabELnSZgn/AD7hlB7nOP61kwsygj3r&#10;aMuaLMZ0kpp9yQIIlJ3bueN1CyA/dX73rQkby5eRfujOfxpWZYjkRk89/Ss5WZpTlylOZiArDsw/&#10;nWjBMsmgTLn/AFN2p+mQazb2ciFlUbeDx3q3pkivpGoR558pXX8x/jUyjsyo1PeaGJIj3C8fw4NV&#10;ISBPeQ/7JI/Mf405ZhGqzNzhc0uk6brHiO7kh8O6VNdX00gSG1hQs0hPbA5J6cVtRw8pS0OLHZlR&#10;o2jvLsjNnWaY+XHExPbAqnJavuYyTRrj+8/Nel+BP2YfjZ47kTzLFtNt3Zd0l1+72j1x1P5V6Ho3&#10;7ACxRGbXvHKyTDB+z28J/Usf6V6VPDuMbHz1bHVq0r2SPnHEQt2b7Uny/eXdyfp61+pP7Mdo3gz9&#10;jj4f6RL8zSaH9txu4VZ5ZJhjjuHB+pr540r9iT4Q2bQpeG5umJxMJJ9ufptA6/WvsLwp4d0DS/hL&#10;4f07S5ZZrG00G2itVuGBaONYgBHkdl+6O+AM85rhzKj+5S8ww9erOp7z6f5Hz3+3nZ6V45/Z5uRa&#10;3TCfT7iG8k8y35Vw5Qop542vnPHT2r4U8IXFv4U8YaX4la5WUWN9FcGPkbtjA4zjjOK/TT4peB7f&#10;VdBj0xNBjuNPvmZNQkZwPLUDIIVgQ2WAGDxzWZc/sH/AjxLobPdeAbWOPb5qz27eWwXAI+YY960w&#10;NFexaJr1anNpI+edI/bL8F3tysF7pV5bsRyylZFH6j+VasXxz8E+JrmNdN12Lczf6uXKN+TVp+Lf&#10;+Cdvwz1Czm1Dw1q19YHzyscfmeYpHY85PP1rx74j/sT/ABS+HazXdjL/AGjaopaNrdTvGOcbfp3F&#10;YywFNK6uhxxmIj8VmfW/wb8UWUUPnmZcKhO7PtXYeHfjLbpr3ltc4XOBz0r8+Phx8bPH/wANriTQ&#10;bi5m8nbtmguMnZnjvyteo+CvivdSXP8ApE7Zbn71efiMDJHfRxcakdND9OvhV4qs9Yto7mCTd8vb&#10;vwa9d0gK8MZT5t2BXw9+yT8Yhfs1hLdbmQjaueor7X8HXsF5ZxyxDG9ct7148qbhKzOpSUtTobS2&#10;WOUH+83OPpVyYHys+hqKCKJpIVdQWXJX8sf1qzPhV+Y7fWs+WxVyu8fzMpB4Wq0kLq2F5VtoVc9D&#10;/wDqq3OrJIpxlSuSc1GCk0qlFBXccn0P/wCus5bghwTHJHrUIZI3MBO05yvpj0qztYIy47/LQU4x&#10;jpxWLLIArBiWwVxke1IqRqxuNnzsMFvUU9gMbR+NNJ46VIDsj71MJHUn2pCc8mmsQTzQMbJiOQys&#10;vsTt5xQWHQj/AOtQ4JfBXgjBoVQkeCecdfWghjQOehpXWQFWU8K3IPpS85xinWygQhQWPbLUCPmz&#10;9oe7F/8AF68ZT8trBDb8H/Y3/wA3NcgIEdSVXk8VrfEHUDq3xC1y88zcsmqTBD6KCVH6Cs+OKReq&#10;+9aR2P5rz3EfWs6xFTvOX3J2X4GfcWmDnNU7q2OxifopxWvdASPt9qrTwI3yOKo8s58b04lPORy3&#10;0pt3HxlenStC+t8Ngr0PpVGe3cO2xm65pGcijIg8rjjvz2FUXCgY3ZAbOM9a1ZUEY2mPdnv61RvA&#10;p/duBx+vFCKirmZclQzSDtxWbqh3wbW2ju1aV48afK23/Gs3VNmwsVBAxgVaNKafMZ/hvRbvxL4n&#10;ttAsIt1xeXSRIoySckAV+vPgjw5ZeGfCum6BGBustPihdlXaCVQKSB9a/Nz9gTwTceNv2kNFvngM&#10;sNjM13MNuQqIM5/PH51+oNpaoINyO30b860l8SR+veHeFth6+J7tRXyV3+Z98w6hfXI+XSZNx7zS&#10;Ko/TJ/SnHTr6U77iW3j/AN1S/wCpI/lVi3mWXiEbj7dBVXxnqbeHvB2p67ndJa2MskY9WCnA/PFf&#10;qNz2vmeIa1pMWr6peaymrzyC7vJZV+fapQudhG0D+DZWTfnSdNxGLdZJOiqo3MT+Oatrb3cf+gCc&#10;Rww4jj2HLFVG0c/QUkY0jTjvMq7v7ztlq9RcsVqcL5pbaFGw0K4v5ftmprtH8EK9qu3d3peiR4c/&#10;N2RR8xNUdS8Xr81vpsbFz/F5Z/So9Htri4fzJLaSSTq0szAY/LNN8z1lsTFxi+WG/c0LUX18/wBo&#10;u4vJi/5Zw55PuahsxdJqV9Haxqo+0L87dv3SdqvJb3Ea/NOqD2XP86o6bawTapqEhupJB9qUf6zA&#10;/wBTH6Vm35G0Ympb6babvO1C48xv9v7oq5L4h0rTYuGDccLGP8KqCLTbWPzZEjUD+Juf51TRpvEF&#10;ysNlEy26/ekI+9QouTu9hSlGmrRWrP5wP+Ck3wuT4c/tI/EDwfBZmKGx8V3y2ibcbYGnaSH/AMgy&#10;xV8Y6vafZvEMinOJMN9fWv12/wCDgn4Ip4X/AGrLzxNYQMsfiXw3Y6iJFXhpFV7Rx9f9GhJ/3hX5&#10;O+NLT7LrENyR94sv9a+HlH2OKqU10b+7dfgfoNOXtsJSqvqlf12f4kkUUa6csuPusM49DkU5JIvI&#10;2yfNlWHK9KLEmSFl259s02QEpvrjkr6HowYnhUs8TR7MgRyR498HH64qtJZHyXFvHgO33j2waseE&#10;7hbXUpIgcqJlbH1pAfs95JZSt/q5j3qryi5W7itGUY3K8c8tnbTW0WMTJhiygkYbcMenSmT27S2i&#10;zyMOvNSX0yjlYx3DEVNPpV7HpEN49vIsMy5SR1IB70/s3M42jUsmc5qBBdoxT/DknmxzQ8fvLVh+&#10;Qz/SjVFRJwu8H6VH4T+e9W39X2H8cj+tdFv3dznlL98ag8NXE/h6G934STa27B9eRX0l+x9aad8O&#10;bW+ktdK0y7uNQWNDd3EKtLaSq6SiSFyMqQVCHB5Dtntjj/h58OH8UwW/wys7lf7Qb59Ns5HVRfYQ&#10;l0RjgeaAuQCfnBAB3ABtrw/8IPFfhbU10O3119MufMDNo+tK9vuB7q5GFz2LADvmvUo+7Y+FrY2L&#10;xEufq9H0Z7l4y1xri7/4SLZ8t3l2Zv7+7k+/Oa4/XvF6i7guIrnbuXI+bqRXSa8Ro3gC8t/iD8Mf&#10;FWh6bGpax1ya5S+tvOGMnz7eHyyHGBjdwcHua8IjvL3xR4ltdG8N6zZ3CzZW3mnuBGFOCTu3dOB+&#10;Ndt4xKjNT2Z6OfijJZviP97IeFjU9cV9XXV95XhK0sTOrsumxqWRAoY+WvIA4/Kvg3XPFsHwo1SS&#10;K+FjqUdypi3SKWWcHH3SCCpHqDx719eXXiM2egW1ld4jmhtUVk/uMEAx949PqfqeteXmUoy5Y+p2&#10;YaLUrlm616C58NyxyEYjDjJ5GQxH8xXofgPWrXXvBcC3MEJHleW8LKCr8AH69a+f/EXjOCy8PSQx&#10;uqt5bfyNP+FP7QVlpth/ZtxqcMbHLLC8gycYyw56cjP4VtgeVU7MnEc3NoeifELWYvCurf2U7xqs&#10;vEKomF46YrgG8caZq8o0gNtYzBJGkbOVwSfesf45fHPwVewQy2Ou2s1wImVkhffg+vHvXh/iL4wa&#10;hc6hHJoZChF2s0mBuPY9c/qKeIrU4v4kehhcpzTExvToyfnZ2Jv2sPCXgvVHW/0zZBqxXHmKu0Tp&#10;uAKkDvg5z7V5ONTm0y6ie23bo1wy/wB6tzxJf+J/EF39pu9QSZm4+Zz8ufQY6fSudm0jVbPUZjcw&#10;tJGshEc6jh19fYfWuByjU6mjy3MsPK9SjKK72f5nun7LHxXtrfWluIZWXbOUlV/4WB/rX6g/AXxj&#10;Hr2gW9x5u792MkV+Mnw31U6BqFxcWowZJt7KeM1+h37AXxrbxHpSeHr6423MO3KM3JXj/wDVXm46&#10;jG/NEKM2nZn3VHLClstw0mABj8yKmZUmXDDr1rJ0rUbe80pdjKykY+nNaEhcMu1+B94eoryXE7eg&#10;64k2xnHzYXFFvAUgWNW3fNlm9cnNQedmbywMjcOfT61PpqqljtNy0m3Pzswz+Nc84jixWkmjl2uq&#10;7eCuO/bmpXjNSwW4dN7cnp81Hlso5NYlopeVsdlz9KjmBU9DU0y/vg0YbknOOlRTAgY5qBkRbmmq&#10;ec4601sgkE0LnGTUXAc7bQD6mo7uJprZlTdnBxhtueOme1OkPAzTgwKgVRmwRd2SfpUd3erp+nXF&#10;5KV228LSMT6Bc062Zkti4Tcw3HaO59KwfixeNpvw41u7Q7TJYtGvH9/Cf+zVL2McTV+r4edR/ZTf&#10;3K58w2qSFvPuG3O5Ls3qSc5/WrhC5Cr+eactuVbaB0HGaGQpyfp9a6In8vOUpSbfUrzR4Bzj61Wu&#10;NjOBt+p9at3UTvHtQ/NtqjF5ycSsGbPX0psnyKeogg7AO2OnWqE8OG43YFad1vkJ3RFcVQuBuViv&#10;J/lUCZnXSM3AbjdnFZ1yAqsA1asqsgLZ596zb+IffxwBVRKic/qYbeHVvl3cGsrWbtGiaOPqVwtb&#10;WpIrZDdlI471z1xDHd3ccaru3SYVRyQTWsVc6IfDdn2x/wAEqvhLZWOjal8WL2FvtEjiysm5wY8Z&#10;cj15wPbFfaAh+6ST9TXmP7Ifgo+DfgN4Y0aSBVaPTVlZI1HLONxz69a9ShjDfM6/gam93c/obhrA&#10;Ry7JaNJKzsm/WWr/AMvkfbFjd+K47VTBplnbj/ptcM5H4KAP/Hq5f4u3PieXwulrqHijy1utQto/&#10;s9nbInmKr+Y6ktuONiN0I4rq73Vg0Hl25/3m7CvNvi7rvl6lpOnYaTatzd4UZZiAsIH5TN+VfrVO&#10;PNNaHjyajE51NGtdubiSSQ/9NJCao6lc2NiTa2EAknYfLHGvA/KrSw6nqPEjfZ4/zY/4VdsrDTtN&#10;UvGnzfxSN1Nd/ux3OW0p7aGbo/h18fatRXdI3JHpV6/v9N0WD/SJFUfwqO9VNd8WxWMLLYqrSdAz&#10;NhfzrMsrZbp1v7248+b7w8uIsF+najWWshcyh7tNa9zTs/tWqSfbLyJo4P8AlnE3Vvc1Cslwmq3k&#10;FjaBszKd2cKv7pKsJd3RXCWUjf7UzBf0GaoWNzqT63qEcskcWJIyvlqT1jHr9PSob1NYx901bfRj&#10;Myy6lcmQ/wDPNeFFaYubLTYMu6xxrwKxirqpeW7lb1y+1f0FUNy6zL9l063VucNMylsfTNPllLcl&#10;yjT23Pgb/g4N8I2nifwD4I+I9lbNutLi+0qaRcfOJY0njB+ht5Mf7xr8Kfi3pf2Od8J/x7zfpkj/&#10;AAr+lv8A4Kw/CK38YfsJ+JLm3s/PuvDt1Z6tD7LHKI5T+EMspr+dH48aCYb66tzH83zKfdhkfzWv&#10;js2j7LNOZbSSf3afofb5LKVTKFGW8W199n+p5xp0rlMo2Ny8+9SSFgoGcH3NVdIZprdOT+FXJI8w&#10;KW4bcceleZL4rHt0/gTKNiTb6vk/L5keFx3INXdbgK6tNJnmUBgP97n+tVJYnW5jud2Nsm35j1zW&#10;hrIMxt7kf8tLbDH1YEj+QFVtK/kTH3otdmVbC6hsb9bvUI/MWNj5cbDgHHU+uKk8W/EvUPGF1HBP&#10;FHb2tuuy3t4Rwo6ZPqagns2k09pynzM3yq3T0rJbR51kLSEbuuFpxdGest1ojOVGrTkuXrqyDUFD&#10;HdVPRZ/sWvRyjtOp/UGrl4kuz5vvA1morJqIZvY10017jRzVv4i0PqHR9NjvvserWF1Lb3VrIk+n&#10;31vIY5beZTujkRhyjAgEHtX6Fwa7+yr+0pofhXRoPEH9peIb7Tbex8eab8UbiNL93W3V5dQ0vU3V&#10;njcziQfZy7KykBAg+WvzN+B/xBE+qzeCNZT7sPm2dx1+U4Oxs/Xgjsa+mrfTp9BsLeSC4jurdrVZ&#10;YY7hQ+3IBwuRxz0KkY+tdWFrNR11PxPM81xnD+bVMFio+6neL3Ti9n5dnv6H2Vqn/BI4694CvJvB&#10;HiP4maPp32WG4i0+5urPUodzRLI8X+jyAIUG5Q0rRhiQPlHJ+N/i5/wTG+M3h2WTUtM0UaxarbyT&#10;zfatP8qeNUbbgookBJyMFWI5wcYNekeEP23v2r/2eblJ/hf8WdVs1mjWSSzmvBqFs2EQfduAx4VF&#10;X5W4C446V7Dov/BwD8bItMbSvix8BvB3iZVXa00ayWrS88kq4kGSPpW7lQnLVtfijXC5tk+MfMtH&#10;15Xdf18kfn9rH7G/xLg8LN4pl/Z81y+tYS4+1WarIi7OGOAc44645wcdKwdd8Rx23guRoIviV/bE&#10;UpimVolWziZT86s5kL5Uewr7z8T/APBb74FvY3enaR+xxbaXcXDySXFvo2qxwxySMCGL+XEoYnIy&#10;SM9+eK+DPjh+0F48+Oni688TeJmj0+zuJzJa6DYyP9mtR2wGJLN6seSc9OlYVq2Go6xfMz9M4b4R&#10;xmcWqpyhS/md9f8ACna/rsYet61oWt6dZWmlHxFDP9nH9oNqfiAT75uchVVFCp7ZY89aw7mysrSX&#10;Yskm1v4tx59vpU0WIoWvQI93A25wR71Dc30bQZlG5uiAjtXk1MRUq7u3pofsWV8PZVlcbUqalLrK&#10;Wr/Hb5JELyJu8pflC9Cc9KriweWdpppPl6Kf5VZWG0l2pKX8xsPhe1WRFYgKITGYY13Fiee3XPvU&#10;Ri7HqVsRTjK1iCe2S1EZ87dv+b0oWRvMJQdDS3N9byXC28Y8xv8AZXPbpVV3xd8MGVD+lPVGdOUa&#10;krMsHT4TcecIvLkb+JBwfrXsf7KHxDuvAfxL0+8knZY5JBFMN3VT3ryRtRhj+a3+b5ep9a0tB8Vz&#10;aVbtqNrp5kktpBNu3EFUH3v05/PrVczlCzPjs+4fpVJOthlZ7td/+Cfs14E1qLUNFt5LZw0ciK31&#10;75/Oust9RWSPcz556/jXy5+w1+0R4W+Lnga1t9N1ZTfWEKJeWbMPMQbhtb3U8/MPxweK9z8Q+Mbf&#10;SBnzQAD93Neb7P3mmfHyjKOj3OwWcvLhWz8ufrU1izrDtgbIEweZcZJHUgVw/h74iWOoz+Xby+az&#10;cbV612mgTvOou4reVo2bsnT6+lTLC1KkbxTZHtIxerOktwJY1eJsq3T3p0lqfSjTr6x8sYdfQLnv&#10;V940uFMSkKzJ8p98VwTpyjujaMkzCvYWRlwD97nbVWZMjO2tKKGWSwha4XDtGN+1v4setVbmEqeR&#10;WRRzz6nG2tyaUAd0dusrfRiQP/QTVnJHIrkfEevw6P8AGTT9EuxIP7S0mRbZlhO0yI+8pu9SgY+w&#10;T3GerDHArMBZHJYAH2qTIz8nYetQYbOMjPbPrUOnaYmlWUscZZmkd5JPmPzMxJOMnj/Cgze5oLux&#10;gL3zXCftHanHZfD+Ozc4bUNQihUdyozIf/Rdd1C7Fm3J2+9615b+0vfPJd6LpKP8qrNPIp9flVf/&#10;AGahWufP8VYn6rw/iJ942/8AAvd/U8rVM/Ng+v1pk3lrG0gjHPKip2bKs6/hiq07NuwoPy9/Wtkf&#10;zutrjCAfn2r6fSs+4wPmPGeOO/NW92dwcNVK+iZhsV+McYoYipOEjQ4GW9KpXjIGzjFaDpKrKroM&#10;Ec4HQ1UuYVDZKdFpCM66RirF/X9Kzb3a8JAXj69a0rhlEnOPu8CqN1s2NhetUtikc7qqSR2zM2eW&#10;x9aufAHwtqXiv436D4e06yjupG1WKR4pvuFUIZt3thTmq+t3SohTYOGyq+p9Pzr27/gmN4J/tz4z&#10;al4ju7eNksNNYedMuSkrsPu++3d+H1rWJ7GR4V4/MqOH/mkr+i1f4Jn6EeGNO/szT4YhGkapD8qx&#10;n5VXsB7VfbeoaNG+bimRMro0aLlW+6VH8OMVIXjPAcZx93vUn9JR0SsfXmp6hb3fyaVPLcLjj7Hb&#10;uyn/AIFjH615v4ul1RvHFwh091W10+3hj+0SAEMzSO/C57eV6dK9ij1FUk+zxLubp7CvH9U1RtX1&#10;3UtZlk+W51SdkPosZEA/9Ek/jX69R1mfFVPhIR/aITdLcqvtFHn9Sf6Vk6pdS36mwsmknkbjJkwo&#10;+u3FXGNzrUjQQs0duOGkHV/p7Vds7Gx0yIRW0QX1Pc12e7Hfc5PeqaLYztL8LQ2yK92iySD1HANX&#10;7m5t7KP97IF9F71S1zxEtjHsthukbge1VdL0maVxqOsTmSRh8qN2qeVvWQ+ZRfLBFsXV9fHFrH5S&#10;/wDPSTkmqmkxG01bUUluPM/exktIef8AVitXcij5TWLBJbHxJqLXUirt8kqrN/sf/WqWWo9S+1tP&#10;rE+x2KWq9QP4/wD61bFhFZ2EYjtogqr6CsuLVrUnbAzSf9c0LfyqG9vL+X7lsyRgZPmSBc/lmj4t&#10;A0h73Ui+MGl6Z8Qfhf4h+Hd9Cs0OuaLdWMyeqyxMn9a/ma/ah8I3WieIbyO4tjHIknzRsvKtwGB/&#10;4EHr+l7TI9Q1iXMLL8r8bFyOPrX4Yf8ABXn4Qf8ACvf2iPGOiJaFfL1qeaPavCxzYuEH023BH4V8&#10;5xJRUYUqi6Np/PX9D6bhetKpKtTfVJr5aP8AM/OnT0W1uZrHHzRTED6Zqzcln+TPyjtRqsBsvEzH&#10;PyzRq/4jg06XMkrcY4yPrmvnpfFfufV0VenbsMu7cf2e1x08va345H9KlvSh0KOaMbjHM6k/UDH9&#10;asJEs+izLIfvRsMYpmi2bajoF7Hj/VrHNuz0AJU/+hCs6cua9+5vKPLLTqipZx3t7Asin5FjbcuP&#10;Q0NaKkvnqu3dw3zZzV7SbOS2gdjwOTimzputuh9fwJrnlP32lsdEadqabObvoMSOMVk38W2cORXS&#10;vaho5JT/AHsVhayUymOu45HtXfh53lY8/FU1Gnc7/wCD81vH8SdLa7bbHfaf5TSf3SFOD9MoK+w/&#10;2d7e61HXLrwPrdut1ai1eWOKZtyrjjchH1yCDg+9fFHhW7Syu9H1IylTBIQMd+Tx/wCPV9dfs2/F&#10;mx07xFaw6zqUC6ebdxHcTYXy88lQ/wDCDjoeATnGa6cPyqpFn4n4lYOp/a1GvZ8rSXlv/wAE6X4l&#10;6Zo3gW3udW1O++x2tuxbfI2cAkYA4+9kcYzmvmLx/wDGfX/F+tzeGPBpks7V/wDj5mU/vGT+87D7&#10;uT0UcnucVr/tW/tCH4veNrseHzcf2HZTMmkxScEr081gON7dvQYHrXnfw+0O802K41W4tf8Aj6ZX&#10;ZpJOpP3R1zj/ABqqtb2jagtF+J+k8HeH+DyanSxOYqLrzs7O1oLfZ6OXd9Httd9C9xDE+I7Ty1RA&#10;sKRfdQf49yepJyetVDi4hY7GMm8lvmHI4x+PXvV5J7XToTBfzxrI3O12x1/nUayWFzIfsrKwVvmC&#10;kZz+FeVLn5rtH75ReEjTUISXyZDE1zAjOqLtKgN5mKqXkazP8iMpwMheR0rRubd42Mbr/F/FniqN&#10;0rpcZUN1/h9KaFaLk3FjfssWW3ySfMuBtx+VQW1rAJ2ibJXru3VOjyXLgSR7QvTb3qYwXByAF45W&#10;q94zth1LXUcNPsgCSzfdx8tVzBZIdkUYA9d2adJDO4YTH+H+H+tQw2O6fYFbbjPytSUZPdhKtRhr&#10;GKLX2eCPaSvyk9TWj4a1WKx1aO6iZVaNwdzICrc9weoNUEtRIRtaQc4+Zqkg0W+WV4oYSWX5sj+I&#10;egq4xRw1sQ3LRX8jp/2WPiNrXwb+Ot9LoFxNDHpd9JJax7jsktWy6xsO4dNv069RX3r4h+Ndh4tS&#10;xltdUWKLUFjKSSPjaGxX5w+E7aax8SaxryK0a3DRwLnrlYwrfhnNevaD4w1XxPa6b4X0+aTdNN5E&#10;W0FiF3EZA9uaqVP2lbRdj85zjD06OFhNaO7Xyu7fgvxPtePxH4si1e1s/BNnDZ2ax7YLgXA8+dhj&#10;fK+0kxqPcDA9c5r3PwvqnjC5gTTk1JtTZI8mzjm34+U8DHVR1IPX0r5k8ARXHw8tRa3emX0jTgJN&#10;5yFnkx3Zj0GR7Ann6er+F9fsXtWvNFL2Mgw7LNllJIxwEbP5Zr3I0+Toz5CTv2PYvDPxKdbm30vV&#10;YPIVJGSbevQ9uCOOBj8666w1X7FrMd+svmWLtiTc3I54bGeK8T0TxpqWpyTaXrdhE0c0W37RG+4O&#10;AeACfmGP0rvPCGuRS/8AEqu44Ym+zhFk55wBg9+Se9cuKhRrwaka0vaU5aHqmq6ZDAqi3jCx9UVR&#10;gBe2Kybq143YqHQfF1inhYi8vGma1k2RrjLspG5R+A4+grBv/HWpwSSXU1s0ce3EKtGdrH6+v4/S&#10;vkZYOpGUk+n4+h6ntI2Xmef/ALTdzN4Tu/B/jeOBtmn+KY0vJVj3bLeWGaJhj3Z0Ue5HuD2xLLD5&#10;6pksowu7GTVXXbTQvjZ4J/s7Ui0TQ30LXkceN0c0MqSBeQeG2j32twQea0BFiBAw/hFcbXQ0uNQF&#10;jzUsaArtNQRRCA4X6dakE2xo0YfeJG7/AD9KmxmTKoU4H/6q8N+OuoTaj8R7mEnK2drDAij6eYT+&#10;b/pXuirk5LV85eO78aj461nUEkLI2pSIhz2Q7Py+WpXxHwXiHiHTyWNNfbmvuSb/ADsZCoWjIQfn&#10;3qOKFfLKEd6kkB3YjJ4X+Lsc05Uk8v8Ae4BPIx34rc/FCnPEgyQetZwBEnzHvnHrzWreoTH8mKzW&#10;UOC2NpPX2qWSyGaNX5QnJ5/+vWfcgsMD5u/FW5mK/dz75qjNIXcqO/DD0pIEZ12mQXI7ZrPulclQ&#10;zZHSta6h38McCs29UhW/CtConLeI2h8wJKu5Sx3Cvub/AIJkeAbLw58If+ExVmebWbppNoXIUISi&#10;jpnqD+lfDOowyXOqxWULLhm2bWyTyetfqn+zp8O4Phx8KND8OWkSr5djG0ir/fYZY/mSa02ifonh&#10;7g/bZpKs1pCP4y0X4JneGVVRflPTNQ3c0YXdIg49ulWXGFzx9PrVG6If+H5R1qD9nPsV/ElhYaTc&#10;apI22K1tnlZj/sqT/SvJdHtpbjTbNr9m3G0iaaLpiRlDPn/gZapvF154r1DwxcaDNeWtvDqUkVhK&#10;ttCzOFnkWI4djgYDE/d7U4WzXUrSyvI25ieH2/yxX7JSjySbPhpPmSLLz29pDl3WNQPXFY2q685X&#10;MaSbeiqq9ffJq1qMsOlrkrGrN91V5Y1XttGm1e4S+1Fm8tTmOPpmt4q3vM56knJ8sdzN06LU7y+8&#10;77GrjPG6ThfyzW8ljedWuo0P+yhY/mT/AEq4kMUCbIowoX0rN1DxBb27m1tv3kvTbupNynLQqMY0&#10;Y6k/9lwt81xdzSdzmTaP/HcVj6RbaWfFerfZIIztW3DNtBOdrd6uw2GoaifM1Kdgn/PNCQKp6P8A&#10;ZNP8XavbIFjVbWzbj384f+y1EktCoyk/I2p3gt4GmuZdkaj5jnFZdrBda9OwSEx227A3n71WZrWT&#10;WrpZZwRbx/dX+8fWteBUiUJGu1RVX5UTy+0eu35ljSbO20+JYIFUBfSvyj/4L/8Awtjh+KNv40s7&#10;fKa34dhklb1nhaSFv/HGhr9UrnV7e0UhX3MK+Iv+Cznw+uPGnwF03x1FbmRtL1SW1d152LPEWH/k&#10;SGMfU14+dUJVstqPtZ/c/wDK57WR4iNHNKcP5rx+9afjY/n08b2IttXt5WXbtmaNvbPSqYjPmK+3&#10;+LHSuq+M2lfZb282L/q5vMVh3Gev5VzGnP5sPmseg6/jXxsv4aZ97Rsqjj8zR060FxYzQEZPP8qq&#10;+H4z9kurFThlhkjcf3sfMP1UVo6M+ZPlY7etVtNgTT/Fc0D/AHJGDbfXPX+tc9OXvNfM66kfhfyJ&#10;NPQvajPO7BYfpVbUovKhxwCjelW9IAC/ZXHRWX8azfE+qyWd+bVIPlkTJZu3FZQhKVZxRpOcY0ua&#10;Rn3e63gkA7/41zt9aHaXk/vgV0wb7TARKcNt71k6xADAwUf5xXdRlyyscWIj7SNy94YuCkOn3Gf+&#10;PfVFDfjj/Cver60TRdIvtT8PwtDM1hMNsPAYMNrAj/dY+9eBaVP5uiTDaoMPlOu1euGIyffmvqH4&#10;awWniCbS7O9iaSK8kgDxx4zIrbcqM8cjjnjmumm5e8o9mfnfFlang88ymvXdqTqxjPty80N+lrXe&#10;p8/eKoR4f1Fbm6TzrcW6Sxr0Dg8gf99Ng++a5/RdcVdU3lF8uRtxjbleuRx7V9HfGL9mrxX4m8QS&#10;fDyygtbdLOQpo+oXR+zIF5dIZXfjcwGVJxuAyM/Nj5i8ReGvEvw/8R3Hh3xTpktnfWsm2WGQe/UE&#10;cMD2IyDWWHkpU2r6n7jnlGphczVVq9NpWfZ6tp9vLutj0gy2t1AvnQq2VHDKCBVOTSdNY+a2nxqe&#10;mVULXP6J4tSRFWdhuUcVuLqAvYMq+G+tJ+0izuw/1StTukmWrSHSIGaGUXLR9dsd5IvzY69cVt+C&#10;vij8SPhg0k/w9+JOvaSkswkkjtdQIjdl6F0OVb8Qa5Ga5EI3O27HXB5qGTVY55DF5u0Nxlula0/a&#10;9zlxkMCo8rgmdTo3i7VtO8Wr41svFF82ordfammms7aZDMTuJKOhRgWJ+UjBHauu8V/tNfF/xZYz&#10;aVf+JNDkjuY3Sdo/h7osEhU4zh4rVWB9CDkdsV5fppDP95tqckqtTR3MwuG2D5R91j0NXOc4yaTO&#10;WjgsHWpKU4a/M3I/HPjdYhFb6xp6qOM/8I3Y/wA/JzUcmv8Ai++iEVxr8RVf7mj2q989RFnvWX/a&#10;KwKWI6t29c12vwy+GPiPx9aya4IvsunRnb9tmjbEzZ5SP+8wGc84FcuIxVPC0XVqtKK6s0rSo4eN&#10;p1WkltzS/BXOYaWW0s2e5uZJW9RGmfrgLUmgQ6iIUMmqXDRwfe3Kqqec4PGf1z719DaB+zh8PbrT&#10;xHJbo0khCrNeTyNIeOflVlXODnGPzqPx7+zH4Tv9NitvC93cWLBnPzXBMeccHa2T0B7/AKV8vLjX&#10;KY1PZvmXm46eu9/wPH/tDByqcyUv6+dzwPV/EaT7gJvlUE727ADlj7D/AOtXuH7Hl74euNZj1yFJ&#10;A7QBLbBG5B0xn1yOcda8F8afAT4l6R8U9J8E6nFKul6leeSurQoTG65yWI/hIUFgp64zz2+zv2dd&#10;c+C3wTgt/Ceh6DNcTRrhvMlPzyD/AJaM4IJ9cYA5wAO33GU/V8VRjXpTUovZr+tz5HPs0liq/IlZ&#10;L+v+GPrT4LeAfDXjxv7H0jTvEAuDCGkvJI4l6kqebjICD2Bb/aPFXPiP8O/hx4ChuBdfFuyju4/m&#10;/suwuZbxh0C7vLxHk922g59q8p8X/tC+N9L0dbP4ZaZY2cl9F/pV1DCzPFCxxs3OSBuBH4NineHN&#10;M1rTNLtvG/xDCw+dk/fDbmVd52gcbyoA2nIBOepAr2ZRitD53m6nU22t6tbW0cLm5jt512xNdRjc&#10;+OCwz6dj1ruTq8bS289pNk/Z1G8n0J/pXlN54g1HWbhdU1ORlimL/ZrZ3y0Uf8Izgc4745611Gn6&#10;qhtbW4sJwyiELJE2BwOoGe/X614WKjL3rHoUZaK56V4S1yG3lmu9QjUQhCPlbo2Dhse1dQ1pYazY&#10;C+srhZLeZAgj6rzXl1/4o0i20qHQdGnZpGV3u5G4J3HCr1PIX04+auh+DGt3jajFoblpFM42x9c5&#10;PFeHiJe0qxo3vb83/kdsfdi5nW6J4PsvCniLUYLDUImjudg27vmZxnBx/ug8/Sn6ijW7eYJGbc4C&#10;r6c1c1WeCx1G0umuPmuLxowjdScc/lx+dNv4wWbiufHU4xxDUVYqjLmpq5RcMBuG3bUc8TOkDQoC&#10;27IY/wAI9adOXXaFTPzfNz2qe3QGFVxuxXFKIxl59msoptRmX/VwlpG/2VBOPavmV5g481l+eZss&#10;3uev619B/EzVf7M8BazdMefsLxL7s42D9WFfPUcB2KgP3RjcaiPxH5R4kV71sPRXRSl97SX5MSVt&#10;gVVX+KmGSZovNj6HoCKsG2xt3A+2TQUSOPy2+WtT8v6lNt/DN06fWqtwEUMzAVcmLKituHc1UuR5&#10;kWAR0xupSEULmNShK96ybjzFnA7NWnK2xjAMfKMfMeKpXMOSzY+lTEEitcJhOT8v0rH1SZEBdzgc&#10;bSK1bmbcGGeV461h6w7FBErfM7feA+6PX8q0RrTjqXvgh4Vm8dfGjQNEWDzEm1aPzOcfKZQOv0r9&#10;ZLG1js7ZY41ChBtXHbAr8/8A/gmV4Gm1n4xXniJk3W+m2rMsjx5+YnC/Q9fyr9BZfliDE1pLsfs/&#10;h9hHSy2pXf25aekdPzbIZ85KkVTuHSFS2cZPUVZdwEJNU7mPeMY/OoR+gH0B4lgKX2kW7jKveTXE&#10;ir2WOCQoT9JDHVO51E2UOy3j3zNwi/1qbX5pbjxS0NsRmx0FI5d3ZrmcMp+u21ai2s44R5rHc/8A&#10;eav2eHVs+ClfZFew0Yeb9u1FvNmbn5v4fYVpMyouWO0L3qrd3iWkRldvw9a53XvFtpbHyr3Uoo5G&#10;+7EZAD/9c/SqtKbI5o0VoW/EWsyTyf2dp0nzNwWWp9F0G100efLhpn7t2rlfCU2j6OZE0bSLyR5r&#10;hpWHkucsxySGlIHP1rpY5vEk432+jw2+7+K7utzfkoI/8eqpPljyomEeaXO/+GNcsuOTXO2ht5Pi&#10;Hq0cnJXS7B1H1e6Gf0q02g+ILs773xU8Xqljbqg/N9/6Yrkbbw1Yf8Lr1O3vJ7m4jbwvZMy3F07K&#10;zC4uRnGcdD6VizfQ7W98VeHdK+XUdatYT/dkmUH8utUr3xoL2LytC0rULrdx5kdoyL/31JtX9aua&#10;fpOl6auNN0u3g/65Qqv8hVXV9W+xSrbG4MkzcrGvaqjGUmROajHUybq88WTTraxaRbWqt0+1Xe5z&#10;74QHP/fVed/tkfCvxj48/ZO8Z2M2oQXH2HSzqVvbw2JTLW7CbAJZjyqMOAM5r2HQNBM9z/at+SzE&#10;fLu7Vuato2n6/oF94evola31Czktrhf7yOhUj8jU14xqU3TfVWfzHhHKnWjW2s018tT+Wj9o/wAL&#10;DTvFF7Yqnyt5iLjoeuD/ACryHQN0lgYh977rV9Wft0/Dy58D+P77SLyErcWNy8FwrLjDxsYmP5xt&#10;Xy/ptv8AZr68tuyyEgfjkV+bq6pOL6fofqy5frCktmi9oiiOYRseD0Jo1a2EPii1mUqBNCULe/NO&#10;ghKKJEGNr/1qTxAA4s7yPgrMPm9Aa5Yu1T1OypG9P0sUo7+C01K4R/lzKWjU+5zWVqM9zrULTJbf&#10;7Ct/n8KvalaBtSRWlwcLlse+P5VLewHSI44oXPLZOPyNdEvZwqKS3ZhadSnbojDhhntkEdwct39q&#10;S/hj8jJK8rj9KvXMCyEt935RWVqrYh2qTVR/eSQpfu6bItBQjSppRIp3RtHtB5yuGzX0p8DL/wA7&#10;Q9Dv92PLjiP4r/8Aqr5n8LDbfyQN0cMv5g19Bfs/m6uPh1b3qIzW9vcNbSMG/i3Myg/gM/hXdT/j&#10;6H5F4rU5VOGYVf5Zr8me8eK/jVB8Tp77Rfi9YG31Bb6TT9P1q1t1kE1pvIhhu4+RKoAxuI6Yzk5z&#10;478S/wBmbw/evNaXE8mmTQNsWNs3Fmp9ApIltz6gk45wo6Va8fWaab4o1SW5VlE+11k/2pI0kB/8&#10;f/TFe1+H/jt8PP2hvCreHvF9hDY+L9Ptdl9byfK90gHE8T8F0Pdc/KeDxgn0KuW/WXzU5csvwf8A&#10;Xc/SOGeOFhsrpUcbTdSm4KzXxJNLvpJeTZ8ca1+ytrekSG5tdbt5IcfLJY3KTb29BFIY5vyRvbNZ&#10;KfDLxVY2xnOo2fHBhuHeGRecfdkUfoTivqDWvhpYX1uwMkhVWx9wHbz2HH8+tcVd2vwr03/iXao9&#10;/HJvYedLAVUD/gDScnnjb+NcNTBZhT0lG/p/Vz7TC55whW96Fblv0alF/wDyP3Hg0ugeIyuZtP3Z&#10;YqrrKpBOM4znrjmqf9i6tv2tDGf+3hMfzr6C0K7+E0N6722vS28kSlofOsWm3kDOBiL+eOh9s8xr&#10;fijUPHHxJsYtEuLO51DUr+3s7G1bT1t1mndkiiG1YtnJIBLYyTlj1JI08ZGOsPw/4JNbG5BOppiU&#10;1/iS/R3PM7bQdQt3V2vrSNWXO7zyyj2+UE59sVZlhgsATd35b5QVMcLKp4/29v8AKvQP2ufG37Rs&#10;OoRwftIeE9ftbjQ4V08X02juV2q7FVM3+qkwWIBV+gx2xXgdhr3jbx5qR07wN4Q1LVpFJ2pb2bSM&#10;B6lUDBfzxU1KVb4paJdXZfmzCWfZLg4WhJSfZNy/FJfke+/s9/CGT4za5MLC0j/s/T2U315cszdQ&#10;W8tAAF3FVPXIr6htvDmgwaZa6Vo2nx29hp6iK3hh+6h5zt+p5J7nOec44n9hvwF4q+G/wOa28a6P&#10;JY6vquryX1zDJIyskQURxIV+7kbXb1w5Ge1dxeNBoVjHpsKx7YmYBVJ+6T1yTycHn1Oa/G+Ls3WL&#10;zJ4ejO8KdkrO6be77aaJfM8fG5lWzG0mko9Ekl9/d+tyayhtLe3jj8ho1ikwwx1AGMii8niHmCe2&#10;jWJMGOQvksScdD7Vg6j4q2Eqjgeh3etUZvGpaFlY5yMV8k41JO7OKMkjee9s54TaXRjk8tflyoP+&#10;TXM+L7eex1VPEnh2yhzbsC0ccYUMv8QwP51laj4rvWZmsLWS44P7m3hLSE/QVa8E6N8T/FWtR3D2&#10;Emj2cbeY91qqmLI9AhwzE+mMepFfa8I47M8pxidJN0pNc0enquzX47Py5cdRpYinZ/Etn+h7TbfE&#10;DUNH8J+FPFVj4dsb3SbjdF5ksm0GZZFbypGyBHgqVbOPlycgMGrB+LvxQ8U61q9jaxePNK1SW3F3&#10;utdEm82z0okhvLWaPMc0m45KxswVVBd1yBXdfAfw54Rsp3sfFGsSatdKs007PKWgt4xHl9ikABmQ&#10;bWcgsS3BA4GT8Yvhx4d+J+jt4q8D+ENM03VrWNylrYqsKT2vQvtXA3L/AHscgkc8AfsVXMKdSsnd&#10;8vpu/wDL+r23+bWHqR237GD8MPihrXiXwbb3WvOsk1reTW0t1HnE5GDv6kdGA4449c111l4vnstQ&#10;S7t7oho48ivN/DXw98cw+HbfT7Sxto4babdsjuvvE9TzwTW1FpviuwvvLfSJ2+UA7eQR9aKnK0zq&#10;oxlGKTPWNA8UWd832e8umNxLuMZB/i7k/mK9a+BzXc08msIcSQsY4WVhgtjGfzIr558NaN4m1C6h&#10;ttF0KRbx+DExKo7HJOHbCjgE4JGAOK90+E0+rXOgrp+nJNdzWaSzah9kQtHZxRgF5ZGAwF5PJ46e&#10;wPj0aFOOKTk0u3m/8+p2TlJ0nZep6J8VNWtNOudLs7OXc2l7VnbdkmQkFj+oH4VuTzrc26zxt99Q&#10;frXk/ifxLotxoc0OlStMzS+Z9sZkxICoOF+QN1z/ABYPGVBFdNpHj6F9HhggJZl27iUOAO/b61w4&#10;qLlXk9zSn7tNI6R/KebEqr8u0qOvPXNTwEhcED72KyLDV7C7uPtcchLDI2hsHBx2/AVqWzrKu5G4&#10;7e9cclbRlnI/H2/Nt4HbT4n/AHl1dRJt9QCX/wDZK8YVTA+9umeDj+den/HfUBKul6Xk/KZpG3dT&#10;jaoP/oVebkEhsNjbxWcfiPwzjzEe2z+Uf5IxX/t36kOT5ZZDjJxxVO9OoFsBQ3arkcXlsyAYIORl&#10;etMumYP5ix9P4fWqPiTMubq6x5P2bPHy/SoZ1ZOB/wB81oTvDJJkrt/2WHWqNy8cu4RuG2nDAdqT&#10;Cxn3sRd9yqFPf3qrcIWJLjGP4t1aU6hFxjr/AHjWfcFQu0+tNFRjoZl2gKM+1h2rG1GKR28zeu1u&#10;Au4Z98jtW9eFTH5bfrWBA6x6xbyZ2ssm6TH8WPStadr6nVRifcf/AAT1+GOmeEPhzHrS27RalqhZ&#10;7zdIeIc/u1wenOT6819HTuIx06dq5P4JaTDbeCLPVltvLbULeOZVZMFVKgqMduK6y5K7+aupyuWh&#10;/RWUYSngMvp0KeyS+fd/N6lZyhZkK1G6ZHU09sndIM1C7lPnYmpPSPXT4l8R+JPGHifWdL8FS2Nq&#10;2q29jbLql5GrmO3tI3yREZP4rqTjI6fldNr4jdd97rMMC/3ba3+Yf8Cckf8AjtSeD7hr/wAOxarI&#10;v7zUr69vJGP8Qa5kWM/9+o4qtarqtrpkG5vnkb/Vxjkk1+y04+6kfDTl1MPULTT/AC/Mv5Li4x/z&#10;2mbB/wCAjC/pVDRtAe/u3uUtEtIOiLGoVj78Vo2+mXup3Bv9Wfq2Vj9BWtGEhTy4124rd2hotzCM&#10;ZVXeWw2z060sV2wRf8Cbqaknvbe0j8y4lVVHdjWdrPiK30pPmG5zwqisrS4dT8QTNd33yx7vlGM1&#10;mouWrLdRRfLHc1JfEU92fL0qEY6eZJ0/CuW0+zu7b463E91cGRpvCcZb0yty/wD8VXZw2sFuuI06&#10;Vy+oiRPjBHcW8SlpPDMi7m7YuY/8azlZ6LuXFSTu2dBq2pvY22y2XdNJxGv9aZouiiE/bb0tJO3L&#10;M3an2tkqyfabpvMk7HsPpV9HAHWq5rKyJ5eaV5E8TEcY4qPUdWFlBtR/mPHWs+71xd7QWpGF+9Ix&#10;6Vly6lHNcL9ouFWMtgsxxVRj1YqlWysj8c/+C2Hwo/4Rj45atqEcAxqUrXyMO4mCyH/x/wA+vzdu&#10;EFt4ky6/66Mfn0r9rP8Aguv4H0DxJYeH/G2iXdvM39nNZ3CwTB9hikO3dg8Ei4b/AL4r8YfHNm2n&#10;a4shTG2Zl/PkV+f5hTVPHVYLq2/v1P0nLKsqmX0Zvsk/lp+g0Krgkj5mpupAnTZHfkQsH2/jQHby&#10;mlPTAK05Ift1pPCP4oz1rynHlabPc5lKLS7FPXLdY2g1AfdcevsDio76cSW6yMR8rfKc9Qai8yW5&#10;8Mxo8m5o2xg+2RWY9wUhAZuOn0rolR5rX6HPTxCsySe6mljaeNF8uNgrMTyc+grKuM8lzweue1St&#10;qMhcw26lu/3eh9c1BNFEDvun8xuvlqeBXTTo28kcVbFa2vd9hLBHju21KKPbHn19O9eufs2akX8P&#10;3lsJTtS+PHY5UYP868du3nu8oWwvZFr0r9mm4EL6lZs38UbqPzFbLk5lynwnH2FrVuE8Rz9LO3zX&#10;+Z9oaT8IfD3xI8OaXresWjSWOqeHRZX0kcmGtbqNwIpx6HC7c9OgP3ufA/if8FPEfgHxDsuFuL6G&#10;Octp2q2chSaAn/aByhx17H3r6g/Z31K3uPhVHZTYb5pEMZbqueR/n1rjfjvr2k6RrDaRqdt9nW6k&#10;UWlzuLRs3AAJx8hJOOeOnPIFfRUJRlTSkfG8I5pLEYGlh5/FGKt5pL81+R4T4d+NHjXRopNH1iWP&#10;WI4xhpGdY7lfrnCOR65U+1cv4z8b6Jrl1JLFFPbgyZC3UJXOffofwJrovF/h60trie3vNL8qZZGE&#10;gMZjkRwT1HHP1rz+60qW1eSSG9yWlLfvO/HA/CtPeXU+wViO71G1f95b3fJ+6ynrXpn7L37OHxE+&#10;I3iSx+LGiSWMOn6FrSv5+oTFR5sKiZWBKkYDbQD/AHuOtS/s8fsxLq1v/wALK+McsK6OP3tjp5yr&#10;XSjne54Kx+g6t6gY3e//ALOX7Q3hzxR8QNa+EvgjR7e1sf7HaXS/KhCrLeW7q8cajGME8+mF54Oa&#10;+DzTjCn/AGj/AGfgouUl8c1blj5ebvo+3rdL6nh7J6OPxkYYnRTTS6O7T5X6Xt6knxi8XSHxpP4v&#10;8aWczXklnFBBarGyRGPBG4ngy59SdmOAD1OV4bm8L61d2ekeGPCc+krPMC8ECbd25gGIyAQT2+bI&#10;znPQVxWvfGW707xFe3qzbrySZmhjvkWRT8xzu3qd44YEMSM4znArrvAHxJ8RX81m6/D+GCF45JI9&#10;Sjt3WNGyPutyvUBQO2PXJPk4qnzUKtavVc7JvVaabeVvkb/V/q3u2tb7zovE19baCVjfUG2ySrbW&#10;MLHczHISJQT8xOBj1JOTzXC6lqd/qes/2NawyNdPN5S26r8xfONuPXPGKsa9qN74x/aB8E+C9EYy&#10;PZ6gdTdVXO77Mu9BgesgWvsTwt8BvCXxKu/+FkyaJbw39nHNFHqdumd3y/KrY+Uso+TJywAIz2r4&#10;XJuFa2a5f9fcrNyelul9157+WxjXx0adb2XkeLXf7JOm+GPBWl6r4mumuNU1SFmMUs/lwxsMHCbe&#10;XAztJJ5PTAqnovwv8D6bdSabqWjQLJGrBbhbcScdA2Tkjt2P4V3/AMZPEvxQvNb03w1rjT3mlaLI&#10;0NgzpHL9nVzzsDjhcquV6DrjmksvG3iGwVdPhvrC0lkjaSA3Wnwokqg/MvmxJuRgexHGMluefvMP&#10;kuXQiuSna1lqk3frd+p59TEVldp3Kfgz9mfxF4js21S0X7VYtNjzLXLRr6KQMbfoRmtnxf8As4r4&#10;a8GWfiS6trj7NPcTR/afJZYm24AAfpnIcf8AAT6HHXfD74g/tDeCNJW707x3qEOhtcGVdDuLzzIZ&#10;c43MjD926nGOoPtXrFh+3T4Q+GfgW6tLrSo7Nrto2l0fRb4T+e6+YcumSiDMjHaT1PSvpMPk2DjT&#10;f2f6/rQ4frmKq7o+X9d8BWXw88MeMvEuiuoaPw5HFGVBOGmuGiJ+Y5ziEdOMN27nhrwnYG50jU76&#10;GRLqws4I5mgUIzx+WCwI4DEgnr3716/8RfjXD8cPhB4g8RXPw9srGG5jtB9rjhj3vDHMVJkVVCth&#10;3+8y8Fjg8mvIPG3xM0K38SS37TX1691b+Y0dnYkgA4GOAF4XAHIH0HNcuYRjhZ05U9kuvXdr/L5n&#10;rZXgMZjuaNODk/L8TjfiF4c8WfDnxHdSafIt3YSN51oyqFMat/CQOODkA+mOtc7a/Eu7fWI7P+2v&#10;NkeXb9nKR/JxyDt6AHOCeuO9dV4z+LxbRodXtfD1nYra2/krqd5M13wRlvljVlViq4BLZHVcMAw8&#10;h8EW3h/xxqWoXHhXRbq6TS4XuL6+MSWscBGQBxvYlm4ADKepHQmvn8djcR9io0lv5L7r/wBaH6Hk&#10;/CUZ0ZTx3u2Wlmnr59LX6XTPcNM+N/wx0XX7zTb64ivJrIbbqO2xiNiDgFgQAcjpwenrVP4gfEnT&#10;tQ1FdU8CatfXCFf9K8uF/LBZVLKzttUjdg8txivljUvjD8W9Y+Il14J+HXhfSbNYb5oWvpLPzpGA&#10;baZFMjs+cnjGOe+cke0+A/BviD4g6yLO8uLi9t7Pyory+X5g8mxWZFfuck8A9M18vgeG8N7aNV4i&#10;pU5o3alNtN6O9t0/0N5YrA5XRdRJy15VZKC8973S7+Z69o3xJ8Yan4Tj07Q/DckmoBt0l3c3KyKV&#10;wSEUncADndkHI985q5deLvifYwA22nuluoRWmfUJPMIwdzbUACn7uFz6/Sug0C0svCukLBc2NyrM&#10;25ppkHzE98k8kmrE19bXkDLG/I6hlwfyr7KpJ06cU0/mfB16lKpiJSprli3ol0MjR/2nRpF5a2Ot&#10;3K7pmZFh1JhtdgeAJR8yt6Bh/wDW9L8NfHK0aOO9kdWtHGJIt2Xh/wAcV4740+H2l+I7ORriwibc&#10;pDMqjJH+f/rVwPgbxZq+manfeBtXvGkm09gsMrEbpLc52Ej+8MFSe/WslUlJWZhJKOx9IfF7UoNW&#10;8Wh7V98cVjEsb54+bL5/EMK5V4lPJP8AwH196doj3N1ottNqMjSSeSu5vUAAL+gFSyonbpk8+lZJ&#10;H85Z9iPrWc4ip3m7eidl+CKEsbKNwb5jxhumKgZ0MfHUfe45FaMw3Hpg/wA6zroorZIPPUt60dTx&#10;Sld5CMSvTr+VY+kCWaz85mDbvmx15ravNpRhisvSoXt7Ywv/AAysO3IzwaS1NIqPK2xLkAKMEmsq&#10;9iZ5MFTtLYrYuYmb7vpVK5j2Ak/ezmrGkYl+hB2hfrU/wm8LHxh8TNP06CAPJJeKEVlODlgMcdqi&#10;1MbEaTnpwK9c/wCCfvg218UfGX+0roLtsYWn5U849MdMZFaUz28pwrxmMp0V9qSX46/gffWk2q2e&#10;mwwRptURr8vpx0ougoOTVi22hV8lPu/3sjGahvvLb7y7hu70H9DR2KTurPsJ256e9RThSdhI9Kmc&#10;IecfjUbgF9xpoo9utLJ/Cuj6f4bmP73TNJtbKQeskUKI35sDTLTSnluG1G/5kb7q/wB2rMssdxqN&#10;xqLndJcTtIzNz1Oac1x8ud1ftCfLGyPhOXmldiNEqCs7U9WgtIyI2y1U/EXiqytH+z3GpQ264/5a&#10;TBWb2Ga5e98TNfhl0vSr64C/887cop/4HJtU/macY9yKlRrSJrWNnJq+om8u/wDVo2d3b6V0NvNF&#10;s8u0X5V43Y4rkNIvfHF+nk6d4bs7WJePN1C8LFffy41IP/fdaD+HfF98Man49lh3f8s9JsI4Rj6y&#10;ea35EVM5XdrBRjaNzomkVRud8dyTXE6j418Jx/Fy1tY9ftpp18O3Qa3t5BJIP9Ituqpk+vatCD4W&#10;+Ed3/E1iutUc/Mf7Yv5boZ9QkjFR+CgVDcafYaZ8TNGtdMsbe3jHh7Uh5cMYUD9/Y9hWMua33HQj&#10;UTxLcT/LpvhzUJv9qSNYV/8AIhB/Q0+dvGN5EQP7P09O7OzzsB9PkA/M1pxrjinNGpG6X+GqJOXk&#10;8IXMkLPqXi2+mX7zeSEgj/DaN/8A49VHSPAvhiScSXGlfasNlXvmM7/m5OK2PEepxXMiWMDbvmxt&#10;XvWx4Y0uOKBZZvmJ/vCtVyxjdnL/ABKlkfNf/BVj4XS+K/2Pr3WbKwjj/sG+jmQEAYjkDQk+3zOh&#10;/Cv5/vjZpPkazcFEx84kAI6c/wCFf1A/tEeDYviJ8AvF3go2/mNeaBcC3THWVULx/wDj6rX82f7T&#10;PhsWHim+hCqqiaRF2/3STt/Tb+dfH55T5cbCr3Vvu/4c+84fqXy+dL+V3+9f8A8cLtLEoz6DHtV2&#10;3uPsjDC1m2UplOC3K8MD+VWmbfExZvmXivGlT6M+ghV7GHeakmntdWCNub7QSg9jzULW7zQi5vv3&#10;a7f9WveknjC6tLcrDuPy7WPQU66c7d0z7v5V1e7CK6s4FGtWk0tEupUaUAeTBB5a9OnJqFljVsA/&#10;X1pbuYsT5fAqOOLCiQn5qmXNLVmlONOlpFfMRlXblE+grtP2fbfxXqnxO07wv4R8MX2sXuryraxa&#10;bplo888rMeNiICWIPPA6Zr2r9gX/AIJVftLft4a1BeeGdDbw/wCEVuAt54u1i3ZYdv8AEIE4a4f2&#10;X5QerLX7wfsHf8EzP2Zf+Cf/AIZWL4V+Dl1DxPcQBNU8X6wqyX9z6qpAxBHn+BMD13Hmu7C5ZWre&#10;9L3Y9+/oeJnGOy+thamEn7/Mmmu1+77+h+Wvwq8DeMfh7aX3w8+IXhi/0TWtI1HbeWGoWzRyR5Ax&#10;weoI6HkEcjNcj8b7CLUr61v57P7TbWLrJfW/XzbfcA49ecrz2xntX7VftNfAH4H/ABv0Zj8SdDRN&#10;Qii2W+r6e4iuoV/u7/4lB52sCPTB5r85PiX+zh4e+CHxc0i+l8b6PrWhC7+y39veusEz2ko8qRTG&#10;SVf5HPQ846CvQxGFtRcE/n1R+bcO5biuGs8w2IjH2lOElfTVwfuyTX+FtdUfO3xj/Zc17wSkN54U&#10;ibxR4ZmhWSxWRv8AiY2UWAdittbzUGAApVsdF8oZrzP4e/Avwr8RvHDxahYxnTbN1l1SzDTWzxKO&#10;ViZX80MS6qCUm6F+mNp/QL4oeD7PRol0/SLWOL7Iot4FDFVSNRxx6ADgV418R7OTRfDkGvG0EL3t&#10;xLHPNHDzJ5QAHzD/AH2/76r5DjDOMRlWR1JU3apK0ItdHLRv1Su152P3vMskwNDCrE07crasmrtd&#10;Vyyun02fMu1j5Y/a5+N2nTarcfCzwiFt4bWFf7XuoztAHaBMdDj/AAry34EfFGx+Hvxg8O+Lri+j&#10;hure432trDyY7dgVkOehby2bnv7iu+1/4QaPa3V54q+MVpNJea5eT3FrpCzGPZb/AHVlncfMOM4U&#10;EH1I+YDa+DfhbTZ9Ylk8D+BtFW20q1LhhYrJI4zhYhI4LkZY9Tng9a8bh/Io4HBRTVm1d31d2tX/&#10;AF07HzdPGTp14zpvVNP7ndL5fmYnxi0W10f4+6lHYW1wbO7UXVoI49yLHIN6DP8AukZHau5+Ftwd&#10;H0PxBfwl0At4Ldf3g2/PKXOQBy2YhgjoCfWuo0zxLqltDJZTahDaTyRyrJGtu0hyAQ3KKWVRHMqj&#10;g4EQ9Bip8Xfi7a3nwEjurrUbmaTT9QlgZpHD+YxQFFQ43cEvxn+LI5Jys4op5DU5W+Z2jbz5krHr&#10;53JwzaVl7k7TT8pLm/O6IP2C9ci1v9rDxR40mhknvdB8HzNo8K7W23Ek8cSudxwApYMSeOK/RD4d&#10;+KLnWfg0mm21otvN9tcXE0PCthsFl5+6V5H0A9c/Iv8AwS1/ZE+NnwQ8Va18efi9bton/CTaONJt&#10;tAubNjcFJDHd/vdyjym2wxtxnG7axDZWvob4k/GrwX8KfG+ifD+7vduo+Ilb+z9Pt4shQnG9wMbQ&#10;c4HqVbHQ4+jweBll+RxpS920bfNtf8A+MdWFXH3Wt3+RyPxZ0a+t77yZrjyxcSFVaVgMduf6Vzvw&#10;0+EWt6xqEmq63ua1mwrWiorLMykASgn7hICgsCM4xXreifBTwr4u8S6h428bS3N81nY50+1ZvkRi&#10;wC7xztGCzcYyV7g1W1D7V9q3wRmO3jUfZ4k7jsTXPhaM8LRc6r0ey/U9jMPqTlGOGld2u9LJeS11&#10;/A0rPw7deFdKV5/DzW9jtwqruAkX/gK9PcnvXP8Aifw78M9QZLnVPCduEkbLTQojMD6kABjj0J/C&#10;tbUNc1HT9OZlu2mkkTCrIvRscH1G0/mQPQVR8Gajf61qJ0bU9St7WKZ1R9Qv2jYRA8Etlk3DqeTz&#10;wOc5rqp4qjUkotnnqNSmrqOvfU2PC2iSeA/BniGXwldW81nfWRjtZIoydjq6yhGV+jb0BwVGRnty&#10;fln4i6pJr8UNjrul7bgqnlSRqpZgihMgkH7wUFsYO7PpX0Fc/FRNDElt4V+zmYNJZagxsStvMg+4&#10;2wEFpR1VVAI6ttwSfF/jbodz4e1PS7jUrRbaa+tPOs7qW4DeeCclWKnarAHOxeFyByckY4qtRqSj&#10;TpK6ju+iX+fkfWYTB4zD4SWNzCr7PmXuRfxTdtLRVrR2vJ9OliroyaRe/s5/E7QfEFhaySHw217Y&#10;3D2+6aJrd1lwjbhtygcE4JK5XjII8F8FfFi18KeC/Fmj6HarHHNfxvNJbnevl7XLNn+6NwUH1avc&#10;fDeg/b9I1yxu7+SSK68PXkFytuo2KrxEFtxz29vz6V4t8ZtQ8L+CfAzaXotnZxz3l1GBDaIv73DA&#10;7pTtBODn5cKOM+1fGZ/mNGlWo0KScnUXLfbZ7/JNnrZHmlqFSg46t3WvW3/ARveBvDfhb4F6dJfe&#10;ILJLrxP4haVI2eIHZtTMrJnsoJXcQASwAJ3En2D4CNcaX4Va71q1zPOzfZoYZCFi3Elj8vVieSxP&#10;J6gmvknw18V7v4jftG31z4p1cTSTae66fb87bS3WSNlgUd2KB5GPHGM9gPrrwP8A6H4GuNatdctF&#10;mt41jjs2kPnfNj94Fxgrz2OfavewOCWHo8y3t+Ftj53NK1RT5Kj1/Ly/rr53JPGE+pWE32rT57pW&#10;5LbHPH68mqnhP4jQz5tLwt5kePmVRsI7/Q+3RgDjDYqVtXcaXHd6hJGsjRMZd3QHpXmt/rQ0m9k1&#10;G3k8v98sjbVPPzg/0zV83No9jy6fvTSPa9S8W2sOjt5LfveVEeehH9K8W1DVrRfiCbuGT/SGkjjO&#10;1hzuJxn8BU+qfEa3fS5L2K4AjVcKzAjACgCsT4J6Pf8Aijx7Z6zrG7F3qKvawOuGWNeec+wLc9N2&#10;K4YQk5PsicxrRwVGpKX2U2/kfVGnwi3sYbdf4Y1X9KJkCcKakZ0hmjgx94cUORHJvPpikj+YZScp&#10;Nvcq3KBV4bP4Vl30eVw0ffOK1LshEO5u3FZ8uSOGLD0pC3Mu/mbCoQPT2qF9yoWTjvVy6WNj5joP&#10;9qoJ4mZetC3HH4ip5hJV2HvzVO+3svBOTxVqZVk5VsHp0qjeuduGzu7e1UdEY3MTWZmWJtoZv7x9&#10;Pwr6/wD+Cbfw6itPA+oeO72Ei6nuhBasV5SMKGOP94sP++a+P3tZb/UI4V6yMEXH1HNfpb+zf4Kh&#10;8CfBfQtKUYklsVubhj/fk+f9M4/CttoH3/BOBjWzP2jWkE383ov1Z3BBgi2iQn61SaUTEqpPHrUt&#10;ws03fbGOc+tQbPJXcvQn0rM/XyN0O8EsabjB3EU6ZiqbgPmx8uaiEpMO6RfzFUB66i65Mn7y+hgX&#10;+7DDuYf8CY4/8dqvdwWTN5d9qF1dN/da4KL+ITap/I1oRKWX5jWL4h1mQzf2XpEe6RmxJIo+77V+&#10;2RgpSPgalT2cblHU7qz02I2WgaRFHNJ/zwhCD8cAZrQ0DwtI0UdzqvzOBnbnjNTaF4dW2P2m8O6T&#10;rzW0HVRwRRKooq0TOnScpc8/uGx2yxqEVdvsKbO0NsvmSuqr3J4qvq2vWmlwGSV/m5wo6msCKe78&#10;TTbpo2MfXax+Uf41nGLlq9jWVRR91bmnca/LcSNDo1v5h6eYx4Fc/c2t9Y/FPQb2/uy8lxpGowlQ&#10;3yj5rZ8Af8ArqLHT4bJNq/e/SuX+IF8ml/EDwfezHCtc38TN6f6HI/8A7TqajXLZeX5jhF35pM7I&#10;SLHHvkYKvqazNa1id4/s9lxu/iP9KqLq1/rf7uzs2WPtI3GK0tM0O0sm8+UeZMf42qrKOrJcpVNI&#10;7dyp4c8NEFbzUCWfJKr6V0tuCP3YXAqGNkIzmpHuY4E81nwBUSk5M2p04046FuWaC3t2afG1lI2n&#10;vX88n/BR74X/APCAfHDxN4ehtiiWuqTJGccFFkZF/wDHUU/jX74atr91qGqLpdlEzblyzV+Tn/Bc&#10;X4Wr4c+OMniGOJVj1jTYbn5Bxu2eW3PrmBz/AMCrxM/of7JGp1T/AAZ73DeJ5sbOl0a/Ff0z8rbu&#10;Bra/uoEPzeZlfYGoirBS5fllP6//AKq1PENqbPXzNj/WR/N+HFZt/JjcqBdxU8e9fO9rH1UI9X0M&#10;2NZpWZCRwfm+aodR3B1WMbvWp7uSS3RWUHczANtr6j/4J7/8Eg/2n/8AgoHrEWuaBpreGfAqzBdQ&#10;8aaxbsIWUH5ktk4Ny/8Au4UEfMy9D0UaNStU91XMcRiKeHpPmdj5t+GHwl8f/GLxlZ/D/wCGXg++&#10;1zWtRmEdnp2m25llkb6DsO5PAHJOK/Wz/gnt/wAEBPht4DNr8Sf24NVstc1iPbLb+A9MlNxbWjdR&#10;9qaLJmb1jX5PUuOK+9/2OP8Agmb+x7+wz4Vh0b4V/Dy11DXfs/l6l4s1pFmvrwnG7c5G2NCRkRoA&#10;o9CeT6j468WaZ4etVgsEUOv3VjUKq/QV72DyuMZc9XV/gj5XMs7lOnyUfdX4v/L5Gdo8ln4UsLew&#10;8IeBGsbCzt1hsY2SKzgSNRhVSMZZFA6DYOKoeNPij4g0vS2nm1rTtNUjJW3haaT/AL7cqP8AxyuL&#10;+Inxr03QYpZ5rpd+3geZX51f8FEf+Crlv8CPEVv4PHh3UNSu9Qs2uLc27IkIXcVwzk5ByOm012Yi&#10;oo6XPLw1KTV9j6e+PHx9huTJa33irUrzdkMGvPLX8Vi2Lj6g18sfEz4u+DfC/wDxNLqW1sY5pgnn&#10;LDjLH1IGfxNfAXxK/wCCp3xy8XSSf2Toum6crscb5HmYD81GfwrybX/j1+0l8UmZG8S6tcI5+aPT&#10;7coo/FR/WvNqTlLZHoxjGO5+xlh4/tfiX4V03xbZXy3EZjigvDG2RuU7d36flitz4h+EvDviH4I/&#10;D7V5V+zw2PiK4t9emVd2ElnTMh9cKAMV8a/8Ep9W+I8Pwt17wN4+tbsMbqSaxa+k3sysqt6kjDK/&#10;X+9X1l+zB8T9J+LWh/ET4I+KNT+0al4c1qa7s7SSTDSaZI3lMEBHWB4kbPbz16mvg+NaNavkc5wX&#10;M4SjK3dJn6NmGLhW4dwrb3dvui0/xPlz9uX9nbxvdeJ9S1qwla11OzjaO+0+4kZVvbNSPLmtzjB2&#10;Y2NnA+RSSNw3eXfC678d/Bexa38QW1xbzahuX7Sq+asm0dAVLKSM8gE4z9M/cPxS+Lfj/wAN6FP4&#10;N8XeHNP8WW9jC3k2WsaZDcpfQbNqMvmg/NgAA5ByCpOcmvnLVP2lP2TfiBq8dj8QvA2qeG4bZZF+&#10;0aTcTsI5NgAV4Cx/iG0nLFR2OMV2ZPnuV55h70nyyVrp9P8ANeZ8Yo18PLVXXkef6t4s1eG6t/EF&#10;tJavdTbHhkjRlRihblg46/OT6fKK+pf+CffwKk+J17ofxQ8VfC6GHSdIvzc+EU1CElbpgihdTliK&#10;lQcDzELbhyHCNhWbwz4EeAfgJ+1V+0D4Y+BHgVb6S01COK61i7ufMXyY0cPNAFbAbcv7vdyB5mQC&#10;FzX7Dad4C8NeGdEm0ew8P6bp8jxrarNY2ZtkSFeDFFEpAijIGwKFHHpX0OAwNCcm5pNJprsmuvqZ&#10;51mlSvTpU9U4xs/NXdl6HBfEvxJZXlv9vuo5EiKl9sgw5XsTz1P9a+cL/wCElr4i+J7ePtC0TTZd&#10;e1S8WCHV9cvFP2QcBYoA5wu1cfLEpbkltxJJ9W/aJ8WR6be3Gi2V1DKqPIssivn5lwPzGT9D9K8h&#10;+GdnpcvxQ03xFc/bLyaGVhDawxhiGZdu/r2znpW2JlCtU5bXszycPF043Z9E23gzQ/hH+z34g1q8&#10;1yTUNcj8+TULvy9sPli33KF5ydrA8nHbp0r5u1v40adc6lGRNG1u8MPlMqYA+Rcg498jr1r6YisI&#10;fGGi+JvhE9x+8vtHlMXmSHbKsiPHuXI5xsOehHHHPHwrNY+INO1L+w5VmhuZFCkQNt2MgxtxxgjH&#10;PQDnNefmdCCpp3sketl7nVrcii5OXRbnql/8ZND1HUJVudNhtI/l8uOBnKxDHJy7MSMBjy3U9e1Z&#10;epeIz4nvY9L8O6dJCr4DfvGSS4BxhnznyU7j+Ns8BQdw4ey1+20VpNOm1iTUbySHFxJuDRxr1BUH&#10;gsDyG7MBjOA1dZ4c0Brr7Pc3d3HbvJCssYjuCWUlt29s5JJ759e9fOU8K8TO6enpr8vI+2hisq4f&#10;jzVoqpiFtG94Q03l/NJPp0+5nYaF4MuNDtYr42vmXLrJAPm2IikcIqj7inOD3bJySSa8v/aE+IsP&#10;hH4UatqXinw1DqSeG7yBpLXzFLeVJIE3AjqQWJ4xwMcV9AQaZa6r4RtrY6nHG817BC0+7g7uC306&#10;n8K+Z/23dJsdF+G/xSvreVfsnl+XA23buX7QEibGO4MZ9yetfZZTgcP7SFJrRtK3e7R8HmuaY3MK&#10;zxFeblN9X08l2XktDxbxH+2t4B8Q6I3gr4X+BpdJudQjH2y+vZgWlVeTEgVRsz3znIBHpXz98VPE&#10;vxB8S+IPtl3rtvDCy7YFnj/1C+igKVzj+IjmuL066ms9Rgv3kbEL+dhRzsXr+ZwvuTgd60/EPiSD&#10;xjpSz3F3+72lHhYcjg8fnjFZcVcO5Xgc4hVpxu+XS+vLq/zNsozbFQotJ21M69uIvh1rdn4o0fxN&#10;FeataSGTy7aXcu0g797cklgSD7MeK+gvgj+0Rd+MbO3isrCSSLZua4a4XNoMNkSRFclCx27wWAbG&#10;VG5TXybo+kahqWqNoOlwmW4lkaKNQOp6Z+nevor4deAT4U063trVWjezhC+cvdsf1POK+QzLMKGR&#10;04wqtzlK76Jpd0u19l111O6VStj5ub0PoR/GetXVinniCeMtlkbK5HocdPwrJ8U61uMms3IhgtVO&#10;S6oVj3dkUHk4/An0FeSaX+0N4wv9Kkgt1stsc80McjWY3AJIyD27elZt54t8T+I76OTxHq811tUL&#10;bq3CRjuqqMKv4AZoliIyjojHktrc9DtPEtvrEyh4dyq+6NWBPfqe2fzr1j9nOMal8Qbe9lJPkW0k&#10;nzduNv8A7NXhvhdCzK4FfQ37LGm77vUNZaP/AFcSQxt6ZJJ/kK5ZM8DijEfV8hry7xt/4E0v1Pab&#10;gXT30bsN0P8A6Dxx/KnXM0KPscNu/h96csuYhxTJihPzAbcAhj6VFj8C2M++urjy2ktIGJVh8rDr&#10;Wbd3d/HG2LXnqm0dB6YrYkfDEqudzdhVS6aNVzITuZsdPrSAoyRi4hWXYRuXJX0qpKzbyuPcflWg&#10;xWTcnAGD941RnUIGIPP9aEaRK04wpYdP61namokXcC3TFaVziRMKMfSqOog+X937vZf5VSR3UYmx&#10;8BPBdp8QPjFofhy8WRreS8US7R1UEkj8ga/Sq2iWOGOGJNscahY0XsB0FfHv/BOjwGL7xdq/ja8j&#10;DfY7Zbe2yOAzk5YfgCPxr7Kiiwgzxj9a0lpofsXBWD9jl7rNazf4LT87lecYUljx2qmFmlfcV2js&#10;M9qv3EYc7WXvUEgxxisz7UrvGXHTvULJk8nirTBVwoqEqOgNUI9M1vUbhgNN05v3knEjL/CKm0jR&#10;rTTIwwjHmH7zdzUem2SW7edI26RuWar2845r9slKysj4GMby5pEhfHSqur6oljbM/mAHHeq99rcN&#10;ufIgO+T/AGe1c9qd/Lfz+T95mOFXrj3pRhd3Jq1uWNkLZ21z4h1FpJWO0cfh611VnZx2NutvCoAU&#10;daoaHDHY2/kWv72T/lpIx4Bq7Pe2un25u9VvYY1UZaSRwqr+JpVJX06BRp8uvUsAYGMVxvxNhSfx&#10;r4Fhn+7Lr91Gw9f+JXeH/wBlrc/4TrQJzt0yWW/Prp9u8y/99qNo/EiuO+K+q6/J4n8A39v4bEIh&#10;8XN819dKDl9NvYxxHv4+f1rnk9LnTFHodvBFCgWNcVNvUCsEWXiu9P8ApPiRLdf7thZqG/OUv/IU&#10;9PCWmSNv1OW5vD/F9sundT/wDOwfgtVqIXXPHOnaNfwWK39q7uxEtuJN0o44IVcnHB7fSsXV/GWo&#10;Xe7y/D2qSpuwqrCIN3v+9KnHvg101pZw2aG30nT4baP+9HGF/QCsTXJ4ZLv7DbucqczSHqfxqqcX&#10;zamNafu6FPSJPFN1deZb2NjZq3dpXuG/HGz+ZFfHf/BbX4aXWtfB3Q/HF1fG7msLySykf7OiKgdP&#10;MwNozwEk6k4yfevtvSLaaWNUi3Ird16//Wrh/wBsv9nnT/2hP2btd+HEcskV5Hbte6W8SBibmJGK&#10;oQezgsh9N+e1c2Y0frGFnTW7Wh2ZTWeFxkKr2T19D+a/4l2TW1356j7sn8xVH4cfDH4i/Gfxrpnw&#10;++FngzUfEGtalII7XTtNtWmkYnvgdAO7HAA5JAr3v4RfsveIf2pP2jfDfwJ0ywv411rWobfVbuxs&#10;zK2nWxcGadhwAETceSBxiv3b/ZH/AGJv2bP2E/Bf/CFfATwTHDe3SKNU128YS318w/illIztHOEX&#10;CjsK+ay3AyxULvRI+szPMo4GTS1bPhj/AIJpf8EDPhv4R8VXXiH9uvSYdf8AEml2tne2fgyG636f&#10;DHP5m17hlx58ivE6mMExjHO/PH6t6No2heGdFt9B0LS7XT9PsoVitbGzhWKGGNRgIqqAFUDsBivM&#10;PEmtnwX8evDesXtx+58RaNf6ZMR0M8Wy5gB/4Al1j60/4gfG3T9FtpD9pC7R2NfQ0aVPDxcY9D5m&#10;riK2Klz1Nzb+KnxR0PwRpMk6eWshGF9a+YPiL8f7rU55Giuzj+9u6Vwfxm+P2peN/EE0SXzLbxsV&#10;SNW7f/XrzPVta1HUcxwrJtP606tfljZHPTo+0nzPY0PiR8TLzWJWjW43qM7ju5FfLP7SH7L3gT4/&#10;6vZa94vW6kn0/wAxYoo5iqyKxBIOOeor6Hj8Ganf/O8Lc+1F/wDDSeG23PCfyrzpKU2ehpFHxlYf&#10;sifCrwrqEb6f4GslmHyqZIzIQP8AgRPPvXongn9n2xkjC2WipFHuy2Ixj8BivctK+Ei6lqRD2x/1&#10;nVhyf8/0r0/RPhTHY2qQxWq/KvRRR7LlViIz53c8c+GXw3j8H6/Df2tsEEg8qT5eoYY/Hk14D8Rf&#10;F/jb9lT9sSH40+EreTEF4mqNZscRalZMBbXlo55+95IPTKFwwBIU197r8N5Gt2VICH2/L7N2/Wvn&#10;n9r74Oal8R/Aa3vg7S4LjxHol9LPY2sq4F5HIMS22cj7+0dTjcB0BNZfV4VeaEldNbd+/wCB7MsR&#10;UqZL7P8A59zT9FJP9V+J6/at8J/2l/hvpvxO+GeqK+k61G0tmiyJJc6Rcbir20yqfkYFTlDjKhWB&#10;2lHPyH+1t+xTq+sPNrfhx7ew1yQH98Ys2mogDGc4+V8fxYyOjDuPLfgd+0x8VP2NvGF/rPw/iebw&#10;1rkoi8UeE9WXCu0L/ccEZhuImLKsgAYBiCCjlW+4Pgl+1L8IP2ofDbaj4Nu7Se82iXU/C2rKpmjY&#10;HltvHmKST+8XPXB2tkD8N4j4fzThPMFjsA26T62vy3e0u8X5petzowuKpVqfLPc/N39mf9pDxl/w&#10;Tx/ar0/4ifEH4dzXBt7eaz1LTpv3cklrKMNJbycqWUgMDyrYKkru3D9ZviF/wUY8L+MP2TV+PHwN&#10;8Rf2qmqTLZ2eoNAd1jcOCHM6sPkkRdww3G8r94Hnxr4xfsoeAfirYyaLfeGbXUrVtx/srVI9xX3h&#10;lGGVgPcHH8Rr52v/ANiXxb8DdC1jw98K/E+rRaNq1xHcHw1q07vbxzoDiRGQYJAO0EqTj+KvVwvi&#10;Rh6uV1MNP93WcWk09LvS6e8e9np5kVcsjXrKo1ovLdLoepfA34xz+KfCUuk6jqrXF1pd9LJqDXEx&#10;aSTznLmQknnLHqe5NfXPwNt/AGg+FLa88Oyhri5XzJ5psb5DjkA4Hyj0HTvX5OtdfHH9nD4rWPje&#10;38E6xLYqFg1nzrQva3dv3Hy7guMbgSc8c/eIH1n8I/j14Z8YW8b+FfFMMauvm+TFOGaAjr36DOM9&#10;q+iyXOqeDy2neSnZWdmnt2foc1bC+2rO2lz738J+ItFtvE1vrgijMkG6JJtpO0OQSCcd8dM+9edf&#10;tg/s82io/iTwpbGDTPEFwZvtdrF8ttdkEkS7cnYxJPpn3xXG+E/i9Ha+HZpNV1dljtpDuv1Ut5LK&#10;QGDqVOOWHUA9Ota/hf8A4KSfBvws03gP4gagNb0e6Xybi2FqZPkI5B2rjvxwD7dq92nnWCzCXJOD&#10;SfdafOx0Rp4nLo82HnaVrOz117f8DU+aNY0ePwRqs3hDUvCkEl5eGNYdQaZmeFQ24tEEkEbluVO7&#10;fgEjCtyPRPDOkXPiS9SK2jNuNo2xNx5UagDk+9e/aL+z58CvivZf8Jp8GfG9lq1jdL5kWi61cbZ7&#10;I9SoI+aQgnAbIYDILEHFQv8As4jwq0s1zol5F8hG6TUkdM/QLuxntg++a63R9nrHY8iUlL4jy6/8&#10;TWOgwwWmsSyeSszLHBb53M23ardgOcH+nr8Zf8FOfjJeaR8MYPAOlpJfXmvXqzXzFpGMdpDyMlSC&#10;N0iptz2iYdq+mP2s/j/4N/Z+8E3C6pqa3l4Waax0iFgr3ExOxQ7BTtXcMEtnA3YUnNfmbq3jv44/&#10;GfWtc1h/Cuparq+rXkoaOztX8qyCwGKKNT0VFEpIJPO3OSSSYrYqeDp+1uo2a1btbzv0OnLcLQx2&#10;KaqtqEYt7btLRff/AJHI6P478DW/h2CyvPtFvdPG8l4i2u4tKGHl4Yv90qWzu6YXaOTWdpFhqniv&#10;VpNL8IWtxcSXb5ht0jyT/h3Oegr1L4Wf8E7fH/iGaO/+J+qrpULEH7FZkT3MnsT9xPrlvpX0d8Of&#10;2ZfD3whsp7bSIVjtZF3YeMG4YjsZOpHsfwxXxnEHHmU4Zy9lU9rU+bXzl1+X3o6sPlsnLma5V/XQ&#10;8h+BP7OJ8GRHWNbCz6tOuZpBykCnqin19T37VP8AtKeNtL+FPgWVLO4C394jQWManncern/dBz9c&#10;DvXpXxj+MPgn4LeEW1PXJY455IibWxVgZp39FHU44y3QV8N+OPG/iX4weL5Nc1aRnkmZvs9rvysS&#10;cttHsO5//UPmOHcDmPFGZf2hjL+yT3f2rfZXkuv+Z1YitTwtL2cN/wCtT0b4PRSf8K8s53/5avKw&#10;+nmMP6V3WlwiThhkVkeDdGh0/wAJabY28ZCx2sYG5cds10+kWJypPftX12InzYiUl3ZjFWppeR1P&#10;hJIpF2xuMqwVip5BxnFfT37OumppvgYX3lbZLy4d2f1C/KB+h/Ovm7wtB5S8Ljv8tfUXw2hfTPCe&#10;nae2RttVZvl4BPJ/HJrM+B8QMR7PKoUk/il+CX+djtkkQDedvOKcZI0YiSMn5fl9KqQvsj5H8NTr&#10;ID8pI5XHPeqPx6418s/JUduarzxiX5mX3/Gppdu3eCD6tUbMeuPxqbDRnspVN0gA5qlIVD5AHT7p&#10;71p3S4TGz/vnvWZcjynwV/nTRtTK0iqw3L6n5az9XGEYlh145/StKTcoYN+frSeGvD114x8X6f4c&#10;tl3PdXSrt9s+v0q4LU9LC05Tkkj7R/Yo8Bf8Il8HrG+aRZJtUb7TI3l7SAeAvvjH617UwOQpWsXw&#10;L4cg8PeG7HRbJSsNrbKkat2AAFbrKwGCazk+aR/QeW4WODwNOj/Kkvn1/EglQlt2OlQOuVxj/wCv&#10;VmRjiq8pPRKZ3ELqWyKhZApKg1NLkLwKgeTd+FMaPUElAXgVkeJ/G+h6Kn2O61u2inZflhMw8xvo&#10;vUn8KavhPTLpc6vd3l8x+99qvH8tx6GNSsZ/75qxp2naboqNZeHNDtbWNuW+zwrGmfXCgZr9q94+&#10;Blscve+Jb8Wu7RfC+q3ClcyTSWv2fcf+3gxk/wDAQaz7K68b3syywWmn2Yb+GaR7lyPcARgfQMa6&#10;XxFeoZvsUcvmXDfeY87R7elJoumzON0A+90dh+oH+NbL4dWcUtalkV49M1+8EVrqni6+JkPzWtls&#10;tkVfYxjzB+Lmt3TPBXhjT2W7bR4ZbheftF0DNKP+ByZb9at6ZpMVkTLjdI3LO3U1arnly9Dspxlb&#10;Uk46CuL+MgVZPCNw5/1fjSyx/wADDx/+z11V9qcNimPvN/DGvU1xPxkjvDpOg6pdS48vxtogWNR0&#10;3ahAn/s1Z1P4bZcZe+kd5Cc1MSMcrUEGSabfX8VlH8zZb+FV5J/CjcPhWozWtag0222u20sMCuU0&#10;wnV9Q85kLIJMqT3PrT9RTVNd1SNgwX5sjLfdFdBoehWmk26pGMtjljW11Tj5nNaVap5Iv2aRwRhU&#10;4qwkgHJqBcZ4FQ39/FYRGWZ/oK5/iO33YxKtjong/wAGrdXXhvwtp2myXUhkunsbGOEzOerMVA3E&#10;+pqPQLibU5p75jwvCla5zU9Yu/EOrLpcCttbup6c9a7HTbWLTrNLSBcKq/nWkl7ONurOaMnXqX6I&#10;8G/bS1zUPDfg7T/H0MrK3hnxFZag8q/wQ+Z5M5+nkyyZ9q8q+Jd14p1sSW8Xmb5MjjrX058ZPh1p&#10;3xI8B614M1GNWh1bS7i0kz/00jK5/WvOfgn4as/Fvww0Dxjqlp/p13pcP24MMlLhF2TL9RIrj8K4&#10;5R/efL8v+HO1P3bI+ffDvwF1aU/atULMznPIrqtP+CcVuPmsvzFfQX/CLWvmvALFkVQu2RsbXz6Y&#10;OeO+QKcPDFqnzeX07VjKn1Noy5VY8Rh+GUVsu5oR8v8AdFZ+reBY7k+Ttxz823+EV7Fq+jJc3n2W&#10;FfLhUbnZOp9q5nxIum2EJmuLmC1t41O6SZgiqO5JP9auNLl1ZjUrX0RxPgz4ZwLfNcNAuxBgevFd&#10;Za+G4J3WG2tjj+KTb8v596xNJ+NHw2bdYaNqV1qxVsNHoGny3nmH3kjUov8AwJhWzN4z+JWrSx2f&#10;hL4Vw6fG0YP2nxFqqxlR6iG3Eu76F0P0rOestNTSlK0dWaSeFYV+URbcd/Wvmv8AaE0eDwb4mvze&#10;3BhtIL3z5nIwoiZQ+4+wz19Aa+iv+FdfEvXj5nir4u3FvGy/8efhvTIrRce8kvnSfirKa8v/AGnf&#10;gVpz/DXU7jwldXd4Y7WWLVze6pLdzjcmA7NK7MAB1HAAwcAZrmqcyXMtLH0GR1KLxToVtY1E4v1e&#10;3zva3mfD/wC03+z0/wAXPiQfEXwH8PRa9rF5prT61omn7HbW+ZJmniCgl7nyiG/iMwBwC2Vm+T9a&#10;8Nah4F1q18f/AAI8Sagot7lWhZZvJvbKbbho8KcqwbcuCfnXGA4LAfdn7Lv7N0nxe/Ys0D4l/B92&#10;h8ceGLeTSPE1jDIRNfG0ZkjdOcrPGnygfxqBjkDd88fFjwYNaP8Abco/svWre3a3vr77O3mXO0BR&#10;FOhYKwBXaSVLAHkOERBz4bFYbMqMuSzs2pR7NOzv5aejPHlGVGpZ/JnoP7Mf/BSyLxZf6X4L/aA0&#10;VbWRsw3Hiq1XaqsFLCW4hUYRdoOXj+UbSdigHH058PPi7+z38WtTm0D4a/GLRdWn84wraR3W57hh&#10;1ZI5FRyvbcEw3UGvze8AfE22/Z1/aO8P/FOXRWv7fQ9ZdWkjjkSHVrMhoZQqyYYo8LMm04O04IjJ&#10;OPLPiVcxa1r2s+MPBlrpel6fbagsWn6fayTLJMHLneiyM0mPlLEs2EBVcklc/C554b8P5upOmvZT&#10;fWO3/gP+Vj1MLmmIw8lf3l/XU/ZbWfhRp0JaO50j5dvziL5h9dpHH5V574r+BnhLSr9vEOhaJp66&#10;k0bIsz6RHv8AmBBByrA8fQ/jX5v/AAd/4KH/ALV3wtntbfQPifqV1DZqIobPWlW+ijTdny1EwJVT&#10;yPlPAJIwcEfZOl/8FvPgte6HJpnxh/Zu1vSddtf3dx/YeuJPbtKCQw8i7VJIuQflMshBGM+n5tW8&#10;KuJsrl7TA14zttq4v9F/5Mz2I5vga+k4tfJP+vuPpT4U/DYeIvBCwaf4a+z+IJo7izvtXsY448rl&#10;djusp8sDa6qW+XlSdwzQ/wCxpoU5i8Q+NtAe4vlXM1wuYBKD8ymQISASpUHBHOeea8s8Af8ABVf9&#10;hvXofP0r41a14PeaEeZba54PuZQWz90tZmdDjGcnjkc9a9s+C3/BRL9jaXxFH4TT9pH4Ya3/AG08&#10;cFvsuLy1uZZ5G2oPKnijXcd2OMHJXggV9fk2H4lhGnQzGhOMkmuZSi47aOybd31bVk+py1p4WLc6&#10;U012s7/16EfhrwJ4X0fR/s/hXwlPYahGWiMNu5lEuejdCc9yc4BH4m3498MQ674ej0bSvFmtf2jJ&#10;YmO6a7uhb2sWCSAiozEtj5QWPUZzg4rv9B+PXwM+GWt6h44u/HOmrZalHHO2mm6TzIjvB2sgI+U+&#10;oxggYOCwbh/jp+27+zDrsE3ibQtOv2trW+Z9U1oTMIxHy0gAYtx9/BBB5yw4FelWw3ENPCuFOV57&#10;fK+911a+71MHLCVqnNay/Xtr0PAfHH7LHhazXTfD/ijwnZw/ZZGuftF3bvcs4kClGVCCoxgkMMcH&#10;PbNaGnfBT4eWOnNJFd30wh42rarBETnoByenPUV5j8cP+CqX7LXgfUNc8P6BZeKNa1QW8yWa3Fna&#10;29nHI0f7ouUumkcK/wB5fkbA6AnFfIvj3/grR+0FqfhtfDvhq40+xcTFrq6sY3VZGDEgovyvHxgH&#10;LvnHbJr43EcBcTZzWlUxMox1suaTdorS9lpd/wDDs6YZhhMMlGCurdO/+R97eLH8PeB9DvNavbaO&#10;ys9PtzPdSNGWaKEceYQoLY5HPvXyb+1V+3z8I/CtpN4a+EXiBvFGuNGnl3VnGRplvzlt0jbWmYDj&#10;bGAmTnzeCp+LvF/jD4ofFRrjxX408WXuqSW8aLcXWpX4aV1aRmUYc7pTuZjkBiMkniucMTTFnEyj&#10;ap+ZpFHTn19M/wBK+kyPwvyjLZKrjJutNdHpD7tW/m7eRx4nOKtbSmuVfe/vOi8feNPF/wAQfGlx&#10;4m8ZX327U74rI2x12KrKGRFCcIoBxsGMcg4Oa63TIvFl34r1Qa/otumqNbrEYogqpYQRR5MKKuVj&#10;wqquD8y7Cp5LVwHhm6u72RtD8P6A1zfXUkYtZIVka4jZTk+WEIyT7g8DjB5r6ag+A2pfB74L6lf6&#10;tYyt4h1bSfJkjDeY0DyjYIlx1O5gT7jGSBk/c4uVPC0Y06aS2SS+6yXY4aMZVJtv1bE8ATza14H0&#10;nVbh18yXToWkJ6ltoB/Wur020IVQF6HNUfDXhdtD8PaXohX5rSwiifjqyqAf1rp9KsSgztr5Oryu&#10;rJra7PS+yjb8I6Wbq+trRFz50yIPxIFfTmiK0SrEF27eME9K+f8A4Z2Pn+JrENjEcu9s+3Ne8aRc&#10;q9wsSJjd0b8OaS2PyTxDxHNjKNG/wpv73b9Dolm2Rgnd83Gfapp5Qi+b97acmqsRcoML2/KrJY7s&#10;Mdvr+VUfnTFnYdSB6fWqqNmT73FWJQI1JI7fL7VXTYqs7gfUUFLoNuW2ptA+oqnJjcd3POeRViSQ&#10;OSwbpVWfI3E0G8CrMAhJH1r0L9jbwg3jL482cn2fdDYxNcSeiqB1P/AiPzrzu7m8pC1fT3/BOjwN&#10;stdY+IFzbsrS7LS3b1H3mwP++Pzq0+WNz6vhnCPFZtRhbS936LX9D6igQRIFUfdGBRJnufrUxjGM&#10;ZqNlbriskfuyK8nJyTVd4wvNWZRjtUDjBqhleXA5JqEqM9KnmUN3qJ8L3oGeiJgrhz17VX1bV4dO&#10;gZN67sflUN/rdvp0JLHc38K+prm9uo+JNQf5PlK4Zm6Lmv26MebVn53VqcukdyTSbaTW77zJQzL5&#10;md397/61dpaWkVqgVFqjo+lwaXCFU7m7savecSOGqakubYqjT5FruWOF5qtqGow2MLSOe1VtT1m3&#10;06HdNJz2Fcr/AGld+L9TWxiuJFh8z95tXoMZqYQ5tWFSpy6LdmzpcL+JJmu7kssat8u1uTzWZ8eU&#10;U+CNPmK7vJ8YaDJ9Nuq2pz+VdVp9pbadbLaWw2qowK4H9qex1K/+EDHTL4wyWviLRbt2VfvRw6nb&#10;SOvUdVU1nW1i2uxrRi1a76ncajr1np8XzTrnHY8gVjxnU9cdhZymOI8NKuckfU9abpPhhmn+2a1L&#10;50rOQu7pXRw2gjhVY02r2xVXjHbUy5Z1NXoiDTtOtbFNka7mxgs1Xl4Gc1CiANsP8qdLKkMbSO2A&#10;P0rKTubxSitBZZ1iTzG+7XG+KPEi3Wof2fHL833cLzg1d13X57tls7GFm5+bbWBYxabo95P4g164&#10;hhj3bnmurhUjT3LMQBWtOKj70jkrVJVJKEDd8P2sGlRfblt2dj/E+Fz/AI1uWl9eXSb5IPLWuMj+&#10;M/w7kcDw/c3niS4PEa+HtPku4/p5qjyV/wCBOKefFnxf10/8SD4ZWmkwsf8AXeJNYXzV9xDaiVW+&#10;hlU/SspTUnodNKHKrXO0kC7fmPPvXlnwdFr4buvG3gHULiOGLQfFlxdW7TSBQtreqt4GyeiiWWdR&#10;/wBc66VfB/j7VUz4p+KM0YP3rfw/p0dohHu0hmk/FXU157efCLwJ4a/aasLnUNATUofE3hOZPO1y&#10;4kvnF5ZTI6ENOz4Zoribp2iGOlYy5tH5/nodMep1l18V/AJJg0XVpNakXjy9AtJL3n0LQqyJ/wAC&#10;YCs+58RfFXXB5fhn4Xw6fG3H2nxJqyRsPcRW4l3fQuh+leg28EEcSwwRqiquFVVwBTXiDLuC9Gxi&#10;jlfcOY8vufhR471VpLzxp8Xrm3jK4a18N6dHZx7f7u+XzpfxVkNc9rXwB+GFqy6vqHhGO+mRwYbr&#10;W7iS+uCfXfOzlfoCBXskmkLNN9ouDubqoJOF/CuU8ZTGW88oOPLjUll2+lOMY8xjWlaBzWnaHbKm&#10;+ZESNQOFTAHoAB/KtTRdImvr77W8DLGg2xoeuPU+/wDKrmjaaLsmdom5+6rdhW9Dapap5aipqdh0&#10;Y31ZTazj/hQDFV20u0MUsU1vHIswKzBowd4PBB45GPWrzw3/ANuZzJH5Hl/Ku07t319KjvWFvA0h&#10;UbhyM1y8p281kfCfhy5b9gr9vXX/AIfywJafD74rTLrPhtuBDBqAQJdW4PQMCVYDsjD1r0b9qj9i&#10;7wR+0c1x408PX8ek+IJreHbcG3H2e6VQ4Jl24JLgoN/JUIOD0PfftWfs3+Ef2q/hLc+BvFF09jfW&#10;94t5oOt25xNpl2n3JkPcdiuRkHsQCPnH9nr9rHxx8BvFK/ssftfRrY69prCPSddC/wCjaxAWO2WN&#10;iACTg8cHrgcFU/JOIZYzKc6qYzBNxad5pdL295rrB6c38stXo7r18LKniMOo1Ne39d1+KPhf9qD9&#10;mz4o/s/eK10T4m+CpltwcWd9HmWyuuSRslA2tkDJThx/EBjFeU3M/gfUPDq+FvEHg6W2Me+ZtW0e&#10;9kBkkEZSFp4pC8bKjkf6oRNh3GSSMfvDfP4W8QWEemS2Fjf6bcIVa3uI45IZkKnjYwKsOvB465r5&#10;A+Of/BLn9n7xn4vvPFPhGXUPDcs8oe40vT5FGnzYYMU8oANGrEdEdQvBUDAFepl/H2BrU4rMI8kv&#10;5ldx9batfj6kVMvqU5funddup+beg/Bz4VWl3oHiXXPjpb3Gk3F1CviK30mxnOqaZuTLMIriNI5l&#10;VgygxSP0G4JuGY/jv4N8GC4vrr4faSvirRIbJotL8XR6RNpdwHE0MhkvIVeSIyqnmQ8HaVmDlmYA&#10;D7H/AGr/ANlv4i6p8MvCvgf4f/sceCf7X8NRx2+qeOPDmpi3uNct4d6xeZa5gQO6yZlbEsrNGpEu&#10;Ac/KmpeDPjz+zrqdj4uu/AuueH7+1ukn0+41LRmMfmRNvUgSoUkwQGwQR3wRX2GDzLLcyinhq0Z+&#10;Sab+5O6+Zxyp1aXxxaPnq/0fU4pIzCzqH4jVec89MjHPNdl8R9H+A1j4O0PVvhVqevSa1JbuniLS&#10;/ETIzWFwJcxz2k8DIksbRgKySIGjY8F85RfFvgDx9r3hC++NP/CK6hc6GuqC0vPEC6aVto79085o&#10;C4G0PtJbHpzgCuL8L+PPE/g7V11DTksbwMrCSHWNJgvIRkFR8s6MuQDkEcg49K7eVk3R9GfCX9rW&#10;w8Wx2PhD46a/dXU1uIRa+LGtfnb5B+5vcMWmRW4EoBfAO7cCCsf7SPj3UfDunv8AByDxNItprzR3&#10;GrzaTJHOstvu3oV2uA4b5XA3YIVRwAMeB+GWOpa7HFqeJBLJ+9ARccnoABgdeMdO3St7xdp+g2Or&#10;7dEsY4Y1Qf8ALP5jx7/Wp9ly7BfmK9x4D8Cap4gk0H4ceH/FGuXM1zHDpfnRoks29lRQbWBZTvaR&#10;toVZW5ZRkk1h6lYaz4dfcmhLZzRSFW+1WqLICMqQQ+5uOc+h969S+E6+IfFV42l2ul32p35jRbeO&#10;GBpX8sDAAUAnAXoB0xXReLf2Kf2jfHHiV45PBi6TbwskXnapcJHty+Cdq7nIBJJO3oO9cWOzDA5d&#10;T58VVjBf3ml+f6DjTqVNIRbPnvTLjR7e6kn1rQ21SRgBbQS3TRw7un7wJh346bXTB65HFeh6t+zt&#10;Z/ETVdYtvhNpksdpYyafb2siyC4hgkcuZTc3eNrlF4byV+ZmXCAKa958MfsE/DrwZFb3Xj/W5Nev&#10;IfvW6J5Fr1yQQMu+CepYAj+Gut1pdC8E6NH4e8OWENnaoMQ29rCEQf7IA96/NMy8RsHLEKGWXqPV&#10;XatC+muvvO1npZJ33PVwuT1XTcq+m3r/AJa/M4D9l39nDRPA/wAStF0iNxqWvXFy82o6icgCNcSN&#10;Gi9FUiMgt947iCcHaPVvi7aaj4n+IUOiaRDE+m6V5kmrSSA7hOR+7VD0yvO4H+92KmuE+EvjHx3e&#10;/Fi88HfBXRl1bxlfWbwfautt4fhZlD3M7YIBC7gqkcsy8HhW+hb34VWvgPw4ujR3DXVxt3Xt7IPn&#10;uJSPmc/U/wD18kknvwNTGVMKsTipXnLVX8+qXRLp3eprKNPm9nTVkt/67nhd3pbR3pGz9KuWNqAM&#10;4/St3WdE8q5kyv8AFwarW9nt/hqRyOk+FNr/AMTuSUbRstyQW6feFesaJC06xyhjlTg+3vXnPw3t&#10;BFBNcL95mwK9K8PMyxAr/wDqq4n4RxliI4nPalvs2j9y/wA7nRR7vMWOSP8AhyO9Olllg8sJEWDO&#10;A3sMdf8APrVeGbay5bC+noasblKqo/GqPlGhzSb+d3fpj3pkqZTAPal35bJINRmVhu3dNvFOxUdS&#10;t5nl5zUcz7k4FJcsd+c+2ageYhtuelOx1UytdRPdzx2cR+aQ7V9ieBX6Afss+DW8EfBzR9LMTLJJ&#10;bi4mDLt2u4ztx6gYH1r4b+FXha78e/FjRfC9rIyrcXarJIq52KTjdj2/pX6UaVbR2lpHbRx7VRAF&#10;VegGP8KKmkUj9S4BwfNUqYlrZKK+er/JfeWWJUc1FO/y5HpTridemKryylhgCosfppHLcg9fWod2&#10;4ZNDAM/60pVQMYphcibrkVDK2R0qaRgq81UleRyNvFAzVsE1LWpN/lCOH/no3LP/APW/Suk06zhs&#10;I9sQye7HvUEDIigIoA9qsJKCME1+3SlfY/PYU1HV6stox67qiv8AUFsoGlc9BUFxqdvZxNJNJtwK&#10;5HxVrl3rGyxsZRiST5uT93/CpjByYqtX2cfMmv7u7126KRsNufmbeK3vDo0jQbX7NFMrSN95lXr+&#10;NZ/h7RIbSBUg2zSdWkb7qn+pq9q2q+FPCVp/bPizxBY2MK/8vWo3aQxr9CxAFVUlFKxnRpyvzPc2&#10;o7rzRlF49TXI/tBsq/BTxHc/Nm3sPtHH/TNg/wD7LUY+N3hTUht8EaXrPiRsfu20PSpHgk+lzIEt&#10;/wDyJXO/GW4+MfjL4N+KrMeCNL8P2Mvh+7Msuqasbi8CiFiR5VupjVvQ+cwHoa5JyjytI7YpqSbP&#10;WFO2Z8t/Ef51Bq/ibQvDlm2o+ItctLG2X71xeXKxIv8AwJiBXIWnwz13V3+1eLvi74hv1lG42tjL&#10;Hp8Izz8pt0WbH1lNauh/CP4aaDejWLDwhZtfd9Suo/tF0frNJukP4tSvINEVp/jh4UuPl8J6ZrHi&#10;Bi22M6JpMkkL/S4YLBj38zFZ+o618bPFFrusPBuk+GbXflptfv8A7TcY/wCuFsfLyf8Art+FdzcT&#10;iFALeISSEfKvT/8AUKrXuY4je6lIuEGVjH3V9/8A69EYtu7ZMpJK1jym48EeOp79pPEXxg1eS2lz&#10;/oOk2sNjE2ewIVpwPfzc/StDw98I/AunXC6zPoUNxNCd327VGa7nX6SzF3H4GtyaZb+8e++ZwW2x&#10;r6+grStNJkuSgm+6vRF+6P8AH8a6OWMVscUXOpLcn8NxGaWS5MWyMtlR6jtWvKQDRbwpDH5aLtxS&#10;TgYzXPKV5HfTjyx1ImkO0/yry/8AaX1ZvCVh4T+Je7avh3xpZNeP/dtLomxnP0VLnef9yvRtS1KG&#10;xh3N1/hWuI+Mvw/v/ir8JfEnhV5zHNqGjzxWuP8AlnLsJjb6hgpqZx5qbt8ivacs0jt1Yo2CPY04&#10;y8HFcx8KPHC/EX4Y+HfH6N82saLbXUy/3JHjUup91fcp9xXQSSrHGzsegoT5oprqV8LsRanfNbWj&#10;SnsK4PVLs6hqEahSodixZvQdvzNbXiHVbm+X7PCPkDYZ+zf4mqfhvRxcStcXI3bH/dr6VcVyq7Oa&#10;pJ1JqKNjQrVo7X95/KrTR7fuHP1qwixpEABimSFP4z14FcstWdcVyxsVnO1cMK57xZf29vatG1xg&#10;t2zzWzrd6LC2Zt3OMBa4G/ln1nWVtDHu3sOeeOeadON3czrVOVWReAkGjRNIrDzi+3I9uP1rzH45&#10;fs//AAp/aQ8E3Xhb4oeHI7lY1MllfR4W4s5P78b44PA4OVOOQcCvZvEtuIdBhTyQphcELjpj/wCt&#10;XEW0rJdXVow2+Zw2ccf5zX5FxlKph869tTbTsmmvSx7mXx/cKEtT4j8TeG/2zf2Hr8Xvh24m+Jng&#10;OJt6RwKW1OyQHnKZJkwM5IJyBksvSut+GH7dvwd+MVvCkviJbPUplCz2lx+7kjbB3fKxzjIOMZAw&#10;eTX0VfzStImo+cPL89g0bj7rYHI/I/ma+f8A9ov9kf8AZ7+NOr3Wp+KvB0NrqjS7oNY0d/s1yWK/&#10;eJX5ZGyDy6twK+GxSy/EQtVTpSvvBJxfm4XSXnyOK/utnpQnUjtr67/f/n952tz4y0HVbaN9N1KO&#10;4BmXaYW3E/XFW/7et9LkM8UpjkjwVkjbB6+1fHd5+xt+0N8NryS9+Df7Qn2pY/u6X4mjfb0H/LWP&#10;LH6YHSqdx47/AOCgfgyLZr/wa/tq3VwWuND1iOTeMZ+WJvnP/wBavncZw/UxEk8PWpzX+Pkl90+X&#10;X0bO7D46NNXaafpdfhc+2NU0bwz4r8C33gbXtB0/VNC1W8+26no+o2Mc9rd3OQfOkikBR5OB85BP&#10;HWvJtR/ZN/Zp0jU7qTT/ANnPwGsd8VluFk8H2UiB0bjYrRER/eOQoAI4ORxXj2n/ALdXxI8NW39l&#10;+Kv2fPiZp7I37x28Gl4h0HDK/P1xTbn/AIKLeD1XzPEGgeMrVo2XdDceErhdwz0ODn8jXi4fA+IO&#10;ExFqDrcv92o2v/JZM9ypUyfEUFz8l/RJ/ierv+y/+zVp/i1/F1h8BfBS3k1wJpN3hi0MRkYknbCY&#10;zGo/2QoA9K5rXPhr8DdJebyPhJ4OtH+bY1v4bs4mzn1WME9K8zvP27PA2s3W3SPDfjvUNp/1Nv4e&#10;kGfQAmuH+IH7SHxGv9PI8Kfs8+KIGaMmO61qHylPP1OOvfFfQU8Lx1iIcmInUjp9uo1/6U0eHW/s&#10;+MrwS36JfoeueI/HenaQIdPt3hjhhCxwwqwVVUdAB0ArB8RfFGynt/ts+pwQR9C3mAY9s/0FfFnx&#10;A8R/Gbxp4ua38RRy6dKq+YLeK8DbFBGeR0wCCTjp34p/hDwpceINRj1bxbqeuTaR9ujh1YLqcgR9&#10;4xwRknbuU47jjg4r2MB4Z162D+tVsQpaXfL7zduiadm+2pz4jNVGfJCNvXQ9n+Jv7TngLQZTpcGr&#10;fbL2RsR20CtJIWxgBY1+bJ99o964TUR8avip/pBsJvCmkyNta8vcNqU6k9I4x8tuOe/zDqCelene&#10;Gvhj8NvAFrMngzwnaWbGHZ9ojjLTNkY5c5fv61I4l1eaNZFCqvz5DHlhxx7ZwRXLl0stwsksFSbd&#10;/inZv5QXur5uXoVKpWrfxJfJf5/8Me+f8E5fgx4Y+Fvwh1q90PShENU1RY5LiT5pZ/KTO92PLHMj&#10;ew6DFd18R/DwIkdV3V0/wR8KDwl8B/D2mrGFkmtDcye5lYuD+RAqDxNAt1Cyv3GGr9KpuUqa53d2&#10;1b7mMVyx0PnLX9DS5LSRLu+Yj9a5+bTDDxtr13xH4bVAypDj/dFcPrGjMkm4r0NTKJnUkoxbZY8D&#10;2MlvYKcfM7Fq7rTWaK38xDt49Otc7o9k1uI4tvCriunsiVhCA1UUfzbj8Q8VjKtZ/ak397L9pMkk&#10;SDOSOSynj8KnjmZ32bj0qtYwpBEsOTnbRHOUmbZJ93t9aZxFpmCnFQT3GweWW9xTEaaS9MjudqqQ&#10;F9f/AK9NvIyZdxHbFOJpBEczMQCeKqXEm795nGOtWT1+8N3WqOrqyWjlG25bC/N1/wDr9auOrO2j&#10;T5pI95/4J1eAZNe+I2qeOr6ORotOtgLeTdwsrkjH4Lv/AJ19sxxmKIEGvEv2EPBUPgv4I2txLbOt&#10;1qsz3cxZP4Sdq/hgZ/GvbTMSnoccioqO8j934Xwf1PJ6ae8vefz2/CxDLjOeKqzsVPHarUzYXcKp&#10;z5I6+tSfQka8tnNOcKeDQiHGW/vU15F559qYEM3PQVCyZPFSO5LE9v51DvJOKdhnURy/LjNZ/ijx&#10;74Q8E263HivxVp2miTiH7depD5h9F3EZP0rFT4arfBZPFPj3xFqQXkRjUvsUa+vFmsJYezl+Oua0&#10;NF8LeCvDErTeC/Cmm2l1IuJr61s0VmH+3IBuc/Un3r9o957I+CfLE47UvjXp2pkto3gjxVriltqL&#10;Z6K1rFJ7rNemCNx7ozf0pINR+MmtSqLLwl4d8P2+Mqb68l1GZf8AZeKIRJn6TMK6XV7ove/ZY5mm&#10;fq8zY49hVjS2MS/6NbiSTtk/Kv1Pf6CteWXLdv7tDjlL3rJfqZUfgTxPqskMHiz4s69cLKpMljpL&#10;x6bCo/2TAonH4zN+NdN4b+EPwz8PXcesWHgnTzqCr/yErqH7RdfjPLukP4tVzRtMaJvtt2++VurY&#10;rTDMW4NYSjDodVNy5dS6kgAy1Y/xKtH1X4a+IdM6fatEuoV/4FCw5/OtKN1xyKyvFWpx3WlXmk28&#10;fmPLaujY6DKkVDje5pzcovgu/l1DwppeoM3/AB8abby/99RKf61sLMeiCuO+Bty118FfBt2T/rvC&#10;OmP19bSI/wBa66NM8ZpR+EqXxMni2g7u/rWD4x1ZVjaGOXGB8xBrS1bUYdOtWZn+b+EVxMpk1m9a&#10;JVLSGRfk3cbef64ranG7uctepyrlXU0PDVqt7c/amLcqNq/3a62CNYE2qKpaFpJsoFaTbuxzir78&#10;GpqS5pGlGHJHUUPiobm5EULMWpxcAVz/AIo19bNDb2/zSEEdelZqN5aGkp8sbsz77UjqmtJaRdmH&#10;NdHARGvlEdsNXN+C9MuLiRtcvBjdxEPb1rpCeM96qp2M6PM1zPqeXfs3OuiaX4q+GEr7W8J+NL63&#10;gjbta3JW+hx7BbkoP+ueO1dprepIEZRJu29UVgB+JNeX6/dXHgP9qvVILZW8vxt4Nt7qFVPW60+4&#10;MTke5ivY8+0XtXeaJ4XuLsrc6q7SMv3Q3QVlRilF36O39fKxpWlJy5YrdCaZp2pa3dLcSz7YFyEC&#10;jr9P8a6S0sIrOERIgp8SJbxiJE27aBOxBwO9OUrlU6ah6kFjpjWdu0A1C4mzIWV53DMoJzt6dPrz&#10;706dZ0ZGUKY+fMz16cY/GnifHBFZ+u6tDZ2bN5uD2zXPy9EbSlyq7Od8ZamkM3zSY+U7VZv1ql4c&#10;tbMTi6lYvIOdqryfrWZrEEus6vG63JZWG1sjpzmus0zT4hbLbaa3y8eZN/QVpJcsTji3UqNkPiHU&#10;5b6wkso7Taw/vnpxXA6dci88i/RSvnR7trDkZ5wa9D8TT6LoGhsl7fwW7SMPJ86YK0jZzhc/eOM9&#10;Oa89laWO2tyE2kRgNu7Yx/n8K/J+PYxji6cl1j+p9JlvM6bv3Of10Rhp7USbB5mSePTr+HFef+M7&#10;iO0uYjMjbllz8vTaQ3PvwOnvXd69JHd3d0qlfmYDbjkHnFed+Lbhpbhm4bbH8q59s4/lX5vjEvZ3&#10;OunJxdjmr6OW51e4vkXMasnzbugAOePqM57g1dsJWPl28h+VG457Vk+LtSvNM8I3d5B8j2vlXBXj&#10;mJWRpBz22hu/481eiuljczTAbVfLNtxkYGD+WP8AIr5XHufK/wAPw/zPVw0Y2TR06PB9lMT4Pvxz&#10;VCQGOOeLb94/Lz9D/Ws+bXGgMbR/MshwpA46E5z+H+c1CNblnj85gvzSAqu7ouAM/wA6+LeDrc17&#10;H0NPF01ZNlfUZjHqEqnptz9eK8L+Nccz28wvGXduONucdRz+Ve2a/eQQ30m9v9ZGNu0+1eI/Gu9Q&#10;pIvH3gBXt4VSjJS/unnVOWV15nxN8Z759F+LP9pQwQyNbzeaIp4w8b7Qp2up4ZTjlTwQcVWm8Sar&#10;4g+IFnrdw/lPPq0LQ28LERw7pwwjRSflRdxAXsKh+NtzNc/EC8kkKhgJd208AhKo+ErgS+LdF+bJ&#10;/tW23D6Sqa/pPhVyp8Kyv0g//ST5HMLfWnY+kFuhDE0kpxx/F/n2qTwBpz61qFvpkFuGkku9kK9S&#10;d0h2gH6Y4+lZt7OlzGLKMfKz4YfTHFepfsmeEV8Q/GbRbFYcrDefaX+kSl/5rX5dk2H5pxXdnoQf&#10;un2Hq+nQaXo1to9sfks7aOGPH91VCj9BXDeIFYK2etd14plKzMGriNcId8erV+g3NfI5jVtMS4Qk&#10;iuH8U6HGnzMgKswVlx1ycV6Y8AdORXG/EKNbIQIePMlz+ABz+uK0fwniZ5X+q5TXqdov72rL8TJs&#10;rQKu7jnita2jKfK3eqdgN6DA960okVVwaI7H87Dw23513HaM8HkUzartnj2qRyMYIpFUIM4/KqAf&#10;CMHcT8xptwjbsEcg0RSErlfXmgvvOSelVFG9OJXZWMnC/wAPy1Z8PeGtQ8Y+KtN8Kadb+ZJfXiRY&#10;2njLAf1qGUOzbv8A0GvXf2F/CB8TfHL+2p4m8nRbF5/bccKufxOfwql7que/lGD+uYyFH+ZpH2l4&#10;X0Ox8M6DZeHdOjC29japDGP9lVAH8qvXBAXB/SiIAjJGKbKwHNc5++04xhFRjsiGXKJyM1X43cVN&#10;I+44NQufmziqNBJGPaq0jeoqZjjk1XnOefeqAjlO3v1qGRuc1JKwDZqu7MTwaAOkYfal2Sfc7r6/&#10;Wqmv6mum2Rt4TtZlwu0dPSlvdTi061aeTtXJapq8usXSw25YbuWY8YGf69K/aormZ+d1pqEbLcua&#10;PFcX9w8RRm+f55PX1FdnpemxwxqzDp0UVkeE7MWtvvdPpW59owPloqS6Do07Ruy2DjtUg4Gc8CqU&#10;dyM8mqmueIEsrYgOo4/vVjqzZyUVdkmq645mWwtThnbBb0q7b2EEGnykL8zRHaT1zjrXL+EJG1G5&#10;k1SZt6r93Pr7V0z34aJlVOqmqqae6RT9/wB9nEfsy6oyfs7+Abe9P75fB2mxyDIOGS2RD+q13k+r&#10;W1um1fnbHRe1eGfsxeI0tP2dvCa3krborCWEbjz8lxKmPwC/hXo2m6tca9AtraI/3v4eFx7nr+WP&#10;rU0o81NMqtU5Ztdbl/U7xL27EU1wsj/e8tPur/ia1PDeirZI0zQBWc5Y55+lN0Xw7bacPOdQ0h5Z&#10;sVrK+3iqlU6Izp0/e5pEvmDHWmvIajLK3KtkVFdXCwRF2I+tYnRsUfEGsm1h2RNhjXGyQ3Gv6nHG&#10;GbaW+ZvUZ/8A11L4k8RRz6i1nErOQwVue5/I9K0dBjayg+1QW6R9vMk7/QV0RjyRucMpe2qW6I6W&#10;0tUtLVLeMYCrSSOq96zbO71m7Ys0v7vs23aDVxdqDlsmudx7ndGV1ojyb9p+1TQfE/w3+Lruka6D&#10;40hsL6Rui2moo1i+fYSTQv8A8Ar1OBfJXY7lscegrh/2pPBV38Sf2evF3hLSh/p0uiyzaaVGSt3E&#10;PNgYe4lRDVfQf2jfhdcfCrw38U/F3jzRtHt/EWi2t9CNQ1COHc0sSuY1DEFmBJG0ZORWWkajv11/&#10;T/I1tzRTX9f1qeiGbPGaY8gQ4yOteaN+0Mddg3/Cv4V+KvE7H/Vzrpv9nWp9/OvjCGX3jD+2ahgt&#10;/wBqnxjIH1TV/CvgmzYZ+z6bDJrF7j/rtKIYUb/tlIPc0ueL+HX+u+xSi+p6VdzxwwtOzgKozkni&#10;vIPFv7Q3wcsNafQdQ8dw6lfq2G0fQYZNRus+nk2yu6/UgCrt/wDszeAtWIvPi14m8R+NZF/5Y+It&#10;Yc2rH/rzgEVsfxjNaF7oHhrwDo62HhnQtO0m0XHk6fptmkES/ggAqYqo9rL8f8jKs6aWupx5+Inx&#10;f8Vqr/Db9n+TTdPztXUvHGqR2Icf3hbwCaY/7riM/Spovhd8ePiMwg8bftF32jWe395pfgLSYbBT&#10;/sm4m86bp3UofpXYaV9r1poWmuuq/dU/LXWafZx2cOxMe9TUp6e82/68goy5n7qsefaT+y58EvCN&#10;rNrMPg/+0tVS2bbruvXk2oX4YL1FxcM8ik/7JUVl69qUVpK0AOcSHj6jP9a9buVzbMiKrFlxtZiM&#10;jv2NeK+JkP2iRw3IRQ/+8Ov+favznjrDx9jSkl3X5HtYGpLmdzDlmhudZuHBXc2wsV+nf8q4Dxbc&#10;JcagxhO6Mtgsv90cf0rq9RX7FqkV2o/1hw2OowDj9TXC6lbXFvq19ZzSxs0kvmooXBVGzjPryDzX&#10;5ViPepPyO2KeqMvxFEl5bLHMFWP51kyv8JUjHUcHjPqKz5ftuq6vZz3U6mGEs1xGucO65MR68feL&#10;HggkDkYGbHiO8gtrWaW5D7YpYQm2PJ3M4X8uefTms+CeKz2oGbd5I3fMfU189iI3TO+nU5bI0ri5&#10;23SM3K7htU9qhuJkgUhXyq8jiqN9M8aQiM8/7R96mMqPIzOwAb+9Xm+xjH3joVSUtCDUr5plmkkB&#10;GF2DNeJfGS68yV1Y/wAeePYGvWtXvwBdKrZ/eBR+VeG/GK/IupnJzy2Pyqo0rXt2RcKl9+58a/FW&#10;687xrfybvvNPj8jVfwW5fxzpKKOmoRE/gwP9Ki+IUol8T3k795J/5Uvw9fzfiFpcSH/l7z+QJ/pX&#10;9BZL+74VreUJf+kHzGJk51r/ANbn0TabGnhjAOfmf9a+r/8Agmz8L7bxr4n8Ravdh1jsdICxyoxV&#10;lmkkUqQRz91G6V8o6eCbz7Og/eNHgHH3fxr9CP8AgmRp1lovwt1WTaBe6heRvN8v/LJVKJz7MXz9&#10;Vr4HI4ONZS7I9ijTvFJm58TtJk02/cAfKclf8K851aX96qZ6t+XBr6C+L/hhL+1kuIR8w5GP5/4/&#10;/Wr558QxSW+prHzwzZWvqnpqaSI1wVrz/wCKmoxSeIrLRg3KW7Owwf4mAH/oJ/OvQIwCMCvNPGlw&#10;t748uBkMIVjjX64zj82rRa6HxfHFf2OQyj/M4r8b/oWdJO/mtIwZ/ehvwrP0hCjMpHGcA1pqcj0r&#10;Q/D+URiVba2eOeabkOfm7/3afMpKbQd30pI+FVSOvSmCQpwOE/h71EXOzcPTP1FTkEgqPx96gKCO&#10;PYAeTVnXSjccGUpu/Hmvrr9gXwGNC+HN543uEKza1dERbv8AnjHlQfxbd+VfI8VlPeSR2sAy8kgV&#10;V/vEngfnX6IfC7wungjwFpHhbaqtY2McUmzpvAG4/wDfRNKp7sbH6NwVgvaYx1mvhX4vT8rnTFyB&#10;j0qKWUdzTDOAcdupqF5C/wBKwP1RDpJsfjUJcg5Y+1DyDGKid880yhZJAO9V5WHc0TvgbielVxL3&#10;PUmncYrknoaglYIMZqQtjk1VuH3cA0XAzfEGv3WrER26MybsJt/i+lavhzw6yMt7f/NIFUbey4FU&#10;vC+nRXb/AGmRmyGx/wDXrrLWFV+X0r9vl7qsj83pU+eXOyxbsQNg6DpUhMm/71NWMAcUy8uXt7dp&#10;EHIWsLNnZstSDWNcg02Ekv8AMK5GOW68Yastusz7PMzJ6Kv/ANeofEmo3Mkvll/vfeaum8A6RZ2e&#10;nmaJPmZvmY9a25fZxucfM61Tl6G9ptjBptotrEqqq8fWrSuucIO1V3OadGm4lc9Frn1kdluWNjwL&#10;9lfRpvFXw4BkdGgsfE2vWyxhuAU1i8+X6jIBHqPavf8ARrC10u1WGFFXA5214f8AsVlo/h/4sslP&#10;yW/xY8WRx/7v9r3DfzY17hBkHYD0UUU5SlTivJEunFVWy99pX1oN2O1U8mnBfejkKLEl6kcZkY4C&#10;1zXiLxUksy2kW499oq14kllCLEr4U8t714x8Z/2kX+D3jvTPh3pfgmG8u9YYJFqlxekLbsR94xBP&#10;nx6b1+tV7lOPNIylGpUlyRO90SwQ67JqN/A+ZH3JF94k+tdVqF9pGh2Da/4r1S10+zt1yZLy4WKK&#10;IerMxAFeejwP8QNR8u48S/F68jS4+/a+G9OisI2XHQu/nTA+6SrXR+Hfgj8L9Omj1mXwnDqF8uGT&#10;Utble/ukPtNcs7j8CKVSVSWysKhTpw0K8H7Rvw61uZrL4fJqviqRTjzPDeky3FsT6fayFtgfYyiq&#10;d9r/AO0p4qk2eFvBPh/wrbMf+PvxNfNf3Q/7drUrGP8AwIP0r0VYECBR6flSeUuM+1Yezk92dV10&#10;R5Ov7PXjjxO7P8XP2kfF2sQyt+80nQWi0OzC/wB0fZVFyR2+a4bIriP2FfhR8MvhjJ4++G2jeDdN&#10;h1fwb48vLSHUHsla8/s+4SO6tFM7AyOoim2DLHiPHavo/wAtVOa8J8Kynwv/AMFGPFvhawz9l8Vf&#10;CvT9avlY/durO9ltFYD/AGo5gD/1zHXtnKnGMoyt1/MqMnJNM9sSNVfJHLdar6hfSWyN9mh3HtVz&#10;y1k+WjyVQ4Fa8pPvM5z7TqS5u5tPZpF/iZsKvvg1yWvNc6nd+XNKchiW+Xr/APqrt/G0s0Gm74ZN&#10;vdhj7wx0rltLgjmm811+ZsVcYv4jlq/FyGx4QsbWGyhRTuaNdu7071qTTTrIiRorDd8/zYI9/ena&#10;ZaJBCqofai4EcEYfZnn1rlnds7KceWKSJBO+04AJx/F0NeReNdttr17pNwfm8xwvI5VxvH14r1tY&#10;V8zPpXnPx0skS4tNTj2rI4MUny8nHKnPtk18rxbg3isplJbwd/lszswtT2dZHmWsalZRzpFPcruH&#10;y4J6tjOK5bxbOjsqtIvpvXqRW1q1il7HBeBtkq3BJkxknAK5+uBXI+LHm+37JZA23fjauOmP/r1+&#10;GV4vVHuX5Yp+hl61HFd2L20sSssiMrZ61x+2Y6hvkHyt8v3jzyx/lXWXSiezjdyfkZx169RXPR2Y&#10;lli/esPnbp7bhXgVE3c2qx5mrCXVw/7lPM/hAGauRXSxZG7p79Kz9V/d3drEO7Y+nFJdJtmba2N3&#10;/wBaud0+aI4S5ZGZrs5YTOHHzSZH5V4L8YbsmeTdJ3YsPxr3jXEBhlUH+Kvnn43zOl+yj+JefxJp&#10;09ZcvodC92LZ8j+PpAdWup/e4NQ/Au7XVvivo0Oc5nlOB7ROad8QCd10/wD0zuP5VV/Ze2t8ZdJj&#10;MY/5bH6HyH/xr93y9f8AGLV0v5Z/+knz0takf66n11oHh2XVtXt7eAMZPMC/K3XJ54+le7fBD4p+&#10;NPgH+07o+gatq8U3hHxC8UdlcsdqwMIRA8IPT748wk9Q/HeuD+A+gQa34jt1mlKtNcbd2Pu8/UV3&#10;37Rvw40LV/hTrGmuPLk0VZtT0m5jX5reeCNyfqrqGQr/AHXPWvC4Zy/mpTlK2ui8nuetKpyxTR92&#10;a80N1pQw7SHH+sYZz714J8S/DyW2rNdwJ8nf/Z/+tXd/s2/EHVfiP8EdL8R6vGq3L26iRlOd2FHJ&#10;4Ht+IrM+IFnDLdNCy8Fd359q7eSWsWdk9dTyjzDEpJ/hryeG4/tXV7nUh/y8XMkgz2BY4/TFepeM&#10;92l6VqEtu3zQ20jL9Qpry3QIFHlr221VOJ+V+IlZqnQorvJv5WS/Nm1E0yqDAfrjvWhE+6JTKedv&#10;aqsSbVGGP3hVx4g0RXP8Jrf2bPysV1yFjTGfX2pcLjk0QxZQZbPy1IsQePcf7uacYFxjcjmZlTMf&#10;rzRGyPhs1I0CspXNEECheDT5bndQid9+zJ4Q/wCEu+NGjW0qK8NnIby4B6Yj5Gf+BYr7ijLhMBsd&#10;6+Zv2CPDthPc6/4pmG65haK2iP8AdUgsfz2ivpuJeN1Y1Pisfs/COF9hlan/ADNv7tP0YMwCfrUT&#10;ynGQaklUYIqvIDjIao5T62w15feomn5xRICe9QvwKOVlIZd3AI2mohOrc44prtlzxTJSVIINLlY7&#10;DpZ8nGaqSzmQ/L0p9xlV4PQf0qA5TaqnjA/lTSEf/9lQSwMECgAAAAAAAAAhAHiC/WXu5gAA7uYA&#10;ABUAAABkcnMvbWVkaWEvaW1hZ2UyLmpwZWf/2P/gABBKRklGAAEBAQDcANwAAP/bAEMAAgEBAQEB&#10;AgEBAQICAgICBAMCAgICBQQEAwQGBQYGBgUGBgYHCQgGBwkHBgYICwgJCgoKCgoGCAsMCwoMCQoK&#10;Cv/bAEMBAgICAgICBQMDBQoHBgcKCgoKCgoKCgoKCgoKCgoKCgoKCgoKCgoKCgoKCgoKCgoKCgoK&#10;CgoKCgoKCgoKCgoKCv/AABEIAT8CG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M0MWXbVS9gkY5ZgPelt7jPBNNvpsnFfm89z6iKC3tVWLO78&#10;fWo3nCNjNTISkWCcVTvAW+YVMZPcAuZA6/KazJkJOQKt+ekY2sR/u1qeA/Buo/EbxvpPgbRIy11q&#10;1/Haw4H3S7Abj7AZJ9hWlPmqTUV1FJqMbs+i/wBnn/gnV4Y/at/ZG+wePdTvNGbVPEb39jqun8XM&#10;UUaiLCZ4IYq/3sjBHWvq39nf9i/9mz9kvwvFoXwl8EQrfBDDd+Ir4LcaldEnd+8nKgnnoq4UcAAY&#10;r0r4beFdM8NeCLHw5o9usNnp8K21tHCMLsjUKMY+hrZGmWcEm+NFVmbJ3McZHev0LD4eGHpxit0k&#10;rnzVSrKpNt9WZ2naZdeWIkfy42kJkVlAYqR047985rXS3IVVDY67Rgen+TTkSZ0zGnfjb0JqeFSV&#10;2TONrdm7/QfnXQZkKqoDTiT5WYbQx4H9aq6lJ5Upyy5f/Z4zjpWlKiMcA47Y9T6YqjqNtCFLKMt2&#10;25zSKMO7klSP90qrH027KozOC+5U8xvuj5v1/wA+lXL+ZVGyOUN1IIP3ay7lZZLuNmG1dpPmDI/z&#10;+NSBY2ySII5UPX6dDUqwOsZkZ9vy4XZ/B9Peq1uFVcLKSvJO5i2GJ981YhlKvtE3324U/wAPFICx&#10;5MsEEbtD8rnG4nPI+nf/AAqO4to7mLY0e7cf4ecY4zmg6nfQ20iRYbuVZv8AP51MkwuUDSFhjjg9&#10;KAMGXT3inHkJvMbYCtnAz2r5P/4Kr/DWzg8D+H/iXZLiZNYNleALjPmRMynH/bL9a+0dSs7MFI4g&#10;VYrnPJzjHBP/ANevBf8AgpX4cg1X9kzVL+RFaTT9Ss7gc8j96I8/lJ+FcGaQ9pl9ReTf3a/odGFl&#10;y4iL8z80rCSQScmugtLuTygN3aud/tC2so/NndVVepb0rzf4q/tceDfAMUlnplyt1eAHCq3Svzuj&#10;h8TjJ8lONz6SrWpUY3m7Hs2reIbDRrRrzUtQjt415ZpGxXhnxf8A22fCvg1pNN8Mr9vu+md3yqfW&#10;vmT4r/tJeP8A4j3ci3eryRWxb5Ylk7V5ys17fzssQeRv4v8A9dfT4LhqnFKWId32W3+Z5FbNKktK&#10;at59T0j4mftL/E34lyyDU9emhty3y28DlVH5V5w11d3UpkLPI/vzSXb2GlIs2qXwZv8AnjCev1NY&#10;utePyYTDp0awKG+Uqea+mo4elQhywSS7I8yU5VJXk7m9LEltbmXUrwQeq96zNU8aaRpatDZw+cf4&#10;WkauK1LXZ53YtdNIz9fmzmve/wBlr/gmH+1H+1W7ahYeHJvDeitpbXdprmuWzrDcNuASNQPmO7JO&#10;cYAUnnjOjlGEbsk8Z1X4g6lcr5RuNg67Y+PwrGfWriaVroysG/vbq9l+Ov8AwTY/bC+AMkk/i34U&#10;XmoabFn/AIm2hqbuAj1O0bk/4EBXiEtjc2zPZ3MDIythlYEEH6URlGavF3HtuQ3V7JMd0ZZiT95q&#10;iVTO2Wfb61KbdYH4fNBEQ+crzVAVZslgoY7VOKlgtA3MfNS+fD/DCOP71A1Qxtldo/CgB7aReBQU&#10;Xr/dNPh0O9IUeS2fWoZNcuFYeVM5H5VH/bF+/G5j/wACoGaUWgSxEeYVXj+Jqtx6Tp8UOZLyLf8A&#10;3d2awJr69Y53dR3NRpNqEi+UpoEdNbR6fbPlr6P6etWgNN1OTZcapDFxxlTXI2qamH3wK27+Vaul&#10;eFfGmoy/6Jp80jN0p2Yro9E8I/BDw14v0yTU7j4t6HYNHkJDeyMrv9ABS3/wa0fRrqO2/wCFg6Xc&#10;K33pLWXcB/KuVt/hL8Xo0ymhTgN9KuxfCr4rxIu7w1cSZ+8OK29nUcdIfPUy9tRjKzkvvR6F8I/g&#10;1pGrePrQ3mrQ3mmwl5bj7PNhjtXjgc4LFQe+CcV7/wCLdYltdJvPCum6LBa3lxcyRxwRq+54l2MJ&#10;ufurlnwvcAdsV5v+yn8Mde0dCNU0yS1vtYn2eTJIvyQpvJbaT/dDn14GM5xXSeLvFsc/ibWNd0u9&#10;tYls5NsXlqG4LH7vHTJJ9xj0zXNKL5vQ1T00PP8A4naJeeIbCC2060aT7DcTQs33sMWz/WvLdc8A&#10;eJNKmaSe1Ze/zDkV6N8RvG2reHLazt9EM0StIJpDGMhmKJ8xrI/4XRrlwjJfPDdeZ9/zrfmtIr3Q&#10;PPra3vDP5FxZ7vm6+tTa5KbmBbXytpQj5NvSuwh8R6NfTNJc6La7uuVbbVe9sfDeoRtcG3Ku7fLt&#10;bcy1QHF2skmn3O14mwT/AAVraVr7RzrulnYBseSrY4z3q1feFLC5G+1uPu/3uKqxeENYsLgXRK7S&#10;crsO6gDYbxXPpVwGmLNCxJXbztHpT4PGMUkweN2VmOV2tWclmk8zQarb7l3ZWReMD6Vm6nZA3Xm6&#10;cdsK/dPr/hQKx3ln4thd43Ee+VZMsrt972rvPBXiaLR78+IdTjjijCkRqpG7djsBz1r5/sdYvrO6&#10;VAWDJ/dya67w54wS4vPJup2WRmxt6/jRy3Fqelz/ABj8V3GrfbrXWbiGWJ/3Mkcm3Z+Ve1/BT/go&#10;f4v0QL4f+INnHqVtHgfaDw4H1r5jc2huZCt9HG394fdNWLHT2SNrourqo+Zt3GM9a46+DoYj44m1&#10;OvUp/C7H6kfCH46eA/iOkd94U1qNmb70DOAwr1CO7dl4r8dvDXxB8VeA9Tjv/DWtzW7RuGXa5wfa&#10;vrz9nr/gohJ5FvovxKZZN2FW43cg/Wvl8wyWvTlz0dV26nsYTMqfw1dPM+x7qRiM5qq0bk8Vn+Dv&#10;H/hX4gaYup+GNXjuFYZKqw3L9RW15eBjFeC3L4WewuWSutihLbMw9aSK0cHBq5NHtGcU2J9x5Wi+&#10;xRmX2muxypqCK0Kfe61qXz8YxVUZ71UZCIY4pFNKZShy1Txbc81HfwMw3Adu1ErsYCdD3qYNERkp&#10;/wCPVnqkqDhWo86QcZqeVgee28ybsCpChdtzDPeqcAKkNuq/GVVOtXI44srXTkHaoNU55HKVYv7l&#10;QKotOXGanmsUo3K05cdGr6f/AOCVvw50LxD8Z7z4i+JfFOk2C+H7UR2MOoX0cck1xMGXciscttQO&#10;CccFxXzC/H3x9Kr3M7Q4aKQq3UFa68HiI4fERqNXt0OfEU/a03G9rn7padpcKWERsLmGS3UYVoZg&#10;y469jTWgkify1/hOPl6Dmvxr+GH7Zv7QHwduoxoPj29ubNDhrK8uHZQvorZ3J+Bx7V+oH7B/x21b&#10;4/fs4aL8QvEsi3Wpm4urfUGmO5gyTMFGQB/AU596+1wOZUcdpHR72PCrYWeH1eqPXIbcMMjCqP7p&#10;qOe4ihYKkO8/Lu77R03VpQXul3y/Z/szQvt+b+6ap38E1nJGvk70LfeX7uOteiYEbNA0eVi/iwuf&#10;6VRv3Cq37vYv8QbPP51akkidd5HDcLuB4qnfzbTsCM21eGGP8/hUgYF9HZxO0hWQ7mJ446/T8agW&#10;K1nkyku1QcfL1x+VWNUhTeFA752kEDjmkt1gjG6BY2Y/3sDB9KAKb6SI5UuopvlyTzzn2x+NasPh&#10;2K4jVvt6yEoOVBGCP/1VWIt3CDYvmNjcVI+XP86taekcfWXaq/3m6f8A16kC5/wj8MmC10zBVC43&#10;/TjrU8OmWFknlG2VtowDuH14yay7+fTLcbLy/jhZufmkHP4VXjvLsacL60M91COTNDCWUDHTPY+x&#10;xQB0E/ibwno4ZdRvYY2X70f3m7dh9a8N/bvk8OfEP9nvXNP06wuN2nxretuACSLF8zBhnJGOR7gV&#10;6b9jTXS00FizSqpC719fWsj42/DXTNd+CnizSbeRvtV14ZvY7dYV3MHaB9v15xUVKcalNxls0VGT&#10;jK6Pw3/bC+HvxYOjLrvwjumn06TK31nGwE0GfQk8r+or4s8U+CPiZp9w39s+EtTWTJ3SS2z7c/72&#10;MfrX3TP40uPij4bk0XwnqKtJIFMis2GQA5+YVD4e+FvxDA8g+IImjY/NDIu4VwYP2dOnamlbyNKv&#10;NKV5PU+B4PDNztaa7guZmjG6SKCItt+uBXO614yni3WNlb/Zo145XB/Gv0Q+Inwf1bWtNXRrbXU0&#10;ue1uBIbi3sVHmnHA4HI+tM/4VN4C8QaLDpfj74R6Xq88cYWS+axEbStjrxzmu323Sxnyn5kX+syS&#10;P81xu77jVXSdK8QeL9at9A8O6Zc395dSBLe0tYWkkkb0CgZNfphpn/BMP4CfF6Waa18AXehjafL+&#10;y3jfM3sDwB7mvSPgn+yb8EP2TYJLTwfoUM+pSfLdavPia4b/AGA5Hyr7LjPvWNTGUYba/l95Uacp&#10;HzP+yF/wTZ8W+Bda8OeOfjb8LZ9a1jXNTWDw/wCHI7hDBZthWE92QG6Dc2zoAhLZPA/ZP4TfDbQN&#10;C8PR6LZzFpI48SPkYd+h4/DgdhWZ8DP2f/GfhH4d23xT8Y+G7mM6zbq+kx+SR5NsRkOePvOOf93H&#10;qa24vF2n6JM7PA0OORmP+L1P41nP3pqc10DpZFvUvBWlqrQ6gm/+EK2K8d+On/BNf9kj492DXnxI&#10;+G2mNeSL/wAhCzhEFwvv5keCT9Sa9UtvF/8AwkesmC1vwVxnc7dSBz9OKrveQ6jcTXMuoK8cbfKq&#10;t0H0qI8nNeCD3ran5l/Hv/g358PzvPqPwD+KV1Znc3k6f4gh81G9AJUAYfipr4v+NX/BM39r34Hv&#10;NP4l+Fl5qFnHnGoaF/pcZX1wnzKPqor+hgzaa9mlyJxJ8uV6Vz2sRaFeyl7m3TJbPzV0R9tHrf1J&#10;vE/mKutOu9NuZLXULWS3kRsNHMhVh9Qahd1A2rX9BnxS/Zf/AGPPjx4stPBfxn+EOl3kepxSwyal&#10;DCIrq3lwNjLKuGGOfr6V8S/tg/8ABvb4w8CNceMP2XvHieINGYl4dP1Jgs0a/wB3eowfqR+Nbxne&#10;N2SfmWSeMLwKdGZM4X6V2nxT/Z/+LfwV1JtL+JvgTUNJkVtoa4gPlv8A7rj5W/A1zFtHaIVZ/wAa&#10;tWeqAiWylY7mq9p2mtcSrGsZrW0SPRJGVbs8V1nh+Lw1HIp+xbsHinYCx8PvhlBqsqyPFuHX7tey&#10;+GPBmg6KscCW6eYB8owK5jw94ys9AsvKsNNjXd3YDim3fjfVNUu90W1Nv92vRwuMp4ePwpvzPLxm&#10;Cq4uVudxXkenmKSJFCW64/vbelFgRPfrbPNGis2NzcAD1rC8MfES4GiyabLZ+ZMy4WRqXwvc3RuZ&#10;rnUroRIPkjLx7g7Nxt/Ik9z/ADHZiM25oLkjY8vC5D7OrepLmNe/1iystHv/ABQ95NIYoWezh8jH&#10;7w8BVGMY2kd+grzfQNWh1bwdq18x8uVY0VoQuNzeYDuOe4ViMD0rrvijrlm1uug6NCnl2l4ClxGp&#10;UyDb8/BGQPukA9MYrza2lkgnba58ly3mc8ngHB9ByP8AIrwI+9qz6j4UeneAdN0K78KW6+IbOOa4&#10;kc7WkXPHQfpiujb4XfD7ULZhf6Bbx/LneqDNczp91baP4asY5FZZWVnb29K0NI8ST3cnkSzNtPXN&#10;evhcLzUlI8PF42UKzprf/hilr/wB+Gd9H5torW/psPWuO1b4AwWcjNoviEq3YMtek6trNvHF5a/3&#10;evrWYmr6avM6nP1qp4elLWI6eLr02oz1bPJ9T+GXjjRF84Wsd5H7dazLO8XTWZNWsJrWRfusEPX8&#10;a9ul1nSfJ2TS8fw96yDp2l6pOx1NI5oV7uorz5wUZWPUp1HKNzzUXVtqNs91KY5FXuuAwzVa+8Mf&#10;a4Ulgv1QsMrbtxXZ698M/BOrO0mmF7eTsYW7/Sue1j4f+IYDvjuGvFXHzdGAqfZySuXGpGTt1OW1&#10;HRZdHDG6s9shU7XjqLw5aaXewGK8VvtAkPz9GHvxV25vr/Rrt4I4ZGTvDdck+1FpFpOrs20/Yrzq&#10;qnhfzqTQq6voWpW9yqaNeefH3jdvmqxp/jTVNNtv7GksxxxIXHJ9qbcaPrGlSefqMMkkTf8ALZWP&#10;B9cirGoajYvZLHCGuP3eZmkjwyH2IoEA1VrlVIfarNzGx6VqaNcpHqHlSyfc5UMeK5G3gu9PT7ZP&#10;byeUWyjddv19a0NP1ZbuVYmnX733xxip5QPX/hh+0R8RvhTqkd/o+tzLCknzRbjjHoPavuH9nH9u&#10;nwd8TYYdI8XXKWd4wAWZuFY/0r8/fC6aJd3ES3sfnR7fm8teScdPzrY03R9Xt2k1rQWMckXMccbZ&#10;bj0ry8dlOHxcb2tLujooYyth5e4/l0P1viktL21Wa2mWRGXKyKwINMjt9jMxFfDH7Lv7bniXwa0O&#10;geNfMuLNm2nzT93nGQT0Pt0r7d8G+OvCvj7RI9a8O6ik0brll3fMh9CK+PxeBxGDlaa07n0eFxlP&#10;FR93R9ht/C7MWFVUQKcEVrSbS5yv5VDcWidUNccdGdjTZREWxs/rU8fl7fn54qKWN0bPPrTsAj/G&#10;rkKI27WBlwCKzzDEeSTV5oGdutOGnjHKmp94Z5KGUgNnpTLi+IGwVQm1LyuOtQreGaTO6nI49TRZ&#10;RIm5v5VWZCr5oNwyw7iPwqq2pRmTaKzbHrshL+UomKzJrssMsverl5KrJw1Z7lSOOaXMPluU7qbL&#10;Zz3r9LP+CJ3i83vwI8UeFXBb+z/EZk69Flhjx+sbV+Zt5Ooy1fcn/BDXxgF8bePfBjT8XOm2l5HH&#10;nvHJIhP/AJFWvdyGty45R7pr8L/oefjo82Hb7H6Owp8pw2N3p1p9tdXcdz5QOUPDRtGGRuh7/wD1&#10;qdEE8gY56fdp0ax/aAFb9etfcHglvUfD0UhXyURc8hW+6f8ACsDWrS80y1kka1Zdo+bvx/SuukkE&#10;SrkM3AP3varX9n29/BumXcoXH+fago8Pl1W1VmJumb5vu7dwH+c0Q61ZTDz4brzOxVWzx9O1dd48&#10;+BmgatvvbQG3k6s0JIU5HSvMr/4ZeIfD9qq281xdNCu1XeQbpAO56DP4VmBtxXsKuvkyjtuVcZA/&#10;pW0uh6N4ihMX9pTRMvJVZNueMelcDZalNbXgt5l/1jf3x1z0xWzaXl7HM01jK/mJtX73H+FAHSW3&#10;gTwxFff6RaNcM3AkkkJyfWun8CeHYNBuGvtL3LHLHtb5QFk568Y/lXCx+Irq4H2aVWEirnKc459f&#10;5102h+NNWi01bJfmEf3Q8eW/E8UwO5t9B0+7jlCQYZsncpA5zzx6VlX3wnnu45Psl5vLZXa/p6VT&#10;sPGl1CxbGG52gg8Vp2nxGu7eRop4X3dCvT8adwP5iPi1d6x+zn+094y+G1leSWd94V8WX+lyQyfe&#10;Hk3Dx4I6EED6EHNdNoPxQ8RXl0usw+MrqNmXKwyMTH+G3kfTmqv/AAcd+ELv4Vf8FWPGHjHQF+y2&#10;/jDSNL1yOOPgM7WywSsfUma3kYn1avkTwp+1F4l8P7YruwW5jUdBJtYe4614NfLLVOakz0KeJi42&#10;mj758IfEb9pDxb4j8jwD4W0/xKsX3tPlv4VdlA5PzlG9ehr2jRNU+LUelR3Os/s1izvNmWilvlZM&#10;/hJ/WvzP8C/tnv4Y8X2/i2FNSs7q3bdHJDKGw34YruvE3/BUz4xeJmXS9DuNQuZJmCRBflZ2PAAC&#10;5JJNbUsLGOk43f3mc5ReqZ9t+MfjJ+0FYWj6WPC2g+HrNR87NdL6d9rlifwrxrxb+0jaeCy9xqHi&#10;lNe1qbEdjp+nxnYsrd89WPbGBXK/BD9mL9vP9pS+g1T4mWE3gvw7LhpbjWoXN3JH/sQEhh9X2+oz&#10;X3J+zv8Asg/AX9nYR6rovh8ajrTgrca/rASa4b2TjEQ9kAz3z1rSVOhGSutV87GfNK2h+hH7InxI&#10;udM/Z88HeBtV1u31C80/wvZW+owuyyx+csKhwPQBsj6Cuz8XfCX4N/Eqxb+0vDa6ZeMvzSWpADe+&#10;PSvh7TGHhjUV1Xwtq0tnIG3/AOjyEA//AFq9s+HX7WOrxWn9n+ITHcPGMK2cEiu6NWMtGYtWKnxj&#10;/Zc8R/DJJPFfgfU4tStI1Jk2p88KkYyR+PWvmzV9b1bRppgAY13YkZck+nSvspf2jfDmtutg85t5&#10;pFwqyNlXHpnp+deN/Gv4HWniOG68XeBbdVk+ZrvSl/i9Wj/nj8qxrUPt0vuCMujPE9K+N11b2xsG&#10;+aSHK8NksvrVaX42WJXdcSMsg/vHOM15l8SNGvNHuftls+ySE+hXkHkGufvLk6xaC5trgk4+dQ3I&#10;Neb/AGlGL5JqzNvYvdHYeP8Ax5bXN7DfQXLFo5dyszV7F8Kfjmuq6FBELqNZI0Cm33V8l6pY61eA&#10;W4Vgv97d3q1ol3r+gup0/UJI2C4LBvwranjoc24nTZ9RfE5Pgn8T7VtA8f8AgjT9RiuG23XmW6sr&#10;KTg8EYJr4F/4KO/8E4f2f/Dnwl1j4nfs7eBm028sZluGjhkdlePnzECE4HqMDtive9J8d69ZL5U5&#10;MyjjrzXW2vxF8LeLNBk8MeIYREs8ZVluF+X8DXbGvSnsyOVn4Y2wkt5vKdMMvVTXVaDqUiKoUdPU&#10;V97ftCfsTfBHx1rckbaf/ZGoMC0OpaaABID0LL0b+dfNPjz9ib4t/DuSS90KyXXtOTn7Rp6nzFX1&#10;ZDyPwzWVHMMPUqOm3aS6P9HsEqUoq/Q8+tb27kYnzWbI6VqaRbatcviAEbmxWr8PPhnqesXrQ3ds&#10;0Plt+9Vhgj2r13w38LvD+QGTy1Xhs9/evZwuDrYqaUDzMdmGHwNNyqP5GB4W8A3lrpaX9zKW3Ln5&#10;V7+ldVodlNo2j3GqX8v7ixiaT7PHGrNLMwBA65AxsU5GM8dTW0brStNMeh25Xy1/idsfma43x/qC&#10;QeFodOlMUd1eXSytFIu0ruXc53YG0fd64Fdua4OjgowhF+89zy8izLEZnKpUkrRTsjg/FuoQ2HiJ&#10;ZB+8RFDXSS9nIG8YHXnOPasLTtXjS6N+Yvl8/wCaLp8uMY59qpahqM2qansmLJuctJI7die5qHTJ&#10;wLiWNNriP5Qd3J3HFeQkfQyPT9T1GOeGJoF/drG3lj23EiotL1i2Rcy8Nms68kkt4o45TtZYV3D0&#10;OKzE1EiY5wa93WjhYWfQ+e5Y1sXK66nR6hrpum8uJiQtZU+t+XP9kun2rUlhq2kRLi4j+asXWbiK&#10;e43gbV7VwzqSlGzPUp0oRldG1PfwJEHif8qq3PiVUX98CV/uqeKwbuSeKEz21z8uPut3qrHqAGnM&#10;Z/vZzXPudW2x3Ggato8kex2ZZW6Mat2V273LRwXKjH9415pY6xI7MBMVNWIPEM6cm6YN9aIt7IUl&#10;HdnXanpunazNJHeQKzL7c1g6z4BtZYfN02VkkX+F+hqra+JBE7SRS/vD6mrcfiWfysSSBjmqlyvc&#10;mPMtgtbrUdK0P+zmbc3Sa2uE+Vvo1W9K8P8Ah/UtLll0+aNbjaRNZ7hkfT1pia7b3MJgngWQNx0r&#10;IutIeyvft+mZZc5kiDYP4Gl7OTV46le2je0tCS30e7068/s2aFZIZm2hJEOUzVfWPAEWh3slpfN5&#10;cm75V3Y+hx6YrsNIuIbjTmvWljkhjKrJ5nM0H4dx71keMtAi1i5/tFrzzGJ/1q9GGKyNhNJvJtDs&#10;zDJIrx8Flj6j0Oa6rSvE9/YeH5dSs9Zgjw4Vbf8AjbPWvP4ItRDtYoVka3UGPf8AxqO1VdK1G5S6&#10;mMk2395nyw3B9hVaMk6rUJ9Vurdr+3E6xxTfvJOwZulew/s2ftUeKvhtqMNlPqnCnHzNlZFz91q8&#10;pbWIoPD0NmthC0kzCSQvncAB+RrKbT91+o+0+WpkHmOqn5ff8K5q1GnWi4zV0yqc5RkmnZo/WT4T&#10;/GPw58WNFS906ZYrwRg3FqW5HuPUV00zvnBNfmj8E/j5c/DbxZFZ2OtztbxsBBdv8pB9x6e1feXw&#10;g+OGjfFLTUt3nji1JYw0kStxKv8AfX/PFfGZjl0sHLmjrH8j6TA46OI92ekvzO3Mpbhlz+FTQ227&#10;5sU2OJSNxq3Aflwo5ryOa7uelYYtsVbOKefLHBqZELN81SfZk9P0pXHY+bZrdsZqGNvKODVuaYOT&#10;g1RmIEnBrPmRy2sWJbncm0VUELK2/jmpGkjUcVGblQm01nzD5SC+kdFwTWcb4r8rGrV/cx7fasm4&#10;kXqTzRzNhbUku4jKN4719O/8EdPEH/CPftjRaO821dZ8O3lqF7My7JQP/IZr5Xe+K9SfpXrP7Avj&#10;ZvB/7Zvw/wBVD/LLryWjbmx8s6tD/wC1K9LK6vs8fTb7r8dDlxUL4eXoft2ixROqquPX3NOhaM3H&#10;J5B4Peub8Zazd6FD/aCBsxzfKo53Z7Vd8M6/a6vZreRNiRmzsc8k+lfo9z5rzO1uI2lhhK8rtHbq&#10;an06VVPkH7tYep+P/B2geVYeJdagsZJNqRtdSbFZj0APSr+n3NrOftFrdRzRsMq0MgZfrxTGaGoR&#10;iGLzQRtxltwrlry0sddaQ20Q8zn9y6feHcqe/wBOtdBrN1bnQmm2+YUYbo1HJ/CvLfEmjeKdQ1F/&#10;EekaxdaThc7Y7plU49VBwfypASeIPAen3EW5ZvIkXJWbZn5h0z61mappx0rb9mt1+ZQG+bJIJ7HH&#10;H0ryTxP+0N8cdAvJLa58YyHaxK+ZbRNgZ6crWp4Y+PvxD1HSl1XxFdadNbr8sf2qwjUyfQIATUgd&#10;pBIiXWIgB5ufvNzV+zuxatujfoxOd35g/rXE33x+isVWbUvh1Z3katuZraZ4z9MEtXU/D34seDPH&#10;kOLf4c3Nqx4VZL4kEj0O3/CiwHRWOu225UTczqcSKcce9a10Iruz85JlMm3IrKuNR8KWB8268Ial&#10;EOfmglSQ/wA81Ba+PvhaszQyazfWshGPKurdQf8A0IGnysD8WP8Ag6G+GM+tfFv4a/Fe3smb7Z4Y&#10;u9KnlVSQPs9x5qgnsf8ASm/yDX56fBz4TfBkeGWvviPHcTarM58tFZvJiTsMDGT3J7Zxjiv3K/4L&#10;yfA22/aF/ZLtdc+CuotqeueD9cOqXWmiMxSyaebeRbgRgn52BETbByQrYBPFfhBe+JTYN9mJKheo&#10;x0rz8XHEfDB28zoo+z3kbmv/AAZ+Dk7tJpGvQ2/91Zd/+FfQ/wDwS8+Dvw5+E37QFn8ePE9zbX15&#10;oEbS6BYsMp5jqUM7hu4Rm2jHU7uoFfMPhm6TU7z+0b6PMEZ/dxt/y0b/AAFfoh/wTf8A+CRn7WP7&#10;X8tj8S9Wmk+H3gWRgy+JdXhYXGoRZ5Fpbkhps9nYrH3DMRisqP1iEkm7mkvZyV1off3gP46/B/4v&#10;AWuoaXBBcdZPIjUbWwOBx3rotb+Dvwpv7Bn0bV1tV2btvmZXJ9jz1ryv4z/sV+DP2erkP+z5q+sX&#10;lto9ssOonV71ZrnUnA+ecMqqoYE7QiqFIUYGfveKaT468cfF34s6L8H/AAtrUlrdavqCWs0jMR5K&#10;E5kkPOQEQMx/3fpXXRrYfEXtZtOzOedOpTtfQ9/8bfCXxP4NW3ktn+1W91aLcwtDz+7JIXPuQA3+&#10;6wPeuLudTvLB98isrbfu19MeJLeyGpfZLCAGxt4FtoVZiSscahFBz1GF698V518RPCksqo2keH4b&#10;6VY2by3kMaNnsTg+/ODz9axqR5ZXSCOuh5Lf+KtQe3YrIV+Xhz1Nbngn9ojXvDtu2i6nJJNAsZCy&#10;bskcd6f43+B1r4g02O58O6zeWDMu6NlYOoP0bsK+bPjf8E/2u9Cjlufh7r1l4ihPP2WD/Rrj6BWO&#10;1v8AvrPtVxqW2J5TqvjD4+0ca/LJbbGS4+dlbBHP9a82j8SeDLC/a/V/Jdsr5ayHafwr5Z+KHxd+&#10;L3gTXJtK+Jmi6xpF9uYGPUrd42b6Fhhh7jIrkH/aM1yXiXUdx6/P0rixOFo4iV5LU2pylHY+3h4x&#10;8KXZ3rqEan+63anm/wBCn+a31CBsnpvHBr4hh/aW1i2k/eGORVbP3iM1eg/a4nt/mGk7m6/8fHA/&#10;SuWOVx6SZftn2Psye4tl/wBVIpHf3qazltLqIrLHypytfGtv+2V4rD5tdPt15z87k8fpW/o/7a3i&#10;mMr9usrNkVuQu4H+ZrWGBqQ63J9pE+ifiNEHeHUmlCrbrtd88KK0tG8P2ojsbXTtX8y/1Cxa6ih/&#10;h8oEDk+pJ/SvFIP2xfh1r2myWHiPRr6PzlxJ9nQOvp3Irqvgr8ZNO8W67BFbytGun2a29o8ihXdA&#10;ST3PUk8U4ZZTliOaaurfiP2suSyMz44+FrXTtVTVbbQY4Lgqy3VxGuN5/D+deZ6xejTNoaZd23O1&#10;e1fTHxKgsdT05WvYhiYkY9sV4P8AFH4I64vg/UfHXh5vMtdOAMg5ycnGB64r67JcdHLJKEleH3tf&#10;8A+X4gyaWaUW6TtP81/mcj4R1OwuvEa3GpMgt4VLSNN91c8eoP5VzHi+/Sbx9da5dWn2qztY93lk&#10;KvmLuDtuHPp3PQYqfwQk50JfEDajbQyNOUkEihpEXOPlGd2SAegHXrg1x3izXtM2Salo2oSyLqit&#10;Hczzbdq5ZkJ29VxhgBjpis8wxbxmKdT7jqyjL45bgo0Vvu/U5iO1l8RatLZ6LGw86Y+Vlto8vOMn&#10;PTjFU9CsJY/EMdsEby5JdiY/vZIHP1p3hLU/7P1LIbG5du5WxlTxj8cius+Hui3GuX9jDo0KmRrz&#10;c8mzJXbJkNnsPYen0rib5VqeklzMveMPLs724hmlVpRJ8xVq5eTzbdjIHOGroviN4H8XeHNYX+0V&#10;kuJLhPOaRYz3J61z+oWN/bWYuL6ymhRvumSMgHHWu2OIhiIxcZXVjleHnhpuMo2dyO3vg0ufMNQ6&#10;i32hvLjf8qxbnV47e4xGe9Sf20se2RpaLxloJRlHU0hbObciSbise/uzbAw7uM1LL4hS4GxH61ha&#10;zLPG+9X3VzvRnTHVFj+1Ybd+Gq1BcLPB5oY1y82pO8uNnNallqLeQI2NHM0HLzbl55HSTeOPXBq0&#10;L2VgCkuPVc1kvdtK3yj/AHuamS4REG+jnD2ZqW2sXVrICw+XvW1Y63GJFO75Wrko7je4C/rV2J5X&#10;+dD7cVpTk1qjOpFS0Z1y3r2Uslxp1z5bSLhmXvVrw3q9xHOtjc2wuVmbaqbeK52zuyqKrnIp019P&#10;HMsltIysp+VlrSpGM48y3MaU5U5cr2PQL/wfa6tpZ1bwvFIskWVuLebhk/DrXEXmgG2lS+ubfcqz&#10;L5g2kEc9/aup8G/EWNUnk8QXMkd55YFvcRjhiOzDuK6DTdQtfFk8mpTaYysq+XMIof3TH1z0BrlZ&#10;2J3PMfGvijVtQ1qG6bTFsYYfks/JU4dQePwxXpnwp+MPhyP4aa14KvvDlvKurLCt9eLGhugI23hE&#10;ZgdilsE7cZwM5ri/jfZ6xeCO7t3jZbVQkYjXG1fT61y/g7V4JLuO31VIYWQ72m2j5hjp9aNJKzDz&#10;R088sRuZplik+Zv3KlvujPGTXrPwC+N994G1S1gutYZWibMcqH/Vc8DPfNee6VLo9zbyXMNk11Gy&#10;EDy26/8A1qwzMLe7Z4o5MZwigHK81jWpRnHlkVGTWqP1g+DvxY0n4naDG6ypHexoPNjDffH94e1d&#10;zZ/u2+b86/OT9mv4w+JPCl1axNfFfLP+j3AJ+Rv+eb59f6197fCb4kaN8T9AW+tZljvIflu7XPKt&#10;6j2PUV8PmWXywc+aK91/gfUZfjI4iPJL4l+J2DOkYBVe3Jo8/wBlpPsr9GFH2Nv7zfpXmxty6noH&#10;zD9okGRv/wDrUyWTPNM8zemBSGMgc/WuHmOfYje452/zppct901DcNjvUK3ew7S1TzASXUZ8vO6s&#10;q6LMeK0JbyI/IT7VSaPzW+TvQpCZTZCRvzitb4a+J38EfEzw94xil2tpOtWt2G6f6uVX/pWVeq0I&#10;zzWc10XfOa6KNRwqKS6MylHmi0f0P+IYbXVvC322KJW324lXcvB4zn8q5DwzqVnqES2vhtJPOhdm&#10;24ODz1961PgbJL8Rv2b/AAfqGpGaKTUvCmnzzfNhgXt0JGfr+ldlpnhPRPDNisejWKR9NzfxH8a/&#10;Vt9T5XbQ841n4d6t4g8axeI/GFzbzQwwYtYY4+ImyOfc8fhWtPr8PgpkkBmSPbujFuucgA8Gup1C&#10;AeW9xOu1VXO5h0Arznxr4sh1PTrq30hbZ2t2GxppAc/hkHBoeiGZ/iD9smy0mF9Mbwx9qdpgsckc&#10;wXpnsM5P5Vxd9+1/ZalP9m1rQnhDSY2LcgnHqBjmsvXfA+oahe+drWmrIG+fbDDxyeeg47+9ef8A&#10;xB8C67Lr7Wnhnw1GsyxYjMw7468j5cZrK8y7RND4r/Fn4ZeJdVg0extL5bqSEPHNB5bRjcTwcsCD&#10;xn6EetY+g/Dfxb4xv/s1r41a2s428uGQwyHd3wMjGR7HFQeEv2e/Delav9r8R+PNMutQhzus47pQ&#10;0Un91huz+BFe2+I77UPhJ4D0f4g+G9GGqW2j/v8AXNLtyGmvYWc/NEDzvAz3wcLVRv1JdugfDv4W&#10;eHfBAXTvFupT395Ku6Oa+UKDgdl6fzruvB0Fi+tSW8EUUSwws27cMKOP8a8H+Kv7RmvfHO5i0f4b&#10;/A3xXds0wWPy7RlDBlyCWZQqj6sORWDafDH9ryPw/LfeF/gnrU+pDCwWdxqtnDuHQHc8wXHPc8D1&#10;PFXzEn0J4z8daHp/nzRatEfKk2ryODj0968a+IPjS/1J2gbTLjEnzR+ZGVDD1BPauUv/ANjr9vrx&#10;ldaT4gvPCWm6bdLfRnUoLnWraRHtt43ZVJCpdV3YwcE19g/Flvif4wuH0zTfgrpd5psqCORvE2sR&#10;xx7QMBtsKzMrY6Ecj1FEpcqva4KPM9z4yv5bK7TGtaj9nUrjZCxJ/HGBXzB8dv2Df2dPjx4m1Dwz&#10;8JfgVqHi7xpfqWjhsrpLKz05nBxPeTqoEMfVghYySYIRWOcfcfjj9kDxDocMniHxD4AvNa0+OUtc&#10;aX4S8Y5nSLuAk1mjv/2zk3/zrS+E37Z37Fvw/wBJXwLpWj6l4La3kKtZatozqTL0LMYt5Zj1LMdx&#10;6k5zXLPExSXOuX1/qxtGjOXw6+h88/8ABP8A/wCCDXwQ/ZR1TT/Hf7QNha+PPFcEazxNdW5bStPf&#10;GR5UJ4kZTx5kmTlQyqhr7U134jR2beTZ3Hk26ybUijIXvz/IUWfxt+HXxPsZdD8E+P8AR7+SYD7K&#10;sF+gnkODnbG2GHT8jXmnj26+y332E3jf6G7falByytnPzY7Y6ZHT2rixVZcq5HubU6ck/eR5l+0z&#10;8T7bSLO9u0i2oY2Eas3JzgduBXyL8JfGI0D9orQfG2g6VBPqlxcmzd5Cfkjn/dtIP9tUZsE9sj0I&#10;6P8Aa2+KEniPxVNpOn3DR28cxZtznBUEj8Mn9TXlv7OGsSXP7Rvh3TivmNHNLN8oP3RGwB/76Iwf&#10;WvCpupTxcZQdrux6HLGVF8y2R9/3Guum94iw38FT/CfSqMmqXEl1HP8AaGiZSrdOG9jntUcdwJLc&#10;NJ8zfdUNxk59e/NM1K2WVN5QFujgHK/jX02vU8UX+1rG3AD2afL93Hbvx2/KsTW9R064UXunXv7y&#10;Ft23jI5pL4NZSOkpZo1PzADOK5nUfs0UrSxsF54YDgf/AF6YEfxW8E+DviFp8mma94V03VLGYZeC&#10;+tUkjI+hBFfIfxo/4Jdfs9eN7qa78F2974TvmyRHp8xkt93/AFzfIx7KVr6eufEs2jv9gupd8IbM&#10;M24HafQ1z3iTWxMsl3Dct5m75drYqJR7FR8z85PiX/wS6/aJ8KrPqXgi8s/FFjbrvkXT8pdIvPJi&#10;bOf+Ak143F8K9R0+5a11YNDMnEscwIZD6EGv1W0X4jSeE/Ewu54y0N1E1vJGvDF2UhMH/e28+lR+&#10;AP2ffgD8f73XPBHxt0ZYWvgqaXr1qoW4splLchh1U7hwcg4HFbU9VqD8j8xtM+HdkgzPckqf0rYt&#10;/A2kxjcK+j/2t/8AgmL8bf2ab+PVPC2sWnijQL5m+wXNrKFuEwxGySPPXG05Bwc9uRXzimu32j3b&#10;6VrlhJBcRMVkimjKup9CDV6RA0rLwhbRoNsC+i1teH3vPC93He2tw0bKw27BVDTdYs7p1KTtGf8A&#10;aq/fXsO9YIm3Nt3F2/hpXA9rHxGtfGy6b4Xt7hvMRN95Jnof7teh3dzYXPw7uPCUca+U1uQ6noeO&#10;9fMPhnVZ9Fv47y2LcN83zcmvUvEnxL0vQ/h7danqFx5bXFuYo+C2HI9ADnvWkZAeJ6/pEfgbxJJq&#10;WuBUs1yLee3j3xq4PCnIHQja3pyee/kvjpR4j8bSSWMjqszy7LVlAWMbvlx7FR09vevWp/EFxq8d&#10;7ZeJjELS40tpI1t4UVBNgugIwMfLk+oOK8km1GM6zHK0iqq3TqJlAG1c8Hj+XNUviMjkGmmtSWhI&#10;5cxBdoLHj0/L8a9d+Bup2Hhvwy3iLUma3hSZVVlT5vnGCecZHynH415h4l0nbfx3NvBu8+bc21Ti&#10;Njzzx7N/kV3OveE9esvhE0dtbSNGL4SxrGCxZSu1Rx7AtRU5XGz6l0+ZSvHoWfFX7TepnxlNf6db&#10;Q3VqkoEP2yMbmUAAdOAParHjz9r3V/G3gK58G3/hyziWaHy45I0H7lSwY7cjgkjqK8L1l7y1lIuL&#10;aSI/3XQism81ebbtL06dHD04rlRNTEYitL35XNq4v1Mhbd+dQPqcQ+Rpq56W8nckh2qEzzFtzOa1&#10;9oZ8nc1rvVZFJ2SflTINZnYnzTmsoSM/JY09XCyDNS5XKUeU1TdR797VNHf56c1lmdXXA606GRc8&#10;n8KA1NX7ZKnzr61bhv4nUeYax7W7TdiQ/LVu5ls2h3pLz2qbpDVy/FfRtPtVvlq9b3xU4jk+X61y&#10;v24w/PuqS08RqpxIKpOImmdZDdzRvkvlavJq5TaRzXIN4ljK4XjNM/4SS4Awrd62VT3bGLp+9c7h&#10;9QEgMrHHtXZfCv4n32hK3hbUdWaPSbyUPNGV3AMOA1eS6Z4j+1fLO2OK1rK8LlRu6UrqWg7OOqPo&#10;DX/BsEmqpc6Exvbe6XdDKy/IeO5PevKfiH8KdU06dtWjRY23nES56etbHgv4na1pWlf8I5cau0Vj&#10;v3x/u9xRvY9q75b1dd0hbG7l+0rGu3zGXl1Iz19aiUXHRmkJqS0PLfBfiKPwkLPT9WtpI1kkHnNH&#10;j5Qf4v8A61drceFZpftV0s/7uIh4roL98HkY/wA8V558WdMv9A1WEgM0cnKj1GentWj4e+Js50a3&#10;0KXzPLUYjDGj4h2dza/trUdLf7TaX0yxlgZlH8TDvX0T+zT8ddVt7qG6sbwreRqFZd/E6+h9/wDP&#10;evnu7u7P7JAZH5kfYysvUGr3giXUdF1+GTSblowsofaoPyjPIx3BrmrUYVotSVy4VJRkmnY/U74Y&#10;/GrQPFuirdalMkMir+83+voa6T/hZPgL/oPW/wD31/8AXr4w8BeO/ttg15JcsI3/AHd1HuwY26Bv&#10;x6GtVtNDsXV5sHkfMa+cqcP05SvCVl2PYp5vUjG0lfzNWzcjq1F3d7QwSqiXTbTgcU0OX+Zmr4W5&#10;7JDNeSZNZt1qEglwK1J4l2k45rHuY8S9Pm7UKSRLiE1/Nncr/rU+n3oc4Zv/AK1Rx2QkG7B/2hUq&#10;WwhHyinzBysTVpofJ5k/OsmOPzG3qfriq/i97xCqwucCpfDcUzW4M1bL3afNcz+1Y/U7/gk1/wAF&#10;IdA13wrpf7L3xt1yGy1bT0jtPCmp3Hyx30IG1LZ2/hkXAVc43DA6jn9ApAVXG0Y6quK/nEgvbnTL&#10;qK+srh4Z4JFkhliYqyMDkEHsQRniv2V/4Jf/ALclt+1J8II/DXjDU0bxd4aiSDVkbG65jxiO5Udw&#10;wGG9GB7EV9vkOb/Wo/V6r95LR90v1X4ni47C+yftI7P8D6R1i8s54JLSWDd5qlWVv7pGDXG6X8LP&#10;ClrcSN9ld2kfI8yTIHoPw969C2QSyFlsl5/i21VuZTGuxYVX3Pb3r6Y8047XbHRrCPyFjWORh8i9&#10;N2KxdF+HUPibWoLu7hVfJUvI0fXb6H1zWx421G3sX+1lDJN0jbH3R/hXXfDPQLrT9BGp6mm26uV8&#10;xkb+Bey/l1pAfF3iH4DfDfRPi3rMWm+EY5JDqkzPNeM1wzkyZ3Eylq9JsvAum29tHHYwLCvCrGqg&#10;Ljt8o7V6B8WfhRNF4+m8W6TB50N6g8+Pd91/XHv/AErNZUsJVneIFbdcy9t2Of6Cs1HlA0PhKHtN&#10;em0y5t18mOL723+PP/669Y0/7OsHmEKq54rzf4X2Lr5sc7bp2lL3Q29GPOAfTPH4V6JDJ5EAUgL0&#10;+9jirQGhLcD+NvyaqWpXWLVggLd/lqnf6oIoGZLiNflJTfnaxwcZ74zXMa18QdK0S0jfU9btrdtq&#10;mQSSAc9/w9OKALOp6hcCKQ2iL5yyoYxKzAYLqHJxzkIWIHcgDjOa8k/aZ/ZK+Gv7R+ivLe2cFnri&#10;5EOpeT8sp9JMc/RgQw9T0rU8TfH3wdZ3awWFxNeTSNtVYYyFZvqf8/SsqX4z6vebp7250/QLTzAk&#10;M18TJJOwPOxRgficgVnVVN03z7eZdOVSMk4bnyh8F/2Yvid+yx8Z9T1zxlPcNZ2tgYdDZm88GSRw&#10;GlilPzMBGHUqxJHmDp0PpHxj12DxrBD4mg/d31uoiunh4aSI52s2PQjGevI9BXUfGL+3fFOoRySX&#10;02oWlknyzmRDvZlDEqEzgYwMHk/Qitbwd8HLS08DXcnitM3V4u+XzPlWFP4Fzjg9zj1718tiqLnU&#10;lCHwrb+v60PbjVvQUpr3mfCn7TfggNpEmt2UR3bgZWK7sj155FeQfspaL4g0z443nifUJ1EMNmkF&#10;uEJ/jlXjpwQEPU8568Yr7W/aY+FD3Xhu60bw9DukkXjbhsLkZ/zk14V8BfhLrvhTx1qS6m+RKibG&#10;WJvlZVckEEe4Irko0cZHFR1vEcpU/q8r7n0daatYSONPhd2ZY8qsi5Ix0Hvn1/rUs148tkzMhjba&#10;Q2faudsYrrTI44bndcMzbUnjjbcvH8RGfz4rebUfNs0iktJMNx5nlk/0/X1r6im3Janhyjy7GHd+&#10;JYpPMiunzJu/h6HjrXO+KFRyZYH6t+8wvFbmtaRBK/mNZSYP046elc34oWxsYGRmulAbIA4Jx6de&#10;v+fWtoxkI5XxFHbvZyeZcLsYfMoXPvmuB8QauLO22RapHIytg7hhhXUeMNf0qDQ2u7K6y+7Co3U9&#10;+leO+J9VSW6a4i3MTkPjj8aHGIx1zqIu9fsmuyzLHdIzYbGcNXpmn6Z4ktrtdV8M3UKySY3K69B7&#10;f5FeO6XqD30rBIssvYjn8K7vwD8SPEnhtc/2WL2ONtuzcQcZ6A88/pReOwzs/F3x38W+K/EUOk+O&#10;vDy2NvYyL9nh+zgozBNnm5OQc/MQfevlH9pXwToHxD8aX2s3Gn/u5n/d3FuoV0bAGRt/P0Jr6g8d&#10;+K38beEFvLHR7qzkhwrR3KgYyT7/AK1wvhP4Nz/EDW1sBH5jSN+825CKvck1py8yFzHwl408C+LP&#10;hxdm7UteWCnP2mNeUH+2O316VPonjfwxe2Xmz6vDHMw+ZWbpX6OfGf8AYm8Bx+B0i8E6e82rLtNx&#10;I0zfvFAOVUe/0zXwD8e/2Ndb0jUptU8OWs2nzI+bi3aM+XnPp/D/ACo9nJDuFlqsXkLNDKsit/Ev&#10;Oav3/jW2S3tNM1SKOe3iLu0Ln/Z7+gHP515FY6D408G3y2VtrbGbzArQjOOT7+9dxBoq6oNQh1zV&#10;2hmkK26mLHzDI3E/UDHHc0U463Jkyn4ontj4H1DVLlGtZo71raG3k2hkUhWH8WT8rYPGOvpXmPib&#10;T7jS420qzuN0jQxS7kYZ2uobseOCOK1vibqd9bazPpck8n2eKZVRWPBIUAt9TjrWaiwjWYfsUsbN&#10;JGrAO2F37QcE8Y5/wrWJmdZ8MvDuj6l410//AISeeSYXvkm1sVYJGZFKviTJ+VSwI45OD04J6D4j&#10;/tH+Fvhlf3GiaaBJdQ6g0zWPl7vlcZAY9M4Nc74bC3/xJsZ7eSJplupHKxpuAABGMjjAw/OBjr9P&#10;APirr7618RdY1Az+Z5moSDzP72GIz+lRKnGppI0p1J0Zc0HZn0K37YvwU8V2Tw+OfhDG0gGfMjjU&#10;l/bPavnHxFrGnajrN3faZZfZrWaZnht92fLTJwufasnz/lxuqMzE80UqMaPw/mOrWnWtzW+5L8i2&#10;bsDj9DTGucHk81VaQnjdTxlxkGtGZospPGB96nCYPyKpfdYhmqQEAZBqhFlVLSY3U9mKcg1UW6OB&#10;UguxnBNSUSSTSBcg01bqVxtLVINso5NRPGQco1OxPMJNcyH5AahjaQNgU+RCOtM/j/zxS2KJhcDo&#10;z/8A1qeLl+zcVTZ8E45pyS4OS1ArGnb37KV2Gui0XVDOFVT8w/WuSgljAz/k1p6XKyMrxH9apMXQ&#10;77TriR12lj/hXpHgj4n6hNp58H342tdOqreEg7Mfd6jgD1FeQ6NrTriGYda6O1u4pJEjR9pP6Vte&#10;+hio8srnofjXw2+v6X5usTL58P3vLYfMfUfWvKxbalo2qLFAm5Vk3RxydBXpvh3Wr64slsb24MyQ&#10;N+6dgMDd1BPeuV+IVv5F156rhmPzbuwrOWjN1qi7pWq2t/G1jqs7Nc9YVg42tjqT6Vsx+JZNMt7e&#10;3tbMyXIT5ZF/qP1rgk1qS0sVhifzLqRsqV5b0x+Vdt8PtCOrXttLZNmS6ba0bcYJHIqX5C2PQ/gN&#10;8WYrLUF0bWULfaZGSW4mk+9n+HH9a+iYV8QCFRaapatFtHls3Ur2J98V8neKPhjrfg+4+2iPbH5i&#10;+Uqghy1dtp/xk1SCwggnEhdIVVznqQOa56kZX0Li4nvMF+NuGOPepo7rzBwcVRMKMN4apLU/NtzX&#10;4/e+x9naxakPYmo/s8cjZY1JIMpioS+1uvep5hWJpEVIvlFVS5LZBolmJUAH601OMnH0oAq31os5&#10;wyZqS0hWCPai1LJljjHzfSm7dnDH61pzPlJaI7iEHq3HpXV/s/8A7Rvir9k74qWHxo8KSMzaa3+n&#10;We8qt5bH/WQt9R0PYgHtXLPMGOAPavPPjX4sisbRvDtrfLD5yE3EnXj+6MdzXsZFhqmIzCKi2uXV&#10;teX+exxY6rGlh3frof0efs1/tE/Df9pX4P6P8ZPhdrkd5pesW6uoU5e3lx88Mg/hdTwR6iuo8RTy&#10;xRNIT78Gv54v+CfP7Tnx7/ZK1xPE3ws+Il/baZNfLc6x4bmw9jexqMsWVuFJHG9cN7nGK/dX9n/9&#10;pv4VftofA2P4q/BLxJDfBoit9Y7sTWF0Fy0Eq9VI/IjkZBr9PZ8zF9zW0y6j8SeOLSwSNWVZPMm3&#10;8jav/wBfH516zKPJi+Zvlxz/AJ7V5L+z/wCC/EOneJdY8S+LtQ3sNsMUKrtjhUZJx1JzleSSeO1d&#10;n8QPHH9kWTHRbY3EjD5FLbU69zj0/lU3KJdb1WygfEvzHnPPb39q4nxBc+F7iFpdQjjhjWQP5jTB&#10;AcHOK8a8V/tHXF3q9xpc2tG0KLu2RwgbhuI4Yk9CD0x26VktqkOuy7khmvG3Z852dlB9M5qOZMdj&#10;1a0+NngXwdfzXNg9xes4xItvypPH8WcVi+J/2qtcllaLRdCit0YYDXDFj+A4rntA8OQXKyCSFRGw&#10;y+eik/xCue8VWH9hlp3j83y8nueOoOPp9KroJG1rHxJ+Jmuhnm1eQR7v3i27BSg9sCsNH09roLrv&#10;mNdOu7dJJuO0epPTrWP4fufFWr2U142l28FpGx2rcXBXcMcbnzgD8K43x9+0B4Z8HeIrWwj8RQS3&#10;RDNqFvbcxLjAA3sMt2GAB3+tTzFcp6tpF3o1rItxDYBpZGP71lztGcD+vSuV+KPwa8M/Fj4j6R45&#10;1HxjdzJ4fs9kfhqRgtndXG8uskp53YBA8sjaxVd2VBVvnH4g/tq+IvHPiaPwB8NvD15fXkkjD7Jp&#10;cbSSyLj5sYDEdCc8AD867DwPpHxd0S2j8Q/FLV10u1274dGsZhJM59ZZAcZ9dpPuy9K58U8P7L99&#10;tv8ANGtH2yqXp7nrnhTUfF58cXGtfEUR2lhprb7LSY5g7XcxB/eyEcBF7epOf4SDxXx4/a7mPjyw&#10;8JT3jQ2f2hXa3h581V55PfnjkAflXmHxQ+O3ivTp5NG0JHlu7yQCFYXJcsThR3L9O30x3qn4Q+An&#10;in4o31v42+JF/Y6b9ni+W41CY+Y+45AC+nJ6ZOe3p4cac68rU1ZJ9f1PVfLSXNUfQ9s1347v4vjX&#10;S9HjxIY8faCoOzoM+3Pp16d66bwJ8MND0S0TXri8kuL6UbxjjdnH8OR1/KvLtP8AhYnhfxBY2mme&#10;ZPbyMsrXXzKrLnsG574yeK+lfB3haaPTVmuI2jZotvlzLubbjjnoK9nD4eNPV7nm1qznotjCtbKx&#10;lmjgl07ytikb2XcenYj71XV8ADVdHZLdVXaTt86PaW9sf/qq1qevaPoHiFNIvbuNZJsRQ7nHzNgl&#10;gATzgc8ZwAfStrRdfsLi4t9HiiZpbpsWsrQkqwAJ5wvHGf8APFda5djnPM9S+GskVyxljXb93dGu&#10;CO469f8A61czrnw7tru7+xpLHJJJ8vlTJz/n/wDXX0Nqdjo9pC017dCSVxlRGACf8+teM/G2wsbJ&#10;4dQ0W1a3kjkDrcLK24vweecdeoxzVcpJ5P8AEL9nCx1K2WOfTVj2yZPkyck45GcdMkdDnj8K831f&#10;9iaTXRLJpWstG/aMjco46H2r6X0nUdT8Y21uZ41WaQbWUZwxz19q7S18KWGg2aXWojLeWMADHI9f&#10;f9Knki9WgPzm8U/sy+PPh14ghlu549yLn92Th0BAOc/h+dc94n8Ra5odt/Z1hZ+W14Ix5ix/6kcl&#10;zkcZPT2r2n9ur9obTbPxzc+HrS9VZLC12SNwB8x6Z9cYz7D3r5q0zxavxVu4/D8GqyLaW77523Y8&#10;7np6t6nPep5YxehWp6joM914sWHSLK4/0ddv2i46hvYV7t8L/Dmk+G9PSG0t1Vk6SD7xPcn618vt&#10;8ZdJ+H+qT+GJNHZWtGxGy/dkUjIbnnOK6bQf2xLaxiUyLHG27+LuPc1VwsfVx0yaWIToNzf3u/4V&#10;5v8AGX4TaXfWkutXVnEzNCWmLYJauI0r9tWe9CrZG3ZemBXofwu+IE3xWlNlq7Qm3WZJJDt+8AwO&#10;0+xpiseP/tNfsK/DD4ZfsYXH7S/iTRJIfFNxr1nBoMMfB8tywf5T1JXcR6YzXwpr72+jeH7fV5h5&#10;kzTYaNfTj5SeRkZX/Oa/SP8A4K9/GvSNY+Hfgv4MWRuJLk+ZqIjs84RhiGMsewwZD0zxX5k+O7a5&#10;NrNpzFcKzNbNt+8pfI60S+En7R518T9csdSj1J7y1drtr2B7K4Taqxw7GDIwC8sfk5zxtOc545yK&#10;50uz07Tr91lkkS8kNwuPlYAKVTJ4+v8AvV0njDw9Pc2E19YRtJC+17qY9IztJC/jgn8K426uWTS4&#10;ba3eZbcTSTMGXKmTagH8unuKOgRWp0Gg6kyafqmuySNbtY2sjFVyoI2B1wffH45zXgtzhmMjHLMc&#10;k16/4zuNS8OfCO83zLHHqU0FvFCPvMR8zMfTjgZzwTivHDIC1ERjWDf5FNyQ3NOZweaidmzmncLD&#10;2YAbcURyup4NQs5xn0oWRmPyii4E0sueWNEcu5eRTVgnk4SM05o3hX5xinqBIu3rinmNGXgmq6yH&#10;PAqRZgEwc0APWV4ztD1Ik4x8xqqJAG56U5CSOKVxWRaaVCc4x602RVPRah3bugo3lTxVC5Rzrg8U&#10;zbzu/KlLk8mkyKllD0b+EdauafetDKFB+Ws8k7s4/GpI5AODQmB2mnXcE0HzHDdq1oneFFkjk+bF&#10;cXpeoNG+T0robXWVaPYvXvV8xHKdLpfiC4t8KZ2H/Aq6zTLW38ZWq2UzMzL95l/SvN2nSVP3bbW9&#10;qveFvFl5oGtRTCQ7d2HXd1FVLYUdJFzX9PTTNfW3EgR422xuTxnNd54M1d7Q2sdsWFwR5ny8YPtW&#10;F470ux1Wxt76zyrTyb1k9PbNT+G9SitLb+0YnVpLVgMqfmVSME4+v86USpHrN94pvfEFopLtJNu+&#10;VHJGxu5zjnnmuUm0PWllZWltuGI/1q1CNTlnt4rn7W2SxP7snn+lVWwTkrn38vr+lISPqfT9V3Lg&#10;t1rQguxj/wCtXi3gn4k3V9cLBKW3V6npmo+bbq+Oo71+LSpzpS5ZH3ClGoro347wuAvSiUbup61Q&#10;tLxWbBq80oZcDNSIWNR0Y1IUjxVdJcttFSM5A25zmgAkABzVS5lIIA/SrMUbO3IqVrFCPmHPWqiT&#10;IyLu/i0+0lvrk7VjQtmvAtdvx4s8S3NxNc7Q07bFkUnIHX+Ves/GLxMfD2itY2dl5003Klv4ce3e&#10;vHh4qifWJdV1bT1k8xmLCJQoyfTHvX6Xw9g1hcEpy3nr8un+Z8zmFb2tfl6In1jx3eeF9CuraDVJ&#10;H3KY9yj5VX0qj+zr/wAFCf2h/wBivx3P40+AHxDmsWumUalpc/7yzvox0SaInDdTg8MMnBFcj4+1&#10;yG9t5rY3ez72wfwkdvxrx3Xb9pHWBY/m3fMy17zOFI/sa+A3xfufib8DfA/xWkNrav4z8J6dq8kc&#10;sYRc3NpFIAOuPvdM9+9b3ijxv4e0rRbiS/lhTy4HkLZCrhR8zc9K/G3/AIJW/wDBeT9k/wAD/sUe&#10;FP2cv2uviHrWh+JPBtjJplrq7aRNdW9zYLI32UK0O9leOIpHhlAxGuCa+nvgb/wV3/YO/ai+Kdj+&#10;yX4J+L83ifWPGFveW2g38uj3NrtkW3kl8mSSdEDFlQquOSxA7ioe+hRXn1W4+MvxG/tXSJHh0k3r&#10;yNGsXzOQf1BPTP5V9AeGfB6WFmBArINp2qy8j8B71xH7Nv7Pni/4c6pqmoeLg1xGt5tsfL+Zvl4Z&#10;sEnjd/I17LqT21uiyQh9p+X+62eucGpjHuNsz9P0c2Vt9pmkLN/CG4Zc8YrN1+TQdJs5r/W3VYAP&#10;33n/ADBl546/pVzXtTtrWyW43mN423H5se5rzXVfCPiH4y7rmbUm03Q7WQtJdM2PNxyEQZ/M9B9a&#10;oRmXngXV/ja62txqeoWfh9QWtrXTpFiabn70kpUqgzxtUM3svDU2+/Ze+AWh2X2vUtCVTGp8uO1y&#10;HdiB0kctLk9chwOc4ArfHiHwt4Ks4dM8I6QYVEOLiZ2LNM3QHPYHr9CB3rzv4meO9W1G5+zHUN0k&#10;nBkVmUD/AGfT8K8vGYqNF8sXr+R24ejKpq9gsL7wB8L9JuNL8BaDDpfnXBNw8kjzNLg5BaWQs7D/&#10;AGSdvcKO/nniG+8d/FHxC3hrwyslxLI2ZLhmIjRd3U9gPpgmujgjvPFuoR6XZbcqqvLM25ljB9+9&#10;dbY3Ph7wRbf2fbzJ5mN0kq7d0jepx/WuTD4eWIfNN6HVUrRw6tFanJaH8EfCXwptG1/xKw1DUUjL&#10;veP8xk4OVVT0XJ/HuTWdpep6lrfiD+0I08+SP/UxnayWwzxyABkfn+Vaninxdp2tv5GszrMVmPkR&#10;iQqEjxwDgjJyTWNquq29tpf2DR7pbaMsGRYWIVTkZJxXpqnGNraJHB7SUtXq2fQPwx0XTwIvEPiS&#10;/juJvJUGSbAVsHsO35muw1jxFBrJmtbK/URxR/NIqbVRs8c5/SvJPArNqukW5juf9XGqbdxjWb39&#10;fr2+tdZqvg65LW11Y+IZre33MLiNIWOST/vcDHHA5/lveRnoZeu+G5b+/aO3vjcTTMQIUnyz9cuz&#10;/wAIx68103hp9V8IWqjU71WaTiERqx8oZzt3Z+nYY981raVoun+HtOa20zG1cmRm/iY+vvwPbmnx&#10;axBcKySL8sfDM0eA5x0B7/hkU4x5SZSb0MyPV49Tut6XZeRRlUYkY+o/HrWH40sl16M2ckbTKrZL&#10;L1U4xnNa3iqw8GaRCutXOqR6X5TKWZJfmlHUrsHUH6cVwHif9oHRLK1ubvwn4fupreH/AJbzR+Wr&#10;9RjkksSD6DmtL6EnS+FNKtNDtDaCZd6DcskvRT6D1Pt2/nV+O/xZ0P4bfCrVPiJ4iv1jg03T3lMm&#10;04O1egAGWOegAOc8da5nwprvxG8fmOSytVtbeTozR4z0zjPX3r1zwH8KfAt6sMPjawt9UaBkkEl4&#10;oMayKdynB4BBGQex5pDP55f2hfjx8S/it4wuPHV9Z6lZ6Tf30gs5Z42UTOMFiW6FgGXIydoI+p9X&#10;/ZBeXxZDbmz8QR/aI22SW0mFOSfX3r9I/wDgqT+xXof7RnwktvCngDwppPh+18K3U0ug2mnW6Rpu&#10;kx5mFjAHzYyT6gdc1+SfwvHjH9mD45SeF/Fln5bGbYJJRhSQeDzWWxZ96fFb9j3xN4w8Dw+KdLtG&#10;/tqzgz5flnFwnXb9cdD718yX1jJamTTtVs2guYWKyQyJhvpX6QfsxftB6L410HS9D1bXNLuGuPKj&#10;2y3CmUA4B9PU9PSp/wBs/wD4Js6R8VtCu/iF8IUjh1y1t2kazC7Regclf97HQ/hVcvNsK7i9T8xj&#10;qtvpt4sdldbXTncua+kf2RvislxZjzbnDxyGOZi33h2NfJfjG1vtF1q406+t5Ibm1maOaGRcMjA4&#10;II9c11HwS+Ikvha++w73xdf3eCDUxeoz079rz4jeM/FvxH1bU9F1zbpum2bWwheRl4VNzHnAOTkA&#10;A87a+R/FXiVvFPhq7uUkMd5beWrq3QocKGXPpkZr0b45+PblfD19Kb+8aG6nKovyrhzkseBzwQPS&#10;vBdK1pXstRmkl2rFZny41b77b1wOlbOJj5jNY8bxr8PpvAvlTedJfLLG287doTBJHTjB56jd9a5m&#10;00ySLS7DLLKs14x8lJRxgqGOOxOVGaqazqMrJHchGXzGkDP7YIHJ/EV1ngDwtqbfCe/8anR/3K3Q&#10;t47xozgMyt39dxXHXke9TIuJwnx+vdPuLXQ/DOjy+YYbeS5vJEY7GlfA+XJ6DBAPdcHjOB5wdLnQ&#10;4KtXuVz8JodQ1ea61G4O2MCKEMc4VRgVz+t/CzUba/Bs4d8X0rlw+c5LOq6DqrmW99F9+xbpVfit&#10;oebxeHZNm6XI9qa+gozbcV6Enw31i/uPJx5YU4rYtfg3b2ypNeXO4M2G3MK6K1WVT+Ba3c9jC08r&#10;p01LENt9kjyb/hGsnCAt+FXrHwfduPNNnIVH8W2vY7bw54N8PoXvDG3y/d4NZus+OfCsOmSWen2k&#10;e4/dOOadCcqMk6jT8jSpDC4mVsJRfqeeRaVbwpjyVB9xXNeJQq3Oxa6ya4LtJM/y7ucelcfrrCS8&#10;bB+rV7OKlTeHTirXOTHU40aahYqxriPNOVHIwi/pV3wzBaXGorHeN8tdfDp+kRbvs9qg3etfO4rH&#10;Rw8uVps68n4frZtTdSM1FJ27s4iLSr6Yjy7dju6fL1q3beHNScfPFtGa7RI4egZenGBT/s0PUjNe&#10;bLNqnSNj6mjwRh461Kjf4HOWHhGzMqrd3LYJwxXtWPrunjTdRkto9xRW+Rm7iu1eIb+FH4VneJ9H&#10;F9YefGn7yPngdRVYXHVHWtN6MjOeG8PHAN4WFpR19V1X6nIfdXr+dIGb71Nc4PJpuSTgCvbPzkmB&#10;74oGAOuPaoicfKKXeScCmBcs5jH1PFa1le5OPWsFJBt5arVpcbG20IDfS+ePDjp9aljv45pB2b1r&#10;Ha7Lx7QfeiK5kjfmq5ieU9b+HutW+q2jeHLxWeb71u27pVY2kumeIAzptHzLMp9DXI+Dtem0jVbf&#10;UIyd0cgP1r0L4jwKLqPV4Yti3UKyorcUFHQaNqNk8P8AZpZWkj+X72c89fpWkI7IDH23Ht6fpXB6&#10;Rqly99DfMWZ5/lZgxbGPb8q3pNRPmNtk43cfuxVSMz6A0zwFZ6fdefboq/8AAa6e1Itgsf4VDbK0&#10;keaswQPIMegr8SvOcryZ9zpGNkWIZfmXHatCK5kK7f61Tgg2cmrDSKoyqjNV5CLUTENkmnyE7qqQ&#10;3gXhqsqxk5/yaXNqBdsGUnLGrVyUihaTHyhc1nRzNE2MVZkmluU8q3sZLp9v+pj79hn0GcZNduBw&#10;v1zGQo93+HX8DDEVfY0ZT7Hh/wAd9ca6XyxcRzSG5PlrGxJjUA4X8T1rztLSe20mRrhkaRiSp8wY&#10;XpXZ/Fa8m0/X/wC020qzWZ7hvOKfPGh3EBAD6AV5d4t8TSO875WPEZEce0Aewr9bjFRiorofIXct&#10;TjfG+qbbvzGVty578H6V5/eXjz3kjEcn7px0re8Sas1388kjblBH0rmUlM9y1yV+VVzn1NFyiG6u&#10;xCzKpP3sGpfDXjzxN4F8Y6d448EeIbrTdV0e9ivNL1GzlMc1tcRsHSRGHIZWAIPrWZfXal2Aqor8&#10;YBoA/qJ/4I+f8FPfDv8AwUP/AGVv+Es8VXNnYfETwi0dh41023+VbiQqTHfxoB8scwVsjosiuvTa&#10;T9Far4qsrk5nCsOSFgUkAenHvX8k/wCzx+0t8bf2VfiRa/Fb4E+P73w/rVrx59qwKTx5BMUsbZWW&#10;M45RgQfyr9mP2G/+DkP4afHG0sfhr+1zpNj4J8THbFH4gsoz/ZF7xjLhiWtnPuWTP8S9Kok/SW+e&#10;bxWraVpVvjdkSSyYCqM9Tnr+VYnjq21jwvYLpGjhfsq4W8vriQl4wf4YweCx5AwMDr2rz/xD8aYt&#10;Pt4df0K/jurO6jElrfWsoeN0YcYK8EH2rv3i1G98OaZd6tp0v2ho1mmjnkOfMbGAAem1SBg85Lde&#10;K48ZiPq9FyW+yOijT9pUs9jwX46+P9W+G1vGj6K+y4wI2EjbYl/u5OTnHPQ5PX1rxbW/2ovD2oyt&#10;ZT6g0Qb5fLdSozn6V9a/FuLRfEWiNpt9okM07/66Parqo/H6/wD66+Rvi1+z/wCGZ5/sekQMt5JM&#10;FiW2UsZHPGAvfnHTua+PqvESqXg7+p9DhvZ8tpqx2Xgz4+aH4t8Op4Y+G3iaGPUI1Z7/AE0qFuJG&#10;HV42PMikfNhOVHUYGTy/iHXNdtr0vNqExkkZtzeYcKfevZv2Nv2J/D3wK0d/Hvj8R3/iq+haNFZR&#10;5OmxN1RDg5cqcMw4HKg4yW6P4u/s6+BfGGmSXFvEbe6HzRS2zfMuf5/jX0+Dp4j6uvbWT7f11PGx&#10;UqPt37LVf1+B8rXPxL1O0ndAPM6BpiME+nNaXgjxr4dvdWSHWr+4kdmUvFcXBVWPtj+Wawfiz8Hv&#10;iN8Nb6RDpkmpWQ/5bWsRMi/Vepx7Z98V5Vqvi+yeNjbPvl8zase7btb35zxXT6nP10PvvwZ4xsbe&#10;1t7i2EcdtDgbVkG1RXpml/GHw1d2bQxX3mSRqC0cSFmx6YHb8hX5u+Avib4p0jUIbbWdWubq2bCi&#10;PzMBR6YHX+dfQHhjVb66ja7srjyV2qymPLZ46dePxq1Jisj6W1z4s6Bp8D6jOzoFXLKzAYPXnHf6&#10;V5trHx98deJ4V0rw5Lc2NrtKmSP5ZZO/UAYFcroEd1qF5Hd6nctImSVEjZ389u3+NdWJNLto8WaK&#10;jL19W/8Ar1aEUbKy1zVIGW7vJH+bMzTSE7vbnmu6+F3w20bx14ms9K1ab/Q4VMjQrxuYYwD+Pbiv&#10;MfEvjCPw1tvrq4aNP4Yc/eNaXwI+L+kXvi621+PVfLeO6ZFh8w/MO+fajmQWPVv2u77xH8MPhhH4&#10;o8FMLO48PyO0UcCgRyI4wQw+oB57ivkjwF+3T8S9R8QxT+JbwSwqNs0Z7n129B16193/ABa0TS/i&#10;x8JtSsIvLkuGsXYLuB38H9a/OFvhf4d0jUZJNbtDDfBmR2wVKLng8Y4PBHsayqxldNMum46po+sP&#10;EvxlPjLw3bXXgudBeTqqy20+7IYnoAOCPx4r4k/4KJfC3/hHvhhdeLtR8N+dqNz4gtlkvvsys8Kl&#10;s5zjKLn5Se+4CvU9J8S6x4S1mwvdOmEkccylmLcjHc4r2r42eD/CXxX+CepXGqaa1x/aNiq3MJwV&#10;VXwOvUFc7hjoRUSfMWtD8zfhV481Pwxe28TJNGY5V2yK2O/GK/TL4L/tE/EbQvBOl6lp2vjUvLtl&#10;eSxv23YGOx69K/PvSvhRf+D/AIiSfDTxXLHNHpd/5Pnrn94pAZGzjurL2xnNfS2habd6Jo6yQyyL&#10;Jt2+WrH5R+fYVpR2M6h87/8ABSObwzqP7Rd7438M6T/Z41yFbrUrJWysN3yJNvscBvXLGvN/gTpo&#10;1LxRHe3JjWK2Ul5JFJXJGAOh616P+2H4bmutNj10KzSRudxbJLc0z9kC9sdC8Ca3cajp9m0epR7p&#10;ru8t/nto4SWPluwIVm5HHJxir+2Z/ZPIP2rdOdBNp8MieZa2qymKNgNylhhgMf7Q98eteNfDzTtB&#10;sNT1Kx8aWxaOPS5Z5LfzNrlgvyKPQknP4V6B8ffipp/xF1y7vLO0aOGBmSEqoQybf4sD2Ga8Va4T&#10;+2JJrqTb5ytuO7rx/Or11IK/ivQLeWGOexklKySHy4ZGB2A9OR688mvYPBjX7fss3nh+C5jVbbxh&#10;bSLGyr90W0mV3YzyzgkZ52j0ryGa2W91+HNxtWGEeYPQV2HhbxRGfh3q1rdyTArdmWGNZcDznMca&#10;sf8AgOcfQ1jiKnsaMp9k2a0qbqTUF1aRTufF+naXdrBqMh/eN8pLVcu/FulwxqGZVVu7VwfxRtyk&#10;9vMDj5c1fjsm1vwSLk/ejT71flc8DRlShXk37zs/U+xjl1F0oSu9dGdzHpq6jYNcac4LMPlYGvPv&#10;Ftl8QLKVlXc0fqvetn4VeJ52gk0iSXMifdy1ak/jn+zb9rHXLb5d2FkYcVph8fm2W1pUKcuaK2Xl&#10;5DjgXhcRJcin117eR5LqieJZY2mv45tq9dwOKwZtShiJaRz/ALtfQlxYeH/FFg0MPllZF7Yrz/xT&#10;8DbW2hkvoJ/u5O2vpsj4hwFavy41csr6X2OPMMzxnJ7OjFRXW255fdeJIyNtYtzcmeTeD1Namv6f&#10;DBO0MY+ZThvesho2VtpNfeYiTls9D5iVSpUXvD4Z2hlWZD82c5rqNN1hbiBWzziuT2EHOK1NJWWK&#10;PZn7x6V5OKoxq079T2shx9bB4my+F7nQDUlAwWpy6oyj72agt9PAQGRt1SvaMIvlhJ99teP7OMnZ&#10;I/QvrVaMeZuxNbaoz8b61NPg+22l1cTlhFDbszbfpVPw74P13WGLWumysoXJbbgY/GuiihlsPBeo&#10;ReSQ1wRE3HbvWcqTjUjFLdpHTh8VGWHqVJyVoxk/uTPHZWLOzDoWNIGOMkGt/wASW1qu2DT7TbsH&#10;zZHesVrK76+U2O9fUctj8Xvcj3Z4FNbnpUnlODzGaQxEdqQCRvtfk1NHIM8Cq+3HINSKSOaALkUp&#10;c8GrDMAu4t/wGs+KXb9amWdmbGc0ijW0q9aOZcvgdQ1eoadr8PiXwIYNQdpJ7GQhWHUow4z7Z/nX&#10;j6ylTxx9K7X4PapHceIf7EvZP3d5GY9vq3UfrVIk7PwbNNBou600q4mZIy0xhjYrEoIG5vQZx171&#10;uC4jIzJa3G7+L5e/5VhWC3uj61JplvdNGGZo5F8zClR656n0HrTTrF0h2Kd23jc0Iyf0ra10RLc+&#10;y4Ykj+UL+HpViN8NkVBbnd1pLq58sYUfWvxM+33LjygLwPzogdpDluPeqdtMZxlm71cjKqnTpTJH&#10;Oh34XpVy1m8tNmd34VUJOc4oM+0EhsVDVyloXZpA7cNXO/Ez4hDwJ4Smuor6aGS6uFhY2/D7R85A&#10;bnaSdvPpmr8GoSPNtI+WvMP2hb63u9S0rw5cN/A1xMvmY3b3IX6fKor6nhXD+0x0qj+yvz/4Fzyc&#10;2qcuHS7s4G81LVtbka31TVGaOHdMm5tzBmOSc98muD8X2Ml1ayzJdJG0bfvCzfw9M4PX8K7LXmt7&#10;GCeytYnVmYMvRgB9a8s8dXLu/wAx+bdgsD96v0A+fjsc7q2o+Hjpq6RPppWeOdpGvPMOXXbhUx9e&#10;a523bFkGLqu9yNzdhTNauGN2ygdOPpUM9wIbNYCmSFqSjOuH/etnn5uvrUYbsBTmR3BcdKYMjApr&#10;QB4bd3rQ8N6BrvirXbPwz4a0i61DUNQuo7awsbOFpJbiZ2CpGiqCWZmIAA5JPFZykZwK/WD/AINt&#10;fHH7I1hbePLbxp8KbC5+NPgVZvGfw98SOoN1PYR26w3tpDnjfEv75V5JWSUjGw5zrVPY0ZTteyuV&#10;Tj7Sajfc+hv+CCv/AATU/wCCi37PSX3xo/a9h13wd8P7fT3Tw/8AD3xNGklze3bjic28gZ7GOMZP&#10;IjkdtvG0HP6J694riMLQr5e7O1Wz055HFdX8ZP2tfA7/ALOng74l+JvEtnZx+JPCNhqUcM0yjLTQ&#10;RyH343dutfD/AMQf22Lb4gawfCvwXgub27lkH+kxxnbGMdehwPzJ6YzxXz+PxUZVlG/ovU9XC4eX&#10;K3b5npnxF8bw6TeNYaRbNealeTALAvzdeMjsOnt6+tdB8NfgzB4aZPG3ju9iutWaNpBypjsA2SVB&#10;/ifHVu3QHufG9P8ACuv+G9EbVviJdsbidi0yqQJW3fMqs54TpnaOcgEjoRyXi/4gDUbaaytvFcVj&#10;Ftb/AEeScuznHG3g4+pOeT61dCnHD/vJx16X6FVJe2XJB6eXU+o/E/xn+FXhRWh1PxPDJIsYJht/&#10;3h/HHHX3/KuJ1H9qX4TTGS0Nrqcdx5m9biPytkaYIwR8wOcg9QeOvUV8g33ii+mmGm6cbjULqZ+X&#10;mbJPsMDgAVUS58SK7aVebbXKcosozz2wOe3rW8swqLsFPL6ct2z6j8U/tJ/Ae4T7BPcXl3uOQq2i&#10;nPqeowDXzz8dPCPwQ+K88OveB/BtxZeII5i8d/HLhZhx8jR9G+vUepFZNho1qjLbsrXkshwrBSMY&#10;7dOe/Ga0rWLUvBsE2r/2jDYw2qtLKYwucY65OWz/ALOTnp3qaeYTrOyQqmDp0Y3bM7wF8Ktb0XV4&#10;x4w0V7aYxiWBZkzuQkjd+hr1C9jXwhp8Zto0WNuSWfHzY6/T+VedeHPj/H4kivPFE8gmmYKlurEH&#10;gDjjt/8AXNU7zxw2v3S33iK8/d5+WHdgD2Ir0oyXKeb1PcfBfiFNUs9tjbssat80jdvYe1bJvbMS&#10;LIZ2Y5zxwDXhsPx4vbDT2s9J0WNoIzhtpwWHc1HbfHu6uCw8vy1UfckJYj/Cn7SIcsjf/aL1zVry&#10;6h02wDxIqbxIBye2Pw/rVD4CaC15rsTXckkWf9XNGPkLgjAI/nWbJ8X4dZja2f5t6srMyg4U+lX/&#10;AA/rWteHNPSbQYYbmGNiy+Vw6c9eO9TpKVyr8sbH1/8ABrWr9pG8Py3UkTLu2NIOCe4rq9f/AGd/&#10;AXxV0a8fWksm1Zs+TcWuBKgHZsfeHtivmb4eftcrb3UK+J7bDw/K0nkgOe3PBz/PivcPhF8Vvh5r&#10;evr4i8NeKDNNI2+W1uJFTEh9AMH+daxcTN3PEviL+yR428FeI5JNE1b7RBMuY7eYEqQDztJHB9q1&#10;fBcPxB8N/DC/8L+KNNkkW5DLDccnb0AHP8sda+wINa8K+JYvL17Rsr/C23ODjrmmeJvg74b8UaS0&#10;GjyqiSLjZtzgfQ9Cfaj2KvoHtO5+Qf7Wx8R+H/iJbeJjE2yW0jiulZOSVyFk+oBA+gFeu/Drxja+&#10;KvB9resy+Y9om92X75AwWr1v9vj9nHQrHRtPutXtGnjQGGORlKsp5O3I7Y9c1866TC/gmzS20S32&#10;23l+WFLE4wfeiMeVg5cxF+0z4UW9+H/9sui7VmCSJjgK3AP54rxXx1qU3wn+BEmmKyws2mhJFiU7&#10;ss3IOR1+bNe0fED4jteeDH8H63pQmmury2ltpY5AMbJlJJB/h256HrXlf7U16+p/D3WtSn06JbeS&#10;4SOze4nQfvMjhUByxz0PTFU5KOpLXNofFmr3KPqDFYpohIMxKxyXycEH0Fc9ex3BvJGvIh+6HbuM&#10;gD8a6v4q6FrPhTVri11BWZ7ZkEN1GuEK7Q3X2zXO6w8+qW8MMPm/M/mENjDIq8nOPXPc1RI3TlFx&#10;FdXQVvMkhIx/X862/FeoR+G/hvpUBjRWvbpRN8uS4i3Nnp8uDIo684o8FaDazEQXUSglGXEkgVXy&#10;Dg546HHqTVr4peDtQ8TxWNjp12v2ezVxHHt24yQN2PcKPevPzSvRw+Dk6rsnpf1PSymNN46DqbK7&#10;/D/M4Hx54lsddaGOzP3Vwxrrvhnp1xN4NnWeI7dp27qzdC+DwhvEl1a8XaDllzwa9PsrHTbbR2sb&#10;Jlx5eOK/M81zDCU8LDD4fVJ3ufU4jGYeNNU6XQ8R0HUJNF8YcfKPNxXY/E65tJvDv2ry18wrndis&#10;/wAReArTTdYOoy6iqru3bd1UfE/iHRtSsl0pr1W/hzmuqTp4zEUq1O7ta5ri8RHEV6dSld23Ivhl&#10;Hq80f2pLpvL3fd3V1+uNfXWmSQhzu24qr4I0q103SV8o7lYVNqOsCSRrSygaWTowUdKwn7TF5hej&#10;G7T00PBx1VVK0pSPD/E9mYNTkgmTa24n61n3PhuZ4vNhBY9a9Q8WeBNJjEmta7eRx3BXdHbDvVTS&#10;/D013p/n29oRx8qqvWv1WNdxw8ZVrJ2V/U8alRqYifJTVzziz8L38xBeEt7Vt+F/B0t7eK1yzIu7&#10;+6a6m10y+tJi135cfP8Aq5Bya9A+GXxj8c+Db+O38N+FdJumUfu1msRJ2xmpdSjKN3sejhMFipVl&#10;CktSHwd8HNL1CGM3M/lxy4CrtG419RfAD9mL4A32jrqMOp2uoavFz/Zt7CNhOP1rwW8/4TrVFk8Q&#10;a3bpDdSFpGCxlEUHrgV6x+zbpmj2VvHqni57xJr5ttrPbsRtNeZLFVoyvQp+mm5+iRyvLoUV/as2&#10;1o3aVreXa5J8d9G+IVrN/Z48L+G9FtE3JHLb24Xcv4V5b8Of2bfF/wAYZ7iz0fXtLhihlJkkuGKj&#10;d64rW/asufGGi/ERdNfxDcXdrNGPJWVicCuw/Z5TXPC+km4gsFkN18zeYvNd+BlUxk41ai/4c+T4&#10;iqZdltGeHy9OKlpdu7a/I8J8ffsm+L9F8byeFLGOLVbhThpLFGKH9K5/X/2ZfFHhvTL7UvEFxa6a&#10;1nj/AEe4cbpfoK+uvF3jLx7pd69/o0VtZzbMfu4wf518s/HL/hNdc1mS78QXdxcOxJ3FuBXrzjGO&#10;yPhYSlLdnnN78PR9m+0i7t5u7LGRkVkXvw5vZLU3liMr6ZrTkimtzgrIvY5Y0nmXkIG2Z1Ucgbqy&#10;5fI1ucofCWsl9kVozN0Cr1qtqWianoz7NQtHhY9FdcV6DZ6vmZJUkEci9G29ayfiBZatrTrdyfvD&#10;/s+lR7MfMcUCeuOKlSRccCmyW1xbvsljIIoRuxrIosKzlcKpP4VqeEb660zxFZ3lqWWRbhSpX61H&#10;ZLElirMv1NLaS2S38InfZH5o3sOqjPWr5bbhzHrfjO0Yawsg3I6zK8hbGMcfy5q1/amrDiMT7f4f&#10;l7flW/4x03RrSRbuxCtDJZqE89fuAgMH/AfjVJPHVnAiwLrqMEG3cNPHOPqc/nWsdiWz6qWcRoA5&#10;qNnSX+Ks29vynOTTbO7e5bCtX4uqfu3Ps+boa9vKsbn+lXYpd65BrNtbcng/n61ei8u3QFj+dKWw&#10;1uWARnkVCbtQ20/jmnLcRsPlP/j1UroDzvMzxUW0KL8MFt9/dtXqxrxX4+TWviL4y6lZabPGtvot&#10;nb28LP1dljXeo6ZO4t+VetPPJLb/AGVfvSssa/8AAjt/rXlfxB0fS7Tx34u1PVJkiW1u5EhSPDfa&#10;JmdhjGQVHykk89BX3XCNO1CpPu0vuX/BPn85n70Y/wBb/wDAOauNJjl0qHUtSMxhXiR4+AOPu5x9&#10;K8l+KjaX5hXTo2WP/bYE5+vpXpc+l30+i+XbajIzNGGaHcdjNkcfWvJ/ijFc2Enk3MTK3+1kZr64&#10;8mJ5rqTNJdsV5G7+tV72UyDYDyatKuJVRxt7txVVQHuixP3agobHCwGwrTJrN0+ZVro/AHgXxT8S&#10;vGGm+B/BOg3Opatq15Ha6fp9nCZJZ5XYBVVRyTk1+5X/AAT3/wCCH37Kvwcun0z43WWl+PPiUtik&#10;i6TrV0sNoJioZ7e3jYFXcLuw7BjlD9ztlUrUaKTqStd2Xn6FRp1KjtBXPxn/AGS/2I/2kP21/HUn&#10;gL9n74fy6pJaxrLqupXEqwWWmxE4Ek87kKgODheXbB2qxGK/Uz/gln/wSJ0X9hL9p3Tf2kv2ofjr&#10;pmqX3h/T7xNG0HwPaz3MD3NzbS2rm5mmSI7Ejmk+VFO5tuSACG/RLxT+x14w+CHwsj8XfAj4Zabo&#10;HhWaM3F94fsY4457WRPkd5VXBlPynn5iBxgCvD7j4h6gdySW8aszY/1e5D7daxqYqO1rX/E0jSkz&#10;xr4j/s8fEH4o+O18Jj40yW/gPR2aLw7Yz2rzXVvZA/u7dDt+6qjau4sUAA5Fex/Cjw18N/2fdCay&#10;8FeFpnlZf3upaxOiM56ZwTuJ/D6YHFZB8UXzGRrW9S1LfeWOPAz9PWootOutSf7RfTSTse8khb8O&#10;e1cdDD4ejJzgte7OidarOPJJ6djmfjz8Q/id8QNRWzsNQhjsY8+Xb6e/LZHVmOMflgVwelfD/Vgj&#10;XN1YSfaFbKLLIW3fkcV7AdKsSJLaDTlaVV27o8cn09KhudANjF50WnSzZGW8vGPzP+FTXo06msmz&#10;ShXlT0SPNbbwl421JvswWG02s217XC4yOx6561rRfCa5tIPtmt6rIsv/AC1DLuz/AMC6njr710sG&#10;vHTrhv8AiSSQP/yz8x/lY5x/drV0TxnB/wAecsQm3cLHdJt3ewb8K4lSwsalr6+f9I65VsRKH+Ry&#10;+gaXo+mxsLAskkIwskm7A9evHrXkv7S/xfhXT5/A1hoQmjmhU3F/BbkbZMgheO4x+Oa90+LXiHTf&#10;Dnh0T6baeTPM3ywOwB3E5HQ8jg556fWuG+H2meEPGepnRfF2kYnmOxZFUuJZCeg44/X8q9GnTjDS&#10;6+44p1JVNTwf4HeMfhFpjWuk/EBLqKWS+UXEn26KHEX+yjMGY9M4VvbnFd/8TfHOg+MvGe/wD4St&#10;7DRLWCOCxjjtzG8iqOZHzyzE55PJGM816p4t/Yh8GaxbS3el2lq0cjZkt7m0SZZB9G47VzOq/s+/&#10;D3wlpclto2jNZ3TAlprKVoxuOOseSnbsuevNb+zmo2uY88exwieINK0qHy9SS4hZ/lWSKESBT/tY&#10;PA/A1z0F3a6hdeekUg+ZhuCkLx/j9K7C0+FF+kzAaisiuv3nHzfjxVmb4ePZWYto0jYJ/FHwCf8A&#10;PtUcsyuaNjlLMFdzwyjK9t3NdH4X8UTWk8btO0TNx8zFc+xqhd+FNRtrllRd7LjcoA4rH1u1n0q7&#10;W4u/PZOA/ljlR7e9EeaOonyyR65ZXunaza7dQtVVv4ZVUZrEurq+8Iais1pfSbJGzHIrEVi+HdXf&#10;7Kr2F750Y7OTkVd1+Vry38+Rj8p+6x/WtbqRGx7d8Kf2wvGvhBIbK91M3lqOPJuG3ZH86+ovhD+1&#10;74J8SRRrNefYp2xxI2UP49q/Nk3slkgaORW4+6DyK2dD8d3NoRmZo2P916tVJITjGR+qfj3SPCfx&#10;w8HzeHdTW1/0iM7bpcNt9Dj61+Zfxa0K9+FnxUvPh74ku9o85hbveR7RcKekkZ+6QeOOuRXefC/9&#10;qXxr4KmhfR9R8/auGjmb5WXPT612nxq8afCX9r3wcnhrxvo9vZeJ7e4/4p29iUt507AhISOo3NtX&#10;3OOla88ZEctj5tk0W6m1aCN7L7Q0cg/dnHC59WzgV8l/tdeOpj8Wp9FeGIQ6XY5a2UnyzIQcN/vA&#10;Y/Gvqjwl4yt7W8vrTXt1wbBRDdYkC4kyA6EjoQN3HbvXwn8fvFln4q+JfiKVljkVNQcx7XzlFbCj&#10;I6+/Nbcv7tMx5nztHMePPi7N4t8NWvhObSNklqu1rlpPvckk9M5PyjJJ+7XLw3d7PPDam7MkcK4H&#10;y8KT1A/zzVSS2vTPHcTWzRySfvI2diokXPBGeoyP0rpdH05o3MmuttVCp2KuCwwCB+VTyqOxpE3B&#10;bTNcwSrBmNUyF9WwevuOKxfix4k8UWnimS30iViqxojGPoSq7SfzGfxrtdClju9Dl1BZd0iW8g+a&#10;PdsVYsDB7H+v1rzXxNqXjC91iaLS9NMka8LIV6+v614ueSj9UUZJO7XxOyPVydf7VzWTsnvsYs+q&#10;eN7r700i/Tiuk8OeLNT8P6S8mrzMTjjc1Hg7wv4mubprvxAnlxqM7dtYPxI1JJ9Q/s6zH7tTg+5r&#10;4zlpY6usNGMbLVtdD6Vyni5+xSSXVoydX1zVvHGubTctHDu7nAqjrGlxaZfx2sM/mNuAyPWt7w/4&#10;C1O+tftzN5Khc59ao6PoUk3iYNIjSx28gJP94ivcwqoyrexotWirNL/M0lWw2FjK0vhR9EfswfCK&#10;b4iala+Hr27s7WeeMi3XUZxHGTtzkk1lfFLRLD4KyX2nahqNjdahLcOqQ2jb0GD97PpXF6/4rvbB&#10;4rnT5WSRV+6z/drj7+51zxLftLIGmlZuCRmvWoYKjQSp0Y9buXVs+JrVpVqrnJ79Che3mrardi4v&#10;FZrfzcSXEinABPQV9GeCI/gnpWiQ3PiO6nZY7QNHDAoAkfHQn0rx3w94Z1rWY/7F+xNJ5TZaPgDd&#10;716p+yp+xR4x/at+MNv8IE8ZwaSJEd5LqVWeOAKM4O3ueg967sRl8cXWpuTvy306NvTX0NsL7SnT&#10;lJOy7nnur6fN8Q/iMJPDvhvzbNZgVtY2++uemR0r6D/Z4+IXjD4A+I9RtPDvww0aO4v4fKlW+sxK&#10;YlPoex/nXoGu/wDBMvx3+y5rtn4b1qZ4NT1K4dNJvLy4ECXCA4EgBOQDwefWu3+G37AHjw/FG0i+&#10;OXxQ0/w/ZSqZJrlryNmdAOqjPI5Hb9K2jhazqKnBcqT9D7HCVMvy/Ae3qSUpSWier+5X6njPxa8N&#10;+NPGFpD/AG1cqftDfu4LSFVWJc55Arr/AAFoV9Z+E7XSIdBsla0wIriadV59cVd8efBQ6d8cZtF8&#10;JeKrrUtIhl2Q6hcSBBP/ALoXt9an8Q/AHUbnxMmnXd6tqvDM07HBU9x61OIxeFjjFh3F3to1e3zf&#10;dnhYrMpVqCcnd3u+3pbyPRfBfhP9j3VvBvn/ABJs7vxB4yMcm6OFMRQSA/KoPcdOax/EGraYbW20&#10;228AaTo62YIWS1jzJKP9o4rutF8FeGfhD4btnvLLSbyFlUyXEcZEh9s+9cz44+Mfw2tHvIIfhtbX&#10;DTx4hla7KmI+uMc/pXsYeMY0uWOiPlcVWniKznPU8W+ICeH9Rna5GptDJ9O9eR+K9D0rWLl7ZJkY&#10;qP8AWSdDXsqfCvWvikbi/wBPNvYLuZma4m2pEo75NeRfFPwDrnw/mWPUdQtZ/MXerWtxu+X39KqS&#10;927OePxWR494s8Ak3jKLZVUc7lauN1TSRC7Wyrgrwa9G1TWpjLuXDKOMGub1uxn1e4Atbf8AeNz8&#10;nGa5aklT1k9DuoUamIqKnTTcn0WrPPyknnn5futV6yvGkPkynK1peIPCOq6PB9onRfmOCqnkVz8E&#10;7LcCP/aqYVadSN4O5tisDjMDU5K8HF+asS6/YWVwu3CrJjisGPTYIwxnhG4/3qv6zJONV57elR6t&#10;NbuI2X5WPX3pSV2c62KN7PHaWawxj5v6Vl+eS+5T0qTV5ibjYpqrGcNipkNHvnh3V5fE3w0sbo+b&#10;dSWlnJ9smkY5Ozkj8FGKwxr2RlLWLb/DlV/wrY+F2rnTvg5FcWcce5vtEEw2DnJ5PucVkJo+nMis&#10;8kitj5l2jj2rSN7CZ9eyOk4zjJqfRrZFfcD7YrzOT4xWa9J19OKi/wCF2CJsxu3ua/LIZTjZL4bH&#10;1UsVRT3PbEKLHksFx71DfXMBAb7Ugz714fe/Ha7ZdsJesW6+NesSHCk+3zV0U+H8W9ZWM5ZhRPoi&#10;PVNMto8TXa/nVO78XaBGTvul9vmr51u/if4juVIF1tB9WrIvfG2vTPzfN1/hrsp8OS3lIxlmS6I+&#10;rfAGt6L4p8Z6boEEqs0l9EfvdSGBA/EivJ/HdrpGo654ouNXubyOSPW7gFY3BMuJW+bB4wOc9+ak&#10;/ZC1aSDx5Ya7q0zOv9oRrG0nIB9fzrO+IWrm28U+KoLaZXjm1+5WRUbDIhkOB+fX1r6rKcDHAYX2&#10;cXe7v+R42OxDr1FJ+SOGv/EU+nxSJ5mY5kCMrd1z1wa85+JLT6ncup/5Zx7lx6Yrutdt7ee3jX7R&#10;8q52se9cn4ktI3vrxI28xmtxtj9eK9ExieWzSOsoXrt4/Cvfv2Dv+CXv7WX/AAUG8cxaN8F/A7W+&#10;hrcLHqni7WN0OnWa5+b58ZmcD/lnGGbpnAOa+0P+CS3/AAb++JPj1fWHx6/bT0K90XwnuWTSvBcm&#10;6C91X0e56NbwHjC8SP1+RcFv3h+Dvws8D/B/wvY+C/AfhKw0fS9Ot1isLCxtFhhhRBgKqqAAOvbt&#10;WEqkVsVboeCf8Ex/+CRP7GP/AAS60jT71fDv/CTeOtShMOr/ABA1aNGuEYgAx28fK20JO4bVJYjG&#10;5nwK5H/goT8Ktf8Agl8Sl8XQ20lzoXiC6Fxp+oQscLIOeJBgpIDhlwQw7dK+sPH81rqwazkut21h&#10;tiZvmHsvt7E9/pVbSdastX8HzfDf4g+FLXxFoE0pSfT5lX9yDkhoyehzzjsc4xXk46lHHR5G7Nap&#10;9vJnfhaksPLmS9ToP2aNVm8TfsweEtQ8RandahJeaEpuLm+naaWfOQSzMSWP1Jr4s/bL+CUPwm8U&#10;nXtFt2j0zUpS0Q8sgQv3HTGD6V9weAG8I+EvCGl+HPBF1MdJ0tTb28Lzb8KG+4WGclQcZ+nfmqH7&#10;Sfwf0/4p/D68017N5maIvb+WN2HAyBivQlR9ph1Hqkjlc7Vm+7PzE0ewsre6OpSQy5kB3MkhwOOu&#10;DxXRx61ZrAoyoXo25s5wfQUvibwrqvhK+m0HUtP8ryZmRVCj5RnocdPaufu0ggRZvL+6OdvPHpXD&#10;zckbGvxG3DcWUd2fLijPQwmN+cfT61pfaNPmtts7fez5jNHtC/kK5HQNVkkuZm8xtykhUZhyvTjj&#10;rWrbXr3h8m2O3DZPqPy/GsfbXdi+Uj1zSrW6kWPT7QN2OV6D1/lWP4h0MaTpE1/ebw27MMavnOTx&#10;jnvXbaXpE0Ns13eX828LndJjBHoc9a8/+KHjLQTfxaFc3+wwvu3KS4bGR+WfpW/s4OPNMmMp83LE&#10;5fxR4Y8S+Lb62uBE1x5MOyNVIU545Pbt2xXoXwz+F50/VNP1i6/d+TGA0LNyZMdc/wCf0o8LRQW6&#10;REzLNHMAyyKxwf8ACvSNCh0xduy5WRs42bs+4/z9K66cY7kzlJaG5ZafMsbbI1b5ScFevoK4P40/&#10;Di4lsE8Wabb7Wh/18IX5XX147j+VepadJdS26w29g2MYVpGxj8KkvfCniPUNOuEvbVWhkhYBQQe3&#10;XiugxPkfVNEdCsqFk3Dd93/OKzbiOO2hGB5mM7+/4mvSvG3gjUoY3vbSORoY2PyZ+YqPT1A74rhL&#10;uCTe0cMbfd5U96zA5ybUbFpv9JPP3V4PAJ/XpViLQ7G/tneRVlTP93pUGt6GZbQzxNtbOAqryD9K&#10;ztG1bXNNl/sz7O+3GVuFXIPt65/D8akZT1nwBd6bbSaroUUkaK37+T0GfTHT9KrIlw9usbyrIVHy&#10;vIBnp7V0aa74kaCS3uIVZT8rKAVyPp3FY91bz3nm+VbmJo5MMoHYAev1/wA9aOWPQfMzIu4bt41m&#10;RV6fMvrS/wBlOThFYN6K1dJa6N5tv86qrMv8PG4e49atW2k2ERXzuSvOJG5/CtFEm5zNt4f1G1Mc&#10;9pfeWz8bX6g/SuJ/aZ8c+Ofg3ovhX4gaNq6+cnii1lXkrtMLCcE/jGB9DXtEa2KRNeSfMh43Y+77&#10;j3r49/bl+KUvjnxTY+EtLc/2fprOyKvRpDgbvyB/A1XJFBc9q8KWF3p37NE/xn1LS4pI9YN5NBfK&#10;2G81uoZRyucFhnrnivg9oY59Uup76N1MjMwkKnDjJ6Hvz/Kv0C/a10Tw38Kv2H/Bmh2t3o8WoppM&#10;dpfDTbhlu5JDEHxKjAdCxG4cEnvxXwR4YuUk1ZYri0M0ZZiqy5bdgE4+nNdmIj7OSj2SOWjLni5e&#10;bOXgkvNS1aGa/LNFF+7jVv4VGcD6da6nxNdx3zRmKFVaVv4U4LdMYHSsHUIF0vxNdRONwWTEeOmT&#10;z/M10ei2S6prVtp8nPIyew965zoibOqXSeH9KvLeBfLt2s1TI43KG3Nk9zyAfoO2K4mL41W8TLBa&#10;6OvXaK7DxhHZXaNpf23akjSB0VThVLYAzk9gOPp61ycXgjwtYzfaGlDFWzy1fH8SVsDKpGjXTbSv&#10;ZeZ72UywdOnKVdXfQ6LxB4vaLwl9s8rbJMnyqB7V5r4c0PUNf1j7Vdoyx78tu711niPxNoVnZYut&#10;vlxLwo71yep/GzQLOMJo9gWbv2rxslweLdCaoQtf7T6eSNZZpSw1OUYLVneahLb2Wn/Zo2VVAxWB&#10;Ff2OmWcn2WNfOdvvelcvbfEHXvEkYhtbH75+6P51r2X2SzRbnWn8+QcrCh6H3r6HKslqYHmlKWr6&#10;o8apiHURT1i6vo33yfNv5Xd3r6B/YP8A2ftU+Lt3qN9pdrb3mpeX5OlwXMyqiSHrIc4GB/jXg/jj&#10;W21a1RhaxRO5Hlxxjoteh/sy6p400m9az8L380bTxGO4aFipRD1OR0r6OhjsDlqlUqe84p8q6OXS&#10;/kt33tY9zhvhuvxFmcKDuqd05PrbsvN7eW59Qa5+wX8IPgdaT6x8avjpp/8AaTPmbT9KuhJNuxno&#10;P8MV5vZfGHwR8CfFq6z8CZdZs9QSZWg1GS6KkkHPK9wfQ1i+KdK8M+HNQie6vHuJXbdO08xZj7Vj&#10;+O7nRNUsvtWl2CW8iJmMqP1r5CeOxVas6rm7vXc/oDNMtyPB0VRhhacYpJWtzP72fQ/xk/4K0fFD&#10;4w3mmap8V/CHh/Vr/T7Nba1FzanG3GCSM8E9eO9ZXwX+I3wh+LPim41P41/D3U79ZlEenzWOsOBY&#10;r3EcbMFxnoAfavjbUF1J777Xe7mfd97dwRXoei/EGy8L6Hbz2GsiGaPkxqfmr7Th2NTHVGq9TRa6&#10;2Pxji2nh8LQUsHStrZW6H3Vpvw38I6vq5vPgz4in1YQyCJNLuWBvI0xydvGSPy96539ovWviHa6p&#10;Z6TDoOo2kejweTa3GpWRimmz1LnGDXyP4F+NnifRfFA8Y6Hrd1a30bhoby3nZHT6EGvqLwD/AMFA&#10;tf8AFml2vhj46xf8JJpscmWNwqrNj/fAyT9a9mrUwblywjZLr3Pzaca3NeTuyx4I1nWdbsIdO1nx&#10;WrSlcyxMw2qfQVn/ABC8DXflrc3GnyKsnKz7cB66S9074H/EGaTV/hhrcOnO/wA62NxcAMn+zzya&#10;2/CPjTVfBboPiV4Jm13RQnlxyMpKxA/xA9CfrUShGW34GUeZbnzl44sfFWhaZJFb6zcLbNz5LSHG&#10;a8P8eazf3Rktru4k37uH3V+iHxN+Bnwr+OnhaSX4E3/2zVGhLRaVJII5hJ/d2nGf881+f3xX+G3j&#10;7wZ45uvCHi7wvfWGoWchSS2uYSrfUeoPrXDiqiwtLnl+B7eT5XiM4xao0V636f5nGaFZanqc4tIF&#10;ZmZvvGtqXSZPDii3O3ezjzGJ657V0ngvQp9KkYX9m0Ujj5fMHIFYPxLkjgvoYySsu/K+hFfH4jMK&#10;2Nr+ze3Y/csp4XwPD2B9vFXqaXk9/Rdilrulwz2zLNy23PNebeINIW0vPOjT7rV6ww+32XnvGA0k&#10;YzXE+LNMkVWkEfGM1vgMRKjLlbMuKcno5lhVK2vRnC6/aFLs3uflaPrXN3czzOszdAeK7LU4X1PR&#10;90gVSrFffFcTfskU32eJflWvo+fmipI/CK1OVGo4Po7FK8cPcZFJGfmzTJG3yFgKWPrnbUmZ7p4J&#10;Kf8ACi7O7tNOEZWeaORlZm8xtwO88cdQOKzpfDusNIzRhGUsdrbF5H4jNdB4AZbT9nLT7a2XM2o6&#10;s6szsFAUNkgZP+ytUzrEef8Aj4j/ACNdEdtSZFK31aOI4eT86tLr8IT5XFZMmgySTtklfmqYaEyo&#10;ASeleQqlPudT5iaTXPOJUOf93NV5L+5LYRc1asdCj3bnNX00+1iOd+KUq0YgoyZlJqFyeSp6UC4n&#10;nfFak1rbFPl6/wA6baaaZLuOJRwzAfrRGtCRLiz3z9mKJdPk0WNrLzm+2Ru0e35m54/Wsvxxb21z&#10;498aWdrYrFcW2tSjr1Yu/wBMEn1+ldN8Iba38L65pOvTN5kdpdW8hijk2lgHHQ9jjvVfxv4Nu3/a&#10;N8eaNpdg01nqTR3FpcM21GJjWTG44AOHzXpU+xy1vhv6Hiut2t4ltGrLIjKDu3qBhs9K+5v+CCH/&#10;AATl1L9ov9ohP2ovHtht8JeAbyKXTfNj+W/1Vfnj6jBSH5ZD6uYxyN+PmX4Efs7fEL9pv47aL8B/&#10;h4yzajrV8IY2b98ttGPmllfbwFRAzHnnGByQK/pS/Zc+AHgL9lr4EaD8DPh3piwWGg2CwsVjG6aQ&#10;DLyMQMGR2yzHuzE96xrS+yax2ubemaNbaBCzBNvmTbuQefQZ7np+dTeIfFKiAPY2O5erTM21eOpz&#10;kdMmqHxv8R3vgrwBN4wgSPfb3cccfnA7VZiQGPTPPrXzzqPxU8b67erb3WvSfZ5IzuKsAM9lB6EZ&#10;z34xj6ebiK3s37OJ1UafN7zPWvEPiyx8kQ29xJcTBstMxxGvsO/twO9c3q/i64I8u+uHa3bhYYmK&#10;ocnow79T1JxXBXmpMsLC7vWk2ybZWZjvGMjrnpnvyf51gazeanaMJrW/l+YD5mOVPB6jJzn1/kci&#10;uXrc649j6V+APiy01HSdY8LnawWMXEMbSY28YP5ED869k+H+sSX2lJpt4kYkjbG3zPvj1x6V8d/s&#10;5eOLjSvF/wBt1eRmhmsZI7ryyGD5KkDHGBkDn/J9t0zxVqNzrH2zw5ffZ4yojZFXLL+Pb+dethZN&#10;0UcGI5VUdjyj9vT4TaPbfEJda8LIrf2pas19CIwFWZT/AFB/AivmkfDq8u4g2nLI3mLuVZM5A6FT&#10;7g/yr6y+KlxD4m8U+SG3JartjLJn65zXnXjDw3Z+HbCO+02Rg0t0TK2chO33cdz3zRUowlJszjNo&#10;+e7n4S+NrW/WG20wxySSffdhjH4V1nhL4VaraztLqVxDujbLN1IPXGO/SvSNR1LWbaFW+zW80b5I&#10;Kk5zn0Nc9e+LmsLVri7tY965LE+npXMsNSjLmRr7SclY4b4s+KdF8H+GpLjVb2ONjgJ5mck5ICjH&#10;+eDXh2keHvA/jm+V/EXjNbS/umO1NhaIDJHLhdwH1AFWfjZLrHxO8TtJJeNb2dvxbwlOB6nnr+fH&#10;51z3hv4RLperx6zLrdxhWw0azbNwI9DzjvXBiKlSpWil8K/E9GhThTpNv4me2/D34NeG7G0b+z/i&#10;Ra3U0RVbW3F065wM/NtPH5Y/nXqGnanJpYEd9pljbOmA32dCxI+ozn9K858PeCtPks4dSg0sK6tm&#10;GZHJO0dD1J/xrtBo2srHF9nPyeXhdyc/r/XmvXpx5Y2R51SXNK7NlvGM0k7C2udq9N245z6Y9a0b&#10;O515LN9SGsXiptwsbM4APHJ9vzzWL4d8L/Yb43mp27ZlGflzzgdfpXWSq09r5EEy7cDarNuH/wBe&#10;tUZnnd3BJpwaJ70yfvMruAKsSOeBgfp+Neb+PfDNrYXranbRCOObkw44DD09BXqmuzFdTIu4fl4w&#10;/l46jB/kK5fxFNoQ8X6d4e1W3jWK+UpIytkqxOAQfrVWA8tvra0eFpI8qpUh9394Zrnl1vUNBuUE&#10;EEc8IOY2aMeYpB659a9P8T/DS40LVbjQ9RR1MeXhkK48yPn5iOO1eb6lol3bzyN56leXiKnI/Men&#10;Qj2pcoDdX8UeH9WgjuJLL7HO0wDNGuEcEHkc/Lz+GfSobjT0t75biNlY3CjazH/WL+J/rTb3QLu7&#10;jVWsd3ln5v3fAzUV74V1q1t4beIERxMWRWGcZOdo7jrxTAdqCRtgqdrbs5/pVYXxlkxOvK8McYDY&#10;qXVra7t0hGqIoVjhWIwdw56j2HSsjXNd03w9otzrM027yRu543c/d/lVpCOb+Nnjw+HdHi8NWLL5&#10;9/wfLcZUY5zXxB4p8cTfEf4+aP8ACfwRAt9JfeI7WG6uIWyz7ZBmJfbqSe/Ttz6d8fviLrFzqk9/&#10;YyyLfXCyJCqt/qlYFc+2B0rM/wCCX37Otj4g/bU8K6jqL3E8envcXfl7woaQQuI8uR8o8xlJPpmt&#10;aMfaVYx7tEVJctNy7I9U/wCCjHxHs9f8M2ulRv8Av7eQLG1zAEnRkXYVkxw3yhdpBPFfI3gvURo8&#10;0vijU7wq1nGfsaj/AJ7HGOPavff+CjniLWtY+Ov9g30Vv52k2UdmFtZmkT5OD8xJ3HAyW4zXz3pF&#10;6o10G+WKe2VyWi6L09fyqsTJyrSbM6MeWmkinZajN4h1t11KFmlkuWlLdCSWyc/hXa6FDFBcyXsB&#10;DG3tt24r91s4x7muX0zTTDqY1PyuZmLna2cZOB/n2rvGtrKw8P26NPG0183mui9VRWwBx6nJ+gFY&#10;HR0PMvi94ov7GG3tLSXyi7MW9TnvXC3XiHWIbUsb9y3+9XcfHbwvd3+sWqaZIn3drfNyzE5P+Fcf&#10;cfD3XI7lbC4kUNt3VrHD4ea5pxTb7oFU5dLmBeareX8YgvLpm3Njlq6bRPBXh2Kyjmuo97MMtVDS&#10;fB6+fJJetkRc4roNJAWH519lr53PqkqMYwpPlXloetlVOnUlKUlf11FsFt7B8abb+Wo6YFSva3Mw&#10;aZY2YMetOs5MS/eBXdgivQtC1HRNM8OvbtoyyTzL8szgHYPUV3YGUamFi79DjxcZQxEtOp5rFYXL&#10;yqXgZu33TXqHhHxvYfDvw1HHotk32uY5vpnGCB/dFZ+ntbX1/b2smIoxMDIw64rvf2l/C/gi5g0a&#10;x0DyY5o9LVrqS3XaGOOrY71OIyuniE5KXyPquF+LpZBUcZQvf7XVfI801DxHfeK9dE6mbbNJ8oGW&#10;IrrtS8Ba/daF9pi1CaFFUfOy7f51k/CfxfpfhG+W2W3jkbp5k0Y4969G8TfEFL2wWK/sFuImXK+S&#10;3X8K8upluIjOKij6LE8Y0sXzT/r7jzfR/A91rUMlpZ3izyK2Ggkkw7e4qrYfBS61fxNNpV5qUdhJ&#10;DEZEF03yuf7ufWvQvBXwb8T/ABN1aS68M6LPFGi7iy5AX3r1jwR+xL4judEk1zU/GURuIvu28mTu&#10;9iSa9nL8DKjLmnv66Hxue59HFR9lQfuvfTW58wtoGqeHLj7JMhbHAZeldRot2zTxWg3fMuWI6V7X&#10;43+FOuXWjrpVt8MWM0DbZLqxyVdfXHrXnF9pVj4etJrPWtFkhuA22OSMfOn1FevLlprVnylFVMRN&#10;QhFtvotyjY61c2ErMtyy7ZPlO79a9Q+Hf7aHxI+H+mDw7/aUeqafG+f7PvV3p9MnkfnXiMlvqV3C&#10;7Wsckjb/AJFC9vep9O8N66863F/AY8txGvevNxWOrQpuVFO383T5dz7nJ+DZYioljZKLf2E/e+fb&#10;8/Q+yPhP8Yfgn8Qtat/EOt283hbVlmDo0MxCBvVHXBU/lXo3xWi+HXjK2/tDxPPa+JLgp/oeoNIv&#10;2lD2LN/H/P1zXx94K+HfifxW0dtp8BX+83ZR61654f8A2UPiVrfhybXPD/iFZvsKF/KjkO7K15Es&#10;wxdaL51ddWl+fQ/UsHgsj4fjGkpKE/s3avd9nv8AI8m+Lnwx8Y+HfEEmqRw/arFznzoV5UehHbFe&#10;MfFW0+33UckPBjjr2rxH8b/HvhvWP7I1DR2vr2CbyWhZSfMx2IrL8ZfCHxn8UfB918Srbwg2nTQz&#10;CP7FDA5aRjyTjHGBWFPD0a+IU8Mn6HVisxl9RlHFyVnbXa7b0PGPDVzczaKwlXPkts+melRaoI7y&#10;2aKRf++e2a0/CMYs7660a5h3ecCGX0YGs7xTpN1ps7NCu5DnbjrWFXm9s0tGdFNR/s+MnqrWZ5l4&#10;pspLBrq3R25XcqjpXCMGZizHn3r0zX1luLtkEIzJERzXmdzE8Ukiu33TivpcLzfV437H8/8AEEYw&#10;zeqoqyuU93zY209Bn7opg4PTvViygkuLmOCIfM7gL9c10HjHs2htdWng/wAN6MYfO/0dpVhyQNzl&#10;jk+3TNaA0qSYeatnAobkKD0qTVJrqDU4Ukto5mtLGK2j3EnzHwAeg7V2Vp4Nia1jaW9jVjGpZdv3&#10;TjpWy+EiW5wuqxfZb+ZEk48wjcKYLgbPman+Ip4/7au1RMKZSVx2rPV5HwAcZ/Wvl+WUkmekWftM&#10;m7YrY5ppeZm3DPSpLfT5z84hb8BU66dczNtitpGPstWpe8ToQwvN19K2PCscVxrdvDMRt8wbv8ab&#10;B4c1KK1N1Jp8vlg4L7DgVteDfDNxqNw16o2iHB6da3pRlKotDOTXLueteHtDuoLeRYLjKiPMZzyD&#10;2xXefGHxBqGoeNtF0fT9LaS11TRYdQ3KmCrsioc4HbYoHHGfevLdM1+68M30cWtMzQ/Kdy/w/Wvp&#10;39j79k/xN+2z8Xfhz4C0iWZLGLUpJfEerLKA1tpNsQ0oAIPzOpWNPRpFJwASPZpyRyzjdH3j/wAE&#10;Of2GbD4MfDnUv2qvFmiquteN49nh+FoTusdNDfM4J5BmlAb/AHI4yD8xFfedohs4VjkB+eTd/e+9&#10;6ewqzYaRpfhzRbfRdEsoobG0hS3s7aFQFhjRdqoqjjaAAMegxTbZGl1KPK98BfYA8deOawl70+Yq&#10;Pw2OV/ahhnk/Z41iRUGyN42kaT+6HHzD3HFfHmk65bSItw7QyKxGW3YyAPXIyc8diT75r9Ebrw3p&#10;PinRLrw1rlpHcWd5bNFPbyAFXU9R/wDX/Kvjf43/APBP/wAVeEru8vvhNrclzYTTGRbKWTEkWTnb&#10;n+L615+Mw9SU1OKvpqdVCrGMeVnmt94rgd1Gn3Ee1VKq0koVjkjv+H+cZrmfEHj/AFe5u5dJsrJ7&#10;WWJsebNH8rHkZUdGHOc1j+OfhH8X/DF2qajoF5bqrYIaEgSnk9QDu6Zzxiub8OQePpdUuLG/triO&#10;JU3RttBKvkDGD19+mM8+/l3qRnZxZ1e7KN0z2P4K6trVlqiGS8+0LMcSbiQAc8n3I9Pavp/whpl+&#10;vhHUNW06XKw2btFNHH8zSbcivivwlqfx00S/jbSvA1xqCxt91NPLkZxhsKMjPcfyr2hf23fjV4As&#10;YdA8afAkvZrCPOaG3ltZVXH3gr71kAHoQa9bD4qjCnqmreTOGVCblo0/mWrH4iPqzt9qg3TLJ87b&#10;sF+Bmr3iDXbfVdFaNrIR7SDuaQtn/ZIxz9eP0rz3TtdTU5f7d0u3/wBGuJN6sfl2Bj0Pp1x6Vo+I&#10;NfltrSK3cEb+do5OBXXGXMlbUxcbOzFmvLkRfZWnO3dyxWvGfjF4iuptQbQNFuD5Yk33jKu4v8v3&#10;B/Ouw8ZeJr6z0eW7s4/mkOyNpAdqsc8k1y9jpFte6YrasmZ5v9V5KgMzY5LevOD6YznrWGIk0rG+&#10;Hir8zOJm0WU5vILV1UKrRyOMgNgcHI6k9u9SXeirqaYu4lA3bmZZFGSMepHHPr/hXef8IdNptjFa&#10;mGF/MlxBHlcLj8fp079M1yPjDwZf6TfTO8jNHIwYsrKfL5zxjv2zx71yezje9jr5nsb3g7x3c6Zo&#10;SaRBoTXyrJ5annf15AAJz+H/AOv6B0rTZ7Xw1b3Wp2iwyNCG+zFd2CV6AV4h8MPBuoT3tneW875S&#10;NZBIpIPB6jtk/wD1q9RtvGLatef8I7ZvJJLBlZNzHhsZzz2Pr3wfavSo35dTiqW5tDZ0eSOOXdIA&#10;3ylW2tjcpNSa3oyaZpzX2mY8vdlo/vZA9Kz4NI1iWQSRXLxzop3MseAx9RyfyP8A9erl4+oHSVjv&#10;isrSZEjKCuODz7Z6nitrGR5bruqR3mtMrHZljmNn5J56fyry/wCJGqxweIbWK13CSFl8vgfKwOR1&#10;967f+x/F1/qF1eadpjXkKszRhVG7HJ57njsOvXvXmfxBsriDxCk95uXzHAG7jB7jH4GgZ9Aaw8Xj&#10;L4dW3ii5jVryCEo3lt8zJ2Oa+Wrvx+mgfEjU/BesW8bW94rXNmzYUxSLtBA9m7j619J+CLgv8OEt&#10;5GO64tcq6kgZx0P+e9fEv7Uy3eleOYb9LhlmtZpFjkLcgdRz36fkachI9hXxBYSW4Ju1XzecqRt4&#10;PU1rWM8Opuv73/aPzc5+vpXhfgHxbJ4jWOMXYEnBdc9fWvUrnUrPw1pMaPcmS4mhAWLPP1ppjsL8&#10;Xp7SQ2miwgLL/rMdOOma+af2jviT9iU6NFJugtZN0yR/8tZP7v5/livQ/iX47PhTTbjxJqch+0yb&#10;o7Pc2SW7AewGTXz5cRN4pvftetkyebISM88mmCPM5NU1XXdRkvdUgYySNk7eg9hX2X/wR61OX4Vf&#10;E/xN8Vby1t1ks9Da30+51CxE1vFcOCUDqePvKoBOQCehzXjFl8MraFDe29g3A/hTNe8/BjU/HXgP&#10;9jzxdqhuo7PSdQ1QreKshUzPCmY0O3PG719R6cdOE0rqXa7/AAMMT/Ba72R8mftP+KtN8a/ELxL8&#10;R7q8SW8v7uWW42ttAlbdnAAwFBx045rwXRtWtoNNuLHUlLXF5cCSNlYbUXB4x7kj8q6Xx14nj8Ya&#10;tLeXts0MM1wR5fZ8ucuT6VydvZQfbprm1jiby5GSNCcgYHWud6u7NDp/BduNO8QfaNZKvDFDudWj&#10;3BvbqOlaejTXMuprcygeTDy25hwuc459/wCdU9AjNxb273EzRu0ahV25BIPU/hUc+qz6QtxpsA3R&#10;yAg5brghh/n3qNyuhxvxG+InhqLxms1m8jskw87LdKs6p8Q/BVzE2pw3f77y8ba4zxI+iXWrXDXl&#10;pufzifMTvWDqaaVGwEMLLXXZciMnudh4bvJdQtrq/B+V5PlrSihWK2+U1l+B5rJ9D+yWso37smtK&#10;K2kkuxF52R1r4zOp+1xignsj6nKoqng+d9Wy1plgiKJZX++a6jRtTjtbhbcSRsqr/FyK5WE3Lv5M&#10;P8qie/u7WUqZfu+ld1DEUaFOMHoefWo1q0pSR6pKulam9vBZeSZONyrgcetXfGukQ6gWa3lbc0Yj&#10;Yt24ryFfEd/j91Kylf4q6rwV41168xpmobnR+FY9a9qjJSjoebKLjLUo6ppF3pF9HFbxeZGMBmX1&#10;r0r4R6Lc69MsOrxt5I5Rx/DWh4X+Anj3x/8AZ59K0WWO0uJNq38qlYlx1OT1x7V6p8Ov2W9esI38&#10;Qp4nWXS1naKH99GrzlR8zqmc7ffvXR7KT1sZ+0jsmfUX7NOh/Cfwl8LI01C7X7dIhEjqoxyOAayf&#10;iJpum6Fot1q2naijKTlY0k4Ncp4f8HWGkaHJNL40WOyt490jysVZQB/d788VS8QfDaXXdE/tePxS&#10;Lq1urffp62rNITzj5scJ+NTVrSpxukd+V5TWzTEKnDTu3sjJ0D9vKb4M2l3Y6X4Usb68miZFkvk3&#10;qhxjIHavnrxZ8QJvHWsXHiHW1j+1XczSOsK8ZJzwK6j4meBbDwzA1rqkMd1qTLn7NbsG2E9AT61y&#10;/wAKfCyap4nWz16xjWJeJIVzu59689U8XiKvNUg+VdOnzsfouAo5fw9hXKhKPO1rLRyt/dvt8it4&#10;LsJvEeurpGmwNuaTDKi8D3r6Cu/g54a8EeGbefU9Ma9muo8CT/nma6f4MfA34cWOoRz6CUimlPze&#10;Yw4r2Hxl8JTNpEdtawyTYXLNHyu31rya2fYaOaQwFdu8na9vdXlqZ0OIKGEk6uHje61v8T+Z5j8D&#10;vD/hfQ9NuLOJB5jxkeY/QE9qx7vx3qfwV8TSeJVvvJtV3CS1juSyzg9yO1a/irSNesNJntvCmlkC&#10;34zI2zc3rmvnz46fbNN8MNq/iLxLJNqTPtSziOY0H1717OOrTy2jOlhpLkmve0vb5mGDw2Fz7HQx&#10;OLqfvHLSN9X126IvQ/2Z4++KM/jOLxVDo8bh7m3vGUffH8AHrXW/BP8Aab8X+EfHTfD/APt6IWeo&#10;XCLeah5al/LY4YgMCoJB64zXz5pP/CUnwZJeWuk3DW8zYWXyztRvUGvf/wBnf9mHTfj3+yxq/wAV&#10;fE2v2/h1fDOpeVdaotr5jz8fdJ3Ajt/9euLK41K1W9DRpd9/0+Z9TxFLDYPAqni9puydtuz+R5d+&#10;3R8N/hf8Hfj/AHH/AApjxcutaJcxxyNcwkkJOwy6Z74459Sa8b8T6o0g+dONvp1rtvjv4M/4QyW3&#10;heeS4hkYyW9ww/1kWflbrwSK4HxNJDNYLcwjcnljBrjzL/fOZxs30PQySpH+xXCNTnst3uzh/EMz&#10;NMssT7SGwfxrzTW4zBqEy5/ir0DW28xmJQ46/WuC8UhRqjMg+VuVr2MJK9E/IOJo/wDCk5rqZo54&#10;rqvhFo0Or+ObRrltsVpuuZPlJyIxu7fSuWj9M16V8G7WbSfDOpeIJIg6XsyWUaqcOV+9IQcdANv4&#10;nmurqfPHZaVpFxd6zFfXDM7XcpmZR/Bk5AGevavUT4bKnabm+44/1Kf/ABVcb4J09bS0jS6t5JWV&#10;sBt5xt9Bxx3/AErtPL0RflZCCOMNPg/jzWhm9TnvEuh2D6/cW8FpGrrIV+bnJBrc8F/CrW9d0w3V&#10;l4WhuSkm04WqmnaRp174p8zUJ23PcMrY+vUV7Fp6a94A8PrZ2KbWY7kdeCc9K5fZwjK1ja7e5w39&#10;jm/jj06bwbHZyWz+XIqx8senNXbn4P65pl7Fe22nRlSocR+XW9pn9u6lqImv1IkmXLOR0PrXUSah&#10;qkFslnPevJGi/ex972quWJJyMHhC31XR5NLvlW3dhuWMfxGuesfhjrOn3SS6e7W+XxtZeD9a7XUy&#10;0UxuJEdXzmHnoKrrql7LZXNxqN1t8nBVTxkeoqZR5gPM/F2ieP7PVI31XTRNa3NxsWSFhyfTHavq&#10;D/gm/wDtp6t+yr8WpvF9nYSXVvoEqNrWlgfNPYSYWdU/2gg3rz9+Nc8E14zpUcUs/wDbtw0jW5m/&#10;dqzHG71xWF8PPEY8PftVrpN5uWy8QWr27Dy8q2Rzn8M/55qqalGVpahK1tD+oPwR4t8L/Enwbpfx&#10;A8E6tDqOj6xYxXum3kPKzwSKHSRT15Vh1/H0resoCkuZIwqtzu2ivyV/4IX/ALfy/DH4g6l/wT2/&#10;aA1/yYW1iaT4e6pdzKI4XkkZn09iTlQ75kiz/EzJ/Egr9e7O1h37GjDbeN23FVKPLIL3LlrHsjwj&#10;H0Zqp67EGt2KH5ufvCtGOBImz5e7oPmaqWvrcw6XcTWiK0yRsY/O4Utj+I8nHrj3p9AOIu9Psp5Z&#10;Ir2yjkDJtZXj3bvXIrnLr4beDlZp4vBVirrkrNDZordefTI//VW/b3DsftN/FD50iDf5WQGb0Gee&#10;Kbe3fGxXAbd8oPXOOwrBlGFoWiqk3Fn5caqf3YXgdMDirnjfw74b8UeGrjS/EejRXEHkt8zR5aP5&#10;TyO9XVd+80e3LMFXHzH0/wAetU/FGrX+n6DeahpumLdzQ2zGG1Mm3zDj1x6Z9ziptoM+Wz4Cj0bx&#10;W6aZbf6Cu5IdqkNNzgZx1X3P0Pes/wCIvhDWbbxHb20alY7+1WWNv7mGKsPpwD9Diumh8U/bNZeb&#10;UdHj2rKfltbgoV56HcG7ewqbVry48Q6tHfvYiEKoihUtuwmc8nA75PT+VXTpxhGwpNyldmPb+DdO&#10;TQP7Kk05Xj+8GfDF2APJ/wAiuTuPA+nWNxHqbsbV4nCyLjJHr17HI9CM16ZZ2NvHeeXJGvyEr8p3&#10;ANnoDVi90u11ezYXNsqyD7qzEfe4Gehyf8iidOMyoycTy7WZIIp41sNFjw4ZVdox83sD2454p+lf&#10;D/wz4vuWe8S4G7BaBo1b5sEYzg8HOcj8K67UfhtJqxYxBdrf8s9xGM456e3aus+Hfw5tbK0e4uLO&#10;JZFYHZknAB6n/OP5UQoilUuY/h/4S+HfCcVvd6TZBV2lria4Gcr9O/aua8AfD+S28R32uP4m3faL&#10;iR7e0uIsoAzE8EYIIGBz9K6/4ueNLzSr6307SvLPlws0y85LE9Bj8689s/F0sOo+blldWyuD8o7n&#10;+lavluiLyPQrGytY3lhnM0Mnbco/MEf1GfrXF/tBeMLfwF4CuNUt542eSJkgDE7jIQccfhWtpPir&#10;TtZtLi4luWWa1hzJubaGXnk8gDp1r5b+O3xF1H4m+J1sRIVtLWXESrzv5+9+P50XEdt+y74uvFnV&#10;dUnXMzFcyPgAMx6enHHFd98Z/gZ4f8a6Y15axCG45ZZVwNjHHPuOOleI+CLgaK8L2Z2iP5Hbp+Pt&#10;zivdPAHjK/8AEqx299N80cZH3sqe4P16VQGEPAPifwr4estJvoWjjFsqLIOUdtoB9uffmvmH9p/4&#10;Ga74q1hNJ8P28cl5GolkVWG5VckoDg+x4645r618S/FyDRtLu7XxDZNK0OTamNWJlYtgKB7n+Veb&#10;eFND1X7fceK9YuFmvtQuHnmLf8s2P8Kn+6q4UA9gKLILnxb8D7C+8K/EyTT/ABPbyW8MFtJNJ5i4&#10;AWM/Mfwrft/HV14t1y+8Z6nKsFvuPlox/wBUg+6B+A/E5r3D9o74Q6nq3huS80HQw0jH99cwqNyx&#10;nqM+hOMjocV8meMtbRL5vDukB1ggwsnpI46/hmjl5R7jfiFdX/xF8QLdXDMLO3XbaQ7ePdz7mrPh&#10;3wva2sqq0S7eMD1qr4bEkj5Vz6s3Wtu5vtI0rTbjV/typDar5l3M7YVV9B6n0oGM8Z+NbLwB4daS&#10;ErNcufLt4Sw3biODj0HWuy8R6xqvhr9g24j1Wyb7Vawvc3Dy3S7JPtLbwygHHTHUbgQRzXhOhxan&#10;8XfHceqzWzfYwwjs4euFzxn3PevRv28fEH9k/Ai38P2dnptrNeXccCSWudscaAhlK4AGAAxzkkmu&#10;jDy5VJ+VjCtHm5V53PhvxL4gMsc0Uphhjk4jLN9zkdh7VD4B8Nah4k1WCHR2U2M06LfXrDAhQnJy&#10;CeDjPHeuJhg1DXLqa6lM955c23dy2Tk4A9uBW78MovEFh4kmsoZZIbe3YzXkPmbUfaDhT+ZxWBoe&#10;neIrQaVqkOnrbyRtZWm1gy4Y5ztY+5BH6Y6VjavaW9poVxOJkZmxtkZssDg5x+n0NU7TxNqEjytc&#10;TNNJJt5YkkYXC/kB/nmrvi9kOnMzNtgMmFVehwoB/UUoroUeKajAxvWld22sxPT3rN1WO5WLeMsp&#10;710XjHVLS2YmKNPmOI1GPzrndSu70xiNgoVlyOK7Z0ZRhcj4ZWNv4dwSfZWlDHlu1dXZSmOaSRl3&#10;NtwMGud8HoYtEj2Ah2auitbaXZjb/vGvkp4V18VOpLa5731iNLDQpx7EkPnRR7kk5b071LaaBf6p&#10;J8qNtPVtprpfCvhy2mMU1zaM24jj/Cuk13+zzJ5Wj25s4VXHUZ/OnTwntKnNJkSxDhT5UjkbTwLd&#10;QOpaEJ5h/wBZNwD+deu/BPwv4D8BeNrXVPiHpS6nYLGyyNG25A3U49SB9a4bWHsHt7SDVvE9xNAv&#10;3oQ6lkX0FcpriW76isuhfaLiNGzHBcTFgPwHFfQ4eMadlE8ateb1Ps3W/wBoP4Pa5qMPhX4WeMta&#10;t7D5vOh09SFjUjBXpx74rP8AB/jXS/CHiFbjw9dK1rZjfYya5GH3N1I57E+tfKdv428Z6NEqKhtU&#10;ZcKltGIx+OKtaYuva3dtc61cTJB5Z2tNIQg/OpxWMlh90exleRyzCPNzJJfN/cfQvxA/aBv/ABFr&#10;v9o654p0eaSabDWulxbtqjsBgD8elSw/tZTeCfCuqWHw90xrGTUrbyZpGnLxqx6sFPfmvmObUE0+&#10;6azs5VG9sPKp689BWxr18lt4UXyZCJGHNeJiMdVqVE1ofrfDuT4PB4KonrodxZ+JdYubdNZlvvtE&#10;zNmSaR8sa7DT/izoWjahDPHb2/mbQJG454r550jxjrKRtauW8vGPm4xSRaf4u1m9judLhmkUyBN2&#10;w7cntmvvct4ry/CYONP2bcj81zbhHF4zGyxEqnu+W9j7r+FvxY07XNKm1qaGFlgdVEUXDMO5zXtP&#10;w9/ar0HVdDuILSOSGG2XZI8jfKB6ZPWvgm28eeJvBHh2PQGtTBaxt/pF5GnDn696s6b8X9YXRptB&#10;0yGY2l3IP3qr3PXmvmOLqeVcQUYKtF3Wq5Xb/glcO5C6lWck7RXfVs9w+P37XWtwa3JoukWlvJaS&#10;ZKyI3X8q+b/iB451LxfeNPqUzeXuwoX7q5rSm0i/1WJprp90ccZbyYRvfA6k4rzfUPFFneX32S3V&#10;lt0k+83GOa+S+pujHkhflXm3+Z+lYCjgcC1KMUpd9LnrXhH9pPWvh4LfwZr+m2+o6CzIyrLGAy+o&#10;B9K9s1r4rW/hTwNcD9nDxFpY0/xHaGa+06S23yRy45Rlzx7V8x/ED4fa9Y+EbHVry18tJ8NDvb5m&#10;Qjhh7VxOieM9X8M6wj295NHg7G2scV3YCpWoSUoOz6+aO/N8dRxGHeDx0OeGji3vFrs+3Sx9O+Ff&#10;il8M/FHwc1D4VfGTwzHpurB5LjT9ZayLbm7Rj0FfL1xeQywXWmm4JWGRhHjuK67V7rU/F2gzahq3&#10;i9hIsfl2NoFJd/XGOg9zXmdncSWk0tnJ97JDfWvRx8p1qcXJbbPr8z5HJalHB4qpTpSdm9V0+Rje&#10;IJmS4KqBxXEeIsyXO9x/D0ruPEDK+WB57+1cTqiF7srn5a1wcvdsfKcSQ/fc3mVdKsH1K/hsYkkL&#10;TSKqrHGXbk44Uck17hoGgabojR+FbW8kZdNtWH2ho9u6ZmDPhfX+HnsAa8/+FHh921w+KFuxHHpI&#10;WZj5xRmc8IFx3zz9Aa9O+FyXFzNJLPpisDIw+0SEli2evfjv0r0Inyb2PQtIn0nQvCcVzPC11Pcy&#10;M4tzwqgDb+JPPbiuqtdIsZLaOS50ax8xo1Mm/Wod27HOcnrXIza1LPFHYyxK0bbI4YUhXcTnBIOP&#10;x57nviveNM/Z30q7023u7bRbto5YEeNpLhVYqVBGR2OO1VFcxm3ynhus+D9VtJ5zDIvmWlxsbHXO&#10;a9aXxD/b/hPTZZUZpo4AkuevFc18T9KvdLvLbVYJ1kW8H+kQlMMrjua049ds5YbS0EQhjji5I7ms&#10;ZRV7m0X0NbQmhn1JXkkbaF+bcvStDXrq0uUUWjNtj5wKxdI8U28V/wDY7Uq3mLhcrnFO1a/uFg+1&#10;QW7Mu/ZIyjgGgbLNzYS+IrT7VY7laH5V3H71c1rmrXdmBaX1ojL92T3FakOqy6PaeZFdsqnll9Pp&#10;XF+O/ESLJb3Cfvow+Zm9FzQ9NReh3WqSR69o2n2mjacY1gTLsOhNeb/tKeHD4I07QvirpWoSR3ll&#10;dI7LypIDcjI7V7H4PjtdZ8AXVzoAWOOFVZJH/i9hXHftp2Go3HwHsbSWzTzLeEPLIq84pyaVO6D7&#10;Wpa+MEukeJr/AMI/Hfw1bMn9v2cEc1xHuZluFGNvy9z1B65A9a/Qr9i//g4d139n/TNL+Ev7aejX&#10;3irQbVFt4fHelrv1O1UcAXMTEfaQBgFwVkwMkSk1+Zf7D/iSx+L3wW1r4Ga3NG2oaQy3uk+Y3zFV&#10;5wB9RWL4l1pPEc99bRWSxzWt46i1bPCK2Nh3c8dOnaumPLUp2MZc0Klz+rD4C/H/AODH7T3w7sfi&#10;x8B/iVpvinw7qC/6PqWmTbgG4JjkU4aKRc/NG4DqeoFdpPZRz27RXK7434Iz29K/lL/Yl/bl/aM/&#10;4JrfGSH4o/APXLqTRrqRP+Eo8J6huOm6xCP4HUfdkXJ2SqN6Z4JVmVv2O/Z+/wCDpT/gnf8AFC0t&#10;LP41W3iT4Z6tJGPtcer6ab6ySTvsntNzlf8AaeKPHfHWueS5dGbL3tj7e8Y+EdX0W6M9hNuhbmMu&#10;uCB7+vU+hrn77WV00efcyL5iv80Zbr19/wCeKtfDX9sT9l39qvQYh8Cvj14P8VPdDMMWieILa4mT&#10;gnDRBmZTwcqygjHSu00f4QeAIJftlz4bgm1CQ7pZ52Z/M9/mOAR7Cudwcn7pWq3PIpviRcPc/Z2s&#10;JHj6KzZLDOfT2PetW5vdRvtPEsMM1rhTlZEHzg/Xrjr716PqPgDSLdH8jTYId3Pyxjd9B+Ga43xH&#10;4e1rSbi3TTdKW6jmn23kjXJQQxkfewRyRwMCs5QlDVsafMfNXxN8M31rrk+oMVjeSTc7QMDnH07n&#10;0z/hR4OvWkt9kd+s67fm8zDY/wA+/Irsfjj4Yme4a7gmzGVO6P19RnGRwOO5zivLvDllrPhWVNRs&#10;FQSS8z28qn5gT/Tjn9a5415U6nK9Ua+zUo3W56FBbyz/ADpHDHtYszRx4zx2yf8A9dQzxPazssEr&#10;MwjzJt6j6Y6/rV+zv7Oe0xeWypI8Y3RR5X6+xIzVa20yK51a3OnSyxyeZgbm+Vl4JH+fxr0IyjOO&#10;hz2cTT0LSryLTmlEkcbySZbcwznA56enWp7PT9U0ZpNRfXJY1XPyxgMrDt95cDPr78Vvpb20Vt5k&#10;LrG2Bn5fwz/+usDxPfynT2t0uJGMn8JYqvHrz/nNaEnC+KYI/EF41wJPnVgW74wMjBHvXNv4fjvJ&#10;XaWF9yYJZWHT6AV2A0yGylZl2srct22n/P8AnisK5uJrcg3NvCk+MzNExxwOnOCRWYzyD46eMofD&#10;wPh/w+wWaePF/IrYJj7x4HqfT0rxcXDrm+aIFRncyev9a7Txw1xr+tXWoXasX80mNWz0ri/GFx/Z&#10;VkIrWIyTSbt0ca9F9fepuUdB4a1qw1TSpLmzlJeMbpVVcsF9cdetdL4Q8X/8K81J9f1zVWi002Dn&#10;cx3bSVygC9SScAdeteUfDLV9M0nUJNU1BmihWI+acgHb1xj1JwKz/HPxEfxnr0coj8u2jIFraIvC&#10;qMgHHrWkdhHrmifETU/HFxc69qiFI5JgbW1/55r2J/2j39OldJ4e+232oLHI5jiZu7c/5zXB+B9D&#10;udN0SHUtTZoFmG6HcvLDHXHpXoehEQR/2o9wnk7P7xH/AOo1Qjj/ANvf4r3nwT/ZQ1+68IW7Nrmp&#10;Q/YdMbknzpAQHz6r978K/Lz4YWX7TeqXFpb6po8MFvOAFv7mbcrdicDnPtxX3x+3P8SNG+JUmg+A&#10;tBiaaTSZJrrUf4kUkBIxnu3+sPtXgPhDRte0jW7hY7WRY5jlo5P9WT60DiWPDP7O/iC4hW68YfFm&#10;RbUDdNHpsCxDHpuOTiuD+IetaH461VfA3hdmTQ7GXZJPu3NeMp+8xPXH866z9oP4i3Nvpdl8IPB8&#10;x/tG/hEmpNbj5oIegXju3P4Cs74W/AW6k8uTWtb/ALNhVQ3MeT+vWgNju/gZoOg+GHg/s+2klbcA&#10;q7RuUd8dK87/AOCqcN3qfjbTfBtlbSW8jWqT3cHmDdEhQfIwzw3ryc19KfDDTvC2ln+wPAOkLfat&#10;OhjXUtTwqI2OoB4VfU9cZ5HWvjf9vrxFrk3xu1Ox1KbT2ure3jglbTWXytzDOF28dz09K6Fph2/N&#10;GL1rL0f6Hz/4f0vSLC0uJLG5+yi2g3FOm9s+v0GfoDTpTZTWkdxBa+SHB+0TMoAlO44Ax9f5+lNs&#10;NO87R5rv7M8p8xYhGXxu4Pzf59as6jdQW8cdlMF8u0T5vlCgvjlePfiuc0IPCZaSV1htHbDNK8vX&#10;aOAMjHQcfn710mv+EbHVrzR/DN/fmG3vowXn+6AC2OPxJB965fwnNPDPEU3EzTYaLb0XIz/n6VqX&#10;PiiC18RwajrsrLDb3Uaqzfd253ULcCP46fsjWng2G0vvD2ovdPcXCRRx9cljW98f/wBgjxN8Hvgt&#10;pPxC8TatGtxqO3ybRV5ANd74/wDjd8K9a+EF9HY65C2rQMsliufmDAZ4/EVifE/9qa0+MXwN0fQ9&#10;XvpLjVLRgjK0hIUAYzWtXEVXFK9yIxPCdG0Ga0tI4Fj4jX72K6rwnY2010iXcfyhsvu7iqunukcL&#10;ecf4qtDUobcCNEwT3WvPqxqNe6dlOpBfEdBr/i6cP9i0u2WG3UYVYxz+dc1f69cmTaZG9l3VowLH&#10;f8yy5VR27ms3XNKaUbkdVXpuPaub6nUlq5am6xVOKskZF7qD+au0sc+hrb8K3sFheR3mpSLDGrfM&#10;GGSR7Cq0WkQWY/c3Y5480Lk/h6VZtNE0eEfaLsSTdz5j4r0ML7SitWcdaUaktEdV4v8AFWkXumCX&#10;wxao7H/WSPHlh9PSuRmuda1ORcmaZv4V+9j8BWxb30X2JoNOvbO2Cr92XGT+fWqMWsa/Y7pDfv16&#10;W67fx4qcdzVqeh9Fw1mEcDWcZpWkOsPhp4svZVubxIbJS2d15MFJ/DrXr/hGH4aeAPDv2jXtMs/E&#10;WrMhWC3ZX2w5H3xxg4rzDQtW1XUWJu2mkdhx5kZJHvWoba9twt0l9Isy8Zx1HpivFjzU6qfLt3P0&#10;aVX6xg5wU7KS6afjudtb/BzUNV0WPxjFpENnFcFnt7e4Zd0q56gdh6Vh6raa74fum0yexa3bIZoV&#10;OMnseKmn8eeNPEggt7+/KrGqxr/CFTpgAe1egeHdB+DFx4fkvfE3iDVP7UWIk7WVkduwHf8AOqq+&#10;ynP3dH56I+fqYzEYWkoztLppq187nn9z4LtPEeieXf6/NHI3zGFclQf/ANdbXguOK18Nt4NOjPdO&#10;gLR3UPUN7+1aWhaVoV7NLcz3qWdnDyWl5kcegHc1oa145+Gr6VNp9n4Sv/tEcPl2txb3AjV2/vP7&#10;V0YesnFOVl+p4NTFYrD1H7OTd/wM/wCFMmjfDzxYmtarftcTPFJE0O3cqq4wQFrivHPw+8GjVLnU&#10;dOt5khlkaRhIOOvoPSrs91qenNHLttbdoufMjbcx54rSm8eaL/wicsd9FNNc3eUaRmAVV65HenKt&#10;GtTcHZW1RjKtjKdb2yk23ozh9T129Gnpo1vfTSWyrhEZt2xfbPSuV8Y+D9Vs7OPxDaXS3VnL/wAt&#10;Ix80bf3WHaul8SXOlWk0cemXwm+QEts24J7Vl6P4oNlqjaRfHbZ33yt2Cse/0rgp/u7vdn0+V4+n&#10;ip/V8Te0tFJ7xfT5M5vSvEUz3EbJKysqlG2t7VzmsXklrqW4ysWLkt+ddP4u8IXPg/xO8cUsckbN&#10;lZImyv4GuU8UxrHqrOeV613U5qrCxhjaFfLcVKDVmiHW3+Rt4bkZFcrdL5k+RXUa0puNMiuk5ONt&#10;UPDulxvcy6teRxtHar8qSZ/eSHhRx6fe9OPeujB7WPnc/qc9Veif3nQ+GdOuRZ2vhOKFWaaRZ7j5&#10;j98jgcccDt659K94+GHw7vtSu49A0z7DD5aAXlxqEyKqISOUBBZnGOig4GeK87+HWk4sm13Vbfc0&#10;nzNIsPIz05+td3FLf6fHHbWFwFln+9Irc4Izt3D/AB616ET5iTPX/AnwQtfG3xT0bwbpFvb267Yf&#10;tCTTh8YPzzbgcEY56LweQOlfYh+N/wCz74aP/COQeB9UuI9P/wBGS4fVYFMgT5QxG3gnGcV4P8KN&#10;Otf2b/2cNU+ImvXcNx4w8dKtvoUUjSGWys0bMs68fxsAnJB47qefMc6zP++lYbn+ZvlPU1vKXskl&#10;3MYXqSbON079pi68W+B7zS/GkUU0C3Hn7YYwJllx1U+hryfWP2sNZ0qVrOy0NdisVVpfvVgl3jAe&#10;3fH9awfHWgm9tl1m1iAfGJkX19a8ajjpV4Jvc75UfZyaOiX9rjxutyskVhBH83zMo5rY1T9pb4gx&#10;aK11pFwrJKNzKy559a8RlheNsba3PB+qJltNuvutwu6nWrVqdpp6LdDpwjK6Z1KftUfEm9bbPcRH&#10;bxjyx/hXT/D34o6v401600TWDGIbhikm1eRxXjviTR30m/aWIfu2bIxW58LtcXR/FWn6lJMQsV0h&#10;Ye2RXdGXNqjFxsfZHwb8ceINC8/4eXvh9m0kMWF1ccd+1dN8d7q18b+ErrQ7aDdbtYlEP+0BWboV&#10;vpt1qEM8Ny3l3kYMbSH1FLquhagvjFdAsLpprfbukj3cYIxmteW+jIPlD9lj4i3XwZ/aBsdakEix&#10;xztBcLHJtIUnBPvj04+o619W/H3wJ4P8N+P4/ixoUMdxo+tIGt5pcwjzGb7zhMnkE8ZPzLjPIz8j&#10;fFvw9/wgPxsubXayxm68yM+xNfXX7O+n6X+0b8JdS+C+py3DXun2xvdLuPlZo2BJZVHXGMH64FYY&#10;Wuo1OV9P6ZVSnzR9Tx/4meCdX0qaSDQLe4uIZUWeKTzT5e0j5semfzxXinijw7qluZL3UIGTy2/i&#10;PzMx7e/r9K+w/hf4Z8Wt4V1Dw3rEyLcabub5HCltqsEJQn5wNzLk4+/wQRivBfid4ETT7+aW+1Ey&#10;Fpm89Wjxj0yQT19MDp68DvrU0vejszlo1JfDLdHjOg634h8LazDrXhzVrrT9QsZBcWd3Z3DRTRsp&#10;zuR1IKsOoIORX68f8Ep/+DnD4kfDW4svhD/wUC1C88W+GQqx2fjyGPfq2mgYH+kqMfbIx1Lf64AE&#10;5lOFr8j/ABBpV9Yt5xCs0fKyL2z6/hVOKzIX7VCm2OZsEZ/1b9x9K45o64yP7VvhD8b/AIQftE/D&#10;vT/id8H/AB/pXijw/qke/T9Y0e6WaGUdwSv3XHQq2GU8EAjFbGreGjMrNncCcrjp+VfyG/8ABPf/&#10;AIKIftV/sDfGmz174CfEq40/T726X+2vDl8xm0zVEx0ngJCluwkXbIvO1hk1/Rd/wTD/AOC4H7Nv&#10;/BQG2t/AOuyp4K+IQGyTw3qV2rQ6g46tZTHAlHfyiFkHowBas+dc1pFuHMrxPXvjj4VljX7Xcr5k&#10;bYDM7YwDwBycdP6ZryW803RUh3Wl75ilCvkx5+VvXJP+fWvsbxb4C0fxlpzWd5FuRuflxz6frXlf&#10;iv8AZ3tLRmmsUX1+aMYPPf61y1qEnLmiEanu2Z4Kk12B5stswZVCxhUzg4Ax7/55rQtdTgs5/Nsh&#10;I0jLhY9xIBPP+feu8vvhZNbn/jyRtvBZYSoPGOetZs/gCz2yQhtrNJuG5V4HoBz+eAenpWPLUg9C&#10;vdMGHxjdxD7FfWe2HeESTDDGeVJz2wRznArM1Kaa8f8AtC1jHkq20rt5z/n0rr5PCM80MyWY27cn&#10;bI+/GOnb8elc/rNpe6KGlji3LJGyTRXEYYSKccHIPPv2J7VtGtKPxO6FyRltozC1hrKINc252rg+&#10;ZgjAbAyK5HWZjBCzuN5bkbuprf8AEOtWN/as7SrC6/eBUKVPp14/qK4rUpZXgkaefzPM+7t6gDJz&#10;9D/SulS5tUZPTQ8s+J2kabocV54oN9HbW0O6SSPbwrY6DnOCegryKbxjpujmPxZ4kVftUilrPT0+&#10;96DPXAA656nPWrf7V/xUOoeIf+Fc6Ddf6PZzRz6g/wDekyGWM+w6n3x7145dNd31y13eXMhbd8zM&#10;Scj8aaAl8a+K76+S4vltcZk3+VGPlyT6Vrfsu2vhnxR49m8UfEnxLY6T4b8P2oudWu9UlWOM5YhU&#10;+b1weO+MDk1j6ZpH9ozfbrmVo4Vz5fQsxxjP4A8e+K4f9oLQ9KtPCazadp/lwWsnm3TNJu39st6k&#10;DP0yacpcqKUeY+kv2h/2rdButLutd+AHhOTxXLax5t7aa6+xrKOctGCrFhjHy4Ukd6+I9T/4KlfH&#10;u61ubQtR0G10uzjlZLjTY7dg6tnGG3k5x6YAr2b4RW27w1Z3dtdKI/JyvluMFcV8n/tW6Zp+tfEv&#10;VNd0loxced+8G77+Bj86jmbG0j2bVP2uNU8Ux2+qStC8zWix7lhSPAGcD5AM8nqcmsK//aE8RJBJ&#10;ezXHkxxozmRiOAO5r5u0LxRexlVgfBiyGjbsazfjB8U7240FfD2nu0ct02yTa3bvVXYj1b9mf4m+&#10;IfHPxc8T/E3U7iSSOZVW03dF2nC/pXvkHxF1Yzb3nbr81eF/s3eGIvDHw7VtpE9xIrPz2A4r07Tx&#10;PcypIowp6j0pgeyfCvxVq2rajdRW8VxIsdizSGGXbtG5cknjtnvj+VfInx/8RQan8YNehtLmfUI4&#10;7wtHdTKoEzAYyNvAxz0r6k+D84DahBJdW8MMkKRzSzRqzlSeQmUYBjjG7AxnrXy94q8MaL4n+LXi&#10;OK41D7LZx6hMqssZZiFJ2qBkdSMcnj8K3v8AuUY/8vGYOjxafp+iPeXkJXDAW6bs/MfmJH06Vz+t&#10;2V9qkUOrzxxxx3UkjRxL8pY/dA/qfQZrQ8UTS3WtJo9orRLBEA0a/dA69Rnt9f8ACG63a15aTsqG&#10;G2VFLTZKcngfhzWZQeH7SG2s2mVt3kx/LKy/MTj+XoK82+LmqXyxwQ278yTM3y+1eo6dCtv4SutU&#10;ukaPzpNlrGo5IA/l715r8QvBfjPXfEEMOg6PM8UcIwdvQnrQBheEtP1HVlmvLxTsjj71r+G7BdND&#10;Sxscs2T7Vv2/hi/8K+CGt9Qs3jupT+8LCsawt7lQA33RQM2IJpTGzs9JHqBZ1UDPbNMe4sY7QJI/&#10;LfpU2jQ20zeVDKGU/wAVBFzpPD9srJkyfKf0pdet/Jj3M3utT6A7wbbWFVZz/E3RRVPxDbX0tw6h&#10;22r1Zv6UFGGguZX8uMMue2ajvoI4z5c8+71WNs5/Gr6aPqrxtJBatHH/ABSOMVHe6W9jdKkyA5XI&#10;Zeje9BKM6NnkKuy4WP7vFXn1y8CbkuXQ7fvb+tOP7z9zbRK71a074c61fKuoX6tHC33AP4qDVaGF&#10;qXivUbePFpq03mE53CQ8VHbeOvElwq2U1zv5+8W5/OujPgfRIL3yNQljyMZU9etSX+jeDNM1VgLl&#10;fJhX/lnCSWasalGnU3R6eEzbGYP4Ju3Ys+DLrVgfM1a5ZlP3fmrsrO+a0K7GyuO7dK4yy8c6Pbv9&#10;ki0tmjB/1jKN1ddaRaBq+nR3WleJLdpCuWtZfkZT+PWvLqYKtztrY9SWZ0KsE5S166HQWniCxQrc&#10;x3MauvKmTkjj3qTVPHxvbbyL3U7Rk2/MrBQT+Qrm7OxtYXZNWuNigdV+asXWrbRzLut73K/xbu1T&#10;HDVkve/M5J4inKWn5GnfavpBmw2pKEPG3zBVaaHT7j5odYhK8/Jv5rnLq60JDt/tDd6r1qldaxod&#10;vH81zMf92Oq+oqS1IljpbIteOdOuYgr2txj+6d2M1lxS3z6Uy32mbm6+du6Cqd1qNjqYxbX8nH3V&#10;eqN3da2IjEZS8YGABRHCThK8TSOOjKCjI1rTxzDeaU/hzXAzBP8Aj1n/AIkPp9KwvEOmy3LI1su5&#10;FH3v7xrKvS7FRlgy1NYavc2aeUtyzMwwA3NaewcZJo9qWdfWMP7Ktq0rJ9bdLkkhmvPJ0eyi+Zmz&#10;lug45P0713PhfwXoOqWSWU0wWJPn3QsHZs9eOgJxnnOOBWJougi3uI7Ge1mNzebRNcYwsSnkIM9+&#10;5PtgetegWenWvhXT20iC5hmYvzNGDyR6e3+FehRpqnG/c+Tx2KliKnktDoLLRrS10w2um+XHDEqr&#10;5bNukZsnAX5fT8x69K9M/ZZ+D+jeO/Gh1fxVfeRoOkyrJqt51KIpztC5HzHbgc96828DaVq/jnxB&#10;p+haBayy3jyYZl3KMk4HQ/8A1ucc19K6lDpvws+Ev/CE+FAskhmzNMvS7udvJJ/iVecDjv0zXbBa&#10;cz2PLk/e5UZvxY8TxfFD4hLFp6eXpdiqRafYr923jByFHuep69R6V2Vn8G1mtIppNSjVmjUsvmD5&#10;TjpXIfCLwNrniXxLa6fp0U013c3CARwZMk0zttSNfdm49hk1+gGkf8EqfCt1pVrdeIvibrqahJbo&#10;18lpKqxLMVBcICOF3ZwPSvlOIuLcl4bcP7QqOLneySbelruy2Wp6GDy/EYy6oxvbfofhNplwrJsl&#10;/Wp7lI24z8rLhh6isrTrgSxK2c/XtVia5baA3b2rOPNTqXR7eOw3L76OX8V6FJpd70/dPyjY7elY&#10;yBoHEsfykNla9Hktotf0ltOuAvmLzCe+a4PULKSznaGdCGVua9aL5oW6M8XS9zUJi8Q6QY3/ANYo&#10;/Wufs3lsL0I3VXyDVnS9QewuwSflPX2qx4gslcLqVv0b7wFbYfmguV/IipaWp9s/sr30fjfQrP8A&#10;teZmVrXFt3xIB0r2DS/DlhPd3CarAv2u3jysMceGZfrXkv8AwS38XeB/EfgPVvBHimx/0q23PaXi&#10;SYkTvivbvH1tqXg/V7d9EujN5ltvWT+MKe3vXoXvY5z4o/4KAeHYdL8eWPiGxs2iiuofvMvcdqg+&#10;BvxN134ea7pPjfw7qDQz27LuZD1XoR+VeufttfD6XxT8J/7fTzPtGnHzWWVfmIPWvmn4Y6i1zo3k&#10;luYmx9K8nFqVGsqkejOml70OVn2r8SfDdp4h8R6L8Y/AtysMWoMovIoxhQzAFlZcj5XB3Dtknp1r&#10;nP2jvgFqC2X23QRttryZprO08nGC20su4D5jjBB4yMY6iu2/ZGsovFvwUbxBAZDFo94tj4i8mQ+Z&#10;axsc290voM/JkdGReDvYjtPHniSTwZdw6B8R5pr6C6WO1lufJVo2jYEwzx44zg4ODyGP4exlmOw2&#10;YUXGL0TafeMlbR/KzXdNM87FYepSkpLda+q/r8T4J1P4Y69q9zqDRwW6yWS/6VNcXUUEe0fKB8+0&#10;MTjoOTz9a87vdPk0G6dZkVrSbiQIw+U+vHBx7V9O/H74FXHhnWbiC1hV7EgyWcsrFdy+i8kH1xyf&#10;TvjxDxT4Z1GOykhuIWaGz/dxgqGWPnn2POT3z71ValKnJxkVRqxqRUonGpatBfwX8TrugbKttyGX&#10;p+Vetfs/eNNC8K6mjPbSRzCTfDNFOwMLdQV5znPPXivJ0l/sm5TT9QZV3N+7fHT2I7VehnutGvF1&#10;DT2+VWBZR/D/APWrllBS3OpS7H7kf8E+P+C/HxI+EGmWPgT9pmK78d+Eo8Q23iK3kDavYKOMSbyB&#10;dKP9srJ/ttwtfrR+z9+0x+z3+1j4QTxd8C/ihpfiK12g3EFrJtuLTP8ADNA2JIm9mUZ6jI5r+Rn4&#10;a/F27025Wa3mDBhia3ZvlkHp/nmvon4I/G/xd4Q1+H4hfBDx3qmg6xYgMt3pd88FxAT23KRuU9CO&#10;QRwaz96n6Fe7Pfc/p/17wXbXtussC8r228nj0rz/AMSeAbqO5M4hAaPI37jz04IHU8Y6d+vWvy7+&#10;Ef8AwcT/ALW3gzwSPD/xJ+HfhfxdfwxbbbXLpZLOYsBjMyQ4SQ/7qxk+veuK+JP/AAXl/wCCgfjW&#10;5mOjeJPDPhm3kORHo3hyFyg7Ya7841MpQkCi49T9R98Q8y3eP/V/LuMYJHfAz9Oh5qjqFlbX9qzX&#10;NrwfvKw684zj8a/I3w3/AMFXf29jcSTp8Z4Li3kb94934Y092kYnnnyM1618I/8AgtZ8dPCGtR/8&#10;Lu+Gei+KtIVgLgaep0+72/30kG+MnvtaPk9161i6cpFaLqfYnxO8CLeWks+hEswP7yNsDd34wMHr&#10;14P1rwHxn8TLLwp4XvZ7p1Wa1Vm2PnJbkcfiCD6EV6pP/wAFH/8Agmt8ZvDdndr8ctW8A6pcIwms&#10;/Enhi5lEbEfdaS1WSMc/xBunWvj/AOJXxA8IeOrzxRL4Q+Jek61p1pqGyNoJ/KFyVZl8yOKQLIwk&#10;Xy2Dbdu1CDyCKKMa1OdnsE+WUb9TyHUbi81W/u9e1ORWvL6fz5DNk8k/nnBb9BWlZ6Ckln/aN9Nl&#10;fvxxdB16muT1a61Vb5ZdPv8Aym3/APLSMHf9fSptQ1bxddoBK0ZXbtxHxkV1GaN2+1/SILfdJqG1&#10;lGZMjGfyrjvHGu6TqOmy6NPJ532qFwFAyMY5z+dImlazcbmnj3b+M+vPSoJ/Dk0IaS6nEMe0l2bn&#10;8hUFdTifgvfap4esW02OSRre3mYRfN0X0rF/aH+DehaxYS+PtEiS2mds3irwN3r+NegeDv7K07+0&#10;J7qRY7BZtySSfKD+Jrzf9oT46fDqDw5feF9Knl1C4uF8tVhkAjiP94sPT0FSUz5q8ZeFdZ06KTVL&#10;D95t+bdEPvD0NeYaPfXPiHxglxqPAjb5Y27c9K9j1/x1Y+E7BptRl3Kyjy4+7nHTFeNDWxqXi6bW&#10;1tY4Fmm3eWvRa1iZn138K9bibwxb20sK7lABbdjiu9jvrWC2Do26Na8B8E+K5oPDlrHbqrllyecV&#10;D4m8X3t5LhtQdmH3YIpDj6Yp2A+sfhbrcdx4f1rWYtS8m3sE82WONlUy7Vzt3MD69Byc18wWfiFN&#10;X8eak01tJb/a7xpV3fwZbOc4HAz+OPevUv2Z5Zbz4T6to15POtzd3U8ojt7cf6vZChBlPQfMflx7&#10;14vfeIZZdQur/UmMMagpCrMDtUH268ZH1raXwpGP2mQ6/qP2Sa6a2nWROY42b7zL0/P/APVWf4Ok&#10;GqXX9mxthpJFB78HOTVe/mg1KwlubYsu3/Urxhj3Jpngqe5sLvzU++zbFbnjjGago978IeFdPnun&#10;tJJPJW1h3KkijBTaWIz6/dH+FU9SsNZ8M3U1slnb3DGRmeRePmJztx9MYrlbLWbmwfVbi01eT7RJ&#10;EsaWyyYwMDc2OeO2PejSNV8RaYkS37zQ/MC0TMVx3HFczw9f2rnCdr9D0I4jCuioVIN263KnxL0b&#10;xBfadb6nqFh5VrNMyRvgfMw9K84u9Jkecw2xbPSvZ/HUuoeKPD0dtNfSMtqpe3j3fKPXj3riLJLa&#10;yhMv2RZJmH3mGcV0xU+X39/I4ajpuX7u9vM8xvkvIrn7HKpbH3lrQ8P2ElvPut5GXd2HUVr6vZCW&#10;5kupYSrk87cVnR3Mts7LEdqtxTsQdTo9lqBP2iOWTZtw/Fb9pqejiNkutu7r50jcfjXN+AtS8md7&#10;TxBcyRWLRnfJHyfoKr6tq1lGzjSopPJLEJ5p5x60rdxmn4u8d2dtC2naaBM3/PT+H6+9VNGsdX8Y&#10;WvnTXA2xcAKMDFcvcRT38jGJGbvx2ruvAayWGnyQQ52xW5eRl7e9CiBNpmnaV4alN1eywl4+VjZc&#10;5/CpL/xvLrrmWPT7gouERol2qPoK5+/hmkuhqFrMLiOQ/wCs3VseFrtbsiwAEeG4Vu7VQEd1pyNb&#10;mf8Asza27LM0h3Vk3OkCRi7rhT1IavRL648Npp/lXkE/2hkwzcAbv8K43U9IiZTLazyNluIl6/Wp&#10;LTucve+GAbhVTUWjB6sDUl7BDoJWDRJZ7mbaN0kjZVT7YrYtrJXkwbTf6+Y3FaNzoGoXEQlttPDK&#10;F/ebV4oGcrZatqIXGpXMynHzFW61mX+v38ty32W5ZlHFdFqWj38UUhigR/7ysvzCubuL6G0cImnK&#10;rKfmLdTUuMZDjKSLOnG5VvPvUj+bpuXpUs13abGE8cRbHy7WBrJn8RXzL5ORGu30FZtxcFhiSNcf&#10;3sYpcqBSNB59KmuD8+3Df3sVYivli/d2t9uB7NzXPj7I54jwfYmniFM5SRhU8ti+c23tIr1jI067&#10;vrio7bRW06UaisKyTFttvGex/vYqDRdKmecPJJIzMm6GFlPz8ZGfY/rXofw/8EXUUv8AaWs2scjh&#10;d0cFw3yhW43DBBJGc9e3fFVGOt2TKo7WRZ8B+F7mOzae7j33DIC0ryZ2An3P59+PrXQ6ZpV7Hqi3&#10;ujxJeRwyAs0irtcHjG0n5geeKsW3hi/e+khnj8xYgwMkbLtyfu4/vZ68D9a9i+FXw/0r4eafD4q1&#10;u32z3Fuf7Jt7hG5bI3Fxk8defpwM1vGDkc0pcqO48NeGND+DXwuj8WQaSum6tqeY4ZmTbLZRvHuV&#10;0bkkn94Bn0z1wBh2cuo+L721jntGjS1Ypaw7gd7HqSe5OMk9gDWBNqGs/EPXJJpLm4vbVLlVt3b/&#10;AJeJcn7o6BQTx04BOOa+o/2Ov2TP+F4fEK30Frd/7H0VVk8Wa1F2VuRZxf7b45I5VAxzyoPn5xm2&#10;DynA1MXiZctOmrt/ou7b0S6s0wuHqVqihBXkz3j/AIJtfst2+labD+0B4xtI490jr4ajZdvmMRtk&#10;uyD26xx+24/xA19bS+IvLlaPZI21iN2w81Ja6fpOmaRDpmkWix2dnCsNrbrFsVEUYUAf3QBgYqY2&#10;umSHzJAu5uW+bvX8Y8ScSYjibOKmNxF1fSMf5YrZL82+rbfU/RMJg/qNBU4fN931Z/K7pl15EmzH&#10;5GtQSK7AVgxuI5AyjntxWtDOWQOO1f1u4nLWp+0g4s07dDDtlQn5fSqHjPw9/aFl/bllE3y/67Ar&#10;T08C7hUCr1rBcRwyW5P7uT7ytzW1GtGMuSTPlatNwkzyi4hKnL1e0y9jkiNjP096ueK9EbTbtwqN&#10;tY5FYoJik3rXoxOZntX7E+uzeHfjA3h5tQa3i1S3aNGz/EOlfoRrni7TNT8D6FY2unQjUNPj8q6k&#10;VstIo6V+V/gnxFLoviGw1+2kKzWdwr+5APP6V95fDvxk2q6LHrNvKGW4VX2luvFd1P3omMtDqta8&#10;OnxfY6jpeoQefDeW7R7ZOdnHFfAs3h68+GfxO1TwZqUfl7LhjHu6Fc8V+hkGo2EWlG8kuZP3o+WS&#10;P+H2NeUft1fAb4Tal8BbH4+eFdcjTxRpt8qatau+GmiJ6gd8dc15ubYqlhKdOU4tqUlHRXtfZvsr&#10;9elzXC05VJSs1om9XvbovMm/4Jc/GODwP+0Nb/D/AF2xjutB8bQnStWs5vuOGB25/UfjX1H+1d+z&#10;fBZ3tx8JNSSa1024thP4Tu2cv5qDbmJnPV1Y8j0ZTnDED81fhv4wvfBniXSPGuhXA+0WN1FdW77v&#10;4lYN+XH5V+7XwtXwV+2r+znpt3qkce3UNNjuLK6jb97Z3BQgSIRg5BJUjI3KWU9a/Pc8zipwXnkM&#10;Y4t4erpUS3utpLzSfzSt2PZwuHjmWEdP7cdY/Pdelz8x/hb45iktpfhF8aPDMjLp85t5JrvOYJ2Z&#10;io3+hVT7kAnn5scB+1R8OdMt7wa14M8KyWMcMwe6hjx5SD7oZdqjILAkk+oA6ZP0Z+1z+zd8RLbW&#10;LuF7WHT/ABZo8gaaFZG8jVrfBEcq7jlwRvw+dwOVOGV6wfgj418I/G3SJvhB4oW30rWLctFpUmoR&#10;fPbzYO63duu1jnB/Lpiv2DA4jC5thYTpTUlJJwkno09v6+R8jiKdTC1HNK1n7y6rzPz/APHnw9ur&#10;1pdRntnWRlG1UXqR1+n+IrA0+dLAiyvJGOPljZhnd/sk19IftLeA/GPw5+IWq6T4v0c6TJJcMWt2&#10;jPlbDnBUnnB5ORnIb8/H/GPhzTNzWNg/2q23LvuISAoYdGHHA5+prnqU3CTi9Gjqp1FOKkjiruG7&#10;0Of+0LB28pmyy5+5/wDWrpvBPxj1/wAK38N/YSHepwNvIPsR3HtUTaO3h62+x65qSlGGbeaSI7ZV&#10;POMjvg9wBWHeadP4duxqVtaNcWTtukVDyvuPasXE2TPoTT/2pNE8QW6297o8dneKAWaQkxv7r7+1&#10;dJp/xSs/EX+hHSriZlQFWt0Ko/sWbt9K8H8LXPhbXo1l0+aMSfxLJwy11Fo+r6U0aw3BC7vlJ/xr&#10;H2cdyuZnsmk+N9Wl1dfDkUkemmSEta/IJASOqknvWvpN9rOk6tu8WytcW92oRpkBwpAOOOg/CvHJ&#10;9Q8QX6xyQz7bi3YPbzK3RhXqXw8+LdhrOmR2PjS2jt7yNgGMwwkv+0pPGfbNX7vQRu6rbQapZtBo&#10;t4HWPlW2Zx74NVNLuL3TdT86KSRHAz5gOM10yXeg25WWOOGNHXcJNyhfzqlc/EH4badcCfUfEWmR&#10;PHnKm6DH8hU8yHY3NL8aveKtprFm0bfwTFflP19K19O8W2l3qcukzOFkt9uWVgVcHuK818TftBfD&#10;WLTpotL1K4u7grmNLWzOM9slsDFeS337QfxNW4lm0+C1t42OFjjthuC/XmlrLYD68j1CRl8iO4VE&#10;zzvYc/lXF/HLx1rfgTQI5/DmnW80kkhEkkw37R67a+XZfjx8SVlInluRz/AxNVZ/j34qV2TUNSkk&#10;3LkxzR5z+dHKPm6EnxL8f/ELxdNJ/bOvXEqr9y2RtqL/AMBHFecXuppp9m/2xMyM3yRnqa6268d2&#10;TwzahqloI1bn5GH8q4TxfPca/ff23ChSNlAT5evHWhXuIoazp1/4pd7zV227l/deiDHGK4u90+50&#10;i+2zRYI/Jq65ROF/eMze5NV9Thtr2Lybgqf7p9KOYC34S8bTR6edN89ljUfKytj8KvxeJI4JS1uv&#10;f7zVw8tje6LN5ltiSNj/AJzWrazx3FmrKWaTP7xc9PwqgPs3w1b6f4M+COn6xo91NMs/h03t1KFO&#10;x5pUR2XDdNrYXOOseR6n5R1vXbrVJvIuLnEjNh/f0r6U+GMesj9jGPULa5srifZdxqt2WZ/szSeU&#10;FVQONrZO4kgDgcnj5hj0GS3vXFydkkTfxHg/5Fby6GMep1BkW28O29o1oPMjU5KjBI4NSeEJEl1m&#10;3iuhndKAPYk1O8sI0Jr2Eb4F+SOZk++cYOP5+3HciqGmDMqXcB/1e3BB7+o/CpRR02h6PZa38T5L&#10;Vr+a3tJCz/umBdlUj5QSRn2Ht71rO4MKx3c05zMw8xZAxRQ5xnr/AA4ri9SstQluILrTWw0Mnzqc&#10;85PNdZpNq1tY+ZNhVY7nb1pypxlFahGbi9DVsvEZWyumkmV4YIjt3RlWJ/kaf4Rhi8XaL9ig8qM5&#10;y21Rk1zGpX19fxf2ejFbdXyvq1afg/RZ9NBu2kdN33VVsUlFpWuHMt7FPxf4Xg027NnG/mN0ZVHS&#10;ufufCKqnmXbqGPKxL94/4V3RS61G/ZNPTMjD5piNxWtvwl4J8PXd7Ja6/fyWoaNmFw0e7c47VZJ5&#10;dLp9wbdY3t9sa8Kijj8apXNoF+SUcf3c9a6fxhrlrpe7T4vmCOQrqOvNeda5r0rTs3kSYP8AEvep&#10;KR0/gVbGfxJHE67l5LJ6+1XPEGp/2JezzQqI42ym3pjNYfgqC9jthr2mvNubKMyRhjH70/x54g83&#10;To9EhijkZpvMedox5mcYxn09qfQXUi03W7zQ9R3WDK0cnzMknzI1akmqXDIutQyWsYZ/lihb7pqp&#10;eeC9U0XRrGc5a5mtfP8AKk/hU9BXM3eryKc7VVuhVRgD8qQz0eDVL7xRpyx2gH2mNh/wIU27Oq20&#10;XlzrtZfvKBXIeE/FjadOrTS7lkU/dPeujtfHdndj7Jc2fmFuF/vKaADS7aTVbwwQ3Cb9uVVjjPtW&#10;noOsXXh7WVbflc7ZY35Uj0rnbGUzap+5DKytuzWrHp2pu5vHspWhZ8LJsO0/jSA7HxJ4H0+40z/h&#10;KvCmp/aI+t5a+UR5PuPUV5xqmiWl07LNbBuvTrXaeF9Xv9OuVjMqiEn50k5HT0pPF8HhWeJ5tCuJ&#10;PO6MjKMGm+V6oZ5Fq3hySItNp7llz9xuorLfTbq4P7znb616CdJWZSY22svXNZV5olyJdiqHZm+U&#10;J1qLj5Tl4rOG2XdJ976VNgRgCKJWmbAWNu2e5/wq28mnm8aCO3e4uUXCxx/dDZ6H361rab4XGi3o&#10;vrwK0zKH27t3UZpBsangrQ72y26pqCNK0h2IsighTxyPQ/qOPSvZrDwvqWh2lre+KY5bWOaANCAo&#10;bzPmxsYE8AEHgg9Dx1rivAd7pVzFLbTpK8wKi3WH5stnqFxweADwetfQ3hmyvNY0ix1H4g2X2jUI&#10;2VbCGb5iyjoMKAMgdeOwzyK2px5jGcrGV8PPAFjoht/FPiCT7ZNNMEstJt45Nzk/dGznkkDPJIz0&#10;zgVF481a98e+JY9Ltb5mitV8rUbiLBjGGyIYiM8diVOD0GRknU1TxrOq3nhrwiMahdI1tq2vR9LS&#10;3OVa0tCD1cEiSXAYglFIBbPefAz4Fa/4j1/R/C+geH2vNa1QhdH0ZUGFT/nvMekaKPmyewz0654n&#10;EUaFGU5yUYxTbb0SS1bb7IKVOUpbavZG5+zr8DvEXjTxBp3gDwlppj17VEyssnEWj2fR7iY/wnB4&#10;HUkgclhX6l/Bj4O+Ev2fvhRa/Dj4f237q1haS4u5mAkvblh880jYPzMfyGAOABXMfs5fsq+G/wBn&#10;PwEPD9rfR3mtalIk/iTWJI/nvJR0RM9IkyQq+5J5Y16NIVS2kSHcqyIwWPGCCQefzr+S/ETjmfFW&#10;MWGwrthqb0W3O9ud+W/Kui1ersv0DKMr+oQ9pU+N/h5f5lexS7fTreC7c+ZHHjdHJ0JHPsefam7N&#10;XT5RJbtjjLZyaR5k0qLdPKFWOIF88bSOtRLrtlKolEEnzc8wt/hX5pJyvdLQ9iGmjP5apWCyBR+t&#10;X7WQeXgms+cDdnNWoGIXOK/uKV7HDWpqLOg8MXO6b7OTzXSC0mIBUf8A1q4XSLp7a+WRXIyfzru7&#10;a+lmiV1/iFctWnKUro+Zx0VTrepl+KfD632nOGGXUfKfSvNNRtGtpWjdcFTXscrmePaYx71w3xG8&#10;O+Sft8AXn72K9HCzqSj726PLmo9Dire5a2myvrX1b+xx42sda8K3Gk39/ILixUrt3cbD9018mTKY&#10;5MA13/7OXxAk8FfEW2WZj9nvG+zzKBng9Dj616lGXLJXOeUbn6JeAvD9reaQPIuWZP8AWbmQ7Qap&#10;/F34faR45+GGo+E2t/LF5Cwhm28CQDtW1oXibw7feE9Pt9FEkcyQ7ZlKkBj61s6SbrXbaO1nmja3&#10;jBZYXX+LHWtai91p7GdP3nY/NTRvtnhjUrzwbqbEXOm3DR8nqoNfq1/wQq/abN/oV98D9VukNxps&#10;32rT1kfl4HPzKPYN/MV8CftxfCODwh4nj+LegQRRW883lahAvGW9QKzv2SPjlr3wB+OGg/EvRp5P&#10;Kt7lReQo3+tt2wHX8uR7gV8ZxhkL4gyGrhY/GtY+q1X37HqZZivqeLjUe2zP6CP2jvgL4f8Ajv4e&#10;t7hnjsdat7dpNB1RY8m3mxzFJjl43wAw+hGGUGvy3/aa/Zm8T6J4uuvE2m6NPpXinSpf+J1pi5Xz&#10;lB4kQjAcEYZWHUYPqB+r3wT+IWkfFTwRY6pbbvL1CzjuLW4aMhhxnkHkEisf9p79n/RPippW7TGS&#10;21WzUS6fey5wGPWF9vzNEx6jPB+YdwfxXw744xHCuI/s/HtvDyl86cnu13i38Ud76rW6l9HnWUxx&#10;kfb0Pj/CS7evZ/J+X5jeG/iR4P8A2qvC1n8Ivj9aw/2pp7BNA8SMFjuPl4+zys+VIyP4h19Acj5m&#10;/ae/Zt8X/s5ePZNE13w3cWsMiB/tG39xcKc7SrL8rAjHI4/p9ZfHz9nK7fVNZ8S+BxHY61pN1Ims&#10;WEjDY8sRG47gQN43L8y8EN9VGh8Dfjf4J+P3hmH9mz9qfQkvre+Zo9D1qK3Dz2EigrjIBJAyMjoQ&#10;vGDX9ZUZ0cyilKSu0nGS1TTV1r1TVrM/NqkKmFfPTWl3ePZ9T85dXTUrzT7jSNPNvcW7R7obe4RS&#10;I2xk7e4P41xM+sReH5V07ULWQLkrIvXb6d6+wP21P+CfXj39lHxNJdwXlvqGj3DGbTdQhuFVnh3f&#10;ITGcMjEY4579K+eLzwBp2s3Nyl04hNuxSQKvmck5PXrx79cVw18PWoS5Jqx1Ua9OtHmizzzVfDSv&#10;D/b3hS5ZW+9ti/z+lTaX8UtXls1tb+TPl8eYvUVcn0O98Nao8uk3e60LBVWRQMtjpgfzqHXPCVh4&#10;l339kP7P1BfvMnKyH/aA6/Xr9a5bdzoubWl/Fe6tecq3u2a04vjVL5O26hj/AN5Yyf615M11e6Zf&#10;PpOrwqs8f/PNgQw9fxq9b3SuoVj/AMCXtU8sSrnsdn4rg8S2m5tTmm3L937R8q+20dKi+yRXNysU&#10;J+ZmxjHavIYtRv8ARLpb7Tbghs4wejV1vhf4oWUsWJBItz/F8uVpONtgR6XHaxWUOY06DB+brVZ4&#10;EkUzsVXuua5n/hOHkRWMjNu5AqWHxs7y+X9lBIHG41IG9Z6XBNJ5kwzg53Y6VzOo21tfalcTXUW1&#10;RJtjyvUD0qxeeONUjT5CseeAFXpWJfXur31lJey3OF59Oaeow1PSvCN0Gje4hSReR/pHX2PNRPbg&#10;2/2QBJIV4Tb/AIisf7KsVqNqjcxO5jyRUYsZYE823nZdp6q2MmgZNeWQhuMxD5ejKazbjTI3n2Ko&#10;VuoNVb7VtWnAuHvidrcLiqr67qe7MzrnscVPKwuF6Ird2iuVG709ap2cYsr2PUFTdGTjmqdxc3EU&#10;7TM+4buc1MNREmntFnocjjpRqB9deC/Fek237L2k+C4rNjqQ0m6ulYbUVbf7U0jA45Y4yRuB46EV&#10;4Zq0K6j4ymtYi0kYumDNkbQo9fwFe4+HrQW/7IGi+KZYwix2DRPOI1ZnWR2+QfxD+WeuQBjwmxv5&#10;NQ1eaUzMzFW8525Y+2e/+HFdEunoYxNLxVNFHpi6XpOVWYqyrnAIx1xnj/61VdJxaW4DHGz0FWJi&#10;Lnw8daa0+9deRDIWH8I54+hqvBeJ5ar5WePmzQijqvC8CtBGzj7xyc9qt6/qMf2hbBW+VeW21gWG&#10;qzL8gYjj7q1u+GNEuLy6h1C42ssrfKpqrMkrWljd3Eu6W3Kx9VLd63rVLm+dbaP5VUYdlrc1XwvN&#10;b6YuqZVoycFVbmtD4aeHrbXtat7RkKRyEjbu61XKyeYveEPChFqrYjhSTO2SRuTisHxDrkqQzWKt&#10;5axsR8vVvevWtN8Mwanqt7PZRQ29rYwmNY2Un8frmvIfifa22ltJGzneGJ+UdBRJWHE8j8VymSWQ&#10;j321zTWhkbzGmyB2NdXrT29wd2eetYNzaJt8xeFrN7lkuj65NpNv5FlcSI0hxcBejL/jS6U0eueI&#10;1e3hWSSJdyxySAdO/vWddbLS2aQDLfw1lLJPC39pxNtk6/T3oA6bxv4t8QHVZIdRu2+1+WIx+8B8&#10;pP7vHSuJlkcSsGkJyeean+13U7+fcnc7Nlm7mor0KJxIy7Vf7tUBYge2hTddSPH3SRRkfjWhBeXK&#10;r/alhLvZOGUfzrNVxe3H2W3i2rtwy9j71Yj0xrPiyyob753daAOs8J6lPd2guWT55H2qB3NeqeDf&#10;F9x4VsZ9LilkCTw4ODtKvjhgexH6ivKvD81uDFZspVivVWI/lXRWGp3+klViijuLfPzR3DEkfQ9R&#10;UqTjK6diWuZWZp6x4t8WafA0q+JIb/cfmt9Qs0fB9i4J/Iio/B3xE8LXH/Eq8X+DYd7MR9utr5oC&#10;pP8AeyHXAPoOlc78UdZspb+zXSo2ihaMOyf7eeSa57XdTjnK3MP32wGwuAG96rnlza6hyxset+Mb&#10;n4W/8ItDJbXX2e4tw3myef5izDsQQq8/hXlnlap4vbyvD0jR2ucSSOwVz6Dk5/KpvDXgnU/F17bT&#10;6jctNGzqBGJMFf5ehPf869P8JeAEWzms9MwwW4VY4+Axduhz07e1TL35aIF7qscjoPw8/wCEaZbV&#10;7cJJn99Iy/NHkfxccDv/APr56vTfh/H4kSC28N7r69uJBHJbSW53K3OQMdh+fNdT8O/hzeeJ49Q0&#10;WaJI5re4AnvGkyI06HIAycY9zyAB3HtXhLwFpXgfw202kBQbqGRrm+uIAzLGFZQ+AwPXGFB6dSa0&#10;hR5tWZyq8uiOR+EvwE0zwZeqvkST6ldQqrQMoX7KM8sXbAVcDJkJwAeOBuOl4z1/T54F8MeAtcW4&#10;kmbytY161z5YGT/o1oSAQgGN0gHzEkA4GWoeLdfm8ZhfD3hu7nj06Vv9JaRh5l9x1kJ5weDjj09M&#10;es/Bf9nTVrnxZ4f8K6XYQ3vijXCq6Pp8sqpb2yhdxldj8vCDdgZ6cBj8tZYjEUcPRlOTUYRTbb0S&#10;S1bfyKp05SkurIP2f/gZcavrul+FtM0FtQ1y+YJpOiwqTsGMmaXAwqj7x3YAAJbA6/pv+yr+yf4c&#10;/Zm8Mza/qcv9r+LNYQf2zrUiDgdRBED9yMH8WIy3RQup+yt+yJ4N/Zu8NyXELx6p4n1JA2veIJos&#10;PK3Xyoh/yziB6LnJIyxJxj0jVoXuLWSIgjaSRJu/pX8peIniPV4iqPAZe3HDJ6vZ1Gur7R7Lru+i&#10;X3+TZPHBxVatrPov5f8Ag+f3GSjKLRr6NizXDHBz91T/AICmpK7lkY/KoXZJ1zVfTb6J7aSwdv3s&#10;bFWjIPb3qCR5LaMeQuQxG3c3bNfmPI9YtHqylZpoL77PNfB5ImkDDay4469f1qBo72NjGtqxCnAO&#10;4c/rTr2Ty4/M+8cisea28yVpBqlyNzE4yOP0qZPZF0+p/9lQSwMEFAAGAAgAAAAhAPRjz8jhAAAA&#10;CgEAAA8AAABkcnMvZG93bnJldi54bWxMj8Fqg0AQhu+FvsMyhd6a1bRqYl1DCG1PIdCkUHLb6EQl&#10;7qy4GzVv3+mpvc0wH/98f7aaTCsG7F1jSUE4C0AgFbZsqFLwdXh/WoBwXlOpW0uo4IYOVvn9XabT&#10;0o70icPeV4JDyKVaQe19l0rpihqNdjPbIfHtbHujPa99JctejxxuWjkPglga3RB/qHWHmxqLy/5q&#10;FHyMelw/h2/D9nLe3I6HaPe9DVGpx4dp/QrC4+T/YPjVZ3XI2elkr1Q60SpYJnMmFUTRgjsxkCTB&#10;C4gTD3Ecgcwz+b9C/gM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ABcQsR8DAADKCQAADgAAAAAAAAAAAAAAAAA8AgAAZHJzL2Uyb0RvYy54bWxQSwEC&#10;LQAKAAAAAAAAACEA6RfqCFS6AABUugAAFQAAAAAAAAAAAAAAAACHBQAAZHJzL21lZGlhL2ltYWdl&#10;MS5qcGVnUEsBAi0ACgAAAAAAAAAhAHiC/WXu5gAA7uYAABUAAAAAAAAAAAAAAAAADsAAAGRycy9t&#10;ZWRpYS9pbWFnZTIuanBlZ1BLAQItABQABgAIAAAAIQD0Y8/I4QAAAAoBAAAPAAAAAAAAAAAAAAAA&#10;AC+nAQBkcnMvZG93bnJldi54bWxQSwECLQAUAAYACAAAACEAGZS7ycMAAACnAQAAGQAAAAAAAAAA&#10;AAAAAAA9qAEAZHJzL19yZWxzL2Uyb0RvYy54bWwucmVsc1BLBQYAAAAABwAHAMABAAA3qQEAAAA=&#10;">
                <v:shape id="Picture 4" o:spid="_x0000_s1027" type="#_x0000_t75" style="position:absolute;width:21717;height:14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vGxAAAANoAAAAPAAAAZHJzL2Rvd25yZXYueG1sRI9Ba8JA&#10;FITvQv/D8gq91U1akRBdRUtb9KKY9uDxkX0mi9m3Ibs1sb++KxQ8DjPzDTNfDrYRF+q8cawgHScg&#10;iEunDVcKvr8+njMQPiBrbByTgit5WC4eRnPMtev5QJciVCJC2OeooA6hzaX0ZU0W/di1xNE7uc5i&#10;iLKrpO6wj3DbyJckmUqLhuNCjS291VSeix+rINv/bie79/Rz/WqO7SntTbPGQqmnx2E1AxFoCPfw&#10;f3ujFUzgdiXeALn4AwAA//8DAFBLAQItABQABgAIAAAAIQDb4fbL7gAAAIUBAAATAAAAAAAAAAAA&#10;AAAAAAAAAABbQ29udGVudF9UeXBlc10ueG1sUEsBAi0AFAAGAAgAAAAhAFr0LFu/AAAAFQEAAAsA&#10;AAAAAAAAAAAAAAAAHwEAAF9yZWxzLy5yZWxzUEsBAi0AFAAGAAgAAAAhAFRj68bEAAAA2gAAAA8A&#10;AAAAAAAAAAAAAAAABwIAAGRycy9kb3ducmV2LnhtbFBLBQYAAAAAAwADALcAAAD4AgAAAAA=&#10;">
                  <v:imagedata r:id="rId19" o:title="_DSC3257"/>
                </v:shape>
                <v:shape id="Picture 5" o:spid="_x0000_s1028" type="#_x0000_t75" style="position:absolute;left:21907;width:24174;height:14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WxMxAAAANoAAAAPAAAAZHJzL2Rvd25yZXYueG1sRI9BawIx&#10;FITvQv9DeIVeRLMKLWU1u5SCYi8FtYUeH5vnZnHzsptEXf31TaHgcZiZb5hlOdhWnMmHxrGC2TQD&#10;QVw53XCt4Gu/mryCCBFZY+uYFFwpQFk8jJaYa3fhLZ13sRYJwiFHBSbGLpcyVIYshqnriJN3cN5i&#10;TNLXUnu8JLht5TzLXqTFhtOCwY7eDVXH3ckqGNY/rfanuv9284/Psdn2+xv1Sj09Dm8LEJGGeA//&#10;tzdawTP8XUk3QBa/AAAA//8DAFBLAQItABQABgAIAAAAIQDb4fbL7gAAAIUBAAATAAAAAAAAAAAA&#10;AAAAAAAAAABbQ29udGVudF9UeXBlc10ueG1sUEsBAi0AFAAGAAgAAAAhAFr0LFu/AAAAFQEAAAsA&#10;AAAAAAAAAAAAAAAAHwEAAF9yZWxzLy5yZWxzUEsBAi0AFAAGAAgAAAAhAERhbEzEAAAA2gAAAA8A&#10;AAAAAAAAAAAAAAAABwIAAGRycy9kb3ducmV2LnhtbFBLBQYAAAAAAwADALcAAAD4AgAAAAA=&#10;">
                  <v:imagedata r:id="rId20" o:title="_DSC3247"/>
                </v:shape>
                <w10:wrap type="topAndBottom"/>
              </v:group>
            </w:pict>
          </mc:Fallback>
        </mc:AlternateContent>
      </w:r>
      <w:r w:rsidR="007F1590">
        <w:rPr>
          <w:rFonts w:ascii="Times New Roman" w:hAnsi="Times New Roman" w:cs="Times New Roman"/>
          <w:sz w:val="24"/>
          <w:szCs w:val="24"/>
          <w:lang w:val="id-ID"/>
        </w:rPr>
        <w:t xml:space="preserve">Pada tempat pembuangan sampah yang ada di SMA Negeri 9 Semarang, terdapat beberapa tempat sampah yang cukup untuk menmpung jumlah sampah yang dibuang oleh siswa pada setiap harinya. Jumlah tempat sampah itu sendiri </w:t>
      </w:r>
      <w:r w:rsidR="005C10E6">
        <w:rPr>
          <w:rFonts w:ascii="Times New Roman" w:hAnsi="Times New Roman" w:cs="Times New Roman"/>
          <w:sz w:val="24"/>
          <w:szCs w:val="24"/>
          <w:lang w:val="id-ID"/>
        </w:rPr>
        <w:t>berjumlah setiap kelas memiliki 3 tempat sampah yang berbeda mulai dari organik, anorganik, serta  sampah B3 (bahan beracun dan berbahaya) atau paling sedikitnya setiap 3 kelas terdapat 3 tempat sampah yang berbeda jenisnya. Ditempat selain kelas juga terdapat tempat sampah seperti pada tempat mushola, kantin, lapangan, aula, ruang guru, dan uangan lainnya. Secara umumnya untuk tempat sampah sudah mencapai kecukupan dalam sebuah sekolah.</w:t>
      </w:r>
    </w:p>
    <w:p w:rsidR="006F25DA" w:rsidRDefault="006F25DA" w:rsidP="006F25DA">
      <w:pPr>
        <w:pStyle w:val="Heading1"/>
        <w:spacing w:before="0" w:line="480" w:lineRule="auto"/>
        <w:ind w:left="2268"/>
        <w:jc w:val="left"/>
        <w:rPr>
          <w:lang w:val="id-ID"/>
        </w:rPr>
      </w:pPr>
      <w:r>
        <w:rPr>
          <w:lang w:val="id-ID"/>
        </w:rPr>
        <w:t>Gambar 2. Kondisi tempat sampah</w:t>
      </w:r>
    </w:p>
    <w:p w:rsidR="005C10E6" w:rsidRDefault="005C10E6" w:rsidP="00C82175">
      <w:pPr>
        <w:pStyle w:val="Heading3"/>
        <w:spacing w:line="480" w:lineRule="auto"/>
      </w:pPr>
      <w:r w:rsidRPr="005C10E6">
        <w:t>Pengelolaan Sampah</w:t>
      </w:r>
    </w:p>
    <w:p w:rsidR="005C10E6" w:rsidRPr="006F25DA" w:rsidRDefault="005C10E6" w:rsidP="00C82175">
      <w:pPr>
        <w:spacing w:line="480" w:lineRule="auto"/>
        <w:ind w:left="709" w:firstLine="425"/>
        <w:jc w:val="both"/>
        <w:rPr>
          <w:rFonts w:ascii="Times New Roman" w:hAnsi="Times New Roman" w:cs="Times New Roman"/>
          <w:sz w:val="24"/>
          <w:szCs w:val="24"/>
          <w:lang w:val="id-ID"/>
        </w:rPr>
      </w:pPr>
      <w:r w:rsidRPr="006F25DA">
        <w:rPr>
          <w:rFonts w:ascii="Times New Roman" w:hAnsi="Times New Roman" w:cs="Times New Roman"/>
          <w:sz w:val="24"/>
          <w:szCs w:val="24"/>
          <w:lang w:val="id-ID"/>
        </w:rPr>
        <w:t>Pengelolaan sampah di SMA Negeri 9 Semarang, sudah memiliki manajemen yang bagus. Hal itu bisa dilihat ketika peneliti observasi keliling sekolah melakukan pengamatan dilapangan secara langsung. Hal yang didapat dari pengamatan dan wawancara tersebut adalah.</w:t>
      </w:r>
    </w:p>
    <w:p w:rsidR="005C10E6" w:rsidRPr="006F25DA" w:rsidRDefault="005C10E6" w:rsidP="00C82175">
      <w:pPr>
        <w:pStyle w:val="ListParagraph"/>
        <w:numPr>
          <w:ilvl w:val="0"/>
          <w:numId w:val="35"/>
        </w:numPr>
        <w:spacing w:line="480" w:lineRule="auto"/>
        <w:ind w:left="1134" w:hanging="425"/>
        <w:jc w:val="both"/>
        <w:rPr>
          <w:rFonts w:ascii="Times New Roman" w:hAnsi="Times New Roman" w:cs="Times New Roman"/>
          <w:sz w:val="24"/>
          <w:szCs w:val="24"/>
          <w:lang w:val="id-ID"/>
        </w:rPr>
      </w:pPr>
      <w:r w:rsidRPr="006F25DA">
        <w:rPr>
          <w:rFonts w:ascii="Times New Roman" w:hAnsi="Times New Roman" w:cs="Times New Roman"/>
          <w:sz w:val="24"/>
          <w:szCs w:val="24"/>
          <w:lang w:val="id-ID"/>
        </w:rPr>
        <w:t>Semua petugas kebersihan melakukan tugasnya sesuai tepat waktu tanpa da perintah langsung dari atasan</w:t>
      </w:r>
    </w:p>
    <w:p w:rsidR="005C10E6" w:rsidRPr="006F25DA" w:rsidRDefault="005C10E6" w:rsidP="00C82175">
      <w:pPr>
        <w:pStyle w:val="ListParagraph"/>
        <w:numPr>
          <w:ilvl w:val="0"/>
          <w:numId w:val="35"/>
        </w:numPr>
        <w:spacing w:line="480" w:lineRule="auto"/>
        <w:ind w:left="1134" w:hanging="425"/>
        <w:jc w:val="both"/>
        <w:rPr>
          <w:rFonts w:ascii="Times New Roman" w:hAnsi="Times New Roman" w:cs="Times New Roman"/>
          <w:sz w:val="24"/>
          <w:szCs w:val="24"/>
          <w:lang w:val="id-ID"/>
        </w:rPr>
      </w:pPr>
      <w:r w:rsidRPr="006F25DA">
        <w:rPr>
          <w:rFonts w:ascii="Times New Roman" w:hAnsi="Times New Roman" w:cs="Times New Roman"/>
          <w:sz w:val="24"/>
          <w:szCs w:val="24"/>
          <w:lang w:val="id-ID"/>
        </w:rPr>
        <w:lastRenderedPageBreak/>
        <w:t>Petugas kebersihan selalu membersihkan ruangan dan halaman dengan bersih tanpa tersisa sampah.</w:t>
      </w:r>
    </w:p>
    <w:p w:rsidR="005C10E6" w:rsidRPr="006F25DA" w:rsidRDefault="005C10E6" w:rsidP="00C82175">
      <w:pPr>
        <w:pStyle w:val="ListParagraph"/>
        <w:numPr>
          <w:ilvl w:val="0"/>
          <w:numId w:val="35"/>
        </w:numPr>
        <w:spacing w:line="480" w:lineRule="auto"/>
        <w:ind w:left="1134" w:hanging="425"/>
        <w:jc w:val="both"/>
        <w:rPr>
          <w:rFonts w:ascii="Times New Roman" w:hAnsi="Times New Roman" w:cs="Times New Roman"/>
          <w:sz w:val="24"/>
          <w:szCs w:val="24"/>
          <w:lang w:val="id-ID"/>
        </w:rPr>
      </w:pPr>
      <w:r w:rsidRPr="006F25DA">
        <w:rPr>
          <w:rFonts w:ascii="Times New Roman" w:hAnsi="Times New Roman" w:cs="Times New Roman"/>
          <w:sz w:val="24"/>
          <w:szCs w:val="24"/>
          <w:lang w:val="id-ID"/>
        </w:rPr>
        <w:t>Memiliki sistem kebijakan yang tegas, dengan sanksi tanpa memihak siapapun.</w:t>
      </w:r>
    </w:p>
    <w:p w:rsidR="005C10E6" w:rsidRPr="006F25DA" w:rsidRDefault="005C10E6" w:rsidP="00C82175">
      <w:pPr>
        <w:pStyle w:val="ListParagraph"/>
        <w:numPr>
          <w:ilvl w:val="0"/>
          <w:numId w:val="35"/>
        </w:numPr>
        <w:spacing w:line="480" w:lineRule="auto"/>
        <w:ind w:left="1134" w:hanging="425"/>
        <w:jc w:val="both"/>
        <w:rPr>
          <w:rFonts w:ascii="Times New Roman" w:hAnsi="Times New Roman" w:cs="Times New Roman"/>
          <w:sz w:val="24"/>
          <w:szCs w:val="24"/>
          <w:lang w:val="id-ID"/>
        </w:rPr>
      </w:pPr>
      <w:r w:rsidRPr="006F25DA">
        <w:rPr>
          <w:rFonts w:ascii="Times New Roman" w:hAnsi="Times New Roman" w:cs="Times New Roman"/>
          <w:sz w:val="24"/>
          <w:szCs w:val="24"/>
          <w:lang w:val="id-ID"/>
        </w:rPr>
        <w:t>Pada pembuangan sampah dari hasil kebersihan halaman oleh petugas sudah dipilih secara baik antara pembuangan sampah bertipe organik, anorganik serta B3</w:t>
      </w:r>
      <w:r w:rsidR="006F25DA" w:rsidRPr="006F25DA">
        <w:rPr>
          <w:rFonts w:ascii="Times New Roman" w:hAnsi="Times New Roman" w:cs="Times New Roman"/>
          <w:sz w:val="24"/>
          <w:szCs w:val="24"/>
          <w:lang w:val="id-ID"/>
        </w:rPr>
        <w:t xml:space="preserve"> sudah dilakukan secara benar.</w:t>
      </w:r>
    </w:p>
    <w:p w:rsidR="006F25DA" w:rsidRPr="006F25DA" w:rsidRDefault="006F25DA" w:rsidP="00C82175">
      <w:pPr>
        <w:pStyle w:val="ListParagraph"/>
        <w:numPr>
          <w:ilvl w:val="0"/>
          <w:numId w:val="35"/>
        </w:numPr>
        <w:spacing w:line="480" w:lineRule="auto"/>
        <w:ind w:left="1134" w:hanging="425"/>
        <w:jc w:val="both"/>
        <w:rPr>
          <w:rFonts w:ascii="Times New Roman" w:hAnsi="Times New Roman" w:cs="Times New Roman"/>
          <w:sz w:val="24"/>
          <w:szCs w:val="24"/>
          <w:lang w:val="id-ID"/>
        </w:rPr>
      </w:pPr>
      <w:r w:rsidRPr="006F25DA">
        <w:rPr>
          <w:rFonts w:ascii="Times New Roman" w:hAnsi="Times New Roman" w:cs="Times New Roman"/>
          <w:sz w:val="24"/>
          <w:szCs w:val="24"/>
          <w:lang w:val="id-ID"/>
        </w:rPr>
        <w:t xml:space="preserve">Melakukan hubungan mitra dengan bdan pengelola sampah </w:t>
      </w:r>
    </w:p>
    <w:p w:rsidR="006F25DA" w:rsidRPr="006F25DA" w:rsidRDefault="006F25DA" w:rsidP="00C82175">
      <w:pPr>
        <w:pStyle w:val="ListParagraph"/>
        <w:numPr>
          <w:ilvl w:val="0"/>
          <w:numId w:val="35"/>
        </w:numPr>
        <w:spacing w:line="480" w:lineRule="auto"/>
        <w:ind w:left="1134" w:hanging="425"/>
        <w:jc w:val="both"/>
        <w:rPr>
          <w:rFonts w:ascii="Times New Roman" w:hAnsi="Times New Roman" w:cs="Times New Roman"/>
          <w:sz w:val="24"/>
          <w:szCs w:val="24"/>
          <w:lang w:val="id-ID"/>
        </w:rPr>
      </w:pPr>
      <w:r w:rsidRPr="006F25DA">
        <w:rPr>
          <w:rFonts w:ascii="Times New Roman" w:hAnsi="Times New Roman" w:cs="Times New Roman"/>
          <w:sz w:val="24"/>
          <w:szCs w:val="24"/>
          <w:lang w:val="id-ID"/>
        </w:rPr>
        <w:t>Menerapkan pembelajaran dalam integrasi sadar lingkungan</w:t>
      </w:r>
    </w:p>
    <w:p w:rsidR="006F25DA" w:rsidRPr="006F25DA" w:rsidRDefault="006F25DA" w:rsidP="00C82175">
      <w:pPr>
        <w:pStyle w:val="ListParagraph"/>
        <w:numPr>
          <w:ilvl w:val="0"/>
          <w:numId w:val="35"/>
        </w:numPr>
        <w:spacing w:line="480" w:lineRule="auto"/>
        <w:ind w:left="1134" w:hanging="425"/>
        <w:jc w:val="both"/>
        <w:rPr>
          <w:rFonts w:ascii="Times New Roman" w:hAnsi="Times New Roman" w:cs="Times New Roman"/>
          <w:sz w:val="24"/>
          <w:szCs w:val="24"/>
          <w:lang w:val="id-ID"/>
        </w:rPr>
      </w:pPr>
      <w:r w:rsidRPr="006F25DA">
        <w:rPr>
          <w:rFonts w:ascii="Times New Roman" w:hAnsi="Times New Roman" w:cs="Times New Roman"/>
          <w:sz w:val="24"/>
          <w:szCs w:val="24"/>
          <w:lang w:val="id-ID"/>
        </w:rPr>
        <w:t>Melakukan evaluasi dan pengawasan kinerja secara berkala</w:t>
      </w:r>
    </w:p>
    <w:p w:rsidR="005C10E6" w:rsidRDefault="009700CA" w:rsidP="00C82175">
      <w:pPr>
        <w:pStyle w:val="ListParagraph"/>
        <w:spacing w:line="480" w:lineRule="auto"/>
        <w:ind w:left="709" w:firstLine="425"/>
        <w:jc w:val="both"/>
        <w:rPr>
          <w:rFonts w:ascii="Times New Roman" w:hAnsi="Times New Roman" w:cs="Times New Roman"/>
          <w:sz w:val="24"/>
          <w:szCs w:val="24"/>
          <w:lang w:val="id-ID"/>
        </w:rPr>
      </w:pPr>
      <w:r>
        <w:rPr>
          <w:rFonts w:ascii="Times New Roman" w:eastAsia="Times New Roman" w:hAnsi="Times New Roman" w:cs="Times New Roman"/>
          <w:noProof/>
          <w:sz w:val="24"/>
          <w:szCs w:val="24"/>
        </w:rPr>
        <mc:AlternateContent>
          <mc:Choice Requires="wpg">
            <w:drawing>
              <wp:anchor distT="0" distB="0" distL="114300" distR="114300" simplePos="0" relativeHeight="251668480" behindDoc="0" locked="0" layoutInCell="1" allowOverlap="1" wp14:anchorId="244AEB2A" wp14:editId="692C6347">
                <wp:simplePos x="0" y="0"/>
                <wp:positionH relativeFrom="column">
                  <wp:posOffset>447675</wp:posOffset>
                </wp:positionH>
                <wp:positionV relativeFrom="paragraph">
                  <wp:posOffset>2235835</wp:posOffset>
                </wp:positionV>
                <wp:extent cx="4767580" cy="1219200"/>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4767580" cy="1219200"/>
                          <a:chOff x="0" y="0"/>
                          <a:chExt cx="4767580" cy="1219200"/>
                        </a:xfrm>
                      </wpg:grpSpPr>
                      <pic:pic xmlns:pic="http://schemas.openxmlformats.org/drawingml/2006/picture">
                        <pic:nvPicPr>
                          <pic:cNvPr id="8" name="Picture 8" descr="C:\Users\Humaira\Pictures\sma\_DSC3260.JP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352800" y="0"/>
                            <a:ext cx="1414780" cy="1219200"/>
                          </a:xfrm>
                          <a:prstGeom prst="rect">
                            <a:avLst/>
                          </a:prstGeom>
                          <a:noFill/>
                          <a:ln>
                            <a:noFill/>
                          </a:ln>
                        </pic:spPr>
                      </pic:pic>
                      <pic:pic xmlns:pic="http://schemas.openxmlformats.org/drawingml/2006/picture">
                        <pic:nvPicPr>
                          <pic:cNvPr id="6" name="Picture 6" descr="C:\Users\Humaira\Pictures\sma\_DSC3258.JP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6895" cy="1219200"/>
                          </a:xfrm>
                          <a:prstGeom prst="rect">
                            <a:avLst/>
                          </a:prstGeom>
                          <a:noFill/>
                          <a:ln>
                            <a:noFill/>
                          </a:ln>
                        </pic:spPr>
                      </pic:pic>
                      <pic:pic xmlns:pic="http://schemas.openxmlformats.org/drawingml/2006/picture">
                        <pic:nvPicPr>
                          <pic:cNvPr id="7" name="Picture 7" descr="C:\Users\Humaira\Pictures\sma\_DSC3259.JP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828800" y="0"/>
                            <a:ext cx="1522095" cy="1218565"/>
                          </a:xfrm>
                          <a:prstGeom prst="rect">
                            <a:avLst/>
                          </a:prstGeom>
                          <a:noFill/>
                          <a:ln>
                            <a:noFill/>
                          </a:ln>
                        </pic:spPr>
                      </pic:pic>
                    </wpg:wgp>
                  </a:graphicData>
                </a:graphic>
              </wp:anchor>
            </w:drawing>
          </mc:Choice>
          <mc:Fallback>
            <w:pict>
              <v:group w14:anchorId="1FB75171" id="Group 16" o:spid="_x0000_s1026" style="position:absolute;margin-left:35.25pt;margin-top:176.05pt;width:375.4pt;height:96pt;z-index:251668480" coordsize="47675,12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wMQtKAwAAUQ0AAA4AAABkcnMvZTJvRG9jLnhtbOxXyW7bMBC9F+g/&#10;ELrbWrzJQuwgtVO3RdoaTXMzUNAUZRGRSIKkl6Dov3dIyU68FFkOBQLkYHk4pGZ5M4+kzs43ZYFW&#10;VGkm+MALm4GHKCciZXwx8G5+fmzEHtIG8xQXgtOBd0e1dz58/+5sLRMaiVwUKVUIjHCdrOXAy42R&#10;ie9rktMS66aQlMNkJlSJDQzVwk8VXoP1svCjIOj6a6FSqQShWoN2XE16Q2c/yygx37NMU4OKgQex&#10;GfdU7jm3T394hpOFwjJnpA4DvyCKEjMOTnemxthgtFTsyFTJiBJaZKZJROmLLGOEuhwgmzA4yGai&#10;xFK6XBbJeiF3MAG0Bzi92Cz5tpoqxFKoXddDHJdQI+cWwRjAWctFAmsmSl7LqaoVi2pk891kqrT/&#10;kAnaOFjvdrDSjUEElO1et9eJAX0Cc2EU9qFwFfAkh+ocvUfyy0fe9LeOfRvfLhzJSAK/GieQjnB6&#10;vJ/gLbNU1KuNlE+yUWJ1u5QNKKnEhs1Zwcyda08ong2Kr6aMTFU1uIccuFEhDrPWKQJFSjWB/hwl&#10;sxsNtJp9WkJvKTyrl+iZLvHs1/h61Iq6QfPLdGKRtD6s2coJtiBcCXKrERejHPMFvdASqADo29X+&#10;/nI33ItwXjD5kRWFLayVaywgrIO2OwFn1dJjQZYl5abiqKIFwCK4zpnUHlIJLecUWk59TkPoCtgf&#10;DLSdVIwbRyJonCttrHfbQo5Gv6P4Igj60YfGqBOMGu2gd9m46Ld7jV5w2WsH7TgchaM/9u2wnSw1&#10;hfRxMZasDh20R8Gf5Ey9u1RsdKxGK+z2DgucC2j770IElUXIxqoV+QEgwzqQjaKG5FbMAMhaD4t3&#10;Ew71e6BtSTQwDM3XX0UKaOClEQ6MA4a1Wp0oBv6gY56F7bDdO8GzHVugMZQ2EypKZAUoAMTrnOAV&#10;ZFNluF1iY+fCtoHLqOB7CrBpNS4LG3ctQhpVN4Lwami42/imNQ1B8QwaduLXT8PojYZuv3syDU8T&#10;MI66cb9zdNC9ERA2GQvt3ilzfw72Ds9BUDyHgP3XT8DWGwGfR8AwjuJ/nYOdKAoe0DDudDvu3rO9&#10;Nf6nc9BdTuHe7i4M9TeG/TB4OAb54ZfQ8C8AAAD//wMAUEsDBAoAAAAAAAAAIQB/vYLRS6cAAEun&#10;AAAVAAAAZHJzL21lZGlhL2ltYWdlMS5qcGVn/9j/4AAQSkZJRgABAQEA3ADcAAD/2wBDAAIBAQEB&#10;AQIBAQECAgICAgQDAgICAgUEBAMEBgUGBgYFBgYGBwkIBgcJBwYGCAsICQoKCgoKBggLDAsKDAkK&#10;Cgr/2wBDAQICAgICAgUDAwUKBwYHCgoKCgoKCgoKCgoKCgoKCgoKCgoKCgoKCgoKCgoKCgoKCgoK&#10;CgoKCgoKCgoKCgoKCgr/wAARCAEmAV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8tFM87Kd37v+KpoYL+9juIX+XapC571Y2RwJHbxn5mX5&#10;mp9mlzDcNEc/d3KfWv5JlU3aP1SC2uVvDF3cRxLpDJxHu3M3qDU+v2vn6lAIeWjfP0rSs4zKxLpt&#10;77sUzV440kSeHHmNwa5/bXr8yVv82dX/AC7MbxSzQ2DJnJb71fE/7Z1k2n+P7DUYzjzLYn8jX3Bq&#10;o8+0kLp0HH1r4/8A27tN2T6VqAj24ZkJr9C8O63JnUYd01+B4WfxcsBJ9rP8TidPjh1LR4NTlnkV&#10;JIdswibGRXC+I9HsI9SkfTbv9zu+XehGP0rqvhTqC32jyaVOd3lNwp9DWX46sxYTJFF915Ny+9fu&#10;VP3ajR8RU96mmZKtbRJzJIx24YcYP86bY2tqbuMR2IZnf92ZJDw3b071IYowm9i3TIqMblUnd2zt&#10;rqOe+h1k2qz6dqyWWoLHDuUfZ/JmEiNx65/Kuk07VoDbst26r2O7v7VyM3he71rwbZ6vCVYKz7uo&#10;ZB0/LP5VDo9/L5cMeq3QM0ZzGrckqOhzXLLlqNuPQ6nGpTWq3Wh1HiLSWvovtenA+YvOP7w9Kh0D&#10;UBKRby5V14ZTVzSNRa/ix+HFO1TQmuHW8tXZZl/X61w4rDxrR03PrOHc+lluIjGprDr5G9pTMi5R&#10;uetdRpMoZBk9v1rgdA1p4Z/sF+hjlHHPQ12VhcRtDuV/xr5DF06lOpaSP6IybFUMZhozoyTTOs0m&#10;ZguFeum0+WFbXMkrM5xhQMj8z/hXFaTcYCsG7jdXU2F0PKWL5fr615jjG9z6aMp2sbmnREzLgH1L&#10;Ctq3O6No7glVC/N71i6bcbXxu9K3IpUmRYvM+/xW0b6WOeezOg8NyrJaqfvd60oRiV3KrJu4wq81&#10;R0m3ihbdGhXd1IPBrUtjKNz4yBWy+LQ55fCmyNW+yqyw7lyfu1Hbl/JaM7mkaTJxVmRvMb958vpx&#10;1pI7fZtl835uvy/56VpKcY02rGVGhUlWVnexEyq4Luisyj+LqKyLpVMxYuemdp7VtXjYjaQfeY5a&#10;sPVLgklEG0dzXK58x72HoqLvJBoUrvqi3LSEeXyMN0AGc1lySzzXUs7ybpJGJ3H+Inv9auafLb2d&#10;hcXc833UKrjqSeP61mtb3ksmXlWMt/qUHJ3ehohO0dTXEUpSrJrZBcXdyubBZRsZt7R/7XSmz6pK&#10;Lf7DA3lxfxov8Z9TUflB55vN3bv1WobiRIX3lsfNj5ulTGo5VLr0JqUKccOlLu2Si4kiVreWNWjf&#10;7rZ+7xTFeIx5I+X0zThKsh8l03R+X823n/Iomslity1ovGfumto8smjxMUqkYtxV0UrqBzJuhjX1&#10;25q5YpE1iEnBSRpAV4xwKhd2PztIqt/EvrSATX0ey4WPavK8Gt6fLZyPOqKpzRi7q6XTbYddXTE4&#10;84fK2Pc0adJvmLk9OFHpTHjT5doJY9an0m133X7tfLGfm96w5ryPVq81Om9bm9p0LZUMcHpW5a2b&#10;EqmCW74rJtAqT4x+JrotItLq6vYkjjJG4fdPWu7DwlKomfH4yrGNNh4htpbS1fDFf9HAyW6+uK+K&#10;/wBuTTXs/GekeIFZmE1qYtrdNytn/wBmr7c+I7LYabtlf5inI7jIr5G/bU0K91Xw9puowRBls5pG&#10;k/vbWCjcPbOK+gwXuYuJ+dcWL2mR1G+6Z812epXltLvZiQSSwPrWraXX2xlljkbCtz83zLWYtu7D&#10;DYIHQ9xRHDNBIHjbBH8XSvpOh+LqVzrYtR1SGMJHeqy9tworHtb2fyR5kas3948Zopexj2Mvq9B/&#10;ZR+kdlp73irqbll3dF9BWzZWaxwGT7zHhc1YuNPEitbwDavapEtmtoVSRv4cZr+N61b2mx+y048p&#10;CqJDFgqPm4qlcwCGxaWQ/vBk/TmoJdRFzqa2IlCrGwOWbrzV7XYFksZJUPG3PWhRlCUU+ocylFtd&#10;Dm2eeWfmT5G+8vp7186ftyeHZNV8J/2hajmxmDsq/wB3pX0u8C3GnLJDxhSN1eZ/EDQ9O8Q6i3h/&#10;UkWSG/hkgkVhwAVIz+dfacJ4j6vnVKoujR5+ZUvaYKUH1R8U/CW4WPxD9kkOPMTA+tdR8R9Cka0S&#10;7Kf6ts9Oa5lPD974J+KU3hq64ktLt4vm7jPB/LFemeINPi1TR2h3fvXjwMnqce9f0TKS51JdbM/P&#10;4puLi+mh5HKMn72KbKpCNj+7UtxAYZnjbqrYb2pk6AQNg/MMfjXbqcmp6V8OoyPANsJE3ZZuPUbq&#10;5LUoIbXxBdaJq1v5a+YWs35ztJyAMfWu08Boy+ALRsdf/iqg8RaRY6xcCG9h3GPmN8/MPxr52liP&#10;Y4mTltc+t+oyxmDjGLs0lb7jA0C51TQLxUWyZlVm8tmU9x1z7V1OleK4rhWtdVXy/NI5Ycp71heI&#10;7PUrCxb7FezMjLtWFcHLZ/DtVRoLyPTFnuImZVfZ5xPXjpjr1zXqwdGtHmg7ng16OJwdTkqRt+p2&#10;jaHperLIZbxP3LL5jJIpZBjtjv8ASqtprN94ebybs+Zbs37ty3zY9653T9SsLKdp5LV5JJIf3Mit&#10;go+7qf7wxwQea23ig15N0cjEx8huRgf5xXNi8vp4iNpHu5DxNmGS4hSpS93qujO78P6zbXtstzaz&#10;BivYdq6jSryOK2kmdsbVO35c14ppc91osvmWFw4+b7rfxV2OhfEWCVFtNRXbIR3718ljMqrYaV0r&#10;o/oHh3jfKc7pqMpck+zf5Hp+iakssgW4k6jKn0OK6fTL6OZ0t9u5+tec6TrMDojxzhg1dnoOsRbE&#10;cpuZRjO6vP8Ah3PsIwdRc0Hc9E0fzPIUqp2/3jWnp32mONjcngvla5OPUre9tDarJJGzMDmNsMK2&#10;bfU5IJUgmuQwA+9t7e9V00MJaVPeTNeWIynYgyvU5NTTbFhVFUr9O9U1vY3ZZiT93C+9H2xiu9uo&#10;6D0rGpO6sdeGo8suaOpDqTTRptQcnrurJvZpJIGDEArxV+9uVdvn+tZ+qXEVs+wSfIwyGrGPkexG&#10;UeXbUnk8RWulItjLp1jcKoUhJosZwOuQQf1rQtfE/wAG75PM8SfD7UBMBtaTR9a8sM39/ZLHJn6b&#10;vyrj9SkO8TKVZQuCDWTNsnfzoEC/NgBWxWnteXRq5xujzRUk2vm1+p6H4js/gfdaQ+oeDvHuvR6o&#10;xybXW9FjWMZxk+bFM2e/JQdO1YWkeA5tQsndfFGlPJuPy3V8IWcYzwZAo/LviuURr4S8Stn+7wav&#10;pc6s8a27qrru+XcAKqEo8jTS/H/M56sKnto1FO7V0k2rW9LGrJ4Y1DRmae4uIJY2ACvHMr4/2eDm&#10;m3OREFA2/SqYe6kv0jMDAq2PvdanuD5twqY284xU8sY7Gl5VLXsn2RRlgiY4liXb3PpTY57hP3Zi&#10;3L0VlXoKuTwhZfs8Y49aGgNnbNmdm927+1XTaeiMK1KVl3018irE+1tmW+bjb6VraTEiRIGXLM3p&#10;0rJjhJj3MFzuz96tTSraSeeFXmbbHz5Y7+9a0/i1OLMpT9jZHQ6fZedIp3fxCu08PrDaQTXM1l8s&#10;ceQdtcxocZWZS2PmbG30r0vSdIjn8K3ErnhXUMqDB68AnuK9bBwlKpdnxmZSjTpu25wfxXkQRxr5&#10;f8KlcrhiCOK+Nv2pviSNC+LGj6OSHsY9PKX1uzcMsjHIP4Ba+vPigy6fNcNeXGZfM3SM7E49h7V+&#10;df7Q/iJ/FnxZ1bUN2Qk3kx/RAF/pXt4GPNib9kfmnGFb2eU8q+01b9SLxP4UfRfEEum2zboW/eWz&#10;/wB6M8j8ex9xUFvp7XMhjdOVHJrpNGuY/Eng+xupArXFvH5bP3wDjB/LP41LY6EhjaWJ93zV9n9a&#10;wtSjySjayVvXufieIqSo1DlH0afedtFdmPDUkw8zaaK2jTwPKryM/rcz9HNVtJ7Nk2D72eayNZ1A&#10;SWIt1b5gxBrf8TagsGjwyEfdXKe9cZo9nqEtxNdXv3XkHlKe1fxG8Ly++9LH7d7X3uVFe18KzXWq&#10;/armT5FK7Vz1rS8VG9SBbOybg/f9xWmuyOQRgdOaZPClzJnjpmsXiJSqKUtl0OiNNRptIx4omtNJ&#10;W3lPz98V5z4wmWz8UWIPe4216ZeAlnMi7do614z8WtTS08UaSof/AFmoKP1r6XhqMqmZR9bnLi/d&#10;onhf7VnhKPRvjZp/iO2t9sepwbn2r/GvB/Gqdw5XSt0sm9dgPrivUP2sNBi1LQNN1vb+8s7zA9Tu&#10;GMV5DJdXEdg0JDKrR9PSv6HwFT2mGj5aHweMh7OtK3XU8/1RQbyYr0MhNQSj5clu3ep71c3so3fx&#10;VHLsCszHoMV7S+FHky+Jnqvg+Nrf4c2Llf4Qf/HqZqrAOzL/APqrQ8IwA/DWwYD/AJYqf1rOvlIk&#10;OP71fJ1P40vVn3+X/wAGPp+hW1UpPpUcqHDBsVnyjUbqJoo2Vlx/q+596uarbvBErJJlW5ZfTrT9&#10;KRHZX4x3Jq41qmF9+P8AXkz6mjlWFzmj7Cutu2/rcyINFvPJe4tH3sq5MO3kVHp+qXAZYxL5b5+6&#10;y9OK77TtHtHu0vV+WReNyrww9CO9ZPjHwPFPcG+FqIpX+UFZcANn73IwePcGvXweZUcV7uz7HxPE&#10;PB+ZZHL2nK5UntJfquhjWOoSLuW7wzLzxVk2Q1CZJkLYABYZqpHcLah9H1C1VlV8iUDDHgd66DS9&#10;Du4EgvbGP7Yrcvbq4DY+uD/Ku6VLmPk6dapSlzRdi7oSXwRX0i4kaRGAkjZu/oK7XQPH9nZzR2Gq&#10;MIpuPlZq84invtMuWS4hlhk3Zxkg1YDxXTF7s+czDK92rxsZk1GvqtH5H6Rw74kZtlMVTq/vIdnv&#10;959AaTq9u1ut3G+7dyfmra07WmnTc4G1fTvXzvpPjnX9HaOKO6Jjzjy3B4rutE+KZNqv2mLy+zMD&#10;1r5rEZZi8O3pdd0ftmU8dcOZ1TSU1Gb+zLT/AIc9e07Xbd5Mxlj65rS/tiFl2lTXm2leK7KYeZbX&#10;HEh9etap8SNEzKQx5+UK2a8yUKkt0fY05YVR54SVna1jsnvB5Mm4Db0waw9Zu4mZUIYBV/5aL296&#10;hi8Q3uoQZTbtXmRvT2rPvNQa8MhdGPmRkcdRg5qJU+VKMjajWcryVmi9dWkZ037Rk46j3FZ0lm62&#10;yzJIrKYycbcY9qZLrEl8FhUERxqFA3dBiiy1O3mt2tc5wNw3enQ1dSMehyYedVJqout7LoWNJhaa&#10;TeAv58itYX9vbzLbykFmcFeeAa5ew1WTTpj5R5fjc3pnirllb3Fxdxnz96s25mC9KiEpR0NqlGjU&#10;+L1OtFhDJMjs6qyMT9eKp625hDSptRg3G3qahn1RoJlzESzZUtjsOc1manfy30+4uVVf4fX3qqlR&#10;RhZmeHw/NU0WhPbzh51M8mB1Yml1O8jRjGpLFjkewqhFfRxyBp4ty+nrUGr6gr3SY4X/ADxRSlzR&#10;DG/upa7FqGSSSUY3bd1dBogZJ/NZ+2BnvXM2F4gZWdvl3V0Gh3sUbqbjcdzcAL29a6qW+p4+YSk6&#10;aaOss9RfSU320e+VRkdMD/a5r2Dw3oVtZ+GI9c1eJZvMsRLdfvAoBPIGBz+VeH/2vptjNNJcPH8y&#10;rtbcdynNUfiZ+0TrWpad/YmmS+TEkePlbaOBjHSvaoVaNKn5nxOKwuJxVSy2MX46eObHUtYuNN02&#10;5jjja4SPzJJDtXnGSfQV8GeMtOv9L8X6lYalKslxBeSJIytuBYMeQe9fR+v/APCQeL76PQvD0Zub&#10;7Ur2OGBckgs7gZPsBkn2FeS/tO/CHVPg38XtQ8Eaxe21xcwxxyTSWsm5QXQHHQYPPNexlXO06jWj&#10;6n5T4gVrYylhY7RV36jvgxo91qegXkcMmFS4OEztyCFzzW5p9qE2wuP4utV/gxZ3WjaDHPdLgXbG&#10;RV/2TwP6V9H/ABC/4J9/Gfwz4K074seDtOOvaHqWnw3ki2QzPaLJGHIdOuBkjI617Si57H5TmFGd&#10;S3KtjxS00Z3gBQBqK7jSfDEVjYpbX0TRTL/rI2baVPpgjiiq+HQ8B4pRdrH13qWmpe28fmzfKi8D&#10;+lZc8HlLshXp92texjju7T55mIVtu71NVbuA/M8Y+Vex71/IuMfu2P3+l8VynbQokm1eXPrTBAUu&#10;2dX9sVZWQhDuwrfw4+lZrX0kZYAfxYDV5MVKUnY9LmjYoeILoRxSMD6182fGzxCZPiHpNmj/AOpu&#10;kY+3zV71441gW9nJLIwVUGSa+U/Euqy698Sobndu/wBKUj6bq/RuCsL/ALQ6zWkUePmFT3VFdWdf&#10;+0prqTQadoYl2+ZN5r7e2OleYa9PPfWrBpIv9XhZFXHatT4s+IP+Ei+IE8ccpZbVREo7cda5nW9Q&#10;/s+3jixnzPlO7vX7dl9L2eHjfrr958biqntK7XyOHuIytywf72771Nc/KT7U64fN1Icf8tDTZcEM&#10;B6V7MfhR5cviZ7d4ei+zfCjTbhRz9lj/ABo8OeAdV8dwapNowZ7jTbYTC3VeZVzyBjuB/Wr2lwmP&#10;4QaVIR/y5w/yrs/2V9Xg8Pap4g8QXMbSQ2enpJJGvVl3HOPfFfKb1Xfuz7jD1JU8KnHol954rrm9&#10;dsbkr833WByPYijR1aNlkAyufmWvbf2o/gUt/pKfGb4X2/2vSLqPz76O3X/U5xl8DtnqOx9B08R0&#10;GQN8pPeqk5YeL2affW6PtsjqUcdFWupJ2fRp/wBdztvDUkfylk8xfSuqGk6TfW0kU9srKyqFVskd&#10;K5XQYHJ3W+NxXlcfKfrXW2Nwv2pYvJZWCr+7l6ngZ/DNeLUoyb9pQe2/df13R+m0K1KUFQxUVqra&#10;7P8ArszjPFfwTmlH27RJmcx8m3Y9vY1i6L9s0i5TTNStZIyvC7sho2/rXu1vaxXG0W4Zefu8fhRq&#10;PgLR/E1vm/tcybgI5IxhlP1r08uz6tTkoV9V36nwnEvhjgcZF18t9ye9vsv07Hnmkajoerp/Z3iX&#10;S0ulVTtniwrg/wBa0bn9ne817So9W8Aa/bXlxI3GlqD547+gzRefBzW/CbXE+lM95DNhwOdy/hVH&#10;SvEeuadqEchurqzurdusbFGGPQ57ivsMPi8PiY3i0/zPxHNMlzTJ6zhiYOL6Po/RmN4n8A+I/Czr&#10;p/iDw3c20yrmVpY2BjNZkjxvYGVZMsp27d3J96+iPCnxp8QILfUfENlb65G8YCrfxB2K9MHPH6Zq&#10;trHw7+EPxYRZorz+wdSeVvOWOMCI56AKcc/kK1lh4S1TPOjiJwPALLUNZhcyW95IpVBgDJDGt/Rf&#10;ijqsdxHb6lb/ALwHgnpW347/AGdfF/giQkJ9qt1b5Li1bIYfhkfhniuHurLUNLObrTpPlb5fMXB/&#10;lXm4rKqNd+9G3nt+R9ZlHGmc5TZUqr5ez1X4nrlh4wtXVdPvJkj+XzWG4c56Gr1pqVnM37i6Vvlb&#10;+L2rye51JL8W8qxKu2PbJGygEn6+lTQ+KdXltodMR1jW2ZvLKRrkg9mbAJx714eJ4f5ryg/v/wAz&#10;9Hyjxa9laGKp6X1cX38meoQ+c8ZWAAnbhuRVGSW4hfyyv3W7LXF2XjrWIIj5FkbhVQGZo5OVqaw+&#10;Kmk32En863bPSUf5FeNXyfFU46xv6H3+A8Qsjx1R+zrJbfFp8tdDst4lZf3W35ucx10ukNb2FsWu&#10;oR5rL95uy1x2j6zpWpQR3K36t+8+6WHPtW7e3qYw86sf97tXnSozop3T+dz7CjjsNmFSPJNWb3TT&#10;/UnN+kk+0S4UE7fSo2mLAtE24FcGq8Mls8bAyjdnr61GJPLyAfwrhtLm1PelGnytp7DrtXA+4Onr&#10;0qMyXJn8maAeWsIw3+1UgJlkC/3ui1JJHmbnjsqg10UZct2zkxtFVIwt01I2kl8xVUYFFzqr2427&#10;iuO69qfMHY7i2Aq/dxis69Jlfyz97r92uikpN6HlYz2UKd2Tz3zvF5jzN83CsWzWD4g1CNbTK/M0&#10;vy9P0q7qd0oVLZc7tv3f/rU618B3cUf9veIr1LW2ADL5rBTj1xXrYXC1q07JHw2eZ1gMtwrblqdj&#10;+y/4S03SNRbx3r0StNC5kswf+WaoheST6BBj6uK8s/bS+Gt3qXinwb4j1m2MOpeKtHm1jWGb70ay&#10;3cpjT6qm1R7Cptf+O+oeENd1DTvCl1a32n3emLZJGVbFuC6NLjgZLhNp5PHQisHxT8UfFnxe8YL4&#10;g8aag007KsUA+7HFGowI0X+FR/8AXPPNfcYejGlQUEfzTm2ZSzDHTrye+xX0XQY4EhtbIxsm5UjR&#10;VOPb6ZNfpF+zN+0zr/w40qD4bfEfRPtf9kQR2kqMojurNUG3aynAZRjoe3rXyF+xV8G7n4ufHjQ9&#10;HvYwNPtbxLvUpmx5aQxsHIY+/C/jX1Rd/DTQ/h1rPiDwN4p8SaZrXjLXvGTatrGoW8R3WVgi+aiI&#10;55QM7rlc42ySDkCscdTrex9pCo4uOvdPy8z57E+05PaRk1b7n5H0HpfhD9hP41Wx8beIvDHhTUL9&#10;pGivLi4UwyeYDkqwUrkjdjdjJ9aK8v8Ag7+yR4+8ZeArPxH8OvC+j6bod0WbTRrGpvFNcx5/1+0R&#10;sdrnJBY5I5wARRXLHEZtOKkqK18/+CcHtMW9fYL7zzfT4IFjwuDtXd1qpfWrrLtjP3hVbSpLz+zp&#10;re3lUzycAt0HpTRPf21r9m1K5UzRtlpB/IV/LuI5VT5j9sp83MUb+SW1j8uVfl5Kmsi+1FIxjPTm&#10;meIddIvWjZ8qRhfauV8Qa+LO3kupmwu1vxrHDYSVaS8zb2nLucT8e/G0cGmtYW8p3N97DY4rwefU&#10;ItKmbXJG+aJMx+7dq6T4keIJvEmsylH+TdXBaxc/bbiPSVb5Y23SN6n0r9q4ayn2WHjTXqz5nMMX&#10;vL7ileHWBZN4jtgGnaTMrN3yfSsttfk187rpcNb7j8q8Gu6tbOI6eUcKV24w3SuH1axg0nTp5Ikw&#10;0shC4PvX6RTjGNopbHzfNLdmA2Hl3j+Js025LCMjFSjgcmopTuXJFdRxn0QLYR/BnSAF+b7HAP8A&#10;x2tj4HQzN4b8XGEfM2lxqMepZhVe4t1h+DujHHW1g/8AQK1vgZFs8N+KZd5+WG0+73HnV8jL4n6s&#10;+2oyawt/JHsfwmDfBbw415q9y2oeGxIseu2e4SSWhdcmZUxkKFOWTnK5Ocgg4P7QH/BP7UTpUnxt&#10;/Z2SPWNDvE+1TaXY/O0ankvDj76Y+bbnK+4BNaUvjK3ufijb+A7ZY0k1K6hs7hZEyl3bTTeUVYDr&#10;sOWB7YI6Egr+yt+1H40/ZE+KOqfDnWdPn1nwtb6lJHcaezZe2UOcSxHtxhtvAPUYOTXfW9jh6cIz&#10;d4SVr9U1+h2cOSzDH1q1fCyXtqdm4uyU4/hr2PnzwrNNY3S/LtkhbayyJ3HHIP48eoruLeyGoMGu&#10;oxubn7uCPpX218Vv+Cb3ws/a80i6/aL/AGT/AB3CLzU1Nxd6a4AhluCMncBhoXyDuGCATk7QCT8n&#10;+Lfh343+GXi3/hBvid4budH1S1VUkjmX5XH8Mit0ZT/eBwRz3rwMZg62FkqkHpupLb8Nj9j4d4iw&#10;ObR9hUXLUWkoS+JfJ9DNtLae0Zdv7xV/76/+vXRaWkLGNlyqtksuMYrN0oeZKOAOfvfQ10tjY293&#10;iGUc9PlbBFedUxHtrc8Un3Wl/VbH2OHwqop+yba6J62fr/w5o6Xoy3MqMYiVYgV0x+Cfw+8X3zaf&#10;rmjxnzIf+PmFdrK+OAD36Vk6Tp93ayorxmeNSPlz8wGP8Pxr0T4daxZPa+XdwlVWUhmdcFTXZg6k&#10;qMrwl8zzs2wdDMKfsq9NNdU0jw/xh+yf8QfCcMup/D+f+0bFC2Ld+JUHsO9ebsNU0uVtP8SWM9pc&#10;D+GaMrg/U192Q6lZO9vYaFucsW8zceD+tc/468D+F/FryS6hpUMu1du2SMZB9jX02HzipT0n7y/E&#10;/Ks28N8DiW5YRuEuz1R8hp4k8UaHpzGy1H7QG24jkbKhfXHrWNqPirS76Ly/EmlsrMfvR84r1/4i&#10;/s72MNwz6FdyW7NzHGx+VvxrzPW/hr4i04yJqGn79p2rJtyDXtUMww1faWvZn5nmXCOdZZJupTvF&#10;dVqv+Acvc6D4L1Y+Zp2o+W23OGbBqEeC760ma50+aOdJIyu04bP+FR+IvBFyqNJBE8LBv8iuesn8&#10;aabOLe0u22q24HzMdBXU+SR864zpytItXuheIrBpJbazkjVeGEY6/pWE/mWt3ve2dct82R19a6bQ&#10;vjp4o8Nzvbatp6XQjGZBMD16DPPTmu28P/Gb4F+JbYjxt4IVJmU7prU42+nBPPvUeyj0D2kkeZ2u&#10;oWrzqpjVAqkbt+0n3rtE2ahp6/YNTkhmWMBXWbcCfcf1rcm8Jfs2eLJg/hnxvJaycfu76MLzntjP&#10;FZuqfCb7Eq/2N4osrpXY7GhuMH9f5VjVwkKi1SZ1UMwxeGd6c3H0bX5FFfGF3o+q+Tft9rh8k+cW&#10;UJh84GMdO31qzB8QmniVTZ7Tuwzh+APfjI61jal4A8b2Mski7Zo5BhgjhsiqdxoHiO0i/wBEikWR&#10;TyCv86455ThZ6ygvy/I97D8acSYaPLTxM0vN3/O5vah8V5tGdnXS1mVT8rJMf8KfpnxTvdXs21LT&#10;tFMmxvmjabDZrhbzRtbRTJcW5yzbm2r3qxpS39gkiRWsnzcSbeAvPWuf+w8C43dM9SPiXxbH/mJf&#10;zjH/ACNrU/jfqkF1t/sBcr96OS4xj68VTj+K3im9he7GmQqsb/MVcng+prOv/DVzqP8ApEdkQ3XL&#10;N1q5pXgHXL2L7FBp7NGy5Zv7p/wropZXg6a0gefiuPOKMX/ExMvkkvyRLY/FPV0P2uK4WGYsQzJG&#10;GI47E5Iouru68XzfaNe1K6uWVePOmJVffGetdF4M/Zv1jVyzXOsW0C92ml2qvPqa7eP4RfB3wknk&#10;ah40/tS6/ig0/LK7f3B/j0ruhh409kkfMYrMMXi5OVao5erZ4e2kanqV8IbO1aT+Hdt6Y713Xw2+&#10;Cuo69q8cdyjNJL8sbsOFPXP5A1618P8A4Tvq1u2oTW0ek6erZZn5bZ+PtWD8VPjZp9rYTfDL4DWi&#10;SzPeJaS6kMbmmZtgRD3YlhnB4yPwuTjCOpxXctj0i4tLP4Z/Cm/+Ddlod3pd94uvrG3ufFV0oihj&#10;08yrvYNncAJDGx7FUPNesJ4MsPF/xYtfhn4P1FLnTdc8TWmkSawrFpbuApFFcsXJJP7uKZVOeQFO&#10;eRXCeFvFHjX4PXa+FvG9ufGXgyO1t1t5NWsz+6d4gRHDIMlMqQ4OSMYyM5r2jwF4d8L+IJNJ8YfA&#10;DxJbw6zo95HqFjoWqhY5Fkj52KR8siEFk+XBwenFcdeVSUlCasrq/oeHjMVUjUhSqLTmT9V+ph/t&#10;KeNvjH4q+NviC0+GngfxNfaPoN++i2sehySx29oLU+V5QCYGSAJPpKB2or1fxf8At7/tEaDrkthp&#10;vwo0XQ2+9eWjW0kjPOT80hYqnJ47Hp19Ct5VsLzfGdP9q4G/8VHz6s1nos25zj+Js+wrkfFfiPzN&#10;SW+SbbGFJZc1V8WeLI5ZJr65uwsY4UsccVyzaumqPIjg7Oh9+K/k+jh6lX3pbH7JKpy6Ip6140bV&#10;r2F9EYNGzZknP3QAeR9a4r4p+NS1k9vbS+3ytVzxrq1h4U0U2Wm4jUsdv+zk15J4j8QGFpru9l+U&#10;HKj1r7jJsqp1pxlGOiel92cFStJR95/8AwvFWpyaPbrJ83nSMSq+tYmlRTTSefMdrM2aez3PiHUv&#10;tl23y7v3a+grW8ny5VeZFSPb94L1r9jwODWDw6v8T3/yPlMTX+sVNNlt/mJq19K9vHZJxJIONvpW&#10;Z8QPDU1l4DsfEEg2rPfvFHn+IKuSfzrXsrK61nWIbG1gzJJII4VUdietdx+1n4Ti8K/Cnw3pMMP+&#10;pumD+7FOa3nWUK0KfVstUX9Xcn2PngncmabL0b6U4MGO0nFNnGF+teg9jzI/EfUms2xHwZ0ldvK2&#10;cJ/8hmj4V30ml/CPxhq0f+sW1tSo/wC2w4/WtPW4c/CzRIz/AB2sX/ouq3w6uIdG+E/i6e5sVuYS&#10;tvHNE3G5TKoOPQ4PHvXykZR1T7n2cIy9ipdLI6H4fatdeIP2kPCtxd6Okf2zULO5sbhJPvwlw5OO&#10;/wA2Qcc5HtX0T8MvC/wjs/2mvi140+I/hZNWsvDnh2bVJNN8nzWZI4YWkdEHPmKoIQjkGU4wa+f/&#10;AII/ErwB4BvNLg+IVlBdR6RIb/wjrkxdcKf4MqDnByGQ91GBmvRv2Yfitq9p8W/Fn7W1vAt9oGhX&#10;FrB4xsZMmebSbvdC0iRYIZkeGCRlzkhSoBzXp08RRrVKUEtVdv7tzH+z8Vg8HiK1nGFkk+ju9Eme&#10;k654p8R/sX/FvRfip+zH4rmbwj400e31jR7ebLW95azLuEbqcbiOx4ZVZMnLGvrfwt4s/Yw/4KXe&#10;E4fh98aNCi8K+OIo9tq0kojkSU55t5ejLnOUI68kd6+Rv2lPhj458M/Fvwv4c8EeMLLWPAl3piz/&#10;AAl037LuNtJfSQoLUSAbXtg8Ufl9WVblRk8Y+j/2+P2Svhb8Evhf4O8TfCnS/sN1DfQaJftbybV2&#10;w2EsqTMB92UmBQSCATKWILHdXn1sPisLUr1aVnBWfI1o76u3Y+twOY5Zm2FwGHxacMRJuKrRdpKz&#10;tHm/mXrqeF/tb/8ABLb45/smSN4s0SGTxV4Tyzf2pY25821XqPNQZwP9oZHTOM4rwvwxcW1/MpVv&#10;Xj07Yr76/Zr/AG7f2ivgz4M0/wD4WVoNx4w8E38lxb282pW7LIRBNJBMsUrjEoSSN1IOeg55Fd54&#10;s/Yx/YG/bpupPFPwL8UJ8P8AxrMge60+JVjidioIL25IU5z96M988159TB4XGWdK8Juz5ZaX9PI+&#10;3wfEWdZHpjLYihF29rS961n9tLVP5HwL4XszPL5auFkP+rLe3eu78KeGdI1ezAuotskaktIowcjP&#10;f/Cuz+NP/BOP9rf9nGeXUdY+HreJdEhb5da8M5uAEH8TR/fTj2xXF+F/EGnfY7ixtL0wzhf3lvMC&#10;kitkZBBwR+Vc/wBUrYd8tSL/AEPrqOeZXnFNVMLUUu+uq+W5btPh1carCt5puuS2tyqEqw5UH36f&#10;1qDU7XxboNvsu7lb3zMeYyqBlv8APtXYafq8NparaBfLPRpF5z9ao6ypdir5Xd9zbxWnwrQ3pxjO&#10;9zzPWr3T9R8x72KWCT+Hd0zXLaxoWm3aqBciTuVL8g/SvRNe04FW8+IOPM+X5etclqXhywnuvNMS&#10;xk9DFJzVRlD7Ta+RjWw1SWiipfged6v4Ntr4tLs3f3mYVxPiDwFYXE8kFzYr5arlZOhzXrs3hfz5&#10;JFsNWdRE33WX/PesC/8AD1+ZjFcSLJnOVzjd+fH61p9exGHklSqp+X/DnmVuFcpzOnJ4rC/NK/4x&#10;PG3+E/h+e4NxM8cZ3KWhnDFJQD91vY9+a5fVv2ftWbUXi8PtHMkjHy/JkI2/TPYcfhX0B/ZOoaRp&#10;kbS6FC5eZZN0212BG7BAz935skHgkVy9zobxztLBFInzfK+3aRzx0r0IZ5iqavOKa8mfE4nwxyfE&#10;Sf1WtKD6KSuv0Z89at8LfiF4ZYiXRbhdrZ82FdynHeqEd143t5dhe4TJywbPHvX0ow1SJPKkupGU&#10;n5lfkfrVebTPtW5ZtGhmQ/8ATKvQo55h6i5nFr8UfJ43wwzbDycadSMvnZ2/rzPBbHxx41tonaOW&#10;RWj/AIlYfkBUg+KfiyQNIJpGk3DczL0+te3HwX4fZfPfwku9lIbyVOT+lZ6/CXwlcqQ/g6/VpOdy&#10;8f1rsp5phKm0j56twTxDQ+Kjf0aZ43N8TvFLIsk8/mKv3Y9vSqc3xP17z8x2JAPDfKOa9yX9nXwj&#10;cTB/s91CrcKrOvH1rrbD9nvwPqmgr4Vg8PR7oXBk1Ag+Y3OcZ6D8K3ePwqXxo5I8K59KXKsPI+Yl&#10;+JviqVwLe0k6/wB0VsaV4p+JfiCb7Fpj3EeVw6q/f8K+w/BP/BO/wXd2wvdZmkj3cbYxnr0POK9O&#10;+Fv7Dnwh8DOl3aWN5d3FzdAMkrA+Zj+EDHA981P17DvZ39DZcG51vOKj6s+PvhP8INc13XbO48ca&#10;jdNarIGmXYz/ACjnGMjr0r0K+uPhx4A8Q3Cx6cFkaQtDAYTmNeozycfia+qvGXgzw74IumgtNIt7&#10;fblpPJXKxjGcbj/jXyv4n8H3PiLxVe6rNHu+1XBZd/TaT/hXgZ1xNHL7RpL4urPIz3KqmT4WMpSv&#10;Ju1l0+Z2d94JHxv8DLZ6B4hmtftEG5rJf3bSDOOOfmHHTNeBePv2R/iJ4Rv7X+x9FkufLm3R+SWV&#10;y+cqxx0IPf2r1nwxrFx8OIY9U1SO6urHT1LLbxtjYoyeMV7j8LPiHeeLYbO68WeF5bywu0yLxV/f&#10;23BJDj+IAV8vTx+cU6n1ulN1KbaTT3Xe3Q+TeM2adntrs/8AI8i+CH7RfxX+FGjL4N+KljHrEAUm&#10;WS8USzfMMouTkPtYkYP8JK16nrXwkT44+NrG6/Zd1/SbVkvvO1C1XVChTzUIOFbaCiOJAApIwFPG&#10;a9E+IHwG8A+INPtfH3gWwj1RvtH3bGMO6SGN9jlP9l9jYPpXmPxe/ZhtviBqkfjH4NeJZPDvia8k&#10;jCeHpGaEW/yKr4cYKsGK57HOckmvvstzLC5lh33vZxe5vUjTxlPkqJf15l8/Hj9pDwvq+peCdIvN&#10;Q1pNC1B7GS8XSUvOVCsAXZWIOxlJXPG6ivPvhv8AHT9sD9nnRbjwno/7Oi6pPqOozalquqagHuHv&#10;LpyEaTI4UFYkG0Z5DHPOAVo8rjJ3Tl97PFlw7h3K/tZryvsea+IrM63bCyvZm2Lhyqtjd/8AWrP1&#10;TXodHtfLQ4CpioNc1gadJJP9o/hwzN0ArzbxB4ua8+0TSz4jRvl3ccV+DYHL6mJtH7K/U/bZVIx1&#10;6jPHnidL1WlvLjbAmWNeYatrMviC+4BFvG2I19fepPFWvy+IrvyYHZbdT0/vVBawqj+WB2r9byXK&#10;I4KjGc1r0Xb/AIJ8xjsd7aThB6dX3LsUcWY44vl2/qam1C9N+qWMPyqv3yKrvJGHWCM/Mw+96e9W&#10;NJtBJcw2EQ3NNIq7vqa92pNU4czOfD03UnZHrH7MHw+k1bW5PGOow5t7T5bdmH3n9fwq9+3nCq+A&#10;tHft/aDf+g17P4E8Iab4T8G2Wj2g+VYVLEfxMRya8e/b2jjHw90za2SupNx6fLXzeHxPt8yjJ7X0&#10;PYxVNU8HKPkfJ+0AcU2UHZzS843ZpkhO3INfXS+FnzUfiPrbxQ11Z/DrQSy/K0MSjntsqppbbPgb&#10;4ulVetxbI3/famtTx5GR8PdCjI4WKM8f9cxWVa3Ah/Z78WMGx5mp2yfXkH+lfIU/eqfNn3MdMH9x&#10;yPw91zT7KGHwh8Q1f+wdaja4triMh5bCXzHj+0IPTchDJ/EBnrivoH9lnxhZfss/E680L4uac194&#10;L8UaTJaatdaeSyy2Uu3y76IrywjK5+X5lDueq15B4KOi+Nvh74X+G9m0UEy6tCmtalHGrSxxyT3Z&#10;25P3RHGs8vv8vau7+Gfi+y8IajffCX4l6deat4XtNZmsl1CCErLp13G2GktZT8u7ozQ5ww54PNcM&#10;cw9jiVJxtKLeneN7a+T6H1mT1qGcZdVyqtJJyta/V9OX+8u3VH3v8OdU+C3xp/bQ+A3wC+AHjCy8&#10;SeGfhf4DvtY1i4t7hbgQwRtYJpytIo2+YJoI36DAHAGePUPjp4M+Meq/s+fGW5+LHh9rZk+MlnqH&#10;hWcyB45NHZNOtBKpHTESzll4IYnNfFPwpuvjH+xx4uh+M/7Os3h3ULXWLOW2hvPsaQ2WsQybT5Us&#10;iAG1njfB2sMckEdDX1F+y98dfiz8X/2UPi9+z98ZfiBY+Jtc0XwC134R1ZlEV3fOILgOHUHEhilg&#10;iIZeqzLnBzX1GGzLB5hD2afvSTVnvsfE5nw3nHDmIVecXKnCSamtt9F3T7rc+hvgz4a0nWP+CVd1&#10;4Fv7aJrm+8L+ItQs/NjVmjdr66lEikjKsplUhhyDyK83/Z6/YfuPjx+zRD+054W8arY3+pTXd5o8&#10;LqYo1tYH8tXR0+YbjFKwyDkOvKgV337OHiW11Hwn+zt8L7lGhh8ffCbV52gc9RJa29wc+uBIa9a8&#10;GT6b8EvgZrX7O2gXMap8MfhBZR3m3gNNNBMofPTJNtIx/wB/Nd0sFhq0FGpFOysjysLxFm2W4idT&#10;C1XDmk5O2z9Vs16nz3+zJ+2x+0d4O8LWfi2Ga88XeFGPkRS6rayLmTYrNEk2MOyhxn7w969k1vVf&#10;+CeH7XqfZPjl8MrPQ9ekXH9qRxfZ5AzDqJ4sZx/tZ6Vgf8E8viD4e/Z6/wCCT2h/Evxf4Tl1ixiW&#10;eW602KNHa7PnGDaA/DZMfetX9qL4W/CfxN8IvDP7RXwc0M6dY+ILyCOWxEflgPMdqfKf9WVcFSBg&#10;YzgVy1MDWw1FujLmS+zLX7nufT4DiDK84x0I4+kqM27e1pe7q9nKOz87WOP8W/8ABHO4VZPEv7MH&#10;7QFtqVrIu6HTvEIEox2HnR5P5rXh/wARf2Dv22PAl4X1z4NTalbg/wDHxoE63Iceu0fMPyr6B8Bf&#10;Bn9o2z+Gy/Gb4U6jdWdiBNIq2uobHaGL70zRtw3KsAo3E4rT8Af8FDvjn4fCWfiKzsvEUKIpYzR+&#10;XIwIyMsO/tivOrU8LFxVek4X6p3R9nluLz6ftP7KxlPExp7xmuSSV7b6K3nc+EvEXw7+Imh3D2ni&#10;HwDrFk68yJdafIuz68da4bVtOkS7yybNrH5SO3+NfrroP/BRn4FeKbaPS/iN4JvNL835JG8gTQbu&#10;4+Xr+Irc+KPwX/YT+KTw+HfGdj4Xt7y8t1nt9ojt7go4yrApt/XNYSy3C1ot0aqv2eh6ceOM6y+p&#10;GOYYCWt7OD5k0t2u9vU/FrXIVW33W8YVuu4DrXNXcFxLw6Ybdj61+wfif/gj7+yZ4yto7jwvNqkb&#10;K3+u03W1kVM99pXB9eteJ/Fz/ghne2kjTfCP4qfarhY2ZrXXLXaAp4BDRFjn6gVxVMhxm8bP0Z72&#10;C8UuG3F06nNTl/ei/wA0fmnfQGR8PMxbpg/yrPk0+NGOxfvda++Jv+CEv7RcsMd0PiL4abeu4ttn&#10;ULxxyVrlfFf/AARS/a70YM3h8eH9WVRnMGqrGT+D4rjqZRmUfsM9qjx1wbUjb6xDXvofF66WlzGx&#10;jJXaOjd6sW2iIjxsHZmO47e3Ar6e0P8A4JRftmarqEumWfw9s1aGRoppJNWiEcbA4PzE49fy9q9G&#10;0f8A4In/ALT7xR/2jqnhu13H5lbUt20/8BFb0cvzBxtyM87GcVcLRqczxMPvufFM3hu3mK/aLnlv&#10;urG33farR8N2uQGQsduDur7q8Of8ENvjTPd+ZrnxQ0COJmPNvbTyFB+C4/WvR/BH/BDjwpYBr7xp&#10;8WdQu1jPMFrZrCrevzO2R9cV0f2PmMtbW9WkedLj7hOjF/vOZ+UWz8zoNGtPtWyOLhTjFdt8M9E0&#10;+41mKKWBY4Wyr55y3pX2V+3v+wX+zv8AsifAuPxP4Y8P61qmsapfJbW+oT6oWitO+8qExyBgDPOe&#10;tfLfwc0FNc1eG4uQEghDPI+7/PXpWdXC1sLiFSm0+p6OW53gs8wMsXhoOMU2ruy238z0yw0xmEGi&#10;QylY1JZ2+6WHX+VdFpLW1ojapcXKf6MrHC/Ssm3maK7muJbbbtj2KzN93j/D+dUNW1h/DfhCe/uy&#10;A0mdqnvk8V6kIxVFyv5fefOYytKpVVO107s4T4967OvhfUJxN5ct4PKhdv8AaOOn0zXP/Dbwjovj&#10;fSBpF3bW8OqWsa/KrfLOuOGU/wBK6r4+eBPFPjbRbTUtE0pri1t4o5rjyP8AWKNvDBe49a5X4e2T&#10;W6w3G6SG6s5Q6uvfjp9D3r874wp1o1kpxaj0aWl+up+M8R4/2+YSUldLSzLHiD4O21lG1lcaXsYc&#10;bZh8pP8AhXG/stJ8QL/VfElpqtreJq6+KJILGxnyLfy2CphT0wpU5A9a9/tvEek+MF8vWZPJuP7s&#10;q+nr+Ndb4Q0CHWPEVlqVhaWtr/ZcfmeUi4Xfnlz6k5LH1ro4RzujhMHXwtWLlzuKi30SerPzvHRp&#10;+0/d2afT/M81+Jnhj4q/DjxVo6+CLRrOa602S51HU7eQpAsg/h2nrkg8Vzep/tH+GtWuI/D/AMd/&#10;BkthexMDHr2nKVZWU5VzjBHIzwSMivoS6+Imm+KNZm8KeNbKaOXaq28ojUwOpchs56bs8ehrgvil&#10;+z74U+ImnJZu0lmyu6K0cPmOxVGcBc9CyqcDn5mAr9AxGT4XNIKeXyTats7TXz6o8/2rlJui04p7&#10;dbnLWWn3GvaTYz+DPjVo8+mQWiwWbXHyyBFzhWwwyQD1IzRXA+JP2E/GGu69dTeBrWzk02F1hhnS&#10;82Cbai/vMEjls7j7k0V5qw3E8PdjiJWWnw3N1VrfzM+LvG/jWxs9Pb7ZcYjbj73WvKNZ8U3Guu0E&#10;T+XDnB9xWfcX2qeKb3z9Rlbb/wAs4t3FGxbaXE2MBsGuzJ8hpZfTUp6y3t0X/BPusVj5VtI6L8yS&#10;1hYthB04WrTlh+5gO6Ydar/2pAZFTTxufdj6VYtgbfdL96Rvvt6V9Ao82rOCPZD4LJ92xcySMcHA&#10;6+1eu+Bfg9e2bafe6hZ/6XtFyyP/AMsgThAfqea1P2WPgfD4lmb4j+MbUx6Tp6mWMScCZx/SvVNI&#10;Gm61qcet6ptVrp31JLfo32aIYiX8tzflXxmLzj+0s2+o4Z3jT+Nru9l+rPqMDg/quF9tU3eqXkdV&#10;akjTo/8ArkOnTp0rwv8Ab1iQfDTT5cfN/aXX0+WvpDWNa8JT+H1s9H02ZblrjzGmkxtCY4UYr51/&#10;byjLfCuzcnpqS/hkVGXy/wBuimra2Jxv+6t+R8igjZjNNkBC807bgZNNuDlD6V93L4WfLR3PprxT&#10;8QrDxJc2/gjR2WRdL09GuJFbrIVGV/CrF0rJ+zZ4h2D5n123Df8AfH/1q8c/Z+u5LrxLqvmSlmWx&#10;BZm55J617i/9l237Mnii51EtvXVoFtgp/wCWmBjP/Ad1fMOj7HFcnz+8+xp1PaZbzedjgfh/rXjr&#10;4Q39n4y0WJfs+oWvmZubLzYV8wTxKG7Ftm8gZ5Gexr27x78WPO8CR3Xh/RrvUtF1K3u7i/sNJgLx&#10;WuqvP9rkkbjKmNpLWEtnOyRxzk1zPwzbR/jho/hT4cXcF7b6H4dkMviCODKsSLd52bgZPEM6Ke3m&#10;4roPBU3xH+DsGm6vaWN6vhq91iEXlm0iNBrD2F2POtpD/wAsSzwOmepUHqOnyuM9nWxHNOMfax6N&#10;2TWvLd236rt3PQwFP65aNB2qrWN9L27ea/E9j+Hl54//AGU/GzfD7xNfWevWdzY2s2uaTPDm0uw6&#10;ATR7cna8c6zwhwQwMWeORXsUH7PPw5+Pelf8JL8C76+tb6z82X+x4b8w6tpm4fN9mkX/AF8ZA5XB&#10;yOCO9eHX3juz+KuseGfE+t2unaZqlxZ3Nn4kt9PkMsayC9e8e5UN82JG1NmHbdGwHArv/hjps9hq&#10;P23QNfu7eWOzzbyR4VhNt6lgQQuc9OeB714FHMcVhKkZVdHu7aWf91rS34M/fMmymnxFwvF4q/tN&#10;Yz5ldSs/tLv2ejR6T8Kfjp8a/gt+0h8G/FXxqlh1jwP8FdL1LQ4brRdOkTU2sbq1S1i8+16sYVjQ&#10;l16gnjNe0/Cv9p7Sfjj8Fv21v2h9G1hn067t0t/Dsc2UkNna2MsasqN8wVpGdunVjXneg/GKPXZb&#10;W1/aR8ETX3lMqw+LNJYLeRY4G8jiUAY4bnjrSeM/2RPDXxQt5PF3w/1KfXtGu4WttSn8I6k1pePZ&#10;kkmG4tukijcx5B5Oc197k/FUa8LVdV3W/wA1+qPyziXwtqYeo54L3fJv3W+0Z/pKzPsv4DeOPhJ+&#10;zp/wS+8AyfHLwxPquh3FvFbXGn21mZ5Ha5vJCrBF+Zsb88c1yv7R37TXw/8A2jPDPgX9l39j22uJ&#10;muPEli15MunSQw6bbLJkDLD73PI6jqa8I0X46fHfUvA3hf8AZ48Yros/hvwrqkU+j64u+0vkjtwf&#10;Khlhb7z5xl1PWvev2F7zwhH8fZ5fF3jKytm8P6Wbm3t7y4WNpJ59yiUbsbtqK4PU5YV9RTzSjXxU&#10;aNL3rq9+x+e4nhPH5fldTGYtODjJRUWviv1T/U+qNA8ZeDPDXxBtf2StMRdtn4IFxI39xNwhAPuw&#10;Jb3Oa+MP2a/Atvq/7UPhrwnrdjHdRxa5ePdW1xCHjcW3mH5gRgjDL1r6R+E/7Qn7Fvx0+N934i+H&#10;1/u8dzW76fKt1HNbyX1vC5zsDfLKikEhlrnvg7beFZ/2+dY8MaXoi2eoeGra/vrjyQMSx3RRFdvQ&#10;nacDpiuyrRjVnF/yu55OX5jUy+hiKa/5ew5X96d/wPLP2pPDEdv+1v4g0P4deHbW1tdLsNLja3tY&#10;0WOGecr+8VCNoP7wdBg7ak/by+A/gr4X6h4XurjxLeX2p65HIJ7e8X5hFAI98nmoAERd4G3aBz7V&#10;71N+0j+xF8T/ANo2T4L6xbW7eOLHWPscTXWlvF9puoRu2pOABLtA6EkDFfP/APwVM8Zsfjzovh+x&#10;uMyaf4IZZG8wqIjd3TKT+KwAfQ1wZlRw9PCVqk4rVX26rRH1HCGaZris+wGEo1GrSS0b1i5Xd/ke&#10;A/Cn45eL/hf4jnltPGt9b6JNeR213ax6oII5VbeV/evxGAEY7uOQPpXsvg+7/b8120h+KXwZ8V65&#10;qnhe8UmxWOVL9nUcFMqDuAYEZHXGRXnmg/s8/Dn9rKfRfBujaje6Pr1xN9pmjW3C2M1tAYkm2bSS&#10;ceZwzcksfevrTwn4K/bX+Fn7V/h/wP8ADWDS7f4F6TpdvZyWs0KGWRVsiXlVs7lf7RsXBHI3GvGy&#10;fLZ1cKvat21aab69ux+geIXFmGwGdS+q04OekZQnTi0rLdtq7b6NdD5zf/go1+2J8NdauvCPiY21&#10;zfQq8LWN9pflSWk4xhZFyCCFwSpx94V12m/t1ft8LoE3inV/AeixaTb2b3Lajcaa8UTqoGQCT1Oe&#10;BXlv7Xf7RFi3/BSKf4ofD/4X2fxB8I+H47HTNe0mxvoo59T1a2WUkwh/lnCfaIkcZwXtkUkhSK+l&#10;v2T/ANsj4u/FX4ffEj9qz9p/wha+Efgy+lw3ngWz1azCXTWQWcSmU5ImEsfkMuBgmXYM4r0aWW1P&#10;aTj9Yk7PRJ7evmfKZhxZhVhcPN5TSjKS1k4vlnrb3UmkvPfU8B8Kf8FO/wBoXwXeasZbKxuJtS1S&#10;S6li1CEkWxPWFADwinOM5OK7b4c/8FBv2z/jT4gXw/4F8P6GWxmaU6e2yJc4yzbuM9u9fIOl6FqT&#10;nRNAbTLiHVprGzgm0yX5pLeTyIk8lieTIGypzzkd6/RL4TfDGH4AfDrTvBfgmS0/tmTT/wC0Neu9&#10;wEqo3yRyDdwVkcMF77QBxljXzmBqZpisdOk6z5It3fdXP0bjSXBPDPC+HxtPAQ+sYiKcYu7UdE23&#10;rra/zH2XhL9sLVdEuo5vjxJDqUxaRYdNtLf5PlGVCO3mYHPGCc5r5T8Xa5+1PqHx8034N+OPiprF&#10;1NqGqwRwyQ3bxxzxu+0MFXHuCCOCCD0r6f8AhWlnrNjc2HhS1X7TpeZdLTTb4S3cvkz4dSSx35kD&#10;A5I3E46VVn8FWXjL/gopoU7QrI3h/RX1C+bA+VguEPHAPnbifcmvTxeFlXp0nTnJXkk7t6/I/M+A&#10;+LpOtiHiKEJQ9nOSvTinFxWlna9ntr3POf8Agtd8QItG8BeD/g3prn/SLhrqZM5/dQxhFDfi+fqt&#10;fIfwD8MteXcc1zEywrHujXy/fn9K9S/4KmePF+IH7V91pkU7NDoWnwWe1ezMPNbHv86j8KxvgvbL&#10;YeF1u3barD+Lqeeg9KivJ1swlNbLT7j9K4ew8cBwrQg/imnJrr72v5WF8YQyK32EN80020Y4AyfS&#10;vNvj7rk1rBDoKu20HcVZv4Vr1LUZ4dR8RQrOuUgUzOwH5Gvmf9qHx8LI6x4jL4WBZPJGfQcfrXrP&#10;C+7Tj1av+J4FbHez9vVloo+6n8jx2T9un4r+AP2hbjxFoOrfatNtFSzk0uQnyZY4xjj0PvX2z8HN&#10;e+AP7Zvhwa58M9at9D8WLGDfaLcOE3yY5OPr3HFfk7pd0+pX0l3K37yWRnbd7nNdx4A8R+JPBmv2&#10;3iLwrq1xZX1vIHhuLeQqwYc9u1dGNy6FaLo4iHNFrVPp6H8043Oq0MZKcvei29PLyP0i8U/CrxJo&#10;WuronjDSn0+6g5huJRhZR7N0avSPC3g2M+FvtkGszRXCqBKu3p7EjqOK4j9kb/goDa/FbwpH4J/a&#10;j8N2moQrthh1ZI/n6Dlh1B9xX1DofwA+HPizTv7c+FHxAkazkXKxwTCQIPQivhcZwPXw8nPAT07P&#10;f0TKo/V8ZerT96/TZo8PhuPCv9kalpuuOjXJjAjkYc7c9vxrF1X4f+JbOyXU/hx4zuor44wWHmQT&#10;OgjOTn7pLHaO5xXvWsfsiXE7yapZa7bXt1FH+7gmt9gZsjr+Gfzrg/E3wk8VeBpG1FYJdNklnRZ5&#10;B81vIOisR/CSy8kcAspr1OG+H8Zg4VMRUhzyeigpWkrdYvb5HNWwUpU0qkbW0utH955Hpfif4y/D&#10;y2PhzWfhulxceY0zXFvcBVk3/NuwQcZz0HFFev6bodlrUDX+raRZ31w77pJmm6bgGxg9PvZx2zRX&#10;0X9pYen7jnXVuns72+dtTl/s+p0ryX3f5H8+qy3dsFuFHynoajL3GpMVB5Y02Ga5vFW1/gXmtjTL&#10;KOCNWCfNXdGLlqz7K/REWnWK6UmAMufvMa9W/Zs+AOsfGHxRHNeQyR6Tbvvu7jHDf7I+tV/2f/2f&#10;fEXxs8VRwNE0Gmxvm5uWXqPQV9m3ln4M/Z78A+TplvHb29tHt+UfNK2OPrzX5vxtxh/Z1N5fgPer&#10;z0015b/qfVZBk6rS+sYjSC/E5L4lzadawWPwW8IoLODy/M1J4+Ps9ogy7H3I4Hua3vC/h3SdR+GV&#10;9rsGnvDqN003kxypgQWaRhFAPpgj8RXDeGvCPi7xZrC6Akh/4SfxhILi+ZhkWFmAWhhPoW+8R9K9&#10;o+Itzc+H/BWk+HbZo47xrKMXczR/fj8lQ4x6lua04XyuOSZe5VXeXxTk93JrXXyO/NKkqklCC+LZ&#10;f3UeaQ3y21nHCz75FjVWVB3xzXjf7cEtxN8JInkh2x/2lFtb869atrpZUMyKF3Zb9a8j/bTleb4Q&#10;YZt2NShOPzrqy+V8XTl3d/vOHGK2HkvI+SjjHWm3LAJtIp7FdmO9Q3fzAgDr2r7w+UO4/Z5tb+G7&#10;vNZaNliuD5SSEcMRyR+or6I+Iugabov7Irataa7Ddz6nr8T3FrGpBtiEkUIxPUnGePUVwNt4Yg8A&#10;+AfCekLEFmkjkluT3MjBSa6/xjq97e/svx2FxdloYfGEKwxlRhFMbscfiTXzftlWxkpLbX8D66FG&#10;UcsjDzV/mcxaaf4z+HUVj8R/AOr3unxXGnQNfyWoOdw2YckjBBJK5+oPWvqz4caf4T/aB8HaVYw+&#10;Cr65sdT16wXXb5NQ8uO1N14wWSa3aMH5ZTDdDY46xzyjtXk37GPjfwn8SNOj8A6v4mVbiOCWxm0W&#10;+kRYJkkKW+9Gb+La+/b13RnHLCtPT/B+p/ATWPCnxB8H6201vJ9n1qXS1uWb7K1peLt+1iPhrczp&#10;8khH5EV8Vmc1iKnJP3a8W9bNJ21Tb06bdDuwtOniKnsoNRlfR7X8r9H27nTaVoS6L481Cw8M+HdQ&#10;XTrG4t7G7XXrdUu9Oupo7uZLKQj/AFuIrWWRZl+VlKnqa9m8BGS1uxbRr5kXkq7SdAjbMsv4EsPf&#10;FeW+GIrR/h9rV94R1HXNWtNP8VaTqFxYawfOutH09dM1e227xzPBDLdIBKM4EiZxXtHwJh0i/wBO&#10;uhqYt2OAYGZ8OHWN3AA/uttwT2JWvm8YpVOW+6TV3fp/n/Xd/wBDeHmZYqtkNWGLd505WtZc1ntf&#10;/M9W8DTabqkfkROsnby5OM/hXTp8Mv7ORfEnw+1a60PWIf3kbWcpWOT2OORn249qwfCt74K060gv&#10;PFOpW9nbz3CwxXDtgqz9AMd/6CvW9KW4nmza3MFwI7VfMto2XzEULgNj1OOp6kV4lCWIp1FOnda6&#10;dj3sZjaNOryt+bTt9zXVMxpfi9H4xt7LTPjR4Ah1JrSHH9pRBbe9RjjLB0+WTPuKs6nY/A3xJaP4&#10;BtdJutcmuLdb2CW9jWGazjBIZC6nkDO7rXF+IdC8QW91N/wgHhC+u9Ja1ur2Qahe/wClefC0fmCL&#10;cMdHc7QdpGAOUNWPi/4M+MWg/D7w14j8O/AvWLc3VncnxDc2USm6lgLgICueRgHoelfsWBwuPw8l&#10;Orr7t1JLutr/AOZ+W4rOuGc6wPsYS9nLns6bato97Pp/htudjY6T488B6xpPjn4VxW+m3Ghyb/D+&#10;oSWLXVltC7HjJXkqRnoevNdD8J/2ovi98K/2i/EH7Rnxf+BS6sfFfh+0sJLrwberJtjt2P75opCG&#10;Gc/dHIrN+AXxM17wLoGjeHNN8cTrG2npLfafeQqRaSSEnyZIj6dc8E5ruPEvxK8C3mgz2/xE+FGm&#10;3UkzDy7rS5Wt7gpn76DlQPXpXRhs3qYCTpOWze9/zX6nk5pwdhM+dPERpWckknTa1S0V4ytr3s2e&#10;e/Bb4ufDzR/2hPBfxE+K+uW3h3TNU8Uavqy3Wsfu2t7iQBooZCeFdg5wPwqj+2J4h8J/F/43eP8A&#10;4gaZr7XWl6X/AGfpdjPpu2ZbiVbZZNmeyhnbmuz8M/DD4AeN9M1CbR/Gk1mbH/TH0/xRpaXFvu4x&#10;lhnIwMcDNYnjX9kfxLMZtX+HvjHwjMupTC9k0eyultg+V3MygkD5zkY64A6VpiswnistlTUbuXZp&#10;7srIuG8LkvF2HxUq3JCmkvei4u6jbqmtd7mx/wAEo/Dh8SfHHWNfVJVtdD8HwQKtwxI864upjJj0&#10;GyKI/jXt/wAD/AH/AAUA0n9r/wAR+L/ix8Q45/hpeXWptpvh+WaCVLeAzL9hEJT5w3l7t+7p0718&#10;RTfBj9rvwT4svvGHwvufHPgye7jjiuJvCdzHNC6xjEfyNuBwMDPeq+t/Gf8A4KEHSJvD+v8A7Rnx&#10;Ma1kjZJHHhuGOaRcYI81V+XPIyOmciurAZxgcHgoU53TSV1Zni8UcD8SZ9xHiMZhowlCpNte/HZ7&#10;ddDqvGP7Plz+0X+0d8cJ/wBmi1077B4D8TTGGO0u4lVLw2MMs0aRDnm8W4bjgs5Ar074BeIvHR/4&#10;JI/FHS/2qUtNS8PaD4bm0zwXu0f7K00C6VbiCJI25MiXrmGNupdBjoK+W/gl8QPjh+zL41/4Tn4B&#10;TN4furqzWy17TtX0iW6ttXhR2dJJeN/2lWd/3v8AECc9q3vj3+03+1L+0Tb2OnfF3xDDc6dptytz&#10;pvh3w3ostrZ/aV+5PcF/mmaM8ov3Qx3HJAqqecZVSp1MRDeW6tq36BiuA+OcZjsPleJs6dKyjO65&#10;Ipu71/p9CL4Ez3eoftN6FfavO1w3/CXQzXlwx3DIuQWkJ/u5OSfTNfeH7Wmt/DbxR4Bg8C+NvF9t&#10;otjNoFlc283meXIjxvIQWI5KKyDKnjO7NfnN4T8M+P7MebpOg6srTLh5ILSTJBOSMgdM4P4V9XfD&#10;r9oH40aj4aWx8T/s+za5cNaGCa9vNJUrNGc5D+co25PzNg4JJOM5r5HCVq1SlKnGcqUnJS5kr7O9&#10;vmfoninwniswlhK+DcaqpQ9m4uaT8pa9dNfkdJ+yrrf7OvwN8J33iD4aeI5FsYUk1K8e53hxGxLx&#10;QlyoDYLYJGckH2q9+xZ8S9G1HV/iV+1J8RtTjsLO6uodPs7m6baqIzE7M9sny8+7GvI/jVbfHv40&#10;LDF4+1PQPCmiwqoh0261WNFjUdPkXk47DAA/Cqn7SfiPw98E/wBjTT/2Z9He317UPEl1/a+qahZF&#10;gtrGJVMbkdfm8sAZwDivXymFWni5VK05SSbk2972Ssl0SWx8SuGqOX5C6PNF4rEOMLR1UIJ80ter&#10;dtfuR4R8YTqviD9obxRf300NxdXWuTzLJbzCRCjNlArDggKVH4V33gWzbRPCcMd8m11twPLzn5iS&#10;f615N8MdI1G51q1e3XczTLvbGAq9z+Ver+I72409l0qy0p22puaZuFUY4/GvTwNGpifdil7zv6f1&#10;c+qzSvh8voxU2/3cOW6Wj0X+Rm6tfGLSdV8TMVUrCUjHYY4r4V/a18UTJoMmnPcbjqF5g47qOTX2&#10;t8YLmTRPhbIkKhUmwJGY4I4yfzr83v2oPGJ1f4hW9haOTDZx5YZ4LN/9au2tJVMwfK7JaaeWn6H5&#10;xxLiJYDhR3+Kd911bu/zOQ0rSYIZBKi8103hy0aS7UE4Gax9Iube4jxkDd3rqtBtAs0KoclmFe5g&#10;ZSrVffuz+bMZUhUcmeueD75NMsI3urWSO6jUGzuY2wh4xzXa+B/2ovil8FpzrfgnxZPY3S8yRrJu&#10;hkOehU1xGlSS2WmMyxblMfzRmuL8Qal5hMcblVbnFdMYvFTUV0PHji6sLOErH6Jfs+f8FkvB2v2k&#10;Ph39oXQn06+3BW1rT1JicZ6sOq8fhX2B4b8a/CT48+EAvhrxHpXiLTbgBmijuFLdOhANfguzSY3L&#10;zW54A+I3xC+HWrJrPgTxdf6XcRvu8yzuGQE+4Bwfxrnr0amHqar5nqUeJ8VhLRxEVKP4/wDBP2e8&#10;X/s22d7rst94eu0s4ZgHaGSF8hsY7ewA/Civz58Hf8Fbf2s/C+hR6Nea9Y6k8bf8fV5agyEehI60&#10;UvaVv5pfedy4oyaWri/uPyxsLZYUXivYvgL+z3r/AMTruG8ms3g01WzNcMv3vYVqfs3fsoaz49u4&#10;fEXi+BrfTI2ztkHMlfZkXhvTvDWh22ieHdPSGJEVUjhT2r8s4y42WXweEy981S2r7endn65lGS+0&#10;kq2I0Xbv/wAAyfCXhfwz8N/DsenaNDHbW1umWbpu9Sa8/wBR1K4+I/iqbx/4vjz4Y0GTbo+nt/zF&#10;L3qq+6g4J9q9I+I+n6bZ6FJ4QuLpftklus+tXh/1ek2vq3rK3RVrjfgZ4a0X9onx41hr2pnRfBPh&#10;vTilqPM8v5egYt/z0dupr5/hHhXEYeusfmEr1amsU9Wr68z8+x9LXxUatOXs/wCFDe3V9EvmdV8B&#10;fh1qWlaz4Y+NniK6me+8QeJZrGeJuFT92WHH5AegrY+Omm2ep6/f2duxM2kWOWCnhdxI/kprV8JX&#10;M9v8CNDS0ElxBoviJLy2ux8wmjWfylbPqUwarNDPrPhC68S6kreZrG6YeauGSM/dU/r+dfU8Z5hH&#10;KcicE9ZWivPXVnmZfzY7MvbNaK7t27L5HhryrZw+T0215N+1pdrJ8KJyV3f6bCdv4mvTdbvgl9cI&#10;hHyyMF/CvH/2mblbv4ZXSPI3y3EZwv1NRk8pSlQb/umOP/hTt5nzKxGN4p0IV76FcdZEH6io2ZUT&#10;GadZkvqNuF6+en/oQr9En8D9D5GPxI+jfjbqKQ6d4fnBxsYp+arj+Vb+pQ3niD9nLTI7a0jaGHxY&#10;rXHkx5Yx7TukY+wY/gK5H4/gt4GsLuE/NDcRn/x2ui/ZX8Y6bd38vw18Tal5Gk+KLRrNpuP3EzDa&#10;GGehIJXPqRXy2D5Vyt9W0z7RwqVsHJQ3VmvkZY+Btx4L0LTPil8L9WkvNSsbtbrUITGMRlLWO7JX&#10;sygeY2fT6V7n+zr8WPD+oafr3ihNX/suSy+HP2W4vodNF3Gnma3bXLGSE5L2wWXbKvVUEvcZrzXR&#10;tX8a/A661r9mP4o2p+1Wum3p8OX6R4F/byWF1FHg/wARJaNV75+XsK86/Z/8beK/hX4zttY02eS1&#10;urW4wykcMQSGRlPDIQSrKcggkV4WLweKrQrQxeri/demsXZ9rW0ttp5muT4P+2KjhRa53ql59vI+&#10;tfD3w4l8OfD/AEj4iaN43mVtS8Mx6lqUFsrwnTY7yWWKEW03/LS3JCQkNkgvHuB3Aj0H9nTUdF1N&#10;4bGztTeWs0Mf2dY7gjKhlOdwGfugj681zPwy8eax+0x8MU/Zv8UeMNM8PaTf6n4btl/eLEG0+0uh&#10;JfbWx+6LgxyiPOP9FbH3gK9S+JeiQ/8AC6dd8X+FILLR9NvvCema9psGiNHJZSRzavbaSkaOn3SY&#10;YzJkfxSnIzmvi6kpTmsPiZWkuaV1qrK1tbat30XSx+n8KcV1uH8RPA5hQfNO0ed3Ut/dXmk+u56V&#10;qnh9bi10M6boFxeTaHfTvqOn/aERtQDQywMql8qnyy7hn045xWH4Z0FdO1/+xfg9qF94T8VWXh2W&#10;6vItQkfy5ktXgPksGJLbt5bcpOTFJ0DVq/B/xyl3ZXWmy6THNNKqeXcNktFtcHIPuBt57GvoHw74&#10;X8C/FLw/HYeMPD9veLIu0PIu2RPlwdrj5gMH1xXVlfEtPLIvD4ikp0nfpqu/qe1xrwXXxmI+u4Wr&#10;KFZJddJaaXtqjhdU1rwxc6nfXH2/UPCurajbbXvbDdc6fqG+EyOQhJ2oUfIbCj73pX1B8PfjFpGh&#10;fslaH4q1a+hvZLXT0s4zZL5jXPl5T5Fzk5ABPuWrwGP4J678PfGlubLwfdatotvHHHFPp0ga8a3j&#10;ULFbtyG2AcZztx1zk1Y8QHULO+WwfxLfaDpOk6Ha22ixyfNCt6dxn4RSJTjCc4Gee1fp2UVsDVo8&#10;+CruUZLSMne3l3Xofh+YfWPbKGYYbllF6zgrNr02froc/wDGzxX4H+IvxItZdEkktdQ17Xmt9UW1&#10;ieB/Ie3EgAQqOVaPaGzySB3qzdaT8QPD0Mcus22m31jHG+2abUlt5o7dFQh5Fc43neF2jnNa/jqB&#10;otXtNFjubbxZc3/nPNcXUPkjahGCtxGDHu5Hyggj1rjdf0DwPJZyWPiK017wvJY3SvHD9oSeCS4d&#10;lKREZbcXZRw2AcVeJp060rYrDO3eOv321PYy3HYrA04yyvMI6L4J6dfPT7i0nj7T9J1m40bxZoer&#10;6HpfmRLqkt1asqIrKSgZ0yNpHzZHbNO+MHj/AMEa98L9IXwPfW6waaso1C+jnUeaQxRXPO4fKPoa&#10;y9Z+IrfE6Wx199X0u/msYvsM2mG6awnlthuDoYVJjDFi2SQcLwK5vx7oPjnxNPpM3irwZa2el6FM&#10;v2nTdPSK9L27W6ospjTYZlUq7FSeGcGvLll+VVKcqVKs4t9H01/4B9hheMOKMPWpYjE4NVFFXTg7&#10;p6Wu7X3ujB8HeNPFuuPBB4H8X6sfNuvJX7FfSId+7bt25GDn1rU1348/tH+AtfvPCX/C29WW60+b&#10;ybq3+2bzC+OUYHOCO49a5/xrr/wm0zVF8T6N4Tul1rWrO4mQx2Mlu4vJ7eZwWCEgsk8cSqeg872N&#10;Qala/CnXtCtV+IHxCuLPxlLo/m619gvpU+0372sOZZf3eFljuTKuzJDrtJOOnNLh2fs5ewxPa2v5&#10;n0lHxWwscVTePyh2s+b3E3furrb1Ndf2vP2h4JnRvibdSSLguskMLH/0CnR/tf8A7QMrtInxFl3K&#10;fm22sOR7fcpng34Y/suXb6H4h1TxVJo95NrDtfafe65NLcT2C3Ekf784wrGM2kwAwQHkHIBrI8H/&#10;AA//AGZPGOswWx+Il3p812mlaZcR2epSq9xfR3Ysrq+xt2qjwRG5b+ERh5eMUf6u5m00sUultX8z&#10;u/4izwbdSqZO0tb/ALuO3Tp9/Y7yX9pf45SaHp1xB8V9SlkuIGa88tERYpPMbEYKqOdgVj/ve1Yt&#10;78VfiR4iuGXX/HWrXSuvzhtQf7o5PGcVi6Bovwp/srR9O8A+I77VZpNPvptUury+lAXK2j2paJ1A&#10;SUj7TGyrkBhwcYqN7iEciHb2jX+7x1ry8dDFYOt7KVXm22btsffcO4rJuIMtWLo4NU7t2UoxTSvp&#10;sv6RY0PT73xJ4gt9OiaWSa6uFijG8ljuOMZ/GvrD/gp5ong34U/Bjwv8OvDWi2sOram1vb6herGP&#10;OntrSHGC3UjcyceteQ/sTfD1vGn7SXhO0nCyQw3hvZlznasAMnzemSuK0P8AgqD8UrPx/wDtHQ+G&#10;NLnZoPD+nrAysPuzOxdv/HfL/KvYymLpZbUqS3k0l+v5nwPGVSGO40wOCp/DRjKckvuX3NHmfwi0&#10;yGGOS8P3lwK6jW3/ALT1G10rzeHbMnHaub8GSQaRoMd0zL83DZ9zXU+Elh1rWZr9GDJHGI4yPX1r&#10;6LKafInWa0in9+y/E+Z4pxEajjQvrOSVvJav8EeS/tfatNonh2PTJTtjaNpGXPRQtfmZ4vkHiTxD&#10;e6xBLnzpWMfOcgHAr9AP+Cietrb2d9arcNuW0W2hK9dzD/Cvz5i8O6n4fuGhkjZ7c8q4rTL6fNKc&#10;2fmvHeOoVFSwN72V3+hBpF1c2FyI7lcenvXf+ENdhmuFDOP3a8VzsmkRy2qyzruUp8m3qtUbJb7R&#10;33Dcybs5717FFqgpPrax+K5nktR3nS1R7lY+KpF06WJZN2VwDWHNH9o+dxkda53R/FttI0cKn72P&#10;vV0VrdRT/KGHSs6eI5Zabn57jI4jCyasQ/YHedSGJzxitq38OCztZJ73MZ27oxjrUekWT3t4saqF&#10;Xqzn+EetWfE+sNc3ckVs6mMRhFb1xXsUaeIxXLFvb8jnhKtWs5GLJd27OcvRSR6TAy7ml60V9hHL&#10;+HYxSc5fcelGNC3/AAD6N0yylsmXTLSBY7ePiGOMdT6V1d1rU+gWsfh3w7bQXPiaaIsXm5h0mDvP&#10;L7+i9Say3v3sr3/hGfAMkN5rq27PqF/NzbaPH/fY/wAT+i1ofAXwbD4y8QtpttcSLodhKbjWdUuv&#10;9dqk45LOf7g7L0r+XuGeFaeEqQxWOV6svhi9fmz+lcZjKlajJUnanHd/ovUy4P2ffFHxE0b7FBqM&#10;1rovnfaJriaFnm1W4PWebHRf7q9hW98HfhF8NNUl1z4VfFOK2hj+zwHyfO8kXBSXOQcjIzs/OvVf&#10;h78R9S1b44w+ELK2jt/D76XOtrabf3kjJtJkb8+PrXm3xX+Dngv4q/Fof8JJq0mnr4Vt21OOWGTY&#10;0uy4UbT6jAUY+lfY47L5YXOKFeTu3e+uiXK3t5HDhs1qYrASw6+DRqy1unbfqV9B0PWPD3gjT/2f&#10;vC+jBfDtnPdPfXxf54F+1yGJAev3UK+3FW/iEsdl4beOOHbHHCdq+wHArT+Hmma5pOk3l54mvWku&#10;tRuXn8vbt8uMyO6R49t/JrH+NWpPZeE7q4CyErH8oiXLM3t71+L8a55HOs+pYCg7rmS09T6vL8K8&#10;Hg5VJ7vV/cfI9/cSG7nllBxJIxU7evNeZ/tHOB8OrpDnmZOPxr2D4j+M7G9u49EQrDb6WjIN6gMz&#10;uQzknvz+VeE/Hzxl4f1TwldaTa6rFJN5i/u1cZHNfq2Do8uKgobJr7kfL4mpzYeV92meAzHaowKI&#10;J/Ju451/5ZsrfkamvIv3QYVTuH2Oo+lfcSV42PmIv37nuvxE1xfEPguZEiLRrHHJHJ26Vw2iatLb&#10;WaxRSsuOUZTypHpTtLXxB4g8IfvdWlaK3j2eQi8Db0z+FZenSsu6BvvZ4r52NGNGLi9Vc+/yOt7a&#10;ofcXwetfB3/BRb4SQfBfxlq8OkfFLwxC03hHxFJx9s28+W57g9GHY/MO9fLfiLwh8RvhN8T9U8Af&#10;FrQrjT9c026Md5DcAggg/fB/jVhyG79aX4XeKfEHg7XLLxT4Z1Kaz1CxuFltrqFyGjdehGP84OK/&#10;RzwnpXwL/wCCv3wdj8M+Lbmx8L/Grw5aeXpurbQq6iucAN3eM916xk5HHSZVFiIyw9S3Mlp5rsfS&#10;VcpeR4yGbYVXpS+NLeL6u3bufKvwkuLK/gWz1VFktblAlxDIu5WU9vwx2/rXv/gzxv4q0/w7/wAI&#10;ZZ2OnTafM1mlrJI3lPYRx6vaahKp4xJGxgfaowVaYnpXhWpfCr4m/s4+PJvhD8ZPClxpOsafNkea&#10;TsljIwJIm6PG3BDD9DkV6v4fkPlrAWG5efvZyCOPz61+b5lTrYOvyzjdJ7O+jP6EyvJuH+NMvp1K&#10;tudOMlKNr6W0v1XdHuHwn8enw/c/2NJcbbK4m8u8ktwN7xbhkK3ocV9K/AXxlbyhreGTzJIZMx+Y&#10;MeYvQ8epHP4V8ifDmwGrXUUFi8c1xiR5raWQRkKibshicEnnjrlfevcPhjrl94S1mOJYpo2hmQzQ&#10;3MZRgwHKke2a8OpRnUSctrn0WfZfQqKcYL3ktV6dT6M+JU154j8Mra6a5G67tRcQrIQ00PmZkiAB&#10;BbI/hBye1eN+MPjzqvw+8NWGp+GdTDa5dX0UVx4fuNM/c+Y7+Vxv5Q7Y92zHRsmr2vyWF18QodZ8&#10;Q3EsdtcLbw6NefvNtozLIGdSvyo+8xfM3ACtyK9A+Nf7HNh8Qvsvi7wR4ya9vdB1SPV9auLtlHnv&#10;Mu5IY2HG4AAY7cV+mcL5bPD5Oox5Z83vf3k+x/K/EGNwceKZfWHKnyLlV/ha7+hHrfjLwm3iLT9F&#10;8deHG8Mi+tWi0e48I3kklw0rA+bujX5Qh27cYzkVR8W/CCTxL4V/sHwF8fdHvIrnxDBrMkeuWy29&#10;7LPBKrGLBCkKSMcjgdKr+JfBnw61+/h1G1+MGpeGfEGlztFbw+LLcvHE24Fo/PHG3IzgNxkng1D4&#10;y+H3xVuPBTfZtH8NeKL9JGeG9sb6J1mcylgSJMt8qMyj5sH5a6pVsPRqtUsVOi7L3Zq8b/P/ADPj&#10;pYfEc3NOhGpG7d4Pv6FLxz8NddsDp8c/7O7SW32ow6hqS3kFwfsjTmTCuoVgPnbLdQABmuH1fwJ4&#10;S8I+JJLyz1efQ7oSw22pMhnS0KNHslCDDqowdxO48rxXV6xrcWi2UcMXi7WPCP2fUbe3NpcfaYYP&#10;JkjY3AjRC64Egxu3Y9K8n8V+OoLXxdpfgLRvj5LeabrdvDfa+32pUezl3mIqH6qcvFIw4yBgcg16&#10;tOWKnh71PZ1JaWa0un33230MqdWNGsnRnWox1vZvddtl0Mzw14O/trxBfQeBvivqkUeg6Uskmr3j&#10;W8kENwftH+kMJgGEG6OIbVG7EobpjK6X8N/DHiG5tvEfgXxpqdqb/TVu2hnu47iYz3Gn/a4GRmb9&#10;0nnW80G7rukXsa6iy8Cav4q8LWPha/1bTNV1iaa302+16K1k8to0vGt3+0gNsZo3CsjtwxOMHFcJ&#10;p/w2+JOi6rceDfFvw68PSSWsdzu1h5nhjkkgultnjG0Y++yMMfLtfIwAacoVMPFcuET9Gt+6PWoZ&#10;lWzCVq2aygoqyclLZ9Hb/gmf8TvhDJ4Ffw9q2o/GO1vLjWPGmm6LfR/KrLY39nbypdsONjRut4u4&#10;jPykHG3nq4/2W4dPm03wf4v+MtmuuNo8V/YaOsdvLMfLuFhu4mlDcMttPGVB+8ZGDZVWrI8RfADx&#10;MNL1HXdU8EeHYYLGxmuNQmmvJHMP2aeSG4U5GWaExM/y53JyMZGU+HnwrNv4onvbnTVh1TRtZvLO&#10;3vrCRslopJbZpI2OSUdQcdchh7V5OMxeFy+KqYjCOMW0lrr+DPvMny/Ns/jOjgM5jUnGLbTi7NXX&#10;dW3sdlf/AAo0Dwnrq2Wr/GS/ktrTUr601CSSzijk2eZcw208aRBiRuiQn/rpnA25NG98AeEr7S/D&#10;uv8Agk3LNqELXV4t5qjSSWjKhilgfdj5Gd0dMjd8j59K7DT/AAvaWOmeVHYsrQriFk6r0xnPXv3y&#10;c1F4d0PTLScatqliZLeORy0Y489xyFPseM+2e9ePWz7A1qDp0qCV9n2/4J9ZlvCWfYLMKeLxeZTn&#10;yO7ir2dtla9tz6D/AOCcvwuj0Lx34k8dwhmXT9LjtFeZfuyyEFmH/ftgPYjPWvkn41eJf+FmftAe&#10;KvGkRVkvNbm+zOP+eStsT/xxRX218Hb65+Cn7CfiT4nXMzLc3dvd3Nq0jck7fKiH/fwcfWvgXwes&#10;rSSXDFs7TyPzr3YxjSy+jSXX3n89jy8DUlmHE2YY6o78jVNP/CtfxO0sbaGDTltpB8qL/TrXb/Dz&#10;SUstEjdOGk+ds9h/+quIsGN35VtCMmQqn6816AJ2tNCuEtk2rHbnax47V79Lmo5bb+d3+5f8E8DN&#10;JKtm3O1/Dja/nJ/5I+IP26Nbn8QeK109JN266dyvrjgV4B/YJZfKmi564YV7J8d5H1r4jXjfeW3b&#10;YpHauTuNA+QErmtsHT9nQXnqfznxvmc62e1JwekdF8jzTUvB+oWH+m2A3qxJaNu1Yk17FNN5FzF5&#10;LK2PmWvXLnTnuIvKjXpXM+JPA9jqjeSYdr55kXqK74yjLRnkZfn6kuSv95zv/CvJ7mP7Tptz+8Ee&#10;4KvemWw17RWRr5WMYb5mXtUv2Lxp4LnZtNka4hz8ynnitDR/G2hag5tfEELQyfpmspUE9VqeliMF&#10;luaU76fI0vDnxL0yzhltbkIyyLt3lfmqOLVtP1e+MdrcDbnCj1pw0LwprU32IWWVI/cyJ1J/CqLf&#10;DC40fUWfStZKqOdk3Y+le7leNw+DjOVS/NbTtc+dr8L1KN3Rd+xvHTlh+Tzl/wC+qKy4LLxSY8NG&#10;khBxu8zGaKyln2a83xHk/wBjZp/Kz6a8F6NeeBPhZ4w0GHyzeWfxF1G0naZvnnQ7SgJ6nAr1Twib&#10;T4QeCrB9eA86bS7i7mtV6SSLtIz7DJ/KuLudNsLf4rfFTRtRtmkSz+JmnXPl7usdxaqCR/wKvVPj&#10;/aaNofhHw/4s1WKMRi2uYZJP+mRidtv6V8fh8DL+3J1oK8nFJK/W2nofsmMxslkcKOycm2/u/wAz&#10;yr9nr4m6x4w+Pvh/xTeRiNry31EOi/dRQo2kfUD9K6iPwDYeL/i/eeL9fSR0tZi0YWUhduc7WH8Q&#10;J5x6gVyv7MXhTVLxB8SF0dodPs5J4dLhVsF9wAOPYKW/GvS7nUbb+05ILJFWPzN0kin77f4V8H4k&#10;ZhiMto0YKbvG7eurbvaK+/XyPoOHKNOUpRt0S20XVsm1/wAufVFvkIWPaVWP1rzf45vcalplvYWE&#10;rpLHdQy/I20qgfk10Fx4mubv4hppMmobbUwMtvbrFuEjjln3DpgcY9685+LNzrNp4h1rXbQSXFvB&#10;FHbLbuuFEnBXb6k55+lfA8M8J5guIqeKxbs/Z+2t5ttRX5M9zMsyoywLp0+/L/mz4p+J89rr3xh8&#10;SWt34jmjjs9SaP7Kr7RtwMGuD8feFNA07RZLrS7T5twLTNyTzWb8XvE0tl8e/EGvJabhJfFmtZGI&#10;yRwB+YrjvEfxJ8TeLtfjivZfs9v5gX7JDwo+vrX7vg8HUjGDT6Jv7j4XFVox5oyWt7E+pWyCDKCs&#10;W5AFzGW+7vXd9M10d9CpTaTXPalE0cuc88Yr3ZHknpnwq1i2fXLjw3OFWO/tj5I7eYF/qK5+6s5t&#10;P1mSGVSF8w4/OsrQrrVoJItSspMSW0izL747flXZeMLZb/y9XtkwJFEo/wCBDOK8XEU+W77n1WQ4&#10;h08VEu+Gckrg/N+h9q9M+GPiPxL4F8S2fizwlrFxp+oWcqzWd5ayFHjccggjp0ry/wAJv5oUg8r1&#10;r0TQjIm2aNAx6NGx6/8A168KpyVb0puz+zLt5Py/I/dsvly0o1UuaP2o913Xn5dT9TPgH+0j+zR/&#10;wUz8AWP7Pv7Y2n2uk+OrWMReH/FcG2FpX24Vo3PCtnGY2+Vuceh84+OP7A/xk/ZM1aQeK7STVtDE&#10;ijSfEOnwEwXEe7lZu8DgevB6Z54+MvC87+fDe2U7xvG4KsrbWRh79jX6DfsT/wDBWPxJ4F0OP4Q/&#10;tR6W3i7wpLGtsL+aMS3NvFgja4b/AFygdj8wHQ1xVHRxy+r45cs1opf5/wCZ6OHwuacL1lmORfvK&#10;Dd5Ur6rvydvQ868BfD5/EECJpMd1LdGaM2/l4xKhfbkAjOcnrnHyn0r0Pw3BrGlX7WusF/tSzMsz&#10;STByWBweQTn655r6o/4Yx+Bfx+0iH4s/sX/FS2tI/MWSPSo591tbuxDFQv3ouB908ZHHevC/jd8K&#10;/FHwq8Rx6P4r8E3Gi3kaqdwkMtvcDao3rIeTyOQTwT6V5OMyOphKN2tO61TR9rk/HWXcRYtUoy5Z&#10;NawkrTi+1nuvQ7r4R+IzNdWtiVjm2XSiOOaPcuCRww7jOOK9k8SfCrwh4pu77Rrq/wBQ0q9vrzzb&#10;ufTpvJUvhfnABwQcY9CBXzv8G9eOk3UviC5uGiexSOSF41BJbzVA4PX1r1Pw345SW7jiuNUmkcxg&#10;zSTIQwckkgD05rz41MRg8PzUZNSb6Pa3U+Z4k4foZljnzwTik+l9/Mf48+AXxy0nw9dQeB/F2n+I&#10;I4/tUsVvfQ+RO/mMHIXbmPOVOMrk7iM157Fa/De2uhfWkreH9Uj86a5ggSe3kRWdGitogoVpXDeY&#10;CyK3HHavpLwz4tVbaMPdt5m3DbuoHrXgXxm+MniXw38aNSefW9W0u6hkt10O8mty1jApfaT86NFk&#10;jDEk5x16V6nD/EebY7FVMHiowqWV052X/Dn4lxNwvRyenHFYWUoJuz5bspfET4632oeOdP8Ah54T&#10;8YvqenSWs32qz1XT4ZQoR4x8vnokh4cuS5JIQjriuA8b+I9X+FWma14g8TfCjwl4h0GGKaS+zpUk&#10;P2dY7nyjIjEkMhONhOM7x6V0nxR+Mmt+OfEen+HLxvD3i7U1szJ5ukr5d1HHJKLeZDcWbBWBYglQ&#10;uNvNYkUtifEunt45/Z9sde0HUdHnOrPqniae5nxCCWgVmTagQbWEbDlmySDX0lTC0/Yyqzwfvf3J&#10;aW8rM+Vw+cZhh5ezhibxf8yv+DTM3RPh3rmk3E9hrXwmtWg1B4xqNrpuvpZQXbsI7iJTGqE/KPJL&#10;BSSzAEgtkVi/EfwbqfxESy8QaF4U1LTpNy/aNOGuN9omW7jlfMCHCiQ+WZCrgh19CCK+yPC/7F/w&#10;T1jw/Z+IfC954p06K4aPUbeGDxBOhilKcOOflYAlfpXj/wC0v+ypoPgfWvBOp+D/AIj+JbWRfEFv&#10;byKPEEkm23WOdo8ZPysjDA9iQetfPU+MshqSSaqxtpvov6/M+gy3LM8xVT2NGNKUpPrFXff5fI8g&#10;1Dw38RPEnjZ4PijpUmr2c1vb3H2FtSa08mCaYWReRFQRhH2HI4Yqrs3PFdH8M/FnhqR5tE0/QGhu&#10;NNuLqKa2sZfOWPyWYNIrkKXX5d2cAjnPSuZ1KTXfGkXipNU8f+LZvCLST6dYtHrDtcXYjkfczP1a&#10;MzAnbnA475r2r9lb4YfCW8+Bj6Dqvl6jqmra5Kk2uqS15G9zt6k879zkkHjc7da5M8zLKcbRpypS&#10;m5cyTvrbTsffZbHNfD/Ayx+aQgqLXKvZpJ3bvdy7JJ6eaKenQDWdI+1keRDcRxMsauGLArncfc+3&#10;QGrF14USfTvtWSZnuIreOFY/VT834Ba9ovPgV4Bj0fT7y48Maf4fisJNQ+x6WuoNb32oWsFxHbq9&#10;xLI2MfOJiygEKMDrzH8LfAPhnW/GEfh3wvqEl1pdx4iE9u0khZjZxys0bljy3yBgPbnrXLjMjxGW&#10;1qftJ3U5WVu77ryMMH4uZVm0pU6NOcZ6tXtayt28tSj/AMFEb63+F37Hfhr4TWMm2a+mtLWaNW5K&#10;xp50h/77VP8Avqvifw7bxwW4G35nbhR0x3r6C/4KieM9b1P4raD8O9Y1CO6k0m2uLo+SuFH2idvL&#10;Qj1WKOMe+c968A0xhbu+D8pGOe3NffYiK+s8kdopI7uGYyo8PqrP4qrlN/N/5K51/gjTlk1P7W/C&#10;RxttX3Ndl4zkGmfDu/lT5mWzJbbyQD0/OuU8IW81tFDHa7naZt3HQKO5rofGfirT9JuNG8FgrJNr&#10;GpLbsrfxADJ/DFe7UjKTjSbvypL79WvXWx8njsVGjh62LkmuaTdvTRfLS/zPifxZ4L1bT9Xkv9bs&#10;5F+3MZYpCOoJ4/SsufRfJhJ8g/71fcet/Brwxfzx+EPGVmP7PvG/4l19t+aFz/Bn0ryj4y/soa58&#10;OHZbGJr6xb5kuI1ztHoa74xi4qPY/nvOMBWqTlV3u238z5dn06eHc32fovWqK6XBegMI/m3fNXoX&#10;iDQJrYssUJ+Xhty1jf2TE0nyx4bvtodNo+PqYapTd0ctc6FDIpKwj5awtV+Fmg64rSS2qxyEffUY&#10;Nejro7ouNg+bvUN3pfkL80Z+apXNF6GNDE4vD1PcbR4rJ8MfE2k3Hn+HtSZvLb5cnBqneXPjazwu&#10;qafI5B+aTaTk/UV7pbaPEy+Wi8t7VoWfhC3uF2Nbq/8Ae+WtObXU+ko57iI2U1c8StPiHbxWyRza&#10;PJuVcNhqK93X4XeG3G6axt93+6KK0909BZ7G3wnpvxIhXRf2l/iwkvyrN4f0HWFHYlJGjLf+OivR&#10;9fv/AAB8bvhjpemeIJZJtNt7sXS/Z7gKXQq2YX7gfNg47V578X4hqv7SVzcICy+JPg2x+X+N4boP&#10;+gejRvAN18PvhZqHie9uTHfvar9it/8AnlyPnI/ve1fD5vm1bKsbGrDRNLVvbV/56I/SMvy6nmOF&#10;9lJtSUrJW72X6HpviqRNJ8Nw6D4as4rWGGEqkUC7Vgjx90e+Pxrzbx74z/4QLwlJq9jpT6hewx+a&#10;tjHk+YmQG+np9ataD8TbtvDMWna2m5tpMlwzcnplm/nVO1ju9S8c6x4VuLuGNWjt3t/3e5n27yd3&#10;pGNn4sRXxeVZXX4o4o+v5im6FK8kns7Nf53Z9BmFN5HgPq1L45O193r1/AyfCP8Aad74Ul8badeb&#10;tJ1QS3Gj2rRlbmFnZldXJ6H5ePrWV8Uby207whbPM13DHDGbu8juBlmVV2IGf+9kbveuh8X+MY/H&#10;Oqx/DzwQD/ZM8klvqOoaXHsbT50O5iOMYPAz0ya4v46WMF94V1q+W71CFm0uOxxN/qgfM4YerYHJ&#10;r9AzCVOnU9vKNnJc1u0UrQT+bueDg6c61WNLzt6tu7PzP+NaPH8VNSl3s326Q3Ue48hWZuP0ripk&#10;26zFKx48xTn1r0n9qrwVdeDfiNDrMKytZ31urxzS/wB4E7h/Lj3rjbq1srq2S6kKszYZTH0FephJ&#10;R+rwa10R5WOj/tlReb/M1pHSaNSjL7iq1xZ2iXX2uaLcqoSF2/ewOBT9OgS1ult4WWT5N0mGzg+l&#10;alvp6XN7bxCVlWSZFkVR2JAr0E+aJwcvLIyfD0Ut9OY7YNHC64cqueew/Piut065uv7LbRNUj/eW&#10;8YNu399AMfmKyJtC1Dwv4wu/DxXb5ciskjdlI4P5V2WnSadceFVsZbBWmZ9sGoN96I8H8c859jXD&#10;OMah6WGqSoVFNdN0Y/hGeOK9MRb+LIr1HQkRoElj746V4peXV74Z8TbbkbY2l+8vTd6V6/8AD3WI&#10;L2xC5689a+RzajUoz5uh/QnA2YYfMsJ7Jv3kei+H9Ke4SNoD5cyrw3Zh6Guo0lpbW5VJ08tuAy/w&#10;nr09qqeB7GK4iU7l2r/Fn6V09xo5/wBVJHuXd8ua5KFanViqeIV10a3X+a8j7bEUKuF9/Duz6p7P&#10;/J+aPSP2fPjr8TfglrcPib4W+L7vSrpWxIsEn7uVc9HQ8MD7iv0H+CX/AAVG+FHxm0RPh1+178Pr&#10;Py5Y1j/tSG28yBj/AHmX70Zzg5XIHpX5heH7e706eOUK0kI7/wB32PrXeaFe2UyCSOf7vXa2V+mR&#10;0rvp1K+E0ptSg+m6+a6Hh47Jcrz208RD2dZbSi7Sv3TW5+ph/Y4+BvxA0a+vv2Y/iVp8iarDG62t&#10;xcC4jhVZA3ykHchPTDdu1ec/FD4B/FP4aa/HJq3gO6jtY44xLfWCtPDIyry2RnaPY4FfGfw/+J/j&#10;/wCF2vQ+Jfh54uvdLukxtks7grnnv2I+tfQnwz/4KbftEeGvitY+KvGOsR67osluttrejsqxrMqg&#10;4kUAYSTsWxz3pVqOWYyNpQcG+2x5saPGOS1XKNVYmmk9JaS7brR6bHaaJ8R7m1vfN1bcu/BY9Dj2&#10;/lXbWvjrRta22k1ss0bKAI5lWQZ/Ec100P7Xf/BPD49skXxD0y20HUJlCmS+tWt2U+gmjzn8cCtq&#10;w/ZT/Z/8dN9u+DvxrVo2XfbwwXsV4o+u0l/zNfNZhwdiK93hZxl87MylxhlfLyZjhqlF7NON4+t0&#10;ef3Hwt+A3jK+U+Ifhfos020/vDahGB9coB3p8n7KfwG1KIi0j1rTY5LdreSHStenhjaJlCuhCtyC&#10;o2n1ArtT+yL8S9Fm36R420m93NhPtJa3Y+3O41c/4UZ8dNOTd/wjMM3fFrfBh/49jNfI4zIeNsE7&#10;YZ1LeTbR5GKfA2Zaxq0030dkzalnjPhaTwzoWoSWAOnm1t7iPloRt2qwz3HBrwX9pf4Sa94J+Bmi&#10;6V4dv7rXr7SbwE3CnMkkhYtvOBwOWX23CvZbf4cfGyFV+0eALzPcrNGQP/Hqvn4e/FO/gktLvwFd&#10;NFJGUdHaPDAjBH3q8XC5fxNhYqlUwspLmUm7a9rfO9wwdbLcqx8MVRrwajurqzPgH4px6b8KPgp4&#10;f1OPVhHa3lvIt1HcL5f2S6813aE5OSfn3Djow6175+yf4f8AgbffsoWvj43xuzqI83Vobe2eO8bU&#10;FuHkhiWUgNGvlxKAUPVmJ7V61rn7Ew8Z6Avg7X/B14ujrciVrP8AtPbHn8Cf8geldNpf7J1za+Hl&#10;8IabLpmk6StusLWdm24FQQQMADoc+/Jr9AyWnmVHFxqQwMnzaPmWke7V97nn+I+fYXibhlZdSxEV&#10;KM3K1/iT2Urfy30t2PLbrxX8Lo7hdT0v4XSXd1PH5dxNrUrM670PmxMXZxJ8ynByCACMY2mtLwn8&#10;cdI+H+p3HxR+JN9Z27Q2QhtgrCJHkZMKnzcL8vmt+g7Cu48SeC/2Y/hLbNc/Fb4vafAsOTJby3iI&#10;2TkklATJn6A18r/tD/tlfs3ajeyeBvh34Ms/FmiyN5s66hppWNp0DLCwdySyqHOflUnpnBOfuq0a&#10;+InTnWSgotSs2m3bbRedtz8v4V4XxlHESavUcouPuxaS5rXbcrdLrTueXftB/ESz+L/x98QfEPTr&#10;s3VpdXUaWcmT/q0jVFxnt8pNc/Z2v2m+W2/56Pk1jeEoYpD5zsqsWJVR0HPSt7QbiK81ZntF3NEc&#10;MzfdFFGM61XmWt9f1P36tChl+BhQ2UUoq++isekeE7YQ2q2Vqv76QBVz/D/kV5uviKDxx+3L4X8C&#10;6bP5ttoG9ZCDw0uzc7fyruvEHizTvhB8MtW+IGtyjdFDttVbrJM3CqPxryP/AIJd+HNR+KX7VWpe&#10;NL399JZ2E9zLK3PzSHH8zX0uDpynVXM7t7+p+M8YY+EaSow0Xb9D7f8AEPwpj8V6N/Y92fLRjlZF&#10;+8rdiDWj8OfDztYzeD/FFik15artzMu4Tx9A3Neh6Xob20SytCZFXr7VJr/hMalFHr+gJtv7PmPt&#10;5g7oa9WdDl1Pz+NWNSNmfNHx1/YDtvFMU3iD4brHHPIWaaybgE/7NfKPxC/Z28c+CbmS31rw3cWr&#10;R8KzRHa344r9XvDF3YeItMj1C3O1xxLEeqN3Bq5qfgbwz4ns/seu6Lb3UbrhlmjByKcY9zzcVltG&#10;trHRn4xHwPqL/u5YmCpyWxUF74anj/c+Rn0LV+rHjn9gz4H+K90lrorWMj/8+rYX8q8z1v8A4Jg6&#10;DJdrNoninbtJ2rNDSlRi9UeJUyWrGV0rn572Pgqcy7YbbJbjcegroNL8CXKI247W4Cqor7htP+Ca&#10;uoRSBbnxTaqu7nbCc11ngv8A4J7fD7w9Osuv6rPfc5eP7oNZ8sY9S6WUVObWJ8FQ/CXUZ4xKlvI2&#10;e6qaK/UjQvgv8PPDGmR6NpfhSz8mFcLvhDE8dyaKD0FlcvI/KTX7i8HxD+D/AIitCftF94L1nTmL&#10;d3FukgB/FDS32u6xq/g7SfDes3m68lBuNQLH7zEkqD6YXFbHi2CzWw+C/iiWRYmt/GElgrDo4uLa&#10;VMfTJrj9T1i+8HxGD/hF59Yn1SS5jaO3TdIixbHcj0ITf+VfnOMympxJUwEE7KS5mvRJ3+7bzP0/&#10;KsZRymWJxE1dwei827I1dVubrRJNU8D6hpkM7XujyNp0lud0j3iIXEa+xjH5mun8W3tr4PjtrldK&#10;hh8ReIYX85WBby4Iw8rKT6qpP1Y1peGNI8LLc33xZudFaZJit5pM1wp8yGEQrjav8JJZ1P0FYfhH&#10;x1onxnvl8ZeF7zzrO1uIppFuQA0BeCRXiI7Hjp3zmvsFTwNKi6FKFqdFe+9rydtPPz9DyKmIxWIr&#10;utVleU3ouy7+RzOo67o+gfD2bxf4et7x/wC2QkEU9ko2EMigSHj+8Prx715x8UfEuoaV8JNa0a/1&#10;KSS+86ziWOYfOJnABX34GfxNfSdxo+gat4VXRkso/s83+kbYyAuE5G0YxgYAx2r41utbvvHHxn1K&#10;LVJfL09LySeOEL8ryDIT8gMe2a+RzLHRxFFJJpzk2772jpFeh9dkeDp/vK09VTSt6vc8/wDjd8K3&#10;+J3wfubBId2oaf8AvrORhyWVfmX8QK+QdDhliaSzuI2XaWDhl5B9K/QrQp4ZbJiygB2Ztp7ZNfNP&#10;7Z+iafoXj7S20yyjt0uLFmbyowoLbu+K9zK63PhYLuro+Px0HLESk++p5Z4ftoUZijbm2jiug8Px&#10;q+v2SFM/6ZFx/wADFYHhyJjM5x91cfrXUeF41bxJp6t3vIv/AEMV7i/gM82X8RHefGzwEZNSsvEe&#10;mWv7yXbaSr65+6a5exs5fC+ozaJqli21lHl7pDtQ8Z79cA/ga9n8ZaSdV8Pz2SyYkCb4W9HHKn86&#10;5240Kx+Imh2+plVjmkj2zHH8YBB/EV4dDE/Ynt3PTqUeV3iedeMPDGk+I9EaCO0Md5CoIZD14/n0&#10;rB+G/jK78N6kNF1YsrLJtRm4yM9K6b+y9U8OXk+n6nCytbHEkm7PmIehFU9Y8C23ibbcIwjkz8rR&#10;ock5znr1x+ddlfC08VRcJfeehkeeYrIswjiKT2eq7o94+G3imKQxqH+VlXFevaKtpqEHmJJu/efe&#10;9K+PvA/i3V/Ad9Ho3iR5Ext8uaRdu5SOD/Kvov4ZfEC3UxTO4kjdPurJ2P4V8LiKFbL67hUWnR+R&#10;/U+S5tl/EmWrEUHdrddU/NHozWMlrMZbRjt6sq9q1NFuGgf7RGPKkZsMyjGfem2V7aanCs0Maruw&#10;A2Tn8adtlhuNr4Mfc4rop1ebZ7kzw8YPa6XfWxsLcs5EssJC44a1bB+pBOPyrX0rxHpUsXkSv+8X&#10;owXDfiDz+Wa5qGUQIsoX5V4/CrjtZ31usckRlVmBYFR/n9a7KdTDbVIv1W/+Rx1I4y/NRkvR6r7+&#10;hL4l1SK4bbEeOi54JrFtfFWv6LcLNo2u3dnIrZRrW4ZMfkRSarppV2Gn3s0a4yy7gyj884rAvoNc&#10;EnySQyY/vcVFTD0Oa9Kr8ndP79jZYqvKny18PdLtaV/lv957B4S/bh/aw8CoI/Dvx11+ONfuwyXz&#10;SIfchs12eg/8FdP21vDLeTJ4+sb1d3TUNFgkP/fRXNfM32jUbcq7WcrD+LYwI/XFRX2p25bElvIp&#10;/wBld38qqOHzanNKlJyXk7r8zz61HhPFU74ihGEv70LP8EfXlt/wW8/aziPk3Vj4bkK8b20lV/8A&#10;QcVHe/8ABbf9rWcEW0fh2L5eq6QrY/OvkGOe3ueVt5GOMZ8kioZ4sW/l+TJ1wcRms5YrNIT5JTd+&#10;2hjHhbhOdP2saELd7M+nvE3/AAWE/bZ1mAwQ+PrGzjb+Kx0OBG/MLmuC1/8Abc/ak+JYaDxb8bvE&#10;VzCePIN86oB9ARivHFtruVd0FjIdn95QP51esLPUrZ2kk8vc2NuT0/IV0wo5lVjepO3rKxzywvDu&#10;DqJYehF97Qu/xOuGrajq03n6lqE0zt95ppizE/U1qaO8EB2tJubPyqgyx9q53SdKknxNeT/L/cXj&#10;Nd94X0a1tyght1TPLY7is/ZU4ztKV/Tv6npwqylBcsOVefb0RraJFqKoqgC3jZV2r1kbpz7V6N4D&#10;8PZjifaFiaTcw7t9a5rSdOUyRyeVuaT5Ru7D/Iqv8Z/i5o/w/so9B0zUljurr5JJN3+rU9T9f6V6&#10;mFdqfLsfMZxKMXKo3srt9l5Hm37dvxnufEniOz+HmjSFdH0qMyyyLwLifoMeoHJ/Cvpj/gir8NLz&#10;TfA/iL4q3FqytqF0lpbNj+BPmYfmRXwF4017Vfi98TYNI0S2Zo5Jo7SziVegzgdO5JJPuxr9z/2R&#10;/wBnSz+BP7PXhr4fC2SO6g09JdQwvLTuNzZ9+g/CvrsvoqnZy6H8559jJZhipzjt09P61Nz7WLUe&#10;d93+8uKu2+rae8fmQBY5O9ad/wCFlcFQPxArDu/B09vP5rXLH0WvY5aT6nzvNXp7IwPEFy/hPV/+&#10;Ep07K2tywGoQL0U9pB/Wuks/EEsKxzLJuidcqe3NUmtrdM6fqUfmQyLtYEetYumTr4O1JvB+qyF7&#10;K4y2mXLdh/zzPuP5VlKPKzSNSU4+Z6Bba3bXCfM/61aimif5lrhZb57DiNC6+oqxYeLZwNjx7V9c&#10;1nOj7t0VDE2dpHXXe7duH51DvjkXeD04rJi8RM2Az/eFOh1qKOfbj5W/SuR05I6o1ozL7HJoqFr1&#10;WbIkopckiuZH5DfFG4Sx/Z88F64pBXQ/iVpUv+6rXAQ/o9b3h2xtbTxVdajb6gYrzSdSuvLXy9wZ&#10;ZUeNh+A5ri/ipLLffsh+Kl3bZNJv7a+WP/rnNE4P/jprrPiKPFGgacviD4fCNtQ1fW4Y90mArfaG&#10;CgE+gLivz7h+OIx2X5e6U+VtON/k0/yPrKs6OHrYqNWN9nbu00yHxv461ez8e+HYNGuGuNO1CFor&#10;zT44T+8jmPlrJgDgISGz0qTXPD7eBPCX9jfD6DT9N1xtPhk1WaOMOsrxQhCxX1Yjbn3zWt4fv/8A&#10;hXvhYeOPitZ2+iakbGDTmhX94B5TMm8EZ+WT5GwPTJpYPCOv69rlrd6nrNqGs5Jo9YWG1/4+4SVe&#10;MKfQHAyece9fTYqrh6FN0npRo3cnfSclql59L/I8mn7SdTn+1LZLojC1jV9S8HeBLmfxFOkN5Haz&#10;W9rawt/q1Y4G4jufvewNfN/hvw81hBr3i+eL5VjcQq3Rt3AYe4PP0r239oB9f8SeNv7H0+MLbrG8&#10;Xl8/MxA+c/QZrzb4i2UXhfwVFpkZPm3AMk3+1/Cv4/e+vBr8xzbNHiqk8bayskl5yen+fyPtMLGW&#10;Gw6w6ektZPyWpwPhu5mFjGl3wXGT9CcivFv26NNH2rw7eRn7ySx5/WvYbC7t7hfLibmP5fy4ryr9&#10;sp1uNH8OyH5jHdyrz6bBX22Vy/dwVraK33HzGK1k35ng3hJJPtk3mSbvlx+tdd4WB/4SnTV9byM/&#10;+PCuc0a1RLwgADKk8fWun8JqD4q07H/P5H/6EK+i/wCXL9DyH/ER9A3R3DBrlvCqPpPiXUvD5ZhG&#10;7C5tl9FY/Nj8a6q+urOyt2u9Quo4Y1+88sgVR+JNeT/Ej49+CtC1611HwxL/AGleW++OYRjEbIR0&#10;3fXHTNfO06NSeiR7UqkY6nZeNfCA12A3UcWW2hWK9eua52PS73S2a2t38iSPDPt43KB1x/h6V5D4&#10;1/aA+Ivi0NCupmwtST+5tPlyPQt1Nd98EvH8fi3R08L+I7jdcxrst7v/AJaK3bJ7j/P09WMpUKS9&#10;oYUcNLGVnGjule3f0Oq1oS/ENYtP1jTlea3t2j3tbgNMCOGb3649McVzOk+IfFXwj1NI5UmuNN3Z&#10;Vslnh/TlR69q7LU9L8QWVxbKsSxzW8eyJlAAl5JwT/EQfX/CsmSaXUWWx1W03SKxHkyAgsf6U8Rg&#10;6OMp8lVXT2Z35Ln2ZcP4v22Gk01uuj8mj2X4R/FlPFiC90/VlZVXLyeYMAe+a9S0HxXa6sypNHtk&#10;f+HP3q+Nl8F3en3/APavw+1Jre4xmS1ZsI5HOCMgH8OfrXdeA/jld6NdRaH4+s5NOk3hftDZMRPs&#10;3Y+xwa+SxeU4rB6w96Hdbr1P6C4b4+yfiH91iGqVVq1nom/Jn1VexmCKOYKqhhn71PtZ8ReWD8v8&#10;PPWuC8P+NbK7jSSy1dbqJf7v8Q9RXR23iGzuGXym2t/dLEVwRqdLn2kcJKnHmexrXN/JDFJZlcCb&#10;BY7ecDtWRcqnmNhuKtecZMTSNx6tVDUZykn+jncgG5vLXOfetYU6td2irmNStRwseaTtchnYY2t0&#10;NUnhLtvQZH+zVkXsMpyVx2O4Vd06OENtCpj/AGqytKN1azKvCqubm0KNpa4QttHNSTWTLIMD7w4z&#10;3rYeDT42IeFRgctu4/8A10Sz2cgWOLadvK/Nya0UHuZSnG3Kjm5oZIXfBx261q6VZTzRxs8RIzVm&#10;KA6gJmto0VgMBj61qaXZyQxl5WVnP8I6CuiMeWmnpu157L8Dg96VVpt2tv0ev5jvDWkStMY5Fz82&#10;V3dq9H8K6dAgUt87dPl7Vy3h+70yyjkvdRvIo0jGNzNxXN+P/wBobS/Cujyf2RfrDEW2m4fO5jk8&#10;Jzya1hKKtdXZjiI+zg9bLdt7I9A+JXxO0zwfYTLbXAaeJcs6sNsS46n8K+VvGfjzVvG+vN4n1OeV&#10;FVsWMLkhjngyEH17e1e5fB7wr4e+LPgnxD8Q/ifrkdjHpOnGfQdDWT95dTg7g0uR825Q2FBPPviv&#10;Mvhd8GPFf7QHxcsvD3hexmupL68EUUccf35On4AA884Ar6rLcDJWqVN3sux+FcZ8V0sVfB4N3gvi&#10;l/N5LyPp3/gjT+yRd/GH41R/FfxRpqtofhthcjfH8stxn5F9+efoK/YhsdMfhXmv7JX7Ovh39l/4&#10;MaX8NNHjja6jiD6pcqv+uuCPm/AdB7CvSZWUjAr6WMeWJ+XOV3cjkCsPu1WntIZR8yCp3bB61HIw&#10;xjNWr9CTG1Xw/b3C/LGua5Txf4NfXNKbS3LRuG3283eN+xFd4oYLsY5yahltlO7K7qvndrGXsY35&#10;kee+C7mTVoZNL1WIJqVi2y6ib+L/AGx7GtqTQbO4GIVVW/ut61D480G9sZ4/G3hyHN9YjM0Kji5h&#10;7qfcdRWnoGpaV4t0uHWdOcMsy5Xb/Ce4qfaW0JlRjuZM2jOYzGqsrKfuis28i1G25ETV018JraXa&#10;68g/K3rTwsEy+ayD5uvtRzEexcttDjk1i+QbWkYf8Borq20exdt5jX8qKnngL2FTufkFFFfa78EP&#10;ih4YuLJSs3hqZ7VsZJxE+T+BxXofwq1DQfF3wf0DxD4lkVbW30+wvd7NtAkSGKQMT7OtY/wfgh1R&#10;Nc0Row323Q54trd8rj+tYPwjlu739ha1ntVdru18NgJsj3N5kLSxcDuQY+K/JOD+bHcPYTllyuM7&#10;N9tbfqfa5xajjql9bxuafjH4n6R421t9MutMktzLp95a6faXkY+eRZYlLgY4zG5PPQZrV8F+JtQ1&#10;e2/4SUpHHDdB4LRYSSPKQkbm/wBogD0GKpTeFfDmkfD++07UPtFpfeIrppbUyENdRGZUTJ7gsQGO&#10;OAWxiqvw0vl8O+ALX+2GaOK1Qjy5UIY7sbVA7kk5/Gr8QMTUoZfTwuBTUHKze/M/L5ndw7hqdSFS&#10;vUac1ay8rFbQtIbUbi+8Qah8t7qtw0FvJJyFh7sB6BQfwrxf9p6/g/tmC2tFKxIQQv8A0zUYX+Qz&#10;Xu9xfJOlxqYDLvRobWNf4VU/vG/MbB9Gr5h+P+tw38t1qb3KqsUhiVmboo7/AEr4nG89L2GFfxaS&#10;kvN7L5L8T1KdT2vPW6bLtbqeaW2oXOnXDSYO3eT17E1wv7TWsJqei6TCy8pdSN9PlqTx58fPh74U&#10;V7O0u/7SuRx5VpyoPu/T8s15fqXxM1H4lapu1Oxjt7e34gij5P4k9f0r9ZwdCcVF20Vj5OtUTk1f&#10;cr6airMsmG+ZSRV241K70L/icWG3zrfEke4cbh0qJSoviifdSPjio9dcHSp/+ude/T/hnmy/iGF4&#10;j8YeMfG1ybrxHr1xNk5WNmwi/RRwKzFtAAdw+ppbaaSU+XbRtI3otaln4X1W9Ae4YQo3VeprnjTa&#10;0Ssa+0jvJmJNHGnBNb/wyTWNM8QR6mlq624bEhbjI9a1dL8OaRYnzPJ8yT++/NaJdQMKPu/witnQ&#10;jKPLLqOhjKuFxEa1N2cXdH1b8N/B2m/En4XW9zJcBbhnZVm6gkdAR/I9RXK+LPAc+izrYeLrCQR4&#10;KW97Cv3fTnHIroP2GdU1nUPCmo6FqOj3S2cEqy2980LeSc8Fd2MZ6HrXtWq6BpmqxNpOq2Uc8fVo&#10;nHI968uNStgZcstYn6NLKcv4owyxNBqFW3yb7NHyXc+DNa0QrfWMS3FqefOiXJGCOSAeD19veui0&#10;6XQ/EW3TvE1pDeW7L867cOq4/venT1zivSPFHwJ1rT3k1DwVeNJGz7ms5WwfcA9+vfn3rgNY8PW+&#10;j3qw6pC1ncP95WzhfXOR/n1rvpypYhXg/kfE5hlWZZTUtXg12fT7znbjw3rfgvVPtPw31y4ihH3r&#10;WY7oz6ADH8iK2fD/AO0Nc6Nef2b470Z1+bH2izz19dp5P61n65LqemwxyWMyzeYv8Mhbb+FVfD2o&#10;m6kuINYijIkb7svzDgc8Ht+FcWIyjC15XlCz7o9/J+POI8ppqlCtzw/llr93VHqWgfGXQdcKw6Pr&#10;kcyn/lizbWH1HWuhtvFtvfXS+ZLGoVgrbt3T/CvCNZ0TwdeSxubaa23RjynhmByw9Ex0/AfWq1tL&#10;4h0CSN9D8Tytu3F1vnbKnt0JA/I158MprYdylRkmnda+Z93T8UMDjYRhjaMoNWd4u97eTPpGLWNP&#10;Em4sjbmO47hWpp08N/KI7W1EjPwNtwFVvzPFfOOmeMPic7bHtbO5jU5Vo5hkj/x2tAfFHxzp87QX&#10;vgu5Zh0+z3CNn6Yc15csrzKGvJf0aPr8P4gcI4iCXtuX/FFn0Vc6fptnC129mS3myBliuM5wBy31&#10;5/KqMesaRbZuzblGVcLum6/rXhEfxe8Xh8P8P9RUsfusyjJ/76pX8b/FbV75LDR/AGJJmVEW4u0+&#10;8eMcE96ccBmT/wCXf4jqcbcH048zxCfome4f8JzoemWMnmXJ8xmb5FHYn/Cs3U/i/YaZprSvKlrH&#10;ziSWTGa8Lub34k3JE2oatBZQbykn2OHzCD3GTiq50bSdQuPP1i6utSaNfvX1wxA+ijAH05rthkmM&#10;qSvUkkvvPmcb4oZLhKdsJSlUfd+6v8ztPFXxz1LXgbLwtYXV+ytj7RtKwL+PQ/zrnxM1vfR634v1&#10;MX9/C6/Z4FOIYv8AdU9SPX9KqRakIIGt7edbe3RcLtAUD/6+ce9ehfszfs1/FP8AaN8bW+g/DTwh&#10;NfXCsrS3U0R8uFT/ABOTwB/tN+AJr3sDlNDDyvFXfdn5fxFxtnGdR5a81CH8sdF8+rLfw2k+IfjT&#10;XLSx06xuWa+uozp9rChaSR1JCYHXBLHtz2r9gv8AgnF+xFpH7MHhOP4gePLWOTxdqMGfLbBXTY2/&#10;gX/bPdvwHfOP+xR/wT3+HX7LGkQa3rMketeLymZNUmXclqxHIiDd+27qR6Divoya7ukjwkiyN0bb&#10;xX0lDDckdT89rYzmfunZL4gid+X+nvUyajFKMiWvPpdX1CL91JbNjsQc1LaeINQsP+Ph9q9kzzW7&#10;o9jOOK7neNKrHIemhhtxmuds/FdvcKCpbd/FWpZ6pDdJkN+tYSjKJ1RqRlsy4zehprSqTszz1qNp&#10;Uz1qEXAa42+Wfu/eNSaE1wqvEVxmuBuIX+GXikX8I/4keqzYuF/htZz/ABeysf1rujKM4yKpavpt&#10;hrOnTaXqMKyQzxlJEbuCKloCW4jS5jGQGDDIYd6otH9mzGT8vrWD4M1m78O6o/w98Qzs8kSb9Mup&#10;G/4+IP8A4peh/A961vEdjJqlstvHeyQ7Zkdmibk7WBx9DUMLDi4BxvoqqTtO3zPzaip5QPyt+AGo&#10;+V46gtn+U3FtLGwPQZX/AOtTvhLu8HeDf+EP8Cz2t7b2epahbXN7OxUW8kdy7ldvfBl5GcEfXAwf&#10;A2pPo/iex1KKEsY7hRt9QeP61J8PNQ0fwtqHxD0rXNUW1hh8eXhDsPu/abeCUY/Wvw3hHEVZcI1Y&#10;UnaUZrXeybjd/LU+8zKn/wAK1NtXvF6d7dPyJNQ8T3/ifxHJ41128VLbQ7xQsk0ZjV4wbaQbBzwx&#10;RtvqSKw7XxXffFvW7Oz02GS2sYpN3mSc8ouC5J+8EQZ92IHcVxHjfxddeLdRt/h5oOuLdWtrHF/a&#10;WqKrJHcGJAolKknCogwO5OT1Nek6PoEHgzwrDpxQw3l1CpeNs77eDqkZ9Gc/O49wp+7X2ufY7B0s&#10;PGq9YUUuT+9O1r+fVm+FwMsvw9paVqur/uR/zYeOfEtrpdlM+nho1WH7PYxBuVRRgfj3J9Sa+RP2&#10;y9SbSPhZeSMwVroiJWXqST/9evoD4meJPP1NLS0kBWE7GCf3z/n9a+YP+Cjt42heFtB0F5v315I0&#10;siew/wDr1+Z5HDEZlxBCVTX3uZ/mb46VPDZfJLTSyPkhoisuW+71rq/CNm0dqLtuknI/CufstNvr&#10;6NfLtmVT95n+7XXeHLZrWyht55PuLxgV+5crsfDx3JpLllmdkiLZqOeyvb2NRMGaOTh41bG0VZl2&#10;yJuCnk5UmpdPjur67jtLCGSaaVtscUKFmY+gA5NdVOPumNR+8Q2emWOmx7LWBEPdqmLF/kX+Ljgd&#10;a94+Dn/BPf4y/E+aHU/E0S+G9NlwfMvl3XDj2jB44/vEV9h/Aj9hb4H/AAd8q/i8PDVtSXk6hqoE&#10;jbvVV+6n4CqVjM+B/BX7Lfxq8V6A/i//AIRC40/R4dpn1K/jMaiMsAXCn5mABzwMYFfX/wAH/wDg&#10;nB8MPBKQa14tZvEd55aujXC4txwDkRg8/wDAia+qbzwXpXiPw3ceGryyDWt1bNBJGo42spGMVifA&#10;PT7688Bf8Izq7M2oeHrqTTLxmPLeWcI+e4aPYarqh2ujN0jwFpthp40m10qCG0EOz7PHCAqj2Arg&#10;viP4OPhTW7e1AZo7iFpLYqp4VSAQT6DIr6TtvCgdVAhX7uDxTrjwBZahE0V/YRzRsmG3pnHt/n0q&#10;a2FjiKfK9+h6+TZ1WyfFKcdYvdd1/mfJ8aiVCjKN3931rP8AEvg7w54ttfsusaZHL/dkZeVP16/l&#10;XsHxM/Z7v/DVzNrGiwNNYtltq5zF7Eenv19a84/sq+U+XJMsbbsbSvNfM4nDV8PUvqrdUfuGV5pl&#10;2c4VJWknunZnjPiv9mmERySeF9aaBjz9luG4P0b/ABzXneq/DXx/4ZvcPo48lWwJivmID7lf6ivq&#10;O40SWBv9LmZs/dpq6FG3I+YY+7minmmKp6TXMvxPMzDgPJsdeVBunLy2+5nxbqAEN7JeS6M63EeV&#10;Z92VA6cAjBqgbnTxIJ21GQbkG7z4wMH0yDz+VfaF98LfCviFpG1fw/bzHuwjAb8xg1yOv/shfC/X&#10;m8q1t7qxZVyGhk4+nINd1POMPLSUWvxPlMV4a5xC7w84zX3P8T5s03UNMtkQ/wDCSQzfOSYzKB/6&#10;Fitq3vdPjsmvRqdrDLG25V+1Rsrr9N2a9Uvv2H/DKhktfEl4vYNLbowP5EVRb9hDSJVxL4xjxj7s&#10;mn8/o1dMcfgpfaPFqcE8SUZWdG/o0ecy+J0v7VdSbVrFW/hU30S449N2aq23xIl0i+t9UtNcsre5&#10;hk8yGSG5DMjqeMYB+teuaZ+wr4VjwreI84/556eMfq1dn4Z/YW+H0lzG2o/apj3+ZIwR9AKv6zhX&#10;szGPCeffap29Wj5muvHs9xakWlnNdCSQ8wKdpY/72D+OP510nw0+DPxs+MOpx2ngfwDeXHnNgusZ&#10;Kr2+8RtX6k193/A39i/4X/2hCun/AA6huNrBd1ynnEtn/ayPyr7s+C37OWk/D+xiv7rRY1mjC+XZ&#10;xxABPcjp+FdmHj7aXuR08zzcfl0crhfEVU3/ACx1Ph/9i/8A4IXT+JdJ074pftI+Mm+w3W2SPQ9H&#10;YNK6j+/KRhO+QoJ56iv0v+D/AMB/g58FPB9v4R+EPg6z0iwhUZjt1y0jf3ndss7f7RJJrK+HmoP8&#10;PPHM3wz1KPbper+ZeaGzcLFMOZoPp/y0Uf73pXe3WmmIedprmNs/MOx/wr0qfLHRbnzc1zPm3XZl&#10;efw/H53n7efQVE3h9w7SBferdnq+6RrSYbZY/vr/AFq0t2rnaB0rT2lSJKo03rYwr3R32YVG+tZ0&#10;2hXIG4hmHrXXytEV5H3qhkRMbNnWqjWl1M5YWMtjiv7QstMv0srmXy2l/wBVn+KtCe9vLBhcRRfL&#10;13L0rWvNDsboq8lsrbGyu5eQap3NnNZIY8boz+lae05tzL2MqexY07xNBcqqysVatT7UkgyrVyM9&#10;g0Y3Lkq3p/DTbTX7nTbj7PcSfL/CzGplTvqiqdaUdJHYeeRwTUbzE96zbTVluR8x+lTvdKRw1c7j&#10;c6YyvqjL8f8AhdvE2lLJYT/Z9RtJPO066HWOQdAfVT0I9DVTwR4zbxVpTG9g+z39rIYdQtT96KQd&#10;R9D1B7g1e8R+LND8N6TJrHiLVreztYf9ZcXMgVV69zXiviP4ieOPG+tT+LvgH4YkjjjtWjutb1CP&#10;ZHeAfd8mI8yMvO1jgdqyk+U1R7Vc3Nnbybbi5hjYjO2SQA4/OivJdA+BHw08daTD4q8Salfa9eXi&#10;75tSvLmTex/u7VYBAp4244xRS5/IOVdz83/Ct20eq2c1zHytwm5c/wC0Kwfj5pdzbeOfiXodkknm&#10;Sa1od9DHGDk+bbSQn8ygrSs52imWVG+ZWBrqvHvgjxZqv7Qupa39mWx8N6v4N02XWvED4zA8Usp8&#10;uH1lZWwD/CDn0r8H8N5U6mBxdKo7JWb8tHd/kfoWbV54PHUK8Fdpuy72tocZ8FvhnZ+EdMk8Y+JI&#10;Y5I4JQdrHcL68U/LEPWOI4LHoXAXovM3xA8YanBaf2gzeZfXknyqT1Y/Xt/IVseNPEmnzwwjToFs&#10;9L02PyrG1XhYoh0/E9Se5NeWaxrdzqQk1u6DLGrGOxXcfxf8eg9q4c6ziOaYh+z/AIFLReb/AOD+&#10;R0wjXcnVra1J6vyXl5Ih0K2k1PxNBZzL5qwPvmbbwzZ6/nXzj/wUB16x1/4zw6WQskek2Koo6hWb&#10;kivqLwg1ppGkPqsjfvpm4BJ+Vcda+KPH+meM/jb8adaufCWhXWoyyag6KLeMlUVTtyzdFHHU19Xw&#10;JgJXliqi31Xl5Hh59iPdVKJwj8xeXEoy3ChRV7T7e7jiWJh/DtX3rpfiJ8INe+Dsljb+Kr+2bULq&#10;EyvaWrbvIXOAGboT9Pzq/wDBnwhdePPitoPhWNFaO61CNpPl6KvzNn8q/SZe9Kx87H3Y3PTvg7+w&#10;H458ceRrXxB1JdH0yRVaK2hIkuHQjI/2U4+p9q+uPgr+zL8JvhHCi+EfCUIutoEmo3Q8yd/+BHkf&#10;QYFddoekRwxR28EOEjUKvsBxXU6TpuGUKlaK5FkLp1lJatlYtwHIXHIrptBhguW2ghXA+ZW6io9O&#10;0tJCqbPm+lXr7wsl75UjQb/LxmM8bh3FaRiRL3Te0vSwAFK/TNcrYaefAP7R8cE3y6f4301kRf4U&#10;v7YbvzeIn8YhXoHhhrK/tx9mO3bgNE3Vaxf2jPBuoaj8M38W+HbfdrHhm5j1fTmXqzQnLp/wOPem&#10;PetJRdrgpHeWGhR/eXq1altoOVwYh0rJ8JeLbHxDoOn+I9JlWe1vrWO4hkHdWUEH6+1ddpN3Bdqo&#10;K/N71vGN43RjzLmszJl8IJNEfOjV+zLs4rzT4n/svaH4mSS+0FFsb48qyL+7f2Kj+le+W1vDImAt&#10;JcaRG8J+QflmlOnTrR5ZK51YPHYrA1lUoyafl+qPgzxr8K/iD4LLprvh12jU5W5hXzIyPXI6fjXJ&#10;SO2/dt+bHO3oK/QDV9Dt33LLEGVvvK61534r/Zw+GHi6WS7utENncyfemsHEefwwVP5V4+IyWMta&#10;b+TP0LK/EKtRtDFR+a1PkuwjikGYZf8AeWtBbeGJwZplUt6mvYNY/YXuTcNd+EfHsStg7Y76zPPs&#10;WU/rivB/2lLOb9muSxb4pQLdJeOyW1xZoZo0cdjkDafp1ryZ5Liottx+4+4w/HeS1or96k/PQ2J/&#10;7PV/nmj2rzlmrmdc+KHgfRbprSe8Uun3tq5/CvCviN+258L7AS6LFbXxkYAmQ2I2n35brXvP7Ev7&#10;GXg79sDwJZ/GKD4krDZzXLLJZ/ZzJNCVPMbDcqr/AOPVjHLsVKVoxKxHGWR0Y806qfkrs6j4f3P/&#10;AAmlsuoaNpcnlycRtIu3PvXvXwV/ZY8T+PbhJBbMkIYGW6kGUHrg+vtXsnwX/ZY+DPw8eCxtdPbU&#10;ZIVHzXcoIXj+4oA/PNe8aW1lYwLaWEEcMcfCxxLtAHoAMcV9FhctjTinM/Ns640nipOOFTS7v/I4&#10;vwJ8DvDnw5sI7bT7cNcJgm4KjOfaumkv9fjl8mS73Rn+Ir8yn1zWxLJHKm5hTVSCUbZVAJr2qcqd&#10;ONkj8+xEq2JqupOV2zlPiD4V1rxRoHm6XfMupWMiXWlTOf8AU3Ccqc9cHGGHcEiut+Gnj2Hx94Rt&#10;dcEZhuFBh1C2b70FwvEkZ+jA/UYNFrbKm5Qfu+vcVx9xIPhl8SF1ofutJ8SSJBff3YbzpHL7Bx8p&#10;/wBoJ3NZzte6CnGUVZnoV5awTTfaI/lk2/eHemG4mtdpkXk8U5HO0YP3hnjvTJyH2s/8NF2yuW2p&#10;YEkEhWU/eXoc055QOQ1UMBTuV/wp5nzhM0RAtC49DTZ2jkUhhmqrXS52hqilvQON1UAjWqxkiJvl&#10;b7ytWLqmnecJFiO703dq1JJ2I2+vSuR+I3xl8E/D4Cx1W5a81KXi20fT18y4lPptH3R7mrjNxkYy&#10;pKWxJ/at9oi7rgfL/E3pXO6z+0HHdXj+G/hhpEniPWB8sgt2xa2p9ZJOnHoDmsQeBPin8aZ/tnxI&#10;1BtC0FiDH4f02X95IvpLJ1+oFej+FvB/hjwTpkejeGtIhtLeMfKkUYGfc+p96JSlPpYmnT9m97nG&#10;6N8DdV8VapH4u+OHiA61eRtut9Njytla/wC7H/Efc/kK9AEUFtALe2iWONVwFQYGPSp3nAXcTVa5&#10;nB71ny9zbmucPrvw11uTVp7zwl4um0q3uH82a1ihVlMp+84z0zwT75PeiusacA4op+ziTeR+SscZ&#10;QDa1dZ44+I2peK7DT9FG6G1s7WJCm7mRwn3m9enSiiv5By/FYihl9WFOTSk4p+aP16pSp1KsHJXt&#10;ex5/4ym+3rD4cDNGszM0si9dqjLY9z0Hp17VyN7HHe6lDY+XtgU7Y4x/CtFFdu2GoxWzd395lL+K&#10;/T9DpNVsrePTINLjiXyZuGH+z6UzTvAWh+GrJG8Lafb2EIG4wwwgDPr7n3PNFFfv/DFOEctVkfCZ&#10;q39YPiD44eKbrx78SdV1q8Zl23TQxr3VY2Kgfofzr1v/AIJweB7bVPiVqXi64l3NplpiFGyfmc4z&#10;+lFFe5H4ji+wfemhghl3AGus0WGOVhlcUUV0RSIidRptpFuUqK6Gw0yCaNWJbO6iitIkl+bw3GQ0&#10;ttL5c235WWtfQ7n+0rBrC8XdmMxyf7XGKKK3t7pyv+IcV+zbpH9n6R4g+HEM2V8I+IprC0lbo1uy&#10;rNGv1VZNn/Aa9LsZGtpMY/ixxRRTw/8ADROI92q7f1odNpmohQqmP73StMTllwBRRW0ooIyZl6qA&#10;5JYe1YzQfPweM0UVmaDpo2W3YrjO3vXzv/wUD+D+mfEz9nvWk1Jo47rT7c3tnMEyEkQZ+vI4oopS&#10;2Kifjj8VNEgm02DWBhZI3Ctx1Wvr7/gg78eNb8MfF3XvgbP502m6tZG+gVXG2CSPAPB7MCPxFFFc&#10;i0ma7xP1++HMFpbmW/trZY3mb5tqivQLBySGP8VFFdXQwL27d8tOWMeYr5O6iipKRMsjJKpH8XBq&#10;j4v8N2HjHQLrQNTX9zcwlWYfeU9mB7EHkHsaKK0ZRn/CHxNqGu+F0ttWkMl5YTSWd1cf89miO3f+&#10;Iwfrn2rqDK/mE5+X0oooRMhpc9qa7EciiimiSFiV59aqTy+XC8rFtqqWOPYUUVUvhBdDw+X43+NP&#10;jZ4mvPAXwzul8O2djMY9Q1SdRJdSDOCI1Hyp9Sc133w9+DnhL4fhrixge6vpjuudSvH8yeZvUsf6&#10;cCiiop66smp2OtDFBgUyRj3NFFbMxIpWIQnNVZpWIyKKKz+0aFVpGJoooqgP/9lQSwMECgAAAAAA&#10;AAAhADwOv6EUvQAAFL0AABUAAABkcnMvbWVkaWEvaW1hZ2UyLmpwZWf/2P/gABBKRklGAAEBAQDc&#10;ANwAAP/bAEMAAgEBAQEBAgEBAQICAgICBAMCAgICBQQEAwQGBQYGBgUGBgYHCQgGBwkHBgYICwgJ&#10;CgoKCgoGCAsMCwoMCQoKCv/bAEMBAgICAgICBQMDBQoHBgcKCgoKCgoKCgoKCgoKCgoKCgoKCgoK&#10;CgoKCgoKCgoKCgoKCgoKCgoKCgoKCgoKCgoKCv/AABEIASUBu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rCPxj4u8UlrbwN4JuPJYcanrm6&#10;0g+qoQZX/wC+VB9ajufhZfXW1/Gniu81CSXgafp+bS1/EI29h/vOQfSu8uGaKIC3RTK3C7ug9zTr&#10;TTXR2urlt8jDlsfoB2Fd9u5yy12OFs/B+keDov7O0TTILMSctHbRBQPXoK3NPhghy9zHuX+FduSz&#10;eg96PERkN+ijbt3fjT9HcXV3uaM/uxs59c8n/PpW/wBk49qljZ0TSprvVxqdy5HybI4Rgqi/l1rs&#10;Vs4L+0k066iWSGSMxyI65DKRgg+2DWRotuqHeR2rctXAIGa5ajud1NcsT+bz9v39mzUP2Xf2u/F3&#10;w9WwaPTl1qS50lyvW3kYumPwNcBovjjxD8OPFmg/GPw35klx4dmC39vG3/HzZsAJFx/uj8wK/WL/&#10;AIL6fsi3njvRtI/aF8NWLyTWtubPUPLTJ3Llkz/vJuHt5Y9a/JnRrz+z5Ws5oVZNpjmjb+JT1/z2&#10;rhxeFo4rDyo1VeM0015NWZ00akqc1KO6P1w/Z8+LOg/FHwLoXiKw1uOaxaFbi1mb5g6FCVGc8EHH&#10;4gg17Z4bsdK1HStlmySfvzIWPOX6kc+mePw9a/I79hb9pW7/AGevFa/CHxNceZ4d1m6D+HbqaTEd&#10;tMzfNbk9lY8r6Nx3r9QvhD45tptLjimuBI0beYGkk3N5b9VGB0Hav5mzbA4jhzHVMvxWzd6cv5o9&#10;Pmtn5n3+ErQxtGNan812YnjLQU069a+FvthzyVYHI3Yz9MHNcNqthbabc7oLZvLDFfs/TDZJyPc/&#10;4V7Hr9sl7dQvbTKYZpGDRsAODznHr0ry3xXpV1eCD+0rdfLa9Yv5kJ+ZRwv3hxyAR07V4eI16nXH&#10;YwYZLxNR8qRpFhkjwu/op7A1T+wyvfyCGaKSzZGSYK+GjfJyQO+e/TFbmp6VdPp8kryHy41zEzN2&#10;x1z2rn4dLv5PtEk9+1wxUlIuAvU4UsPbivErYeMryT8jpp1mtGippFkqTzwW29reO6KwtIxYrznH&#10;Pb0rF1/WtD0jS5tf1GMNALzypAR0+fbvxznH8q6LwbbKNIhgn0c2sjSMfIVvuYz+f/16xNe8Ab9P&#10;a21C9kuIzqH2mFlYr5fcI2DyB61xyp044lxm3a623fc6otyjdFW98K2moyRXCw7irCSOQIFHTgjA&#10;rNkZtOuJkZHX98fs4jk27mPbj39a7ySBZYhmYqyr3+lc3f6P5rtb2ab2ikL+ayggMeePfNctLEOU&#10;mqj0NHBx1iZC3Gr27o0tm0qMf3zbuQe2PWodRuIlkZ5cRkN8vzdR+VaPhK21G4+0f2lqkcxhkZHh&#10;EfzLzkZOeuO2KNd0+xiRppQrd9rLU6SxPJ+Kv1K15LnL6w41ImzttSmt5FjBWSIfLnP5Gq5L21iz&#10;PcM4UfMwX5mNT6zqEf2VreyhjVlXbM0Tf6tgRx+Oa5uGPUI/OV7e8+1NIWkV5iygdjnOB9K9CnQf&#10;s7PS3TT+v68zGUrMfFqunXNzkC5+Y4ZZYWXaffNRajZwhvNih+Zv4l7U+WfULcLcTuyK3DIzdKhb&#10;VobqxxDN5gxnavHFdMYyTTjt6gpR2ZgsmoyXbQIh27s7/WqOr215DL5U7hcdB5Z5qW6urebVPKju&#10;p2aNf3ke445OQT/Sr2oQ20ltH9pdY5mUiFWbv9K9aMnTlG638jnjHmuc/qt4bZljitNrdBJt6cVm&#10;avdR22lvqN7diNY48y/7GO9dHYy6jIpsNVih3SRlsIc456Vzmo+Rp/nupRl5VYnYfN7c134dpy5b&#10;bfiTyuOpjzz2+q6THf2N0sqMyl2Vf4T3rDXw9qHhwTx2jtJHJukVOmAR938O1al7YNPpseqWrtC3&#10;lj/RVfiMg844wT+hxWbeeKCGWzvz5vA+deGU57ivfoKpZqnqr6oV4vcxYrKHULVoLuPdGpO2GTgs&#10;c88msXVNF1y1sryPThta4kDxrHNhkH/fPFdtbXlldO6wuoK8Hd61m3MkcN3NIpDyOoVm7gc/416d&#10;HE1IzenyYuSPLuee+G9C1SG3jkv7mSa4UsjOzE4BbPPrzWtLaragx+Y3+7npVjULq3064/suzTyp&#10;JsvG3Ld+fpVHVp47ciS7dmwC25c8V6/tKlefM+pMYxhGyMXVwCc+/wCfNYOoSpZRKmz5unNbF/dG&#10;6OYvu/w46Vj6x5ATLnc3YV7OGWyZz1PhbRj3s88kWYfvM33s9KeGxZGV/mdvkT2Hc/rTJMiEsR26&#10;U12YW8MK9W3HjtzXq20SOON+YcoP2fZ6tiptaufstkqSz/vCMLHx8oqnHfNbJhSszbs59Ky9b1R3&#10;DPJJuYt8zf0q4UZVKi7EVqijTdj079jvw63ir9oHRpXTdHYyvcyeg2IzD9QK7z/gpL47024/sL4Y&#10;Wl2JLiG4bUr6Nf8AlmNpSLPudznHoAe4rmf2UfG/hn4J+FvEXxo8TjdJa2a22n2ucNdXMxykS++I&#10;ySf4VyT7+JeNPGXiH4heK7/xt4puvOv9SuDLcMPur6IvoqjCgdgK6cNhpVsw9q/hhovN/wDA/wAj&#10;xMRWSpOK3f5Fn4aeEJvH/j7SfCESki8vkWYr1WIHdIfwQMfwr1fwT8Px8Of2x77RfDtsY9PmtZp1&#10;jjXCxwyRh8ADook+UfQV5d8OfA3xk8Y6hcXPwcs737VZxhbi6s71bcxK+eN7OvXHQHJ5r6G/Z0+D&#10;fjD4c6fqXiH4lX32nXNSZVZ2uzO0UKg4Uuc8knJwSPlWt8xrKnCXvrWNuXrd9fkjDDU3KS9173v6&#10;dDuNUHByv0rDvd2/c38WeK3r9W+bcfxrCvQ+7cR+vavmInryKDsVbZuqJkOOvX1qcqN25jz3/lTZ&#10;NvU1tG5LKpjz19amghCp5kpwF5zRGgB/l+tYXirxEkpOkWc2EX/j4kB/8dFbwuzbDYapiqqhEzvH&#10;esf2xbNZ2rbYYWzu/vsP6V4/r1kLHV5R335+tegatd+au1D8q9vWuT8aae5t01GJOh2t/Sv0LhWd&#10;PEZfVpvem+a3k7J/c1r6nm8ZZTPLalCrFe7Jcrf95aq/qn+Bz96+5FNvleRVzR4pZi7SqAu3OPWs&#10;+PyZE3O3zHtWlDfW0FoFDbSI8MfWvafs6OLhUb0PkfeqUZR6k0Jd5fJVAy/xUUafcrFbMEO7cKK9&#10;idOnXlzNHnxlOmrXP6m4LcFvMOc4qdUKoxLEiiCIleDUkxMMBLflXzL7I9K9jldbkga4GT8275fW&#10;ovC3nSJG5kyxOfc0uqJJcXEk8StuRsZHb8a2/CGjbU+2TIu92zt9K2fuxOOPv1ToNN3CIZHNalqu&#10;V4qC2t40HyLVu2QRgAdhXGz0YmR8Vfhh4e+M3wz1b4YeKId1rqlq0fmbcmKTqkg91YA/hX8/X7av&#10;7KviP9nb4t6toV/pn2VrW6KXEfJVefvqccowww4+6R71/RTAwPNfLX/BS79jnTP2gvBcnjvw7oSX&#10;HiLSrNlkt1j+bULYc+X0zvXqv4jnIxKjzaMbly6n4KxJpWt6U3h/XCywyMTHIFyI27Edxzj+dfT/&#10;AOxl+2hq/hme3+Dnxd1srdRxhNF16aQ7buMA7Y3P/PXsG6P/AL3B8Z+MXwhbwfeNqWlxTRWcisWW&#10;SM/uJQcNG2B8vPHpkjsc1w+m6rYXMA0vVY28ltwWRVHmQk9xnqPVTwfY18txRwzgeJMA8PiFaS1h&#10;Jbxf+T6rr9x6mX5hWwNbnhs913P2a+HvxTt9T0q1vtTuUeGRFaSR24UkYBH49a3PENjHrVnJJBbr&#10;JIjM1qsk2FJxwe5Ar81P2Yf23df+DIs/Avxkv5NU0OaZYdL8QK25oIumJv7yr3b74/iBHzV92eAv&#10;i1Dq+ktfS6zaXFrMoksbqNgUdD0+YcEdORX8yZ7l2bcNY14bHwsm/cktVJeT8ut7M++weIw2Oo89&#10;J+q6o25g2n2Cw3irv+z5ZdpYN6gcflxWDPpNukchVRFHIxbjKbTnPWuxudVtdX0+PUbBG+XAVZFG&#10;Dgcj261zWpaRfMssy6gdsjBo43ZSFBPUfTH515srSje+5py8srGTqmiF7a3GnXDwMsheQ7uTxxWL&#10;/a8w02QX2nyKsN0B5jFfnBIyRgnIGT6ciuzsYJ5E2XkK7mYI0iL0A9fTrWN4l8I2dvp1wtnB5iXF&#10;xvkh3bl684B6ZHYcZrhko/DNHVHmWsWZ5xc8GHEUjsF+bqo78etZrL/Z0exSxjdtq8dPajRdbt9c&#10;VrjTI7iBYrh45A/G4r3XsRj0q5tu7ueSz2K1v8p8zaD82ehGPpzXHWw7g2mvVHRGo5WOXl0eyGqT&#10;3Fv8rXTDz1VujKMZP4fypus6JHfxLIrMpQYU7un/ANetDxjJdaCVa2s45pJmH7tc8/MMnj61X1GS&#10;8t0+2WEIZtrA2pb7wxnI461MY1o2lF+nyK9w5O28C3X26XVpJ2SeZQHjWcuowMDr1NZV1pHiVbe4&#10;ZmhjmU7f3eTvXpu68H+VdrbG2vWiu7Jisci/N1yG9D6VVv7eGO5ktplb7oG71znitvrFbmvPX18g&#10;5IW0PP8AU7K9W3aVHkaWFP3anpJnjtVG1toYbNA1gsBkZkkOzGG9sV202lrp1sskX7xcYV25OM1j&#10;6tbC4l8mTcQ3zD5eB61008Tf3ehLpdTz1NJu/Dl/qF5b6Y16szosbJLlmGMEkkcY9ea0rgtqEkZN&#10;qqsqZYhchD6ZrYubK2jkEXsT5eePxxWbLcWi39xCrqrJsDKO2RXqe3db3rapb/cjOMOXQw9WlW1j&#10;8ySUx/vNqsT1Nc+0VjqkUi27xXG1sSPGwJj781qeI7dDcNYz6jujeTcqjl06/pzVCw022trWQ2cz&#10;R7pCJMrz8px+XH417OH5Y0ua+pj8VSxm3F1s1JtOjs/3ax537T83vn0rC1TSdNuZ5btYmMiqWaMP&#10;s3Y6c11upQiW5jlM37vZskj9f8Kyb+604LMLU5k/i3L0P+Fejh6zjZxX9eY+RHnlpBrr+K7iSePy&#10;7ePaI0kQ88dVPHvnina5PLFfL9mjZW53LzhuB1NaGsJdG8t5kvsPuYNHuPzJ34AOT+VUtVhl8vMX&#10;J3Hr39q+jhU55Rk7bWOflepga4zy6nHMrfMmAW9fYfjWPrepPH/CT/e3Vp6jp8t1K8c0kkTKuQ0b&#10;c9OxrC1K0kYh1m9yHHWvcw0ael+hhL2lnYz7iaYDKbf9kf1rP1J48kom6Q9W9KvPHl2cqq9vrWTq&#10;VxiNv4RnrXs0Y3loZyi+XUpXnyxiMnk9cVm3epu6eVbIEjVcbvWp7+QJhiei9Kx9RuWkPBwK9ehS&#10;5jhrS5USPfpHF5cbYXv71kXGow3V9tkk2wx/M59fb8ar6pqYx5EDdfSora2yoLuvB4XPU+pr2KOH&#10;5dWeHisW5e5E1L/WNQ1iKKO5dlt7fJtrXd8qZ6tj+8e59gKhtYL7Ub2DS9OtXmuriVY4IY1yzsTg&#10;AD1JqIk/6nnPRe2a+mv2Cf2dpLhR8c/GNopVZJI9At5OTuBKvOR7EFV98nspoxNalgsO5vpsu7OO&#10;lCVepY9Y+CPwki+Dfwxs/DLqp1Cb/SNVlXndOwGRn0UYUfTPc1raioHTH+FdPrCKTwRXNal8zFU/&#10;vY+tfESqSq1HOW71PoIRjGKSOevxkMPrWHqPOa3tU9FPXp+dYupJ8wC1cQMrvgUOCqgY708sA+el&#10;UdZ1m3somSOVGmxxHuBI9z7VtGN3ZBCnKpNRj1M3xZ4hOmW7Wlo375lwzD+Ef41xZdlGHk+9z9Km&#10;1u9e5uTsYvubO7PeqZjfy/OYHdmuiXux5UfoGR5TGjHmkMkheTJU/KetUr61N9aNYuPlkUiM+jdq&#10;00GPmYHb7VA6kcMOp+Uele1w3j6eCzanKfwv3X6PT8zbi7I6maZBWpU/jSUo+sdfxWh5lmW3vJLW&#10;4j2tG2GU0OUll2iUru4PtWz8QNCltLr+2YAQknEns1c+XkCfu0+Zf4vWv0TF4atRlKlUjtqv0P56&#10;o1IytKLt3NDT7mTz/IJ/1fDUVV0UNPLI7HLHjb/WivYyvEJ4VOUbs4sVT/faM/rEEyxDc3Ss/U9S&#10;+0rjeY4/4n749qddX8MFuzySKygcYP3vSsmW7l1S58iGLzGVsf7Cn+tfMwhfU6qs7aDrWWTUb82m&#10;n2u2NVwuR3/vGuv0XSfssKx88DrVTw3oC6fAJJTuduWb1Nb0Z4xtqakuiKo0+XV7jo4gvGKkSRd1&#10;MCbuTUsSqOgrGx0FqAcZ21j+J5njs5nhGZEXP61pzXBtoSx6e9Yc732o3nlW0O4N604LW5jXl7tj&#10;4U/4KD/sKReL4NR+NPwn0SR7i4Vm1/Q7VQDMQNzTxL/f/vKBz1HOc/lP8YfgrqPhaZtY0EebavI3&#10;Hdc/yPqPXp1xX9FXjzTrXR9L8ltSjS98wvDG0wVpGA3EAfxYAJ47V8U/ti/sHaL8T/tnxI+EWkwW&#10;+rXeX1TQV2rDdn/nqgPCSN3H3WPPBOa+cx2eYfL80+r4nSEkmpdr6Wl5X69Ouh6WCwlTEYNShrJX&#10;TXf0+R+OXhjXL/R3ms3iW4guPlurC4X5G54Yd1YdmBBFepfBD9oDx38FbwnwDdyalo2c3fhi+kJK&#10;88tEeMf8BGfVT96tP4r/AAJhsNSurBNKmtby13LPBNEVkicZyrKcHg/iPfpXjd9Z6r4ZfytThZo9&#10;xENwq8Kfr1z/ALJ5rozTKsvzjBvD4umqlOXR/g090+zTKw+IrYWpz024tf1Zn6SfA39sv4Z/Fexh&#10;j03XpLa+jQmbSryYLIuByo5w47cZ969B8M6xeDTP+J7cfY53vpTFG0m+OJDKxToehTb6delflRZe&#10;IodVaOadbhLhj8uo2smydWHILHpJjH8WG9GFe1/Cr9sv4veCFhbWbk+KtOtVCtcWo/0qKMcfOn3s&#10;gd8MD/er8MzzwpzLL4znk0/awbvyS+NWvpF7NO+t0novM+vwXEVCrJLFLlfdbP1P0jighuFmvdO1&#10;DypAhAjbLDIHUYNcjqvjhp9Ca9mgVoftiWclxZSLIkbtIFDsMggA4z9a8l+Ff7afgD4iwW8Wk+L4&#10;7W4ZvmtbiQRyq3cYPB6e9dNd6xH4hj1QQvpscNxI2Y4SFkf5MqzH7u7fzntwa/LOSrg6zo46m6cl&#10;0kmn+J9HGpTrRUqUk15G1JoI0LXIdKuZ1vFju5JkuJIwrRhxyoAznGPbg1sQia5tY4VRY9rAh402&#10;Z9wP8c1yNtNr+m3P2rxH4jjgabUopo7q+AMLR+V88SkABH/9Cx+XTadrOoXEf7m0V16q7MMY9R7H&#10;r14rSvTVSKkmpea2/r0DmlGXYzfEQu3uYIVnVBGxEYuYyzS8+v8AKsu/W/1EXGmtcNCwyq+SChI4&#10;5DetbniNYbnTwL+fM8ZVtscxTa3XH0qrfxQSqPtL7k8tWj8xQxLc9eOv0rl+G1kWvee5y+m2p0+e&#10;RnijW6UEEsDiTngnPf6Vma7f+KvNlFpCo3Kqhu568ZHvj866iK3t7yaSez2ysy4ZWzhevX0/nVHU&#10;bdIX8sQN6L82QD7Z+lUmua7QpX7nGSXHiabRobTUxHHMkYysLEjg9fftXPeKrDxLMwhsnabOBIzS&#10;bfLGP613eoRNG37vCsPvboxnFYd19oZn3TxtuyD5a4x9eeuKI1vZ1rpI05OeOrZy+kfaZdQEuo2N&#10;1DMibGZtpjP6/wBKlvoY4XmuLGFPMm27mbvjj+VatxKsA8lF27U+8e9crr91rg/caVdxw7dzMzLv&#10;3+i89BXZRcsRU00/IqVoRMvxLqVjZEQW0a+Y7FmG3PTnk1j6lqMiwvIqMqx7eEGMg9x9Kk1CPxDq&#10;F5NP9m2tIgjDNjaidScep6VY1W2E+mm1Ee4tgbnY4r3qcYUlFPXvqcqcpydjJW/s74+U0rNIFztk&#10;bBrH1u3sVMuyFctjcF/iP4da0ruD+z498sfnTbfmCnvjpWVLfzSWSyXEEVvIOZVLbse1epQjaV47&#10;epotrSMO7t5riRo47ho9qkbVXofWq+rWvnRKFfbt569as6t4i02NcSyKA8ny7gOeaw9R1trl2Me1&#10;vo2cD8q9yhTrSs7WF+7Stcz9WlRJt5Yk7SFrndYmMqlBGNv8Xv7Vc1HUJJXZ2j8va2MsO2ecVjar&#10;qEMKb9+a+iwtGSsY1KkbFHUHf5txrB1SdWVkD/8AAqn1jXoYwztJ+FcjrXioNuSM4/rX0uDwtSdr&#10;I8rFYyjTjqybVtRVGbe/4Vz2o6q0j7QcZpGg1K/b7XgxxtwGkbr+FSxWEET7mO98/MzV9HRwsaSV&#10;z5nEY6VZ2RWtNOM7Ge7VljH3V7t/hWhFDHG2Le3+7/nHPtUV1eRROIw2ZGOFVeprT03SrnUG+yaf&#10;eRrcc8Z6e5z2FdijzbHA2jP1G8sbKGRom3OeFT0PfmrHw7+L3xQ+HNzJe+BPGd9YlpFaaGKUtFJg&#10;5G5DlT07jpxWP4h8P+ItHuGOs2kn3j+96qe3B6VBprLDukZdw/u560OnGUXGSv6i5nzXTsfWHwm/&#10;4KBaFrqx6F8YtLGm3XCf2tZoWgf3ZOWQ/TI9gK9nk1bSdWsY9d0nU4bizmi8yO6hkDRsmOoI4r84&#10;7kfabhY4xgtxWto+reKtKsrrSrLV7z+zXTN1bxzMIpPwBwTmvGxWQ4epLmpPl7rdfI7KGZVY6TV/&#10;zPsz4lfFPwj4Ds/O1O/ElxJCWtbO3+aSY9sdgv8AtEgV4HP8dfiprEsxuNfs7KGVj5cdtaozquem&#10;45/ka8r8nWrqeG8DS7eNuG+6oPAp3iGWQD/iX2yoNxLNtBY+nP8Ahit8Lk+HowtL3n5r8grY6rUl&#10;orLyZ6defE7xjr9za+Hj4hlaSbbEsMOFeQ46ttAPue1dU2lQeHNJGlxyN50gzcS/xM3+FYPwB+G0&#10;fhvRW+IfiRf9Luhts1k6op7/AFNdJrt3HqWo/wCjvtjQYXjr6mvKx1WjTk6VLZb26s/ROE8mqSis&#10;TXWr28l/m/yMmKOReQeV5qaNLi4kEaZqZLXB2q27vn1q5FAbf5lb5q8jnlzH6dTwtP2KKqWrIMSj&#10;p+VV54nJLAfStOUtJtD/AMRps0DoPkXP1p31OiMVy67mNfaVb6zYyaZd/dmXG4/wt2NeU6ra3mgX&#10;8mnXMbBom2n3HrXr00MjRnyztauX+JvhSXUbddeij/fxxgXG3+If3q/Z8rzSfEOQwkl++oLlk/5o&#10;/Zf3aa9Ufzbxxw/Hh3iCU4/wa75l/dl1XbfX0Zw+n6iLa4W7KZx95fUUVGsexdhNFdmHhzU7xqcv&#10;dPufI1OXm1jc/pw0FfEHwx8WWvwS8Q3Uk+l3W4+DdVuGJLxKMtZSMf8AlrGOUJ5eMdyhNeveHdBt&#10;ra2UGJex6d6z/iL8N9E+KHhOfwvrQkj3FZLW7hbbLazqcpNG38LqwBB/pmsn4OfEHXtTe7+HXxFS&#10;KHxVoO1b7yxtjv7cnEd7EP7rj7w/gcMvoT4HPKn7nTp/kbezjKXP1PRIwqcKKsRYxjNVUl2857VI&#10;s6IhkdwqjncTSKSLSADg1NEFDZrh9R+M+iXFw2k/D/TbjxRqCsVaHR9rQwt/01nJEafTJb0Boj8F&#10;/E3xqn/FfeLV0mzk/wCYP4bkZXI/uyXTAMf+2ap9TWblfYqxa+IPxa8F+GLyPQJb6W+1VxmPR9Lh&#10;a4uX/wCAJkqPc4HvWGjfHHxNGFJtvBljJ32pdajID6D/AFUJ+u8+wrtPD/hLwl8PbBrLwpoFtZ+Z&#10;zI0Mf7yVv7zucs592JNTawLe0s2lkYNcMuWPpVRi5aNmNSUY6o5nRfht4D8LWs15DYzaprdwjCbW&#10;dUmNxdZP+233B7KFHtXMQWsxhvY4raNmgkZYY2IXd8oOCfTJIz7V2vha5klvxbzQ8S7mVu5x/wDq&#10;NYfizTjoOtTTG4WOFUbzUK9edynP0b6frXwPH2B/c060VtdP81+TXzPa4exDqSlGT7Nfr+h8x/tI&#10;/sseA/jzNv12wt9LuhaMmm69p8JaYSq+0wz87ZIlYYGRuGcBlwc/n/8AtDfsbePPhNrbWPjDQla3&#10;kwIdStY99rcrjI5IwD/suAQenrX68XZi13SbS+lZQGVS3yld4bg8Z7nse5xzXEa94HjUT2cmhLqW&#10;jrM1veabeQ+ZjK5GAQQ8fzdG6HGCOlfE5TxbjMnqOi9acdOV9PR9/J6PyZ9Bistp4mKn1fX/ADPw&#10;08VfCO8sLtn0o+X5x+QR5KMfTjlf1/CuZM2peGLjbe2Lx3B3Zk2/N6ZVh/Q5r9Uf2gv+Cefw48Vz&#10;vrPwa1ePRZpgZDpN0Ge2Zs/dQn5oTnjByPQCviv4mfAvx78MfE02nfE/4eyWMzN/otwyq8cy/wCy&#10;3KSfTORnpX6hlefZXnMF7GdpfyvR/wDB+Vz53EYSvhZWauu6PA5PF2n6lfeb4jV5pnXb9u89kuBg&#10;cHzF5btw276V2XgT4z/FHwjE/wDwjHjw31qyqJrPVuCvptl+6fx20njH4Q6LdhymmTLOGDLNbkAF&#10;f7pjbqf+BCuF1L4ea6LttP02/jkKLlYZG8pj7YfBP4Z+tdmYZXgMypezxdKNRf3kn9z6fIzo4itR&#10;lelJr0PprwJ+3BDpRXRviZ4Z1Cx8uYbdQVQ0JPfoSoHHqa9w+G37T/gDxayz+HPHGn3asdrxyXK5&#10;9/lPUV+dbzeLvCMgsL9LyyZlB8uRjtIPseOlWTqGlal/x/aPbSTMoxNbK0Epb6xkZNfmubeE+Q4x&#10;ueDqSot9F70fuev4nvYXiLGUXaqlL8H/AF8j9QfEnjXw1f2C6je6atw8cJG6zUFmX0Az61D4d1nT&#10;tVsFK6p91fmjkjIaNeynng/X0r84/Cfj3x9orLZ+CfiZrliVw0dtdSi6iGO2Gwf0NdJpn7VXx30P&#10;UZJ9S1DSdTMmBMrQCFzjjJ+Ufzr4nEeE3EWGi/Y1oVe2ri/uat+J7FPiTA1Lc8XH8V9//APviLbL&#10;5tlY6tgsp3TqoIj7gDtn8KqRNfyaay6q0TTWsinzoYmUOoHXBJ59smvj60/bt1qzKxap8Obz73zS&#10;WNxvH+9jvWhbft8+BZtVF/q1trlkwj2SbrHCuvuRk14NTgfizDxaqYVv0s/ybO2OcZbOV+dI+ltd&#10;JjmEkbNNH5e6SXocDvg85+nWsO81m2zJMCnyqAHfO3614vqf7cfwd1mNWTxl5TLgrHJHLHj2PHNT&#10;r+1P8Hb0NcN4901NuP3f2gcewyBXly4XzuOtTDTX/br/AMjrjmGDl8NSP3o9Fv79dUkaBQ2V4zHu&#10;Qfn/AEqg4W3iEG/zAuf3p9eTjnqa4qf9or4P3GVbxzpbdGy14h/HrWfqHx7+F8Fv5Q8dae2VIDNd&#10;Jls89uK6KWS5krR9jNf9uv8AyLeKw2/OvvR1Gpagy3LR2b7jx5hZfl9ePcg9elYstxceWYxKVVFJ&#10;G9w2Of1rk9W/aO+E9sWkHjGx4GBsuA3P4VyurftS/C22jaOLxEsmOnlxu2f0r38LkOazSUaEv/AX&#10;/kc0sdg4b1F95315M6W5eaU5bsq85/X86wL+aFSzbv8Ae3HrXnOs/tS+EH3PZxX1xhfvR25259OS&#10;K5XWP2itRv8A/kDeFZcMuVaaVV/QZr6fB8L5xLem166fmctTN8DT+1f8T0vWJbQv55PmYTCxt93O&#10;evGOa53V/EEFnHulmRewVTgflXl+pfEPx5rEvFzb2qvx8rM2P1rPXTtV1W/a31rxVJtZfl2sV3H0&#10;4r6zCcL4iKXtZJfiebUzyn9iJ2WtfEHR7MMZrxMgdCw5P0rjNc8fXGoY/s63lmHPO0gfnWV/ZthY&#10;yNujWZlbl/vZ+hqx9sskgw6+X/d4A7dK+kw2T4XD66s8mtmmIrabFMWesatue8u1hXqVXlqmstG0&#10;+0YOvzMBkvJ61XfxBBEMKxbnovSq1x4pvGjlt7WJFEnVmUFsfXt+FeoqfKrLQ4JScneTuXtS1CC1&#10;fMpQEfwrWLdatNOTFaDC5+93q3o3g7W/ED+eY/Li+880xwuPWuw0fwZoehWTatehXWFdxlkX759h&#10;2H6n6deetjMPh9L3fZG9LB16yu1Zd2YngX4U+NvFF9BPp9osZllVYZbh9uMg/NxzgY9K7nwp8I/F&#10;nhTxtc6P4g0yKO4s5YxdbpfvoVDhl45DIykdOCM4ORXrH7MvgqTxP4r0/wDtlWto7iVS0TDH2W1U&#10;eY7N/tbFLH0GB2NU/FvjO28f+KtV+JNvAc6pqTeXHDGymKHJEaYIH3UwuanKsZXxmKmpJcsV+N/x&#10;6ix1GlQoxUXqzmPEnhyKS4yyqY5pAsinn73BHXGDXnnjD4PLZxSahpB8kKu6SNuVHTp+deqy2b3E&#10;LQYZv4pAw+Yd65z4nTgaGJbfU3hjI2SQjKmVl5XHtn9AO1e5OMbXZ5kW9keNaf4e1K31Rop4k3R8&#10;f6wEZrqNNtvJX7MGVcHLYbIJ9frVKHZPdST21r5avIW+Zy2Oc4p2r+I7LSbPorO3+rRe59fpXnzl&#10;zOyOqEeVal2W8h0bEjcdo49vzM3oB3/Cr83w/wDF9ne2994s0tdPhmxJHpzSDz5ADwWA+4PYnPHS&#10;vPIbnWNd1mFo5mNwZAYtvRMHqPTFe5tqGs+JtUbXNXZZJ5APMO35Rx0A7CvOzCtPDRSVtdz6nhfK&#10;P7WxfNJe5Fr5vsal1rEmo2VvaW8HkxRIFWP0pLOzE0vBC7RksehpYIFiVI253Hn1q40KRhki5X+d&#10;fLylHmP22jh3Tp2irJbEOxWk3RJ92pILZljLH5mY/lRFbOjAuKvJGka7yuVx+dReMtDqpwlTi30K&#10;P2YmYdf8KdcW0schCsGB6Y7VPcyOFbbCeRT7GJ2fcU+9+lacsugRqU1ZSM57LaoUjlutIlsofyZo&#10;9yFSrKw6itK6tmhO54+KryRO4y3y9xXucP51WyDM4YiGq2kv5ovdP9PM+f4myHC8SZTUwtTRtXi/&#10;5ZLZ/wCfkeV/EjwZN4Y1I3CQ/wCizfNCw6fSivVNd0rTfFWjrol/je2UVv7rdjRX7Bi8LSx01icB&#10;OPs5q6u7NeR/NMsHjsvrSwuKpy54Ozsrr19Gf00RKo5xXnv7QnhW1l0GH4l6P4msdA8ReG902j6t&#10;fShIZAR89tNkjdFIBtI6g7WHIFO/4SX4zfEILH4J8Nx+GdNk+9q3iKEvdMvrHaqRtz2MrKR3Q1re&#10;F/gZ4U0zU4/Evim5uvEusRndHqevSCYxN6xRYEcP/AFB9Sa+TkvaRtYuPuu5xvwc/aa1j486B5vg&#10;P4Vaha6jaqkWsf25ItvbWVwVDbM8ySqQQysqYZWHI5x3EfwtuvE/734m+JptWRuulWqm3sR7FFJa&#10;Uf77EH0FYvxb8C634V8V2vx8+GllJLqFjCIfEWj2/wDzGNPHVcdDNH9+M9/mTo3HeeFfE2i+MPD1&#10;n4q8M363NhqFus1tMvGVPqOoI6EHkEEGsox15Zal3W8S9pOjaZoljHpejafBaW0S4it7eEIiD0AH&#10;Aqa6ultkyBlqcrsoC7eakS1hbl+frWmhnK/Qy4JLm4k88QNJJ/Dn7q1W1iPDt9pm3SlcBR90ZrpU&#10;RETaq1xvim68rUliQt1y3PUdMVrT96Ry117OnqWtCtoUZZbcN8vCs3Ur61U+K/h06nZNZW1x5Mmo&#10;WbqsqgZ3gAE/kVrR8OI0yqI+cmr3xKs3XwsuoQMd1nMsre69GH5GvD4kwv1rLKkVutV8tfyud2UV&#10;PY4iL6PT7zzWfR47OxXSUlVmW3CM54ycck/jzWfcWlzaaT5z2Eclx5Y+0n7pdlGM5xz0H4VseKLC&#10;G/06axH7tZrdgGViNuR/jWNdahf2zW9tPtcP+7uJFTpIAGBx2Bww69xX854+lL2jlfVt+Xn/AEvS&#10;x+kYeUZQsct4g8H6Zrt+dV0m+ktb6O3aSRoYiyvzx5i55OD254/CvPfE9hoWpq3hv4meF7VWExRI&#10;7lPNtbpSOOWXHIx8pGQfWvVtavPBtp4qSzN3GuqXkOwQwsd7LjOTt9OeuMZ965nUNISafVNR8UQw&#10;qlvt8mZVeSMAgESlA3Klwdyjt1xgk8+HqyjL3r7Jro97ad9dPysFajGVnHe+vbvr2PlP4xf8E/vg&#10;r4yW5v8Awjqtx4T1BcN5MMwuLNmIBBMZO6MZ/uFQMHg182/F/wDYM+PPgmbC+HU8RWOH8m40qYTM&#10;YwM5MbBXA57A1+l2o+CNHsIG8W+ANdEcNzEHfT2ZZbKcMBgjOCmexDY7YPSuZh1JoLWI6x4eNu0d&#10;0yHzi0kAQAg4ZcgZPdgAR7jj6rL+MM6y3lSq+1it4zTbXlff8WjgxGV4Wtf3eV91s/69D8ffFfg7&#10;VtOn/snWYLyymhO0211CVKexRxxXL3nhNUcSW1rGsiqTH5MjRMevPO4Z/Kv2W8X/AAX8HfFCaGPx&#10;B4V0fVtNaENbm4VJic8EZwceox19RXh3xR/4Ju/BTxBFLqHhrSdQ0K4STDLY3hZUPukm75foQMV9&#10;lg/EjK6ytiqbg/L3l+j/AAZ5VbIcTT1pO/4H5fXmhappzNPBDdxyN3C7gfxUk/pVWxvWW5YatEm0&#10;rhXWQK3/AHyea+1/Gv8AwTg8aaakknhHxVZ3ix8KLi3MUrj1+Qtnr6D6GvGPGv7Fn7QvhmTbd+Ah&#10;fR8lrixmSQD/AIDnP6V9JheKOG8b/DxMV5SfK/ulY4amW5hR+Km/lr+VzxWW1jCx3C3QbcxC/wCz&#10;/SoZXdj5CPnnrXTeIPgz4y0G4K654F1KzbbljJpzpkevA6fjXL3vhqMOyyTz28i9nlZf517MJU6s&#10;eanJNeTv+RyPnjpJEc9mrKryBW+boVzUdxpFpO8Yi0iEvz/D1+oxVWWz1O0V7aPUn+b7rNhvyPWo&#10;XTXLFt39tS5H3WZQf6VXJIOaJd1Pwpo3mRST6eCC3zRqmCD9KxJ/DdlFcsz2+V3ERhnY4/DOP0qx&#10;9s8Qo4uHv/O25wsi8c9+1U77VvE0wYHUl+dvm+TOMfyqfZzHzRJoNC09Y2la1h+9jYVqaTR9KRfM&#10;2RqufvHGAKwbhddRNpv5QGP8IFVLs6l5fkyarOy9xuAApckilIb4r10W90dP0qHCL95uu8569Kki&#10;1m1Onwy3W2OTZnavTPrVB9NldvLQSSHPy7cnP5VPa+AfFd83+g+FtQdT/ELVsfnis6k6dGPvyS9W&#10;b0sPWrfCm/RXAa/Zs2Bx2ZqS58QxMqyw22/bkRmRhke+P8irk3wm8bW9u91c6P5YjjLlHlXfj/dB&#10;JrQ+HPwnPjRp5r+9kght2UHy4wSxIPAJPb6d65amNwcMPKvzpxja7Tva+2x20stxEqypOLUpbX02&#10;9TkTe6hIPlcL3+UCi307UdTl2W9rLPJ/dVSTXtUPwX8F6MVVLB7plwWa5kLfoMD9KmuItK04LaxQ&#10;xp8uY7eGP5vrtFePLiSjPShBv10/z/Q9qnw3KGtaaXpr/X4nk+n/AAz1y6Ak1BRbqf4G+8K3tI8E&#10;6JpMmJLf7RcNyu5dxx7DoPrXVS2N3eyETqYV3ZHzAt/gP1/CpYbS1s28tE2lmwOpZ2PQDqWPsMmu&#10;SpmWKxHu336I6qeW4XDrmS26szorb7NA17qrIkUfO0/dHv7n+tXtE0Ztdu7e4v7f5DMHsbRv4/SV&#10;x6Dkgd6cfDEkN7Bf+LlaSSSbbY6dGuY4mwcNIQcM3HT8vbS8PLd3Wph3lkWQfvJJSo+RSflHHcqS&#10;uO2PalTp2jzt/Pp6Lv5v7rvVceJqc0uVf8H59vQ9G8F+J7bwp4Y1iT7Z5d5qHhye2sZmY9ZpIoXb&#10;P94pI2O/yNjrXEaprGlaFpT6ld3WI7XiRGb5s9MdOp7V2H7TGqyfD/4Z+CfAemMIry+WTWLxY8L8&#10;v+qt1J7Db52O3NeOXl9L4kmtv7fsytssjT30Lg7ZTuIzjuFySR6Z619LkdP2eCc7ayf/AAEfO5lL&#10;mxHL0SK6/HDWr65kuNH8Lj7L91ZJGbc5/wB4DGfauX8VeJbzXdYN5cKo8tAPJXlV45Ge5z1Pc133&#10;jObTTA1lpNx5MvlANDEx27cDChQQOB1+teZu3lhmupAFj5Y4rvqTlzON7nLGMeVNIbfa01naedOO&#10;2I16ZrO8H+DPFvxR8UQ+HvDWnSXd5cN/Cp2RLn77H+FR6n+dW/BPgfxZ8ZvG9v4R8IWHmXE3TdxH&#10;BGPvSOeyjufoBkkCvrd/BHg39kz4TNbeHYkn1y/UQm+kQebczEct7IvJC9Bx1JyfNxeMjg42Ws3s&#10;v8zuwWCq46sqcerseLJ8JvDHgHWF8NafcC+vLFf+Jtqf8Lzd4ox2VemepOc9gOisbUINsSYx7VT0&#10;KznWFjK5Z5pC80jdWY8mtyC3VEWQv1ONor5jFYidSV5O5+98O5TTwGFjSgrW/F9yOO3y+8jJP6Vc&#10;t7Ebfnbk8CprOyyQxPy/zq8kcWFDj5s9vSuKnvzM+lxFoxVKKM26gMM8YQcKvze9CBpiAh3MO1W7&#10;iFZG809adaaaUuGyn5VpH39TnkvY+6ur1KiafNctsyc5+7WxpWhmZzboNzKu78AKdOYNCtzeSEZ2&#10;5rk1+M0HhzVLiQQ+ZuQrj0rqpxk7WOGpUpU7uo7G1futzJ9ni+ZU+9xVeS2y3H4VD4L8R6V4luHu&#10;bI8yA7oz/Ca1r208sblHNZ04y9o7m9SdOVFOGz6mLLCYn3A9GyKKsXUO797swP4qK9bC5pmGDp8l&#10;Go0ux4GKynK8ZV58RTTltfyP6YLeIqihm3epx1q1Gu2o4umKlXjtX3h/NY9CcYI+U9a8t1Tzf2ff&#10;G7a5bnb4L8Q3mdUixldHvnOBcj+7DIeJB0ViH4Bc16luCjcTWH4ht7TxJazaBe2cdxbXEbR3EUih&#10;lZSMEEHqMVLp83qJ1OQ3IxxnO7POfWrCAmvOfhrqOp/DjxJD8EvGF3JJbyxs/g/Vp2z9ohXlrN2P&#10;WWIfdzy8YzyVavS4lCjkVmnzI1HqnG4+lcTrkiSa7InkbhtKru/vHv8AgK7op8hFcVPELTWZJHTJ&#10;aQgVtR3bOPF3aSOg8L6c8ECysNvtWzqum/2lpFxYyx7llhZQvqcf41X0UMbdQ1agcxyJF5bHd3A6&#10;VzVoxqRcZbPT7zqo+4lboeL6na3FtaW8LSzcL5DLH16YD5/Afn7GuKttUk1T4mXugandyW95aQxT&#10;WduWJWeBlTecDgsrBhn0I98+q+MLB7PWJoYof9XKzDPAOeVH5GvPfF2g3Go+MLHXdPvbe3vtKnZf&#10;3ke7dDIBuX1GRwDzg5I7ivwrEYfCxxFfDYtW92aUv5ZJpxbST0bXI9NFJtbH21OpVUYVKXdNrutn&#10;80ndeaIbDwL4U0nxLceMbK2f+0LndFcXE0zMxH90AngDHAHbHar0ulxzT5YKyyD723tj9OQDV3VD&#10;DJsuku3iMbb229GA6qR3/mPzrGl8VLHKbfWALSOaHzLOZpBiVRknHpgYznrnjPWvzmrUr1KnvNuy&#10;S110Wy+S28j6amqUYaJd/wCvU5aXwFpsGvW95F5iS2YkChVHlyIW3bSO43YYf3WzjqcrrFrGL37b&#10;b2u+EqBcBtxIHbAGenfgZH0xWxJqukTCGwstQVJmlxG0cJ+bqWB4x3P4+4rN8XrrdtpV4/h9rVb9&#10;Yd1nHdIfKlIOcMRyN2Cue3XB6FSr1KkopvXbXb5jhSjFNrbc53xJpuh6HbrrDXUOmwxEG4a2by1B&#10;Jx8xAHGT3FYUq+J1jnMN1b6hC0mYvOYI5AGRh4wQeeeR/hU+t+JPAfimyutI8TafHJpt1LGILx1L&#10;Q3TeUz5Zl/1RXypAd3GAhzzilfS7Pwmbe10ONYbVmDwrG5Kleu0c9OeO2DWkoum/3kfef+V1rffy&#10;6eugvi1i9P6/A5/Vrawl/eXOj3dlIGyWWLfGW9ymR155A96+LfE3xD+OWl/Fi61l5dX1TQZtWEFx&#10;Db2MtvayKDtEeZYwIzjBJwBnJr7vO+9gbSrTTNzGP5IYIucAZwAP84rz3V9Otv7QlhvdOXcmfmUk&#10;sBkfeBHBz2H58162RZ1h8h9tUrYWNeNSPJaeyvu07XT7NNNfccOOwFTHOChVdNxd/d6279GvVHO3&#10;Hh3R9Y0u3uDYLDJdW6hjHglCQCV3dCP59q5vV/hRoF4f7K1zwrZ3dtDCB9suI1cu2fundls4xyeD&#10;Xo2oeH9Pk8u4s7qaGTb92O5cA5xztJ29vT+dc9reieI7f99YeJ2aPg7Lq1STPPqnl/rmvmaM6lP4&#10;anL83+lz1nFN6q/3HkXij9l74Q6k7CT4e6Jz91l0+MHnPcCvJ/E37LXwrtb2W3h8DWq/88/LicZ4&#10;9ug4r6G8Q6N45aQX0LaXcMq/u18uSNWyPZ29+axtV/4Sp4SlroulFtu7al6ctzg/8sq9OjmmdUf4&#10;eIk15VGvzaMamGwlT4qa/wDAb/ofOs/7Hnw9Fm1xL4ZRDt3HduyOfrWRF+yr8PZJmhm8LRyR7flO&#10;5yM+ud3uK+gnuvHIcu/huwbzPlONUb+RiFUb2TxKkbRReG9PjYfN5f8AaZGR/wB+jXcs84kUbPEy&#10;1/6er/5Iz+p4BvSmv/Af+AeEP+zB8P8ALQQ+ELVPLPySOm4N+BJqKb4DeENJh2r4W09G3Y3JbLzx&#10;644r12ePxefmbRNHVjz8t/I2Pp+6Fc1rya9cQCVNY0vcG+by7V3AweefMH8qf9rZxLSriHbzm5fk&#10;2dFPC4WOsaa+5L87HnsHw+06ymkiisFj2jI2x4U/Q9DVG98PzeWyQ224PyN3QD8K6bUNKv7hWN/4&#10;sulXqVtYoox691Y/rWJe6R4V1JN+oGaZVfA+23jsp99pbbz9K7qNeUpc06nN6Jv8+U7/AHuXlSt6&#10;tL8rnH32ieHrTUftV1qcX9obSgWN/Mk256BBn+VImlxWlsbfS9Dul8xiZbi4jWDcx6tj72cf7PPr&#10;XRS6n4O8MqwgNpCqfwxhYxUA8QWniW8jh0O387cu+SWGNvLUf3icE4+gJPYGvZo1MTiLRpwlL1/y&#10;W33tGUlSotOckv689/uOVvNBumBXUNSYMfvRWy+WPpnJb8iKxNTTQfDqYkktbVmXLMxALepP9TXW&#10;eIvDet6l5kltqcen26ruuLq4UE4HUqqv93Hd2jYd17Vz/hXwx4EXVJk8NvHeXkdykN5rGvTERwTO&#10;VMYAYKGZifkCjJ/v96+iwWDrVPdnK76xhZ/e17sfm7+Rx4jF04pOC+ctPuT95/JW8zNg0y71C3/t&#10;G2jWG1C7m1G+zHCo9VBw0n1G1D2c9Kal34P0jSp9X0/W2eaSGZRqC2vmTSui/OkS7dqBeNxI2jjO&#10;TkjpIJvFVvY6n4q1qLTbybQ9VugNsbYktLZSWeGNmO2VnYKXJO0A4OSAcNrfLx6xDfWNxHeaXAbg&#10;KuViLO1xOxI7u7kbB1XqRgZ+kpYGFGnzVrJdlrf/ABO136JJdLM8OtiqlaVqer7vS3or6eru/NFP&#10;WLfVU06wt9YIa6bfMzzNjc7JGpLAfdwHcf8AARXXfDXTrrx54zs9N06xij+13caKtvDtUnIXOO3+&#10;HNed6tqkd1qcOlWb71mk3SszbmnOM5Jx65Y/Q11V54x1P4RaFpvinw1P5OqS6lCth5WBjY2/P+6N&#10;oUjuGxxU1OapywgrX0SOKpy023J3tuzb/au8Uab4g+JGsJHbLcW+lzx6Tp/yj5VgURnDYPG8OfTm&#10;vO/iJY22n6HaxgeS2QW25UMccjHuea6Hwut3qlk82r+dJczZknaQgEsTzz0JJ98jNcH8RNTn1TV5&#10;LNiv2e3k2ZVupHWvsKdNYbCxprokj5iU/a1nJ9yjeXNxb2WYD80gyzdOPTmuL8X6g8k66ZC3o0m3&#10;uT0FdJf+KPJspJEuG3Qr8odQcdsda5vw7pV5rGoLOImmubqYLBHt5dmOB+JNc3w6s3S5tEfU3/BP&#10;b4aJ4e8Jav8AEvU41WS/kFrbyN2hj+Zz9C5AP/XOsP4p+N3+Kvj+TUbeYnTbRjBpq9tgPMn1Y8/T&#10;Fdr8Xtbj+D3wf0T4IeGbkLf31msNxJH1WEczSexdyw/FvSvO/CminYGiKhV4DHtXyVeo6tSVd9dv&#10;RaH6jwZlMZS9rJbaL16l+10uCApG8h4X5eOfx+tWDEhdY15xUk0H2dd6yK25iN/rU2lhEkjLjJZs&#10;ke1efJ9z9VhHllaHyX6klpFNlQBhc9fWrTwkSEh/wqZ4JA+xV+U8ipYrZmOWXPHasqkndJHTh6S5&#10;XNopfZcuJCvy+laS2cemq15PL96P7vpTl0+SNfOlGFj+Ybu9cl4+8XhYWtI5Oe+K6aceWCfU4a1q&#10;lZ3WiML4o+O4ruJra1Zl2fLweteW6jqVxcSY3bver3iO7mubhpFn3c5xWLJK3Yc17WHpxjG58Lmm&#10;LqVKzT0RueAfFN34U12O9WU+WzASLX0BNeafrGm2+sWsi+XOvzBezV8v/aWQ4Jr0z4L+Pwsf/CPa&#10;s2Y/+WbMelLE0Pt/eaZPmUY3w7fp6nf6jC0ivCjY3Dr60U+RpIbny2+7jKN60VhH3T1KkY1ZXZ/S&#10;xGTt9KmViTjFMjQjipQMdq/RD+Zyrqt0IofLU/Mah8PwJJD5pbLM/NQa9PFEpZ89MbVqXwdOkgZN&#10;3KjOK0t+7OfmvWsxfiP8O9N+JfhWTw9fzSQTI6zaffW5xNaXCHMc0Z7Mrc+/Q8Eis34Q/EbVPE32&#10;zwL4+torXxZoIVNVt4+I7yI8R3kQPWNwOR/C25T0Ge1U7ea4n4vfD3V9aaz+JPw/aO38V6Buewkf&#10;hLyE/wCstJcdY5AP+AsFYciuOSfxI7Iy6M7pnBQkisC+tGXUvOk53HP0qD4ffEnQfiV4Li8WaN5k&#10;WWaG+srhds1lcJxJBIOzq3HuMEcEVo25OqXyyIflQ4rWntzI560bvlNfRlKwL8uK1IwepFVbeNY1&#10;CqvSraZxg1k9TeKsrHBfEcWTeKvsqTBpjZxyyQ55G5mVW+n7s491NcTq+iS6hcs0l2Y1mgaLzom2&#10;soP3Sp7MDjH1PXPHnfxI+Ob+H/8AgqJ/wpu+u9tvr3wxtBZoZMBruC4upgMf9cpJj/wGvSPE0EE0&#10;c2kXd41uu9JYJo5drcOhz0GPnwPevxri/CSo5zKadr2d7X0dru3W2v3H1uV1oywiT13/AAZyNr4X&#10;nn8SW/ir/hNNQuFs45LSS0LBYpJQxV5XRQATkdMY6Ee8l5pFr4i3rezsvnQmI7VRt2BjOGUqTyDn&#10;bjtyMityLR7GC5aW2iKtN88zY+/Jj7x7ZOOwFVLzS7DTL7zorRjJIPlYMSqDByeTxnoT34z2r8zz&#10;DFSxVfml9lWWiVlq+iS3b1/4Y+owdGNGlZddXq327ninxms/F/gPSodRGo3F41jdG4025W1WRXUu&#10;oeykCkMBjO3IIIyCVxkN8f8A7QuseB9H8P8Aiiz8InWNLumDeINQ01/MjtFOBjgkq+Tkq3A+7nvX&#10;rXi3RtP8V6BdaDrR/cyqRI0TFHTowdW/hZTggjPI+or540Dwj8T/AA5qPijQNMv2s49Ukli0nV/L&#10;eOOeZDIiu2xSEIKkHcACPu7uM+rlMcFjsO5YiML03dptx51Jxjo1reN3PS7sr8rXNblxjrYaovZN&#10;2n21s0m+ulntr6XTtf5g1z4qaoviXxlqWifLa+JJLpxFDHsEZd2/egHOxtjSA4/vkcdvqz4Va74M&#10;8efCPwzomnatJLcWPh+3uUspY1Z5jCDEwBkA3FZIyMqVx8pyAwNfLHifwvpfgm78ReCfGMU0etW8&#10;iLDeQS7ow33ijA8FH+Vg2QV9+hv/AA2+KF7qWl61H43k8RX0ljp8Y07xBpMzST6Kg8uIsibgFV0U&#10;BjkbsAMec1+7cacOYTiDI4TwsOX2fs3zKz9pHkjGDS0UrJpbqVk7KTaR8HkeaVsvxzhWlfm5lb+V&#10;8zbT6r7mtdWrM+8PCvg6x8ZeHPFmg6jbqXuPCt4bYxjbJDLsIBVuqsNx5B9eea+cNDuW0/4D+CfF&#10;dx8XfFFxqWteErO5uJNU1G21SB5vmV/k1K3mdBuRtoSSIDnafT339jn4lxeO/F7ie9s7iBrU2fnW&#10;t5uaSTYxYtGyq0edgIDDPJ7DJ8r/AGUfC+neIPhX8MbHxBY21wtnpGqaXi6i3LHJBrF1GpYHKtsQ&#10;yNtYFSF5FfH8NU8ZS4TlQ+Ccari1JJ7tOzTT3v2ufT4ieEecKrVTlDkctG03aMno1bt6HOaJ4o8c&#10;6pYxwWugaPq0e35Lq88K6tpsjev76yl1CHr0PlKP9kVmX/jaz09/7PvPAX2W6QEtBp/jbS5mOT1E&#10;N+dPlP8A3zn2r6D+LPjXTfgt428Rza9aTW+l6f4dsLiF7GCG5kCPJdK7uJo3LEeWo4OOB64Hm9v8&#10;V/C/xe8beGfAuraLpOqaH4ov7u0tWm0MQXcTQRBmkOHEWQ+VIMWQRwQQcfSVuD8pxVJKtQpSm1d2&#10;ThfS+8ba2Tdt7K+x5FPPpfWnGmqkVe3xc1uvWOv4K+lzwjxD49+JL2rz6b8EPEmobV81bfS9LuLq&#10;aRCDn/URvGMHg/vMZ6ZHNcbc/H+/trxv7d+EfjLSvvrJHe+G7lSCOhzs9iMV6t+1J+xh4O8AX1/q&#10;2nTz2lrDatO1xZxFvJXY7A7M/Op8uTAzuBTBY8M3Ej9mjUPDmg6TpetftOx+F/EGueH/AO09N0jV&#10;IbuO3ePbnyTqAnWASDdj/VlgMkIwGT8fh+BsgxtapTVGcJQdmufTXVWbi7r+mfT1M0jRoQqRxCkp&#10;be47q297S6M4TVv2kfCYLLHpGrqFIUf6KyA+pBIz3rGuP2j/AAxFuh0/wxrErN977PpMj5/Kt79n&#10;H4c/GD9ouWdfDvxv17T4bSxW4ubifVppVgZ52gS3+R8MxeG4+bK5WNCFIkGKvwm+GHxW+MnjrVPh&#10;1dfGXVNM1DR21CLWPtV5PdLFLbXYttm0SRn5wTIDngYHPWuiPhzlMYrSp/4HH/5AiWcqMnatF+kJ&#10;eXmc3L8YdZ1Z2XQvg94xuvl+X7P4bu2J9/ljNct4k8U/F+6ObX4G6raK0mI11SSOzPPqJ3T+Qru9&#10;E+APjfXvCfxD13x/4v8A7PXwTqGpWscflTXH9pCyiLtcDNxiNWDKMHeQS3I6BfCf7O3wz8Qaf4Dt&#10;9e1jxdbap480E6nDFpdray2liiwJK3myy27sgPmKFJ6twcV0Q4CymntSb/xTf6RQRzq//L1/KC/W&#10;X6HiGsXXxd1C9axu7zwvpMatkyT6sLrB9P8ARBNz+X1rlNd+GegalexXXxA+MN3IrTKy2tnALaAv&#10;0G2WWUHPp+7zXuXwO+DfhjxboOpWvxFvftWoa9qeq6Z4Lmt3eAXVrZGVGvikbKhdmx22rsUqBuOe&#10;Q+Flv4K8U/smapr3xa8Uv4cXVtes9P8A7TNl9ouZGsobdmjQAFiXmgnc9erEjrXrYPIY4OSdFQhb&#10;qk2/k5P9CqmOwtePvKU/8TSXzUV+py+j+GPh/ZXlrYweFbq4ku7R7iwutaWaUTRKyBnRwkcMq5df&#10;mCsOeDW94m0nXrv4ceIfEmi6hb2sOh2Usi232UYuGijVmCKrKqKq4BO08nGBjnZ+LNnZeFvie3hj&#10;Qo5JrXwh4K03SrGFiN00sskhWPIGNzbLcduWFLO/hmTQNT8EaJY61qN4vhm90ufULeENYz3kuxp9&#10;pHR3kkyWbCDy2UElSK51hqccfUdabdOCStJpJyer0VloraW6nVKs3hIqlFKcm9r3SWi1d3q7/cc1&#10;Y/DrQPiV4f0XxRBdsL+DWo9WfdcSYbTvPkRI8E7QrRLk4AyQc5zXNS6Xaa3pGh+PYJ7e40/UNV1D&#10;VZrfzCJ7q6Nypt1VRkfLHH5bMThELE1tN4U1zwpc/wBr6rraaBb2nhuHR5dP85CyQxdXkZgRHLuL&#10;A5HAzg5II5LVvG/g/wAGxLpnhbR9P0/7RADHdyQiJJQp2gDA3Mcjq2CTyN3NdEcyp/wMDDna000j&#10;H1en/B6MxeCko+0xcuRPe+780vwIpdMvtPsrXUvGuotYsmmz215YW7K5uXuJjPOTgHAZwAMHO1c5&#10;5IHO654givIgttax2tivEduigDbgHcT+YwOM9M9qep3WoS3bXesj7VM52uy2+ZJAcsnKhcBBtGB1&#10;5IBwDSQK13Lttow0gCpuZizKO45JIyMZJz365yL5aj/eV5Xf3RXov1ettbLc56lSnGPs6MbL72+m&#10;v+S0v1exZ8GaTLqF+k8keJA2Qf7hPHqeQBj3O6qnxA8QjXvivDoUErSWeiWaqyfwiZm5GffPU5wa&#10;6LTpk0PSxLpg864kk2Rrz88hOAo/E1t/tD/DXRfBvxpuPC+gSxO0eh6bFqwjA/4+Et1LNnuSTuP+&#10;9WuU8uIzBTa0Sdv8zyswlKnh+Xq9zBvtcfwt4J/tA2ht5pI2DK+d3mEcc9z/AEAryrUNTS4iU7N7&#10;Nj5l4zznB9ea6/4m6tcPbWuhTsxkQtLKp/ID8v51w8jQQbWkj+U/3e1fUVZXkeFBWRm6rbedOunx&#10;nasrb5vZR2r1b9kvwPB4i+KcOt6kqrp+gW7X9wzj5UZf9X+THd9ENeaeWqyNO/WTj/gI/wAmvadA&#10;2/C/9m57uKQx6l4zuGGOhWzjOwf99Hfj1DV4+YVZey5Y7y0Xz3/C57GX4aVatGC9X8ijrvim5+J/&#10;xJ1PxlcFjAzeXZRn/lnAvCD2yOT7k1t6VayrYNIrbUQj8fp61zvw+szBpr3cg+8fzrtLKOa4s7WO&#10;aPagZ3/E46/pXz2KlHm5F00+4/dMjwbw+Dptdr/eJbR/xeXlWGfmHT3rQ0qwhklWZ5vvN09KaluS&#10;ScfeP3a1NO0+JYFj43bsn2FeZK2x9Xh4ycuYlitV3bmbPb61asoIkO98Kq9c96mtLDz5FwNqL/F6&#10;VneLdXtdJtmKSDA4WuilTja7MMVWl7Tkp7Gb8QPE0VjbmO2f+GvGPFviGW5dtr5zWh418Yy3t00L&#10;SEhu+a5G4czsWZ8+ld2Hw+vNI+dzTNPddGmyjOzO27J561EIWPAq6ts8r/Imea6vwL8HvFXjaYPp&#10;umyfZ1P724ZcKo+terHXRHx9SnKTuziYNMluJMRxlm7cV2HhrwXq2lour31lJFH1jZlxur1zR/hv&#10;4I+HJWMRR6lfbfmkdflU+1TazDdeJYfKuAqqq/u1UYCirrR/dtX1NsDhbYhTeyMvwNqUev2LaLeF&#10;ftCDMMjHHHpRWWfD2o6TqObcssit+7x3ory1G2jR9VKUb3TP6eo87cmlc4Tg05E45qC/l8obs/Sv&#10;0dbn8uyehieI7iKM5mb220/wFHPLcSTk/LwP6/4Vk6vPA12zzs3yqSAO7dv1rpvh9FHHpwKr8x5Z&#10;vWtZe7TOOm/aYg3mYgYCnk1JF8hz70MA4wVpVJHauU9A8o+LPhnUvhJ4qm+OPguylm0u82J440e3&#10;XJlhXgXsaj/lrEPvY5ePI6qtej+ErrTdR0m31fRr2O6tLqFZba5hYMksbDIYHuCKvybJka3Zdyuu&#10;GB6EV5XojSfs4+NY/CN9IV8D+Ir0jRbhvu6LfSHP2Zv7sErHKHojnb0ZcZv936P8GVyqT8z2KGTA&#10;5NWIpMrkVQjdlO2Rec4q7Cw6ZoA/LH/grN4wvvg5/wAFIPCPxbs4ZPM07QdNvV2H/WRpPcI6f8CV&#10;WU+xr7ntNR8P+NfDcHiDSJ/OsdTs0ubeSNj80cgDcHHQ5/Cvjb/gvJ4KZPih4G+IMg2R3Ph24sxJ&#10;2doLgPt/K5zXU/8ABLj9ozT/AB58K5vhRq1//wATbwj5cXlkk7rSUFoZB7ArJF/2z+tfA8dYPnws&#10;MSvsuz9Ht9z/ADPZyepq4fM+lIw0JW3LkqoCrL5m4twOW460RysbTyb2IK20hvmIH4VN9lu57GQy&#10;ptMkhMbDsp5H+H4VXuI3EOyWRDkjc3QHjt19K/CMRFc12fb4ep7uhlXFkbGGbzblplnfDK/RRwAo&#10;wOmRzn+9WbrqQ319HY32iNNFHiVZlkwFbtz68njoQT7ith7w/a2h3fuWyytuzg5+7/P6c1Dcbktg&#10;pj2ttwvvx6VxS56clJP7jui41ItHmeu/Cb4feJ/FjfEDWvDlvJerGbNRd7GR4xvCkgEgkqxwTztY&#10;AjjA8D8M/Cn4UfBj4n3l9rVnrum3ehw5sbzD+XeW0r4M67MiTy1cK4Py7AWKfKa+sNSgFyvlbFkM&#10;DAbnjyU4/Lof1rBu9LgurmSEQKnzAs479QR0x0x3zzj6/QZfxFjsLRqUJ1JuE48rSm46LZbPSzas&#10;1azfU4MRlmHqTjUjGN4u6vG+v4a3S18jJ+Fmnrp3xU8O6bbXcNvFFcJLHYxxqi7lR4nK4C5GJoux&#10;AKgYGePLvAejG38OR6FZ6/a6dqHh/wCKvizT9NjuWZfPZL8vsBwU5Ex3K5AIbHQkV7b4LhGj/ELS&#10;bucSNF/aEEceVBUEvjPt1x1xXm8YntvEnxEtbGCxa80f42ard2bz2sb7Bd2dlKrLuBAbJPzcdK+1&#10;4YrTqcHYyMdXGSa1tr7vVK+68zz8RTl/b1BKybTWu2t1rvpZml8W/BvxA+Ldxay33jG48N65c6XH&#10;ZzRQ6fHqVvdxQeew3Or/ALsD7QxL5Y8ICrEFm4jwX+zl4w8C/Ebwd4y8WeJdHa38MzTzPPYXV2WR&#10;GEi7FhNsqjI8vc7MoAU9hky+K/7W8a6/p+o6j4qS+ubeO6udPjWSPcqQStFPKsXysFSSJ1LbeNuc&#10;45rrovHc2p6WtjeXN7YXkMWzyvNkSKQg7WO1jjOQVIxwRgd696fFufZLhYwzDCS5opq7jdpO63cY&#10;3W6vpqOXDODqR9tga8Jc2rUbO2i829rehk/tT+MfHGpWOoReDtHX7beaXJb6c1xsMcMm2Ty3k+Yh&#10;wZHBIG4bV4JJYDzXwLr/AIf8C6RZ+D/H3x78M618MpvDDx6l4N8fiM69p91zttIreOJPNiVSECMr&#10;t8v7ssuzHql6+qXECTXHlSLByytZRMcYxjlCR68c0631RzZ+TNZR7TwVHyZ/Ba+Uy/xFo4TFVq1W&#10;PN7RrWzi1bRJtOd18t7hiOHm8PTpw0cb31ve7vfW1mfL/wACvE3wR+Gf7Omj6VqPj7WpNU1rxA3i&#10;u4s/DrpfXlhpumyxy21tdrljFDHbwwKyHDZ3KOc1l+JvH/w0+DH7Rnxf+NXhXxZpOrW+seHdL1DS&#10;9P0/VopHurplljlhQIxJYyQozBQSBID3FfR2rudG1ZdQsrSZTIuPMjkP7vjHfnn2xWHrNpFqD/6+&#10;Rvny8s0Zf68Fq9v/AIifltRWcFr/AHpW9b+z/RHNHhytFp8z+5flzHhf7Q3xZ8Manp/xI8I/DSVt&#10;Rhl8A3EWkyaVBJcjUtR1CaQzqhRTvKqkORk7d+PauR+Lviv4q+J9EsfAHwq1LXrfQdL+H0NpNAtn&#10;Jpz3WpZ8vaHmWKUqsa7jscKQ2M54r36/8NRubgyFZF6r/oSfLn1Y5x+Brm9a0mGIME+XcvPljbn6&#10;gVw47xMh7O1Cn89X116x3O3C8Pe/ecr/AIf5nkGm+NfHng+80fQvh38ONNtfDfhmxisbS38QQ+Ve&#10;yxiBlkb7SjSxxZkELAKrb9rlmBKivPNY+FsWveD9P8H+JPFlhZ6ZpviC+1ezsdHgZ5hPcSzOA8rb&#10;0kCLMygFVztGfSvYviJ4aj1a2jksrFWuomCtJ/Ey+mc4681xdx4Q1VU2yQBew+Yf0rzJ+ImMxFP3&#10;bRb6dv18/i+Z9Jg+HsBZOT/r8vwPNfEniXwFc6zqDalLeeIb/UFN5eNdWYY3Pkog37ceXhVVNu3a&#10;DjK5OTVz4UftSy/DH4iWviHw5oOh3lvp21LrSbnMwmhkiJVCE27QW2oG8w/MdoOcZyPFnw01Tw/c&#10;2XhHw3oF3e2ccP7yeZkaNAUdfutthZgY4w25WkYSZydprMu/hBrF+kc3jXXF22/lmOGwYr5cihsl&#10;Xb7qsWz5YGAUUhuK9ynmGRyjHE1Kjk5armleV9r8kdbO2nPLa2hhUw+YyvQhBJbOysrb25pfjyx7&#10;nO/Hnx5qHxo+KVx8Urjw5punXWpXq7tP0KzKxxmNTG65ZvMONy7l2uM5YnltvC31jFZX014s7bos&#10;xiGNmwFyhUk7zyoAGAWYq2Gwea7Txd4SW51eMeEtPjjgjVVuLuTdK0r7mJQ7s785Hc454x051vBt&#10;ras2qeImFq0UkoUTRr5shU4zGuOm1V6D/dAAU172FzLB+xi1JxVtI21tskku6XRXtvJHlYjL8TTk&#10;+aKeu99O739eunaLMkeH/wC1ysKW6maNmPnRxqMZ6s5LH2AGMYH8R6VdR1OG0iax0+Ryu7bNcNnM&#10;h64U5+7j888++tHdDXblNMjdrHTvK8xoZF3OyoeWZiT3GBnjOfvEVy/izW9NvrtYdOZo7G2UYI9/&#10;Qep/Mnr61tCVTEVeWV7dv8/u0S9W29Til7OnHm/Hv6f5v0SSOu+F+h+J/FniW1uPD8cRbS830aTH&#10;5MREHJPu21Rnrz6VNP4k1Lx7431Dxbfpvu9Qune4PVIxkkD8OQOvAFSeENO8Z6B8NNS8Upef2da6&#10;lHHGqKCJJ48kLEpOMJyzEjr7VX8MWEvh+zmumbqn3c5B46/Ufy9a+kymiopzsfOZhW9pUsjjfFd3&#10;DqevahdTFf3fyo397GBgYrHg05J42uJoSsePvbev4VeurWZnmnKZO8nNQ/2kbbT5rcxKysrbc9uK&#10;65S6nNFe9Yz/AA5odz4r8S2fhzSxma8uo4IeOhZgMn2Gc/SvTvjxqdrqPia18PaQ6/2fpNrHZWKq&#10;eBFEu0H8Tk/jWL+zj4dklvtU8cyqVj0m18m2kx/y8zhlXHuIxK3ttFHiJBP4kYY+7jrXgYyp/tCX&#10;Zfiz7/hvAc2HniJdWor83/kdH4dt/I0BFROpx9a6fR0WTTZHmDblAOM5zjgfhWPokONJiGK3YBFB&#10;F9kguFIb5XYfxc/yrweZyqNn7IoRp4OMbdEW9PCymN2Xd2C+lbtjbqQRu+duMY6VnaVHF5I8uPLq&#10;cbh3FdZpOlxadpEutXp2sq5VHHWs+TmmtNjopS9nRbb1f6GfrElvpGlsJHbcVy+DXjfxF8Xi4kkj&#10;gfgHG30roviX49knMiLL8owPlPevLboXepznyomYscDFdtKnzPXY8fGYv2cbJ6sybwtdztKRy3ar&#10;Wj+GdT1m5W2srR3Z2woVetekfC39nPxb48vIyNPaOJuski/y9a+h/CHwi+G/wl0yG8uVF1er6/e/&#10;+tXq06Upq+yPl5U482urZ5R8Jf2R7g28fiT4gq1vZ9fK6Mfr6V2/i7XrDTLNPDPhOH7JZwptxCAN&#10;2O59c11HizxZf+JAbdTttUH7uFfuj/GuMutIme4Z2tldlHI3cY/xrfmUY8tNfPqzT2PNrLf8jl7y&#10;0nR/tL43Z7moWivI3z5B2scb/euobTFyCbZMOCv7z6Vl38yW0klu5WFlZfvSZ/EVi7nZSjCMGjSi&#10;8Gv4j0Rb2CNRfW4yiKMh1HWitDwz42i0CJZILiG4aR8SrJwV/D0oq/ZUZasn21WnpFXP6GlHHWsn&#10;XZ5Sdqn7q1rEhY8ZrA1WdTIWJyM8bfSvuIH80Vn7tjC1GDz32JnJbB+mMZ/M/rXaeD7dLewWKMfd&#10;HWuZ0638+5Pm3C/MoaRV5Cr/AArn1P3j9BXTWN+IYVtdPj8xv4m7VVS8o2Rhh7RlzM2iQFzmo/O6&#10;rGTnoKxRPqVxd+VJPvYdVU/KtbVhatEgaVtzN/nNc8o8p2Rqc2xZt0O3D9f4jVTxf4Q8P+OvDN54&#10;S8T6fHdWN9CYpoZO4I6j0I6gjkHkVeRTjArL8afEHwd8PdNGp+L9dhtFdtsEZ+aWd+yRoMs7HsAC&#10;azlbl1No+Rxnwh8X674U8QN8BvijqLTatZwtJ4d1ab/mM2K8Ak/894xhZB3GH6E46H4k/HL4a/CC&#10;GP8A4TDxAovLk7bHSrNDNeXbf3Y4Uy7n6DA9a4P4ieDviZ+0tb2UmmWbeB7HTLxbvStauot2rGUc&#10;Bo0B226kEg7yzMCQVHWsv9jnwp4N8LSat4c8VeHV/wCFmaNNs8TalfSvcXOoRlj5V5FLKS3kyLyF&#10;BARgy44rnUpRaj0ezZryxlr16o8H/wCCqvh743fHX9mmT4ueIPhpb+G/D/hG/jurWzv5vM1WWOYi&#10;FpJFTKQployUyzcZOMEH4r/YO8Q6r4T/AGnvDGu+HLxl/tiO60bVrGRf3c7CFri1yO7M8Dwr3zNj&#10;+I1+2XxN8AaF8WPhxrnwz8SJvsde0mexuuM7VkQruHuCcj0IFfg7qul/En9nD443Wm3CrZ634T8Q&#10;f6wIf3d5Z3AkjcHqV8yNXGMbl9jWGYYGjj8FPD1dVJWf6NeaeqKw9aVGspx0a1/zP2O8NeI9L8Qa&#10;RDdadciSG4iDRAnkZHKZ7sOfw5qW6tlP7wksOqggceuK8i+GvxN8Oa1ZaP8AEzwim3wl46sRfWMK&#10;ycafc7tt1ZEjo8EwYDH8OzGcZr1K0vXZI7W5uSzzc29x/DMOuOOjDuO+CRkA4/mbNMDVweKq4ep8&#10;dN2a7rdSXk1r5J+tvv8AC1o1KcZx2lt/l6lHUdLiuI8kFdr7lIP3e/5e3vWXdXV5bxxmaFWUYDSR&#10;/wAC85JHrXTTxRmJhJHj/gNedfFPxnaeEH0vSl01mj1e9WxZ+GCSE/KCDncrcg4yV4JHNcOEwuIz&#10;CsqFKPNJ3svRXf4L57I6qlanhaftJOy0/wAjo3+y3sREZyzITtKYIyOvbnnuO9cyLGK1mZIZZI/M&#10;kR/LjB4II4wRhQQMEA9s4556OGF4NOjEm2Jvusw4HB4+9/Mf4VmCzindb51yyHKgryvH/wCv25rh&#10;tyySPRUuaJRvLa7nubWbTbkRyW15DM2V/wBYquGZfyB5HfFcm/hS5v8A9ov4z+FdIufIkHinw/qI&#10;JtQ3yzaM6v8AKMdWt+vtXdXNvIAbq3iXzNoDL5hxwevpn/Paqq6XcR/tyeJr5Yp1s9c8EaBqK3G0&#10;rG7o1/agbx1OXT3wfev07gX95lOYUbX92LS2v8XX5I+czmpLD47D11um/Pt0PO9P8BeCND1C8l+G&#10;2v2ui6prV3rEF75zC4bVbtbieZleLdFuFnOAQRuxEjq4dXDjBHwE8TeHNEXSvBes6fqWm22saTqM&#10;cdx/o9xJcWt1Cbk5iDx5uIolLMxU+ZECc7iw7sfDL4UaB411PWfBHjL+y/EmpapqEerLq1rI41Lz&#10;o1uHswuY8qjBJh5bE7TKrbgzY4Jf2fNfsPB+reDPCPxYtru11e40+fUNUt5JLW7hv47+2lvLhXjM&#10;g3zQLJuJ24aGEAHcxH7lLMI0qqc8eop8jar00m/ee7tDSK+F311Wmx8WqcakfdobX+CTstF0fNq+&#10;pmeM/h/8Sn+INv4gutL1CLR28OmG6tbW/PyXYunIbbb6naOWMWz5gXGBtKg9Oeew+M+mePpXuEN1&#10;omsfEUmONLiJZtJ02OdSHbkh7SWMEE/fj2Hb/rDjoPFvgz44XfhvxJBrGtXD6rP4isP+EdutI1iW&#10;1jms1WwhnlMAkWOIyRx3DtG4IWRnMfUM2P8AEWX4seHNX8RW3hTWNcWaFbZfA6q0Ulo0YgQP9rdw&#10;SpM+8O0rKRGVMZzzXLTWDqYeFClLDVYxSWuqSXK7p3k9OZO71tFt6J36JTqe0lUmqkW3ft39O1re&#10;ehyPh66+JUOo6AviSfV5L6dblfFEbMY7O1cJcGPynaBop4twg2GOcysWw4bLY7ySNjAbryy0Y/i/&#10;z2rDvPEHxZuNdFhq/hKTUrPUPG1zFa6guomL7Bp6TnY8ozl7d4l+WVcEH72dyk4ngaT4jPrejDXd&#10;M1i4uDpdw3ihr65iit7e82MViijERSWLeFVHilJwxMmQDn894y4LefShiKUqFFUoy0i/i66pJJJW&#10;slrulrc97Kc3WCi4SU5uTW/T+upu6g1u0LMzMG3ccjb0rkPE2oWMKvNPMqqVA8xvu8nA59awtX+D&#10;vxc1yx8Ra5N4qube6kk1aPRLMX0yrJHJBJDa+YPOMSBW2yDbCsittJYYIrH+KPw/v/Hnh7TvBfi5&#10;odMsYbeSO6toJDcXN5M6lUYl0UfKC7jhsyJGQQVJr5WPhtgYyjz5jBpNKajHWKtfRXbk9krK2uu1&#10;j2IZ9WldRoO/S70fTXTRddyHxN4r0a01FdDedmuHZUEcEJcozkhQ2B8hYqQNxGSCB3rzXVfi9aqv&#10;njw9eR241aXT5Jrx0UrJHFLLKdgYthEhfJIAJ4GecdlZeC/D/izxBZ+Ir7xlZ3t/Y2VlcS6vDZxw&#10;tNi3CpJJJGCXWQhpRGXJJbqyfLSSeDPBWn3e3SZIZAbyadNuntIPOnaUyMGkJxkzSA842vg/KAB6&#10;UeF+CcnqRhiI1K9Sy0d4Lrqk+R20W7aOinmGdYyN6XLCPl734q6/I828J654q8YvLcaj4bvLKZbe&#10;1eOxkiHKywB/MDg7WDMWXbkmPYA/zOAItb8E63NcfbfFN1Z6XYw/PJ9oulyR2yQSuPXnpkfTufi1&#10;aae+hXVz4O0zVrO7jtNsn2nVEJuZh/y1UJGu0+i4OcDpXzX420W60uPzfEXiC7mnZvMVPtLyMjbN&#10;pwzH5Bg4O3ljzuFZ4nD5J/aHt6FJRSsoxXw6Wvokr77tv1setg5ZpKgqKblJ6tvTfzu7fcbni74g&#10;+GrWWWw8H2s2s3iQllumhMNrCvPIBwWUY5IIXGCWArzbxd4suvEF+da8San9uuhGiRia38uC2QfK&#10;ExgEnavQqFyOA4qrb+K9P0HSrjTLC3ke1urV4/La6P7wE4IyxLEDJ+6DjnpTLPTF1O0+3anII4E2&#10;mOFoxsiw2doHVmyFyAeNo3MCQa9ejScqkp8nKnvLq15vVr0v5Lex5mOjKnJQlUU7dFsn2Xd99L9W&#10;luZOr3t1cwSPPdMqysTJM2VZ1z06nCj29gM4GMjwX4dPxD8fab4Q0a0byGuB5jHqV6tI3oMZwOw9&#10;TkmfxZqkmrXf9k6WpOD8wYj5fdiB19hwOwAwK9Z/Zy+HI8GaRJ42vR+/uxsgZl/hB+Yj2zx+B9a9&#10;3CxjGNl1/r5L89/T5zGVPZrz/r+v611PjpqFpYjSfBdswjgtU3CNcfdA8uP/ANn/ABrjJ4rgaU6u&#10;q7o4zubruqx8RfFNr4h+IlxMtoHW2YQq6nO4L6/8CzTLiZDplwrRBmPGO3Oa+qw1P2eFSPnZy5qh&#10;55eRZtd0u4KGzu29axr+eX+z5I228xnvXS6pdBoxZwupWMY2bf1rJh0i3lm+y3I3K2PM+bHGeRn6&#10;VnLY2p6ySR6V8L9Dm0f4b2OlGHa1wrahdMvdpFGzP0jVOOxZq5XUkL+I5lH8Lda9QEP2fSzJHgBo&#10;8KuMD/8AUK87urFF16R9p5kzivjZVlVxEn6/mfu1PL/7Ny2jR7Wv62u397Ow0SCEaUpzubP5VY06&#10;Fnu8xL3/AIqg8OW7vYGIHluntWrZW6WiscfKvGfU15lR/vT7rA8ssKnvodN4F0+yv9Y/4mEjLBCu&#10;+ZV/iHtUfxN8VfaYv7N0qJljQbY174q54KjddPu3ji/efKOuDtNa1p4V02G3OtTMrSMMeUy5xz0r&#10;0cLR9pZdDyc0xPsItrc8Jf4d+IvENyuY2G+T7u081638Kfgv4F0BmufE06TXMIDxp/DUs0ctuSLU&#10;N5jN3/hH+FRRW2opfi4mmLFm7HpXp04Qp9Lnybqykelnx9Z6Np0ll4asIYmZRskRfmXHYVxepXl3&#10;qE2bxyzMdzbuefr2pyNJEPNx2+/2qWyjAnW5ufmDcYA61cpSqPU1jHkhoh1jZPeAGe7MMa9EXkt7&#10;/Sn3JjtJ/JtQs27/AGSa045bbzGt7SNVLKqqx5AzWpb6dHpEXm3NqvnOM+dt6++K6adPm0RlKpGK&#10;uzgf7H8XeJ9U+xDR2htY5AGk29PpWpe/AK/8qSe/CqvLLI7e2cV3MHj7TNFMdhb26+YVznb3qn4m&#10;8U6/qGmSTlPN2DKoinmt1haKjq7s51jazdkjym98DaHavIk2obVWMNHKO57g+lFbGvy2yxJLdtGo&#10;uF8xlb+H1FFc8qUb6HUsVLqf0NXJVE5b8a5Hxhfm1mt44m2q8hDMfw/xrpNXuQLcqH+tctrsdvfW&#10;uXG7ZkR46ljx/wDX/CvtqUe5/NeJl7rSE8MrLeySRozMrPlfbmutf/QraOzt12ySenb3rmvDBTSU&#10;zLEylsCNV6t7VvX2uaD4Y0m48Z+NdZs9NsbaMvNdX06xxQxjuzMQAKKzS1exOGj7tupq6ZYpAm7H&#10;zNyxNReMfHPg/wCHmhTeJ/G/iK10yxt1zJcXUgUfQepPYDJPavJ4/wBoP4kfGi8k0j9mLwHu0tTt&#10;k8f+J4Xh04eptYeJbw+hGyM/3zXQeAv2c9A0HVl8afEfxLfeNPEnmF11bXtpjtT/AHba3UeXbqO2&#10;AW9WNcTlKfw/eegoqO5CnxL+L3xjhaH4SeHX8MaLJ93xX4ksz50yH+K2syQx46NLtHfa1dB4G+D3&#10;hLwZfnxFczXWt644Pn6/rc3nXBz1CcbYV/2YworrCMnNLHEAaXs7O71HzdieGQkZ71wPxt+Gmvav&#10;dWPxa+F/l2/jLw4rNY7ztj1K2PMtjMe6SAcE/ccKw7575F3DGetWEwBgiiUVKNmKL5XdGH8JPid4&#10;e+Lng6Dxd4cWSHMjQahp90Ns1hdIcSW8q/wurce45HBr8+f+C2v7Mkvh/wAWaf8AtOeFbLbZ62qa&#10;f4kaNeIrxFxDKf8ArpGPLJ9Yl7tX2D8VdP1j4C+O5P2hPAOmyXGlXe1PiBodupPn244+3xKOs8Q+&#10;8P40BHUCu++Jnw++HP7THwV1LwHrs0OpeHvFWk7Y7q3YONrjdHNGem5W2sp7FRWdNy+CW/5+ZpK3&#10;xR/ry/yPyZ/4J5/tE2Oh3+ofstfETV47fR/FN4tz4W1C6k2x6TrgXbGWb+GKcbYXPIDCNuBuNfZX&#10;gH4lS2k9x4H8awNHNbzmKeKXKtFIpwfRlIPQjBBHY1+bH7R37OnjT4E/E7VvhT42tDHqGkzMsdwq&#10;EJeW/BjuI/VWUqcdjwa+k/2Xv2hLn4/2Ft4T8aeIfL+IWiWJitLiaQBfElrGowzE8m7iRMNzmVB5&#10;nLLIa/O+PeEq2bUY47A6YimtF/PHfl9VvF9211uvdyfM44eTpVfgl+D7+nf/AIB9d+D/AInXeq3e&#10;oaPrXh7ULePTWjVtSliBjZWHdx94Ag/MBgDBYL1NvxDoNlqdo00xjZdwkjeRQ4DDBDAcjsMH2rz3&#10;wP8AGC50ZVt72PI+7NC2cpx1H+ec111uftMX9p+D5Vh8xt7WrMxgl5z06xMeclQR1JVjzX4bDMMH&#10;i63uw9jUjZOLv8SSTeuqu09LO2zta7+wVOrTjZvnWruuz29dP66F+3vrTVrNWWQTSRx74WSRSsmO&#10;CykHGKjFki/v1Ykk4OHO38KpxeIdPn3ad4itPsd4uTbWtww2TOR0jcAqSe2DuHdVzineGdah1O3l&#10;t5HWG5t7qSGa3kmDMu0kZyMZzxzjH1rlxEJUaiTVv66PZrzR30ZxqR3v/XULjzIA08ancw7H+nSs&#10;HxFrXi3Tv2jPDmlwa9cR2+q/Ch5LeN48xi6tNYtCsm1sZxHcOvuMc8Ajob2Nwkmfl28qw5/P1rh/&#10;2j7DXLXUPhd8RbBbqKzh8JeLtJ1DVo4WEFlNJFDLZ+dMBthDTWwVXkKrk9eM1+heHMqlbFYvDwdn&#10;KlKz800k/lc8XiCMeSjKWymvSz/4YoeJPCfwYj8c3Gq+LPH1vpesNrC6lqFtb3UDSMy6YyuQTGZr&#10;dGtoZJCHLAAlkYFwa8/8RL8Nfhvreg+HdW1HSdSs7Pw+2jaf/ZegnGq58lI5bgjKF7cospC7nMjl&#10;lVN5BwZvin4la0XUPGXw/m17TluXnuNW0+9JtbqZrOSy3vMgkjc/Z3MeVwCEXOSBhujfEr4SeJhb&#10;6Y099o80Wp3N7ZGaaOQLNIlmgQykoqqFtWblclpOqhcP+vS4iqYHI4p4qUq8IK6qQSTaVmlyx7Np&#10;Xb6bPVctHg3EzzJzq0VLDtv36U1LTo7Xbte19NFe3Y7LXdE1zxFri6roFt4h1jSbbTWt7q10nWJN&#10;KuJdUbyHa9YSSW+5TGXQoxCpIGIjYsxXP8B6P8R9E1H7P8WNLOrXFxYaWq3lutsYUuIoH+1OVZ0c&#10;/vnQ5VMYTK8EZ7a31S41u6mvbfW0ZTaKGjsryKRWUFuwDFic8n5RyBg4zXlXxP8AjB41kvW0zRdA&#10;udNj0+1mZH1CKN1ldh5cbmP5ZFKsd2ULnj7uAxr8/wAD4hVs6qfUsXhKfK17z1Ukr39133v2Sukr&#10;vQKnDf1ebnSqNW1s2t7bWsr3enW1+xt/FS11nxHpcfi74VvcfbNEuNupaWsq+XqQCOfJO8qsJZmT&#10;MgIIXBXPGfKfK+M/gvSYLX4gwSX8tv4itbr7ZBqlrALu1e3lNxFtuPIDKs6AqOCY51G5/LOZpf2n&#10;vHOgeEnsbq8sbO48tVdbexZWBORvzJnrjPK5AzwMYHivxR8QeINY1SS+TVJriW4j8z95K8hJOTkl&#10;l6njkflXv0+JMvuqFHC05W05pQXTs1r13/HY3y/h2pjMVyVa8o6XtG76a72S/E9XttF8SeOfHn/C&#10;ZaW8f9mfbYjcW97qAmhjhWAB44xFgLIXb5lJkiYZJLDEY4Xx/wCGPh/8KNGmfxNqNrpqt4gvNWs1&#10;03TlV52YXSRwqAB/q0nhIH3QyEcA5qj4H/aB134beFZLa4+FlvMiyAxzNqTK8zHruJjO4+mB04xX&#10;B+KNa1Hxp8VW8d/EfwJcfZ7mIrBpNrbMwbagVApbG8fxEjGTjHHTppZ9mNGiqdJQjCKsowWrstFq&#10;3qejT4To1MXLnbcb3u3G/wCGx1fwv1r4YaB4HvPEvhC9vLGxt4LWO+tZWMpEyRCMSeWckSSDaGYE&#10;I3lrgDaTXNp+0Nd3GoSifwtcS26sxkuIpCzhMHZ7LztyfrgdqytbNx4kgj8BeDfCUekNJeCZrG4u&#10;FjmmbG0N5LZlPGOUz+VYniH4Y+I/DEcz+IvE0elpHuKx3F8lt9o5AwisTOSPTyCPfHNebiMFis0q&#10;PFYtO7/nstF3tZM9zDf2BlNB0pSV76KL5mvuvrfudZ49+MHh3w3qv9gRaVcXd5Lkx/IVGT/A2Tkn&#10;vwOQy+oNeB+PpPGfxG1i5tZrXyVjG0Lbg/JHk/OAwG1T82Hk2oemR0rtvEdp4U8OeQ8BvNV1Ly8y&#10;NJGbeON+CGLb3lY+6vEpxymOK4/xD4qvo9P/ALJluFwshkjs7OFUjQsOTtXAycfeY89zXG55Vh6/&#10;NSXPLolsvV/nZa9zlWOqxpONKNk1Zylu/SKenldv0MCfQtN0BhPdSPqN62S0jSExq2f4m4J652qA&#10;PvAs4NYXiXV7673JZuu7bt3KAFRR0VAOBj8h+lal7NeXRUTOFCjOxD1+p7/oPrVQW0ct1Dp1nE01&#10;3cSqI4oxknnitqderiZrmtZdFsv8/wATx8RyUYOV/m9/+B6Kw/4T/DW91fVUtrldskzGS6fduEMY&#10;x/49/U17r4n1ax8OeF2MUUccNpZ5hiXgcDhfzqD4eeEB4R0jyI08y8nwbubrhsfdHsP15PeuT+Pm&#10;vafpmhf8IobpW1C8kVpY0b5lhDZyfQEgD3wfQ19BhqcqleK7nyuIqc0W+iPP9HtjdSS6vO37yfLO&#10;vuSSa1nWCSydEXkJlvX2rN0WObyAynHGAvtWzCkSSbgF+dQCPpX17X7ux48X7xzXjAx2+m2stnpq&#10;xyR7k8xR1BrkGuo0lZLllVQuVZQeGr0PxjprPpUhSTLK/wAvtxXnGoyMkezOCThsr3rkqI6KTalc&#10;99tDHd+HIZkG7zLdW+uVFcLqVpv1shQOX/Ou0+GmdV+H2n3LSLn7LscL1+Xj+lc/rsEcWtSNt+mT&#10;718PCj7PGSjbTpqn+X9LY/ofGYhYrKaNZatpN7r8zY8KwsV2FT93j61qanCsUixRxnAXLZ7k1X8I&#10;x+ZJH5SZ3cVt6xYOR5xTheOlcuJpOE3Y+hyOtGpRjfoR6JcvDd/Zd7LuXbwe9dVb6rm18pmYttCt&#10;044rhLK5YXJ64BzXYeF5ra9k8u6/iXGf9rPWurBVHaxy5xR5pc3cYtncwXUhmUkMu5Tu9qvWWnq7&#10;bRLuVlDIPeunh0N722Wx+zrJt/5beWMj6etQpaW+jp9muIlkZsmN1PPTpXrxi5HzcqMY6lCw0md3&#10;aIRMy5+aNY8/gK0ZtCntJPJltZIssDtkXGO9dFpV0vhuGOV22yeTvkj2g+hH41It/L4k1eOXVbST&#10;cHDKP73pmto011Jk1y2G6JpcRWMvYL9nhZmWZovvkjofpUmqH+17llgRVwuyNcYH1/GnXmoLah7K&#10;O5MeyT5lToef6UJd21yvmJ8uW/ds3Su2Pw2RwuPve8U7LRbBYG+12kYdOGaReT7Cs28ivbuVINKt&#10;2i2rhm/vCtL/AImMlr9omVfM3Nw2eh7VYsN8ETM427f7x5NaxVzKUbS0Pn34tprVvr/9kJGzKxDL&#10;IFPHrRXr/iuLSroreR2kckq7goZRk+tFYzo+9dkOl710z9wdWvZLgtHFuxuxn09KLLSbPS9Pm1jW&#10;75Y4YYWaSWZgqqMckk8AV5v4o/aG0aDxFN4I+Eugz+NPEVt8sljpLD7PaSetxcH5IgPQkt7VTsfg&#10;P4z+Ll/Dq37TPjJdRt45lePwbo8jQ6XDzx5x+9ctn+9heDxzX1LrfZpq/wCX3/5H8+qjrzVNO3f7&#10;iaX9ou88da3N4e/Zt8GP4svISI7jXpmMGi2LejXGD5zAc7Igx55I61a8M/s3nxZrlv41/aW8YSeO&#10;dWt5g9lpjQ+TountnrDaZIdgeBJMXfjIK9K9FE+h6HYw+GvDmm29jZ26COC3tIRHHGvoqgAAfhWj&#10;o9qJJEdh93oPSj2d1zT1/IFUSly0/vOgt44oLdILeNVjVQFVVwAPTFPzjrTEQ7RUgBIxisnc6gVQ&#10;xqVflpqjFPGT3qAJFYAZJxTnlAGcVGu7HSs3XNVWzjIz81UlzOwSkoxuyDxPqO+3Noo3NJ8oX1zX&#10;m3w81Wb9mfxTF4Q1mbHgPxJqDDR7r/lloeoSHJgJ/ht5mJ2HgI5xwGFdtaW82pM13d7lB/1K+pz/&#10;APrrc17wJ4Z8b+DrnwT4r0yO60++tjFdQSd1I7ehHUEcgjIorU1yq26McPOXtHJ7M8c/4KEfsTad&#10;+1t8N1v/AA6kNn448PI8vh3UHAAnGDutJD3R+2futzxkmvxi8daL478EePLiyltrrw/rmgXgN3G0&#10;rQXFpdRtkSKR8ylWXKsMHIz1r9zvgv4x1/wP4o/4Zw+KmoyXGo2du0vhDXbj/mNWC/wMf+fmEYVx&#10;1ZcMOpryX/go1/wTZ8O/tX6LN8SvhvbW+m/ECxtGSGXKpHqqAcQynGN3ZWP0JHDLnGSnGzOp3g7o&#10;+OPgJ+1TZ/Fuzt/BPxOu7Wx8WKpWHU4cLDq0mAOgAEc5wcx8K5OUwx217j4M+Jep6P5NlqEnlydE&#10;boCOoJz0wDyDyK/OqTwPr3w61fVPBHjTSpdL1zT7ryb7S7yFo5I2XjvjIz/9evWPhD+1zq/h4Hwd&#10;8XJptR09lVLfVtpeaDHC+ac5lUf38+Yozy4wtflvG3hvg+Ib4rCv2eI7raX+JL/0parz6fSZPntT&#10;BWhP3ofl6f5fkfaWsfHXwq+k/Yr++tbpry+WwhZYxPDJcMdojkwcD5gEO7oWWrg8J6Hbarb+IfDN&#10;59imDed5KEPGSVIOBzt4OODj2NeI3PiXw/deHY/E3h/U7PUrGdR5OoeYrHIOVXfxuKnnYdrA8EA1&#10;2ugfE5ERbWTUGjkQZSORCj464ZW5z68D8BX4lm1PH8P01RxNKcZXfNd3jJWVnFpW73d77aKx9dhf&#10;Y46TnCSa0tbRp+fX+up6dJ4k1yGZXliWeHDbmjy5JP3fQjnrgH0A71QsfiVPZ3DNo3iCexuEXdIt&#10;vclGXLYw20g9eCMYHfrXPRePjIJlnKsHUBWiYZB+hyOOtZdzpnhe+he5vdSaXB3fZ9QgSSI56qFC&#10;8D07j8TXkYfNsHUmnCo4Po1o1+X5nfLD4iMWpR5l5nWeJL/RvFcsmveLfBHh3Wr5Duj1C50iIXSn&#10;2uIgkwJ9Q+a4fXPDXwv1K6d7jw3rVvKyk+d/wksl/tznompLdKuMcAADrjFOvPDmmNYMuj6lcWsj&#10;KhC2N83lxj0VH3Jj6L2FcdLpHirTnEmj+Ppmh6BdSs1l4wflyjR4/EDt6V9jguKM+o0/3ePbS6TT&#10;l+amcEsBhFNP2Nn3i7fk4iv8MvhvY6pHcQa9rW4HC/btF02ZB3xttorUY/CrWpatqlpIp0v4iWES&#10;Nny/P+HkkgHA4OzVFxx/KuTutW+I1ncXBT+ztQ2t8qt5kPQjpxJn6VWv/FniiWJIZdKso2bmRUvH&#10;bA7/APLMf0roq8T5zVs69OhVXd04N/dZP8CnhKdbR1Ki/wC3pP8ANtGt4qGp+JbcWWsfFHRiinqv&#10;w9uVLfQjV8j864i8+HvgiGKQap4gnuJDzHJbaI8a556rNfzA/lU2ueKdfeJntdGtWZTtw2pOgGfU&#10;iI8VyuseK/FzxPLJY6bGy8oq30ko7dR5aH3+laUeJswpx/d0aENelOCf3av8CXluGfxTqP8A7ekX&#10;J/A/w2guotRe51q8uUX5Ukg0yFUHT5GSzMq8Y6P/AI1R15/DVxYtpX/CMR3Vsz7tusahcX4Zv92e&#10;Ro8f7IQL7VxOr+NvERvGkTxXBv2/MljpjALknjc7n+Vct4q1RNWsjZ65quoXsbEFoHuPKQnryIVT&#10;PPqT0r148R5tK3tMUortCNn8rRj/AOlJExwWDekaTdv5ndfm/wAjq/GHjO60PRJNL0bxDZ6PCw2r&#10;Fbxx28K9vuJsXIzxkYryWe+8F2EU14dJ/tme4LGW9vVEnzbj0LYG0dggOOnucXxR4H0HX7lhbxz2&#10;cZXD22nzeWr+5P3if+Bdqk0zwHqFvZxww2nl28a8Oy7QVH8RY9W9z1PpXZCUcVTTp1alSbevMrK3&#10;m+Zu/wA7GkVKE/ehGMUtLO+vpZL8DD8X+ILzVb5jPqCrEwysVvH5ePYt978RtPr783bkzXDRWkC7&#10;Y+WA7Z7+5pfGOpW8GrTWmmnzgrbRIudp+hPap/AGiTym8vrxyQVVdq9SeuPrXdh8Nyrll9xNTERj&#10;G9zmdSXU9Qn+zaeh/wBZskI5z2xj1r1T4TfDBfC9sNf1RPM1CZfl3DJhXH/oVUPAFho39t3Zv/l1&#10;C3lIFnNHgxKej/7WR0Pauo8QeOfDfg63Fxr+tw2uR8qSN80n+6o5P4CvosLQlGKVte3U+dxWI9tP&#10;fQj+K/xh0j4T+Gmv5lWbULgFbCyzgyP/AHm9FHc/gOa+abTxHrvifW7rXvEF59ovr6bfcSN2H8IH&#10;oo6ADoK0PiJrx8eeLL/WrW9lnjuGxbxz/KVRSdiqP6evNYXgW2uLnWZgY2+Q8ktxX1eX4aNGze7/&#10;AKseLiKjlp0PTNL222n7mZuR+VN1vxDb6Klq7/emu44kVh1ywB/TP5VJBCxtlgB3KVA9D1rzn4wa&#10;9OfFel6Hpu+SS3mWTy05LOzDauPXj9a9ao7ROOK1PYPEWhHUrO4lgcqyxhwo6EYry1tJn1OMiWJl&#10;KyMM+te4rbMlvGWjVme3KyKvIJFeO+IEaPUZgkrRr5hO1fX1rCorxTRpC6lZnqPwJWJvBs+nQXMc&#10;pt7gllHVN3OD+tV/Ftm0V+Hb5fZfWsn9nee+XxJqNnbQNJby23mSSL/AcjBP5123jLSYW/eRjd83&#10;5etfJ4ijy5hOT7r7mv8AgWP23KMdHF8L0Yx3inF+TTuvwdyPwRAwjVwMt/vV22oaYraBunf73I+X&#10;oa5fwbAY9sQdT8xy23geg/DmvTtD00T6X5MyiTcn3mXpzWeKo8yue/kWIeyPKbi0kgk3lB161e8P&#10;3whny8m0kfKa1vHvhqXTW8xMmMqXRux55FcnbzbbjBbkdq8mLdGpY+wq0Y4qhdnuPw+8T2OpRJZ3&#10;IXzFXDM3VhzUuo6fEdU26ZbmOWFi25+QQfr7V5foWpzQBbmCba2fmHtXtHhu+0jWPCsM1vNG0kON&#10;wk6hvT6V9BhantI2Pi8dRdKprsec6948mh1f7BKF2wybJucnp1FFz8TvENzbyWujDc3yjds+YqPS&#10;k8ZfCS6udbbURc+XFcScfN905rr/AAh4L0fRrNdOvrJo5o1y8jDIkxznNbR5m7HnqEpSZP4V8rVr&#10;FdS1CyZW/ijk4yfU1qsNMsX2rH869x05p01+jbYreFY7ZcDf6+1U5xdSv5SlVjkb5TXVAqdPlLBd&#10;TaMJId3zfKw7DNebeMfi1DpjXGlaU/nzK5Vm9PavS5Y4NItCkrbiy/NtbvivN4/BGgvr7aiLNvOk&#10;YlkPI9c1t79kkzkq8qRV8IWPiDW4/wC0tULQxht0a+oNFdhb6JPNaq8D7Y8YK0V0Rp2RzX7n7WeH&#10;fA/hP4feH4/BXwy8MWWk6fCnENpDsQe7Ecsx9SST3NU9VvZNLY2kLDOQd7dz0rohMunadvuOZJPm&#10;f6+lcXrha81Jl8wrtVnwp6YHH419PSj06H864mUt+rOgsrOGU70bdtbG8fxnpnNdXpNoFgXKVy3g&#10;eB5tKjWcH5ZGwT1xx/XdXZWg2R47elZVexthknG5Mo704DHQU0sTyKAwxzXOdhIARyDTlBxjFR7s&#10;80PJsUnNKwBc3flJ1xt6tXL32ppdXr3Ug3pGcIuf9Y/YD2HWruvXsksgsoG+Zly3tWZoGnR7pbyd&#10;sqjFVZugrWEeWN2ctSUpyUUbmlvwLm9lXd/Cv9K27OZjH5mOtc9paC9k3j7mePet+P5QFU8LWc9z&#10;ansc38ZvhZZ/Fnwoumx38mnavYzLd6DrNv8A67T7tPuSr7dmXoykg9aqfAv4w6h8Q9LvPC3jaxj0&#10;7xl4blW28Saah+Vz/BdResMo+ZT2OVPIrtN4XgmvM/jz8OfEsl9ZfG34RIsfi7w/GQtvnamr2ecy&#10;WUvqGxlCfuvg8ZNYyjb3o/8ADnRGX2X/AMMcr+2v+wX8If2wfD7XuqIui+LLOH/iW+JrOP8AeKQO&#10;EmAx5ifXlexxlT+TX7Qf7O3xc/Ze8Tnwp8Z/CTR28jt9j163QvaXiD+INj6ZHBHG4LwK/aHwT8Xv&#10;DHxR8BQ+N/B1yWiuWMdxZy8T2Vwp2yW8q9VkVgVIP17isvxf4C8LfGPR5vB3xD8OWmraXIuya0u4&#10;Qysf7w7qwzwwII7EV0Qpxq07nLKtKjUtY/EPTfFniXwMP7U8Ha2bZZGVniXDQXQwcLIhysg5PUZ5&#10;4r0jwx+2T4W1ZItI8eaZNpdwoH+kRrLNbKwPDJgmSJR025cctyuSK+lP2ov+CKPiTSRd+L/2RvEK&#10;zW8mZJvB+sTL9cQythT7BihGOWc18BfEz4feLfhh4nm8NfFTwZq3h3UrX5Z7PULVlXB6NkqCBxwS&#10;ACDwT1rycxyjC46k6deCknvpf8z08NjalOSlB2Z9n+F/E1hrFl/auha8tykxzHdJMs0J5zjenAPT&#10;g4x3qzrurfEdNPY6dpaTbcvH5I3sSAcD746/lz+fwto2u+I/DLrqHhHxNeafMvMd1Y3TYIxnBxwV&#10;P933rs/Bf7efxg8GFLPxfoWneILdfvMy/ZLgjjgSRjZ+aE1+RZv4SZRWqe2w0eV+Tt8rO6/E+rwv&#10;E2JjHkqu6/rsfUNj8Q3msvMnuLiKdWKzxqpzE/IKtnOMEHjPaqeofEi43MIrwMxwA0g/+tXmnh39&#10;t/4Ma1cR6prGiap4fuLj5Zrm4s1uIuvP7yE7yMjklO3Q109t8Z/hB4wmVLH4jeH7qSReBNfJDIfY&#10;I+CT9BmvgMV4X4zCVG4zlv1jp957lLiCjVjsvvCf4hXcVwyGRl8snd5a/IxJznHXP59axLrx1C9y&#10;7iZVk/u7mBYk9evWusvPBn9pxiTT9Nsp4ZDhZrWVGD9e+D7/AJcZrOuvhS/2Tc8Vv5xx8sqhipBP&#10;fHTj1xSp8IYqO9U0/tSHRHFXfiyW5gkMMkjbnJRmkL5z1POeP5Z4xWTqcOrXljHc6dc75pJSssPk&#10;58pccElvl59Bz613Nn4KnsZjY6Oy/vFyxjk+SP8AAnPJ9K0B8N9deyWZFkupP4VfKj8sDA/Hp3r0&#10;8PwnyyvKrf5f8ORLNIvRRPFtS0DXreNpp2VV2/NJJJgDn8vyH09KTRPh7Fqlouo6peSyFuRHCML1&#10;9T1HpwK+gPDvwc0vUfB2talrWnRyeSm21j/hZt33xnndnsPx46czaf8ACGeCdH+y+ONcsdPkRm2/&#10;bryKHK4znczD9cV9Xg+G8HRtKSc29TllmVTltHRHl6eFLfT4fN0TTlh2tiRpMk4x7965zxVaz6Pp&#10;U2p6nHMkbfKvyk/Nz19OgP0x0rrPiP8AtIfsueFWntLr4mR6lO2V8jRbVrrbnvlR5fHu3Jx2r5+/&#10;aA/a0tfiBt0v4e+F7yy0uGHZbzajIokZsffKISM/jX1NHLcRGko0afL+B5VTGxlO85nDfEfxxoPh&#10;TfdXs6+Z0WMcsx9Kn+EHx68CL4VuJtaW4tb2O4Z2i8kv5wP3dmOOgwc4we9eWz6FBqd3/aupTSXU&#10;zsd8kpz39O34VYuZIbGBYbcqm3sMEn8K9bA5JQwtO83eff8AyOHEZhUrStHSP5+p23jL4w6j4p1e&#10;HU/Dml/2a1nuEd4z5nYEH5Tj5ce3PNcq7z6nqR1O+lku7hm/eXV05dgfqf5dKx7Eajfa1DpmnFWn&#10;uZAiJJIq7mJ6fMQBXpFt+y3441mBI9X8QW9rGqtJJFGrOTIRwvYcevOMnj19VU6dGPY4faSkcbDq&#10;VtoGqyjbHfO0ZXyvvE5ORtI78YOOcHFdB4E025v4pJ7/AEf7GWwWUgqSwx2P4fr1rqNE8EaB4bsI&#10;9ItfD7W2oW5YX81xhnkbAwQ+BlMcjGB+OatmGKBsbEwo9K7cNFSgpnPWdpcpBemysrTzhIqiNdzb&#10;mxgdzXE/B7wvp/jDxprXjnxJbalHd6fNDLpcbW6+S7SDKb9x3DEf7xSoI4U56Z6jVPE15BqkenaR&#10;p4ullZUuoZlDRyFjxHnHGe/I4r1/xldaF4j8VeZoOhS2M10yz6uJpklZ7ry1RhvRmVkUIEBUhSqZ&#10;CrnFYYydSo1Rp7y0v27t+SV2/Q+g4ay+niscqlVXhD3mu9tl6ylZJdTJtofL0yIyE7oplDHHYjmv&#10;K/Hfhg6dqV1cJIvkrMSMd8npivcdY02N9MkFuv3odsWO5A4NeYfFKwll0WPUobfKyZMjDsw61ph6&#10;lHEYVTotuPS+9k7a+ZyZ9gcRluc1aNZJSvd2295X08tbI4zwT4m1Twp4ghuLG+eJZJFFwkZ4kQNn&#10;aa+hL62TXNC+2Wsa/wALI23IKsM18xPHstWukudhTlRX0R+z54j/AOE0+GSxtIrT2ObabHXA5U/l&#10;XlZlR9+NRejPrOC8YuWthJPdcy9Vo/w/If4ahmiuT23NjNemaDetHb7RCzblyvoOK86tp7SS7ju7&#10;Nmk859pZT91h/Ku18L6mDeQ24RpNsnzd9v19qipSUqV0fUZbinRxTjc0vFmgXOt6A1yR+7jyFQL8&#10;2a8b1K0kguyWH8VfR0lpc31jJFaxho3+bcv06V458QPDUllfXDNbMo3kg7e/evBxFGzufouDxDlF&#10;R7mBp1/Gr+Wz47fSu6+HviO30XUo0uW3QSN8y+orzAyNG/8AWtvRdSDKoD/MvHWsKNWVOWhpisJT&#10;rR1R9J6roelaz5d4j71aNXiVGH3D1Psc1UaNTl768VlChVx3x3rifh14/lhijs53+7wG749K7C2N&#10;pq8rS+WIivzsxPyj3r3qNWNaKaPmq1H2EmmVN0GsrNaWvmLHG2Wfb8rmi8jTT9P8vP7xeUy2c1fs&#10;7uKO1zEVf5sKyDhqhSzF+WR0Usv3QzV3U4nnVpaWMm11FbuLbflVk6EL61DLBbWN9HeQqoYjDerC&#10;ri6NbSXE1wI9rbsdOBUOuLFptl9o+yqWUdfSuhaannSlzaCPLdDTmld/IjcZ+briiuN8Z+OZYrLz&#10;9RPlwHmNAfmkx2orGWKhF2HGnKWyP3Zv5LvUVDuPLjHRd3Wsd7S2a/E7GPJkMcS5JLgDDN9AePzr&#10;U8T3/l52nb5YP3aydPEX2tnRm+VQsZZuigY/Xr+NfZQ+E/myrZzsdJ4eTylW3QfKp9fxrpYCBF0r&#10;ntAA35z0FbyEKOtc9Tc7qHwkyv2NOHqKjU55WpMZrE3HgZOO1RXrFU+XrUwPeqepXCxxMxPTpTju&#10;TJ2ic9qd0bTUJImfdJnavtxyf1qNJhdTJptuf3C8sR/EaztRaW8uWvx/qzKVZgf4jz/n6Vf0QefO&#10;oA29Bj0FdPLyo8+MuaVjqdIiAQEJgfw1fGehqG0ULCMVKWYjAFcktz0o6IfuJ5pd+/8AwpqsBxij&#10;dnmmB4d8YvC1z8A/Ft98d/BtlI3h3V2X/hPtKtY8mIjhdTiUfxoDiQD7yc9VzXpPgsWd1plvfWF7&#10;Fc211Cs1rd27BkmjYZV1I6gg10V1DFcwNb3EKyRyKVkjZchlPUYrxXw9K37LPxCi8Aa5KV+HviS+&#10;P/CL3j526FfOcmyc/wAMEhyYz0Vsr0IqVJ0f8L/B9/R9fv7g6cakk+q/Hy/y+7se1KwQbQa5T4r/&#10;AAX+E3xx8Pt4Z+LHgDS9dtMERrf24Z4SepjkGHibH8SMD710byMjFG4I6jFN3lRya6Iks/P/AOP3&#10;/BBz4da7cXHiD9m34m3nhm6kJb+ydWJmtmbsBKg3qv8AvpKfevi345/8E0f24PglNNda78IJvEOn&#10;xKcan4fh+1KV/vHyQzIPd40r90DOM7c1DMzJIzM24N/D2FTKlTluhxnKOzP5rL+K70S7kstd8P31&#10;rIrFZo5LfdsYdQdpJHbriq0+taNdxeTHcR5VfmWRtuQO2DX9A37Tmm/sqweF2179o7wP4b1SFv3V&#10;rHqmjxXV1PIRxHANpkLnsE5r5N0r/gkZ8Hv2h/GEnj/xP8HG+GfhKQsdN0PTr6VtUvlPSWdZ2lit&#10;QOoRVJ9QK5JYePNyxZ0xqy5btH5Po4ika70PVZLGZfvSW87Rlv8Avkirg+J3xVMctrZ/FbxBbpaS&#10;KymLX7hSfcAPyOB9K/T7x1/wbzfs6ag7nwb8afEml8EqdQsre6x/36EFeTaj/wAG6+t3kc13oX7S&#10;tuypM0ai98OzQlgO/wAt0/B7f0rKWX+0d2k/VL9RxxkYdWv68j4Zg+OHxra8advjF4m6Y8xtamY/&#10;XJNVLn4+/Hi6nFl/wu7xRtwfL/4n865B6/dbn+lfWmu/8EHfizod21qnx30Rl3cN5Nyp+vQ03Tf+&#10;CCnxOvoUvJ/j/pKB2+Zo7S4kIPfutR/ZKjr7OP3IccypylZTf4nxP4t8XeNfEsfmav8AEHXL1c7W&#10;S61meQE9Dwz+tczcf2TFJ9pleCJj91u4/Pk/1r9JdJ/4N9LGNBJ4n/aQeYdWhtPDbf8AoTXX/std&#10;ToH/AAQx/Zp0KRbjX/FHiTVZF+8vmW8MZ/ARF/8Ax+msLy6aIv6xzH5Ry6raGXakbTN6xjeSfwq5&#10;pGj+PfFlw1l4T8GXl4yjc8cNs0jKMddqAtj3xX7HeGf+Can7J3gMK+l/ByxvHVs+ZrEkl5k+u2Zm&#10;UfgoruIPhN4f8P2S6ZoOhWtjbRj5ILO3WNF+iqABR7FdR+2l0PxDsPhd4x1kb7ySO1TptYbcfgMn&#10;88VxfjHSfEXhLUm0nULAQ7uY7hPm80eoY/y7V+qX7Wv7BUutC5+JnwesFj1BQ0mo6LGu1LvuXjHZ&#10;/VejduevxR4q8Haf4msptA8QWG2SNmUrIu2SFxx35BBqpUYuPuiVSV9T5meFhmUud38Ld696/Z0/&#10;aYe1uIfBfxXv/wBwyiO01eUfc9BKfTtu7d/WvL/GHw71LwbqTQ3zeZb5H2eZUOG56H0P86ztI0eX&#10;xB4it9MtZCEaZVb5c5Gef0rilDmlytG6dveR9G+L72LUPE97c2sitD5uyJkOQVXgEfz/ABrFvnaK&#10;3aRQfn+VSozg9jUkEaxxeSPu4x8vGBU9gj3NykFrDK8jNi38uTbtmBByeOQBnjI65z2PTUksPR06&#10;E04urUGeDvBd/ZldTaSF4ftCyK1wm6SRs53MpOMcHqpGDiu+0uzdVa+G4NONqnuw7n3z/jWX8PPC&#10;k+qX62EO57u8l3zNI24k55JPrivXbvwHBBFHtjdlhG2ORYs47ZI9+p/Gvm8bWcMPUqxervCPppzv&#10;7mo+ak+x+38E5TToqkqi1aVSX4+yj8rOfdNLucXaJvXyrgnbGu5V69O1cpqOlW+paXq/hy8j2vGT&#10;PaYHUHt+VeqaR4MvjM0kunyLCNzRkqcnnhTXD/EG0l8J+NYLueExpIfLmx0CtXocP061PL052tJv&#10;l1TdlZO66atWvufPeKlDDvOI1aKd1GKm7NK7u42ezbSd7XtbU+YfEcUkFxLZgMpVyPrXoH7JXioa&#10;D8Qj4Vvpmjt9Zh8nluBMOVP9Ko/GTwn/AGF4qkn+zfu5juj46j1rjbS+bRdUt9VsJmWeGZZE2n7p&#10;ByK9DEUfaQcGfn+V46WBx1Ouuj1811XzR9Lpotz4c1jU9FiKN/pRa33/AHtxHP4V0/hWR7CFZymJ&#10;MbZBjvmsjw/qll8RPDun/EWB/meIJdKvaVfX8a0LW58m83SOVXdvXccfhXmUdYcr3R+mVpRp141q&#10;fwy1Xoz1nQL5W06OOaHy2fge4rM+JXh631fRJIY4VVocssmOvtVTw34iN3OLu7TheBXRahdW17a/&#10;Zz83mZy2Mdq87EUtWj7rLcVz04yR8z6/pk9lOyyIRg1R0+/8qRfm216Z8VfCIgVruFPlz/OvMdVt&#10;ktZsZxt/hrxZ0+SR9L7R1IJrqdNo+uS2sqSQyL971r1Lwlf23idIUnv3jMXEkaNjzB6V4Lp+obZN&#10;rGux8F+LH0i8jneXHlyA10Yet7OR5mMoupHU95lRYbaG0sgqjd91f5U6H7JHdLE0+1RkOB1zWFH4&#10;40x9FWayZWlkO7/drmfEfxOl0+3EMLbplOZWXv6V9BTqdUfJ4iKjdM6Dxd8RbTw8GC7WZeNrcfjX&#10;BeIfjPCYpLosJOP3cI6E159488a6v4g1RnnfCJyAKztF0m/8Q3ChfljUZY9gPWscRi3HRHPhaMq1&#10;TRaFjVNb1jxXfGe7mO5j8qj7qCijU5bbSB9ktj0ODJ60Vwvmdn3PYjRjH3ex/Q542u2W5SGMfKzA&#10;MfxqvojNJjePm2qGx9P544/CjxK9u+sx29zJmM7mk2nB24NTeHII5JcRDOXJyc+tfpy/hn8l6yrM&#10;6nQYjEm4j71aqtlgcMapWS+WgFX4845rlluepTjaNiaNhjAqYNmoUzUi4rORoPzhSfasXxC8ksIg&#10;Qn5q2ifl4rE1hpEZnUH0FVT3Ma3wnN7vsWorAiK3nbgyMo67Tg/UZq/oUEkLGVhy2Av0FZ92CmrW&#10;8kikjdhvY9K2tHdWAXpt4WuiXwnHT+I6eyf/AEZSfSpPMFRW/wDqFIpc4PNcJ6kdh5k2/n6UnmEn&#10;ioJrhN2wfN3anGQ55NPURMsgBxisrx74I8L/ABN8H33gbxhpy3Wn6hAY5o2/RgezA4II5BAIrQDL&#10;mkZ+aPIZ498FPGviXwN4mb9mj4t6i0mqadAW8J67cNxr+nLwASetzEMK46sMN3Jr1VmHPO09MjtX&#10;JfG74S2fxf8ADa6fDqU2m61ptwt94e1m3X97Y3afccHuD0Zf4lJH04Xwz+2B4Q0zwdfWnxvuYdE8&#10;aeHbpLDXfD8KmSW7uGGYpbSNctLHMPmXaDjkHpmpjL2Xut6dP8imvaarfr/meyTyrGu9n2jua8e8&#10;X/tHax4s8Q3Xw1/Zq0CPxNrdrJ5WpaxNIV0rSD6zTD77j/nlHljjnFVD4R+NH7R0n2z4kXF54H8G&#10;ycxeG7G426pqUf8A08yqf9HQjrGh384LDpXqHhDwd4V8AeH7fwn4J0C10nS7VdtvZWcIRF9zjqT3&#10;JyT3q+aVTbRfiTaMfNnD/C/9m7Q/CniH/hZvxG1ybxh40kXLa5qS/u7LI/1dpDysCe4yx7nmvSWz&#10;IcsTQFMbM7SfL1C46VW/tOJ7MXRBXeuRuUjj6GtYxjHSJEm3qynr1wqQ+UvzM3AUVn3MslhpYiz8&#10;2zdyKJrvdetc3KbgD8iiie1utUJknBWLGQtb8uxyc927HEeILdbm5juZotys37zC/pUXhfRjp8cl&#10;owCqsuVRe2Rz/n2rb1s2MEil1ZkjDyMinG7A+Uf99EVXsubdJnU7tv3c5x/kVpJ3jY5qceWrcfJp&#10;/wAu4LWTfaYCMbcf1rqobaNoN4HUZ+tULy0BO4LXFJHqx2OMu9LAJ3LWRqGi5OVj4rt7ywXrs6Vl&#10;3mn55xxWUom0Wef6tpjoh8qLoO/evlP9s39ifTfirLJ46+G1rDY+JljLXEK/JHqOOzdlk9G79D6j&#10;7W1LTQ8bArx34rh/GWnixt1uYky4Zxj8M5/SpjHUKkrI/GPxlodxZ3d34W8W6FJDd28jQXlndR7W&#10;RgeQQa4Xw38NP+EV8WnUYZ99n5Ra13cssnQg/QZr9SP2q/2P/C37Qmif2xodvDpvie0i/calt2rc&#10;+kU2PvD0bqvuOK/PXxj4K8V+AfEl74H8d6JNp+oWMm2a3nXr6Mp/iU9QRwRUVKfK0yqVZTM68uDB&#10;bSPG6qwX5dzf55qDRLm7sWjgsd32i6uVgtY5PmCtIcA8+mSTx0yakTSI3s7eC6mUs0imPzl3cYxy&#10;B1PWum/Z78B3Xi/43W9rIM2+k2LXc0e37k8p+zoD/wABErYPSvOxVS0W+x7eU4T65jqdH+Zq/p1/&#10;A9v+BHw2h0tJtbkhYkRrDZqV6cYJ+uP5167pPh22jnW1Nv5mVJTI+UEdz+PFHhmxhtLFILW28tI5&#10;mjwuP4XYE11FlCtnHnbktyzV87XlGoopbRSS/Nv5tt/h0P6EwFN0ea+7bb/JJekUl8r9Tm0k01XN&#10;pEUbdJgQqvCkZya8d/aY8GQXljHfrDy0ZRz6EfdP5V71d29smFtIow3mFmbaO4/+vXB/EPQ7PXtO&#10;vrBi0k3l5XqQGHavXy+OHq4lyowmlCOu0teZLWyXKrPzba8z5ninC4rEZK6NecHKcvd3i9It2V3L&#10;mk2n2Si321+Q/HNinjXwJHdyvm80z93IG6lR0ryJ9LkdyAFDIdrYr2nxJYv4f8VXFlcRHyb3Py9N&#10;r15n4o0w6HrrxSLiN2z8tevU2ufh0fdZ3f7MvjKPQb24+H2q3W611PLW4bosuOn4ivTdZs5YWe3c&#10;qSjYdu/tXzHNqN9pd/BeaWcSW8gkjYdQRzX0n4a8V2vjjwda+L7RlaYxBL2H0ccEV5dSHs6nP3Pv&#10;cjxv1vAvCy+KGq9P+AbmgawwuPsxlXLDKMW4bpxXe2N/PNZK10VLKuc9q8dguJY9Yic7fJ28L3zn&#10;rXpOgazG9n/rN3lrgJWWKo80bn1uR47llySexa8eW0eqaAwij3My52frmvEvF+iPb3Tv5gIGMc9e&#10;K97Ae6XywBt2/L6jivP/AIg+E4JIVa2X5lZj93rz0rwMRSuj9EweIXMeOXBkhb5Bj8asW2qyRxjL&#10;81Y8R6e8M3yJ93qMVgtI6SNgfKOtcEbxlY7cRGM6dztND8bXVi2DL8vTHpWjeeItPu5lmmkXpl19&#10;a86F48QD7s/N0q5Z3yXAYXEm07Tg16dCtaNj4zHUpKV7GpqNhHfXrSxHEbfN+FDXkmkRtFZzbdy4&#10;xWS+sNborLLnjFVrvVhIvzyf7oqKjk9TbBqlHQXUr55SWYn1orJub8tJgH7tFYWkj0JSpydz+jS+&#10;ka+1ZmizlpCD7KOP55/Sut8NWkUMKvt+auUgZ4JldhtZm+b2rsNBRWiAZPQ1+tVPhP49w8b1Lm5b&#10;/KufXtVqIYqvAAq4AqdGx1Ncktz0okyHBwakDdzVdZvm2gdgd3Y08MD1qLFE8koEZANZmqGNo9jH&#10;vVqdwBndWdeZkTrVxiZVNjDadP7VjQR7vlY/TjrVvRzIs7ZYZZsqM9BVVY7d/tEuD5kciopPQDBJ&#10;/HpUeni4k1RW8zGG7dxW7OGN1JM7qzl324DGiaVQMCqunykW2XaqN/c3l3P/AGbpzhZmyzSN0RfW&#10;uVRuz0ea0TRspBcGSQL8u7avvUzYA61BY2/2Gzjt87mUfM3qe5p7txjGaT30KjtqDOByGpHmjjTz&#10;Hfaq8lielcX8Zfjv8NvgR4eXXvH2teT5jeXZ2NvGZJ7mTHCRxryfr0HcivJYPA/7Q/7Xt/8A2p8T&#10;tRvfAPw5kUfZ/C1m2zU9WT1uZBzEjD+AduCDw1ZTqKL5Vq/63NIxurvRGt8Qf2sPEfjTxJdfCT9k&#10;Tw1F4s8SQt5eo65LIV0nR88bpZhxI4/55oeemQeKxE/Y18T+AGPx60vx/L4t+MFlIl1dajqeBa3U&#10;e1g1isI4iiZSyqw5U4Ydwfe/APgDwb8LvDFv4O+H/huz0nTbdcR21nEFH+8T1Zj3Y5JrTVIbeeS4&#10;jhXfJjzGH8WPWo9nzfG7/p6f5lc3L8Jx3wn+K3hb41+B7fx74QkkRWla31LTrkbZ9Ou0OJbaVTyr&#10;o35jBHBFdJvUnBryf4seG9a+A/jy4/aO+GujyXWl34VPiJ4fs4yWu4FGFv4VHW4hGcgDMiZHUCvT&#10;dJ1vRfEeiWfifw1qkN9puoWyz2V5A25Jo2GVYH/OK1pzd+V7/n5kyj1X/DFmT5VyvSqNyn2n/d3f&#10;nVmTLJsjfbu54qLy/I+aM/xAfM3A+lbc1jPfQgh0y2RjOT5nPrmlv8C0cRjaduKmaRIOWZQv5YqK&#10;4y5+UcY5FHMTyxtocFrkjx3BtZFXE3yn1HIP/wBaiwcyJudcf0qDxkjf2kZQfl2tT9Gm81mQ/Moc&#10;4rsveB5vw1DorCFJIc7DjaAPSm3VmiAux2qP73SrenRstuqAKw29z3ro/BvgK2+JN43gOaeKNtSj&#10;aOGSYcJJtJU/nx+NcctGepTXuq557NFFOG8iRW291bNZk9lgMw7+lYGkw+IvhP8AFXVvhj4xt5Le&#10;ZZ2HlS5wkg649j1HqK7C4hSVf3bDHrWcXzI1lHlZzWoWxVCGOM1w3jmEY2FMt0r0m+tyY2wM/SuM&#10;8SaaLmbc/wDCpzkVUF7xlVvynnd9pM8Mn2m2LtDkBXPG446Eetef/tI/su/DD9ob4c3E3jIx6bqW&#10;m2sk2n+II4x5lqFUsQ/9+PuVP1GDzXqlza+XetpqHbHIm5V2/wAS5/pmvNf21fEj/D79k/xhq8Uu&#10;2abSxZQ84ybh1hP/AI67H8KdZWjczw8vfsflpcCCPWbfyUXUbe1ZC0cXGeMhA2cg4PPoc9eM++fs&#10;XaBFfanrPxBksx5utay3Rty+VGjhFHTOB7DJye9eFfD6xv8AxJqlr4QsJY4bvWdQhs7aRV+dpZXW&#10;NOPTLD619dfs+eD9J8EaKvhbTL0XX9m6jNbxXW3YJdvmKH2843DLYzxXzWMnyxs+p+mcE4X22ZSq&#10;fyR/FtJfhc7jQ4UtrV98GCbycn6ec3P+fStLb8qtuyG5HvVeyi3xeSo+Xzpc8/w7z/Si8uNoL4yo&#10;XCLXhyloj9npws2kZt1l55IY5txyG+991snj8sVn6hp5ku2uCRtaNQyj1zV4qqSPOi/M2PMb8Kz0&#10;1GKaTZI+5pGbZXThljGpzwye1nZdF73ytyt300V+5hiHgeanDFNLW8bu2ragt9786jbu7dj51/aa&#10;8BfZ7yTVLKMrHIxeNtvRh1FeU+NvDtn4x8Dr4g07/j+tRtmjUenevq/4m+G4vF2iXWnwBWZctC3+&#10;0B0r5cW5PgnxPPY3i/6Lds0ciema+iwNRypck90lf5rT59H5n4jxhlP9n5m61Jfu6jbXa6fvJeXV&#10;eTPFdRjuoLZJftG2Qtg+3tXpP7NHjJdG1m40nV7xPs12qjY397+9WB8XfB40a/e8sYy1tLznsc96&#10;4m1nmspfPjcqykEFTRWp3TieDgcZUwmIjWj0/qx9TaranS9S/s5/MZZstbyr79RWlomp3WmBbaaU&#10;ld3yszfe9q5n4X+M9P8Ail4D/svzvL1rTgGhZm5fA4NWZtcja1jheCPzo5PLuoucq3euaK5ouMj7&#10;xV4xlDE0fhlr/wAA9U0HxGjwmCaRfMX5W2t2puuRJd2jBhtb+dcZpeqlXt5oxtkj/wBZ8v31+tdT&#10;HqEd9BuWXPOGUda8nFUOWR9/lOYRrU1qeceNtBMMrylG/wBrj9RXn+rWv2SdkRvlPfHWve/E1lHq&#10;tkIniVWRfvbeoNeReMdBuLYSNNb7WzmNuzCvJqU7ao+lpVlLRnFtNIGJYcU3zXJ3xvjaKddwSxPl&#10;cFcZrPedjJgDbiso80TDERjUlZloTSPyTxtqCaYonJ+bNIbhVGCO1QhjJwPwroUrnkThyPQa7O5M&#10;gOOc/WiobmTyh97mir5bmPOo9T+lby4Zb5RNHkM33feus0EYT5hj2rm5Iv8AiY/KOeg4rpNHRooc&#10;k1+oVH7p/LNGPvs1kYDvTmlAGd1VVlPanLITzXO0dZbWQE8Gno+TVVZPXrUiyqOtSWF5cYHH45rM&#10;vr1YImlZ9vFS6pe7Rgnr/KsuwMmqXbXs6L5Fq3C/3n6gfhwa1jE5akrysgWJ7W3Am/1kjF3X+7nH&#10;H5AVXjvPJvF2fxNj5asXxL3OS351TtlAvww/5ZjNaI5nukjrEu0gsvOdgPkz81L4cRHil1TB3TSZ&#10;/wCA9v0rEWefVGhiMuY2xvUY5xVH4u/Hn4afAPwt/bfjvWlieRSLDTbdd91euB/q4oxy5/QdSQOa&#10;5qjjTheTO2lepLQ7ie4jhjM0rqqqMszNgCvn34i/te+KPHXiWb4R/sc+FofFmvK2zUfE1yxGjaOO&#10;QWklH+ucH+BDyc85GK52bw/8e/2vY/7a+LgvfAvw7Zd6+E7WbbqOqR54Fy4H7tW/55jHHBDcMPcv&#10;hx4K8JfDPwna+E/BGg2um2FumI7e1Tav1J6sfc5J9a50qlbbRfi/TsdLlTpytu/wRx/wT/ZS0bwJ&#10;q3/C0Pi74kl8b+PLj5rjXdSjHlWp/uW0X3YkHY4z9MmvWnl8yUTNM4wuNu75frj1pqOpi570ySQD&#10;pVKnGMbIOZyepKLgKcGTrSfaNzbRUSSK/wArGnAqq8D71SMVtkiNDKmVYYZT0NeHT6hc/sl/ED7L&#10;f8/DHxRqACSfw+GdRlbr/s2szHntG5zwGr2qR3B6Y+tYvjLRdF8ZeG7rwv4m0uK8sb6Fobq3mTcr&#10;KwwQR+NDjzbb9B83LuaPzJIfM7H5T7UknzLj8/evH/g54w1j4T+LYP2bfiTqMtxbyIx+H/iK6fcb&#10;yBBk6fMx6zxL91j/AKxP9pTn13zCrbCMGqjLm33E422EZFAzt6VFHuXcWj27j+fvUrOR/FULNgFn&#10;PWqA43x0kMN9DgfemXcvqM1T0iQSXjMItqtIW2r2qx8QmPnxPtyPm/PFQeGgsAUytyeea6oy/dnm&#10;yj+/Z1MBMKqd+M8Y9a2PCviGfw/4js9Yhdla2ukkyp+bhgeKw0mUkD+IdKcZSRleDXMz0Im3/wAF&#10;NfCN5qmmeFPjZpUC+dHeGzv7mKMK0iMN8LcdchZfoMV554euVvdGhZu8Ywa9g+IdhqPxR/ZP1Jb/&#10;AFdZm0a3lmS22NvjMHllWz0P7pph7cc189/B671UeGY9N1iHcY8hJt3Drng/lWENJWN5fCbmq2H2&#10;lo0FzJCySbwY2xu9QfUVieINLaVHlQ9Fx0rsJYkUcD3rD1K5tZJZ7WEgvHgyD6jiuiGkjCa5onmm&#10;uafJDcR3sK/NG3PuDXzF/wAFYPEp0r9nKz8MquX1LxBFuGeSkaSNj/vrbX1n4rhkWNnhG1gMg+4r&#10;4d/4LGXs0vhrwdpkdxtZ/tU8gzgk4hAx16ZbtVYj+C2c+G/3hI+VP2VYbR/jt4XvG/1ej6h/aQDj&#10;JBs4pLsn6fuCfSvpf4Q6e9l4Nsb0DdvukZznqTGVx79P1r5v/Z8tTofiC78Qyyx+ZD4f1SJQ2cnz&#10;tOuIN3PtL+f5V9MfCya5/wCFc2sK/wDLOVX3bfcdf1/Ovk8dJe0jF9n+h+zcA0/3Neousor7rv8A&#10;U7OBRAssUknzb8lvQHn/AD9Ko3EqyT7ixHZV7VJc6jBNcG3B+eZPu+w//XVK62RjCj7o+U14vU/W&#10;Ix926ItRu8LiIsoP8XrWFfx/aN17NKYRG4WPYPzrSnvAyssqfKrDj0zWZr0YnnjhFxgcs3+yB3r6&#10;bhWtGlmXLOo6aad5JXaSV2o9LyS5bvvpufJ8Y4WpWynnp0VWknHlhJ2i5N2jKT3tBvmaXbyKAuWl&#10;uTK+5k37Iz2rw79pP4YJAW1XTkbbIxbp9xuuK9104Sx3jQblMCx5Xnnnn86y/G+gWXi3TZtJldT5&#10;yEKfRh0NepnWMoyzaMcNFKEYL4b/AAq7XMrJKSXxW0vd9T5nC8P4jHcLVFjJt1nNtc9tJ3SajK7c&#10;oSekLu/LZdLHyNLejxN4Uk0G9tx51vkZY/NXkmpW76VczWV0v3SdjV7J8QfDuoeBPFv22WNgqybZ&#10;49vUetc58RvBlt4j0k+ItDhHy8yhe1TKKqRuj8rlCdGo4TVmnZrs0cl8P/HVx4M1i21mwb5rd/3i&#10;7sB1zyte8axe6X4rsrb4heHolZZIx9rhVuR6nHqK+X5jcWztFsxg/Nur0D4KfEl/DGprY6nI32G6&#10;/ds3ZSa5ZU7u57mU5j7C9Gfwy/Bns2mXs1zEt1HIdp5TDcEd66jwxrCR3SpI38PzHdXD6jat4XvE&#10;khuGXTrv5o5vvCM+n0NaVlfStJF9lb5lYbW/vVhUpxrRPsMHiqmBrWex6RdSySW7RQLu9D7Vga3o&#10;q6hYSW15b/u2UtCu3oat6Fq5hO+4TczAjhqNb8ZWcsRspo1XIxv7g141ajyvU+6wuOjWgpJnhviX&#10;R2sZJFAZWE2MHtXNTI4k2e9ei+KVj1W8ljiHCt9+uF1jTZLW5kVwRjrXnyp8p6Xtfa6xM2SR432O&#10;d2agkuvLJ+fFLdJNgkN+NZ8pck7jUwj3OfEyk46IdcXTyvnNFQbo4ge7d80VvfseXySbvJn9Oulb&#10;r29a4Jyf9rtXT27hEVV9KwNCgWCJXzzitZJWPCMAe2a/SZM/milG0bl6Kbd6jnHzfWpPMbOBzVVG&#10;YgfPUyOAOtSalhGZucd6kEsToxR1bHDbT0PpUKOccGnbgI2ZQOefrUlGL4hvfKikkLfdX5frVmwh&#10;FjpFvabvm5kkY92NUtZskuPklJ2s3zYPWriO13aNKWX9ywiXB5PyjH862+yjj+22VbuVXkYj+HAq&#10;r51taQz309xtjjjLs30H+Ncb8bfjn8NPgRoX9tePNbSOadsWOmwr5lzdP2WKMck5I5OAM8kV5ePh&#10;/wDtA/tN2S6l8YftHgnwPcf8e/hG0kIv9SjzkG6k/wCWakD7gAzkgjo1ZzrKL5I6y7f59gjRlJc8&#10;tF3/AMu5oap+014y8ceKLz4a/sq6FHrupQ5h1LxNMf8AiWaQSPvM/wDy2f0VcjjuRtrpPhH+zToX&#10;hDxAfin8TNfuPGHjObmXXtV+YQf7FvH92JQemAMdsdK7nwT4T8J/DrwdD4a8H6JBp9jCf3VvaoFU&#10;ds+rE9SxJJrXi8t18tR3xUxoc0uepq/wXp/mV7blhyU9F+L9f8jVhb7XYy2YQM020ru9jkVBa6jE&#10;L6SAP/q2w3satWEaiVdvARcsfQCsjSXW9uprzbkTTEru7r61ppqGuh1UEhaBWxSP04qOAg2+zHHt&#10;TnfiueR2RGF2z0pftTgbTTJZNi5JqBp/mqbFk0l0AVjaQbn+6vrWfrFwsMTENVosrDeRz9awvEV8&#10;udhPGcfLVQjqRUlyxOQ+J/wp0H43+E5PDGuTXFrIsyz6bqVnIUnsbpGDRzxN/CykD68g5BIqv+z5&#10;8XvGfiMXfwi+NNrBaePvDcCHUGt+INXtjlY76DOPlbbh1/gfI9K7rSbcRxxM42llJNcT+0b8GNU+&#10;IWn2Pj34b6mul+OPC8puvDeqfws2PntZv70EoG1lPseorOtF83PHf81/WxVF2jyy6/gejG4VV54q&#10;Mzg8n8K4H4D/AB10n48+CZNbj0uTSde0m4+x+KvDd1/rtMvFHzIcj5kP3kccMvuCB2CXzS8Mqjti&#10;iLUtUW9DL8bWxntVlVOVaub0+6k+1rbsw/2fauw1maP7C7yKx44VVLfoK5RQtve5ZQrN932ropv3&#10;bHHWjaopHSW7GZFcPtYdGqeSTaOBk/zqlp8v+j7gPmXjFSjjLl859e1ZyVmdUfhOmh+I1t4V+B3j&#10;Lw88ixyatDbQRsWUHmTaeuOzdM8ivFfg1qQuYrjSLj/WW8mVGeqnoR7cV22veGY/HGiXXhuWYxNc&#10;Rn7PMHK7Jl+ZG+gYD8M1xfxR0vRvhr488NfFH4fmxuLHxBoos/EWn6fuRrHVIUTz42jJO0l5Cwxh&#10;TuJGBiuOpN06yb2O2EY1KNludwVDhlzxXD+JPh/aNr7avZzXXl3M0bXVr9pbyiykkNtz15+nA49e&#10;q0++S/s1ukiZPMGSrdqqaqzKG2NuYDv1rqUY1Nzjk3HY5zxFZBrJ5j820H5fWvgf/gsoiT634RcR&#10;7Vk0+diF6Llo+BX35q5W4gW3gJ3zNtUE9+lfBP8AwWnii0uXwbe+VvUWdzFHt6cMmT78VeI/3dmG&#10;H/3hHzD4Mg03TdH+0QakzXF5ZzCSPjCqFBzxn5toPf8ArX0B8MLsr4La3j+ZVVicnrgivkfRNQW5&#10;S11FJt0aho3G7aT+7lUYHbkj6j619N/BfUTP4fW23ZZZPz+X/wDXXyGYtRrQ9D9q8P8A3sDXSf2l&#10;+KPQdGdbl2nkQs/l4Qj+H1/rTNTlYowWT2P0qppF+0RVv4dxG38en86hvbtVuZAJNyq2Frypx5aj&#10;P0+jJSorzIIpX+1NvmZlZSWXsv8An+lVL2bdaNdy/dkYL64Uf5zTpEE25QSWIPKtjnB4/Wmq0UiS&#10;WUkZZVCpt9sV6WAr06VX2lSPNG8eZLR8qav5K7tZ916nl5hh61ag6VKXLK0uRu7XO07X6uyvdX2f&#10;krZdzfW97N5Niqxtn5ZD/FUltpTQ7bqdpGkGfl3ZA9Ko6vZm0k822iby9udzc4oi8STw2ZjkCsem&#10;4ntX6nictr5nkNNcP1Lwfxxk1zq907yvs7+9Hbqlqz8YwmeYXJ+Ja3+tlK1WOtOcYv2bSs1yxtq1&#10;b3Z2vupO6RxHx7+HV/4l0yTxALGNvJjxN5eMsuetfPOlz3HhbWH0O8m22d18is3avsi4kjubCOUJ&#10;uWVdsiN0245r56+OHwzRvOuNKh/0d5C8cmOUb0r4ujWrSqSp1IKLg+V22utLPV6uz9dbHocVZHRj&#10;COYYao5qouZ829nZprRaK6T6rS54f8TPh++jXR1G2TMcnP19642BJyGgX5UJ6n1r1rStWi1ywm8I&#10;+J3zNGuy3kc9PavOfFPh+70G/aykXoeKupHqj4aPmemfBv4jHWdL/wCFc+J7gTKYytrNIeSP7ua6&#10;jT71dDkOiXe9mP8Ax7ybuvsff+dfOaalNZ3Ec0ErRyRtlWVsYNeveCvHcfjvQ5NG1SWNb6PbsbOC&#10;3+0PeuZx5fePqsvx31qn7Co/eWz7noUviu7tLZYI5l8xT0XGR702wv8A+3Fa6k6byG3L1PrXF299&#10;c2jNo92g+0dY5M4Egz61ag15rZvJiuP4cYXoM+lcuIp+0Vz6bLcZLDy9nI6a5sIRA7oSWVvmI7+1&#10;c34g022lSR2+Zj96rkGtSlMBsjcBtLfrUWpXdrMxJ6jj5a8WtC2h95hK8ZRTRwOr2sto+xjkYyG9&#10;ayJ2I711XiBYJYmYnnOF965W+AiJABrj5eV6HZUlGUdSjO+DnFFR3Az1NFbK54tS3Of1EWchjRUY&#10;8rxWhFJXE/B74n6J8avhrpfxM0JfJ+2w7b6xY/NZXSHbNAw6gq4PXkjB711sEpHNfpLZ/NfK46M0&#10;Y5MDg1NHLziqMMuTjNTxz7etIC6jA8kVIzfu2+lVY5S3IFch8Zv2gfhj8BPDH/CQfEjxJHbvJuWz&#10;0+H57m8cfwRRjlj056DPJA5qZSjFXZUYylojp7+W3sLaS9vJFWNVLOznAAHevAfEv7UnjT4ia9cf&#10;B/8AY78O2/ibWPM36v4muCf7L0nPy8ycCVgB0BxkHG8grVS0+Hf7Q37ak0eq/F6S++H/AMN3bfbe&#10;FbWTbqesR9jctj90h/uY6fwnh6+ifAHgHwR8LvDMHg34e+GbTSdNtx+7tbOPaCccsx6ux7sxJPc1&#10;i6lSsrR0Xfq/TsUqNOnK8tX26HnXwU/Y78JfDzXv+Fq/FTWZPGvjuX5pdf1ZdyWjf3baM/LEBzgg&#10;AjnaFBIr0HWbqO81D7Nt8zav1APvWrrN8LXTpJc/MF4+tUdKsfs8GZizOzbnZu7f56VtRhGnHQxr&#10;OVSXKYl8nkJFZkY+Y/gBU1tKsYjJOfVsVX10SvqZlc/KOFHpUtlt+Viy7fU9hXR9k4UvfZo6nfyW&#10;mm/Z7f8A114pRf8AZTuf6Umj2jW+0HrjkentVPT5Pt1x/aEu7+7CPRR0/wAfxrUtD+8yo6ms5e6d&#10;NNc0rmqh8uKoyzAkmk83jrUbyjHWubc7Uh7MGXae9VpQyn5af5uRxUHlwCZrkRKJJFVZHxywGcD8&#10;Mn86llDbiby4iCetc1rE5d2bH3Wya3rlshjXM65J80iOwx1yexrWmYVtjX07UPMhj2Fa0BcMn3X6&#10;8tx1rkvDWomaUJu+UD7vpXQNc/K2T+NE42Y6UuaNzxX9of4X+NfAHxAg/a2+AlsZNesbNbXxd4dD&#10;HyvEOmBgWTA/5eIxlom6k/KcgjHqHgzxt4W+JXg/T/iJ4H1NbzS9VtxNbSqMFexRh/C6nKsp5BBF&#10;alvcSyqzThdjdvavCfFy337IXxHuPiZpFq8vw18T3Ybxlp8Klv7EvGIA1KJB/wAs2OBMoHbfg8kc&#10;z/d+8tuv+f8AmdUfe91/L/I9wuHBj2se9c/rMKwXCzhsH19a1prqzuLKO/sbuOa3uIxJb3ELhkkR&#10;hlWUjqCOQa5/WJPtc8SLM3ygcfjXTTOWsja0dCI84z+NXpNu3OKz9KYQwDJ+ZqsSy56PtqZPU1gt&#10;ENS5CyrLG27ac7a5fxT4L8Pa54gk8W7Ghumm82THK7gMEgD2+tbz30Ru2t1kXeqKzqrcqCSAfxwf&#10;yoUoPkAA7/Ws+VS1ZrzOK0K9kFijW3jZWX865u48eaTdeNr7wHHDeLeWNrHcyyyWrLC0bnja+MMf&#10;UZyK6xTHGP8AVY/3RWN4hlaNNhIO7oe1aRWqszGfwsyNN332vSXjN8trEXAx3PA/qa+K/wDgtX4Z&#10;+1/D/wAJa9Fn9xeXcTNtz95ImH6IfrX2l4cKiXUmGdx2jp0GK+cf+CqfhiXXf2Zv7Rtv3j6VrcE/&#10;KhvlZXix9NzpV1ouVNoxw75Zxb7/APAPyt8O293aaS91JfOZI9reXJkAIW2sMcYIBJz/APrr6N+A&#10;WtpLo4nikz5lusit9R/9evnDTNSnuZJ9Gik+aRJI7hn/ANZFxjbjB6njP0zjNeufs2eJo5tHjilO&#10;FQPBtHGNpIH6YNfI5tGXuS82vv8A+GP2Hw5rR9piaHeMZL5Np/mj3CPUZfs4k3tub+Ij3qRpii+a&#10;0+5m6fL0GB/9f86zbWQzWkkGcj/WL9MdKjincv8AaJkPytnC/wB09v8APpXmVI6XR+m0Z9DQW9t4&#10;QzyPgFsg/wBf89aV7ySS53QBtpjHB6DrzVQ3Zuol8232sqnjrQl3HCNxfjGf/rVmjqv0voFyl+sr&#10;L58bxMcssi8gdxWXNa6dLKZvP2qPvKB933FaE87XcIkgkK9xuXrWRMJG3T3WIzn72M5HpX02Q43F&#10;YGvKNOo6bfu+7vdtW0s79lbVfn8vxNluX5nhoutSjVjF8/vbJJa2ldcvd30a0t1Wl9ptLW2VfPVV&#10;2/uwW68Vz+u+H7nXrqW2kiXymj2BpFwq57gd/rVkaVNqVq+pQybOcRRSegFWP7Ujt4Y7W5+aZV+a&#10;QDj6V01fY4CPPh6nPVk2pprbZ79bO6bvq/K5xQjWza9DF0VToRScJJ6SWqs19m6s0rOy7O1vlj4w&#10;/DfVPDOtyyQRss8LbkkX/lovrXMTtaeOdKZLnal5CuGz3xX1H8UvBcvjexk8xBHJCm6BgvJ9q+YP&#10;HXhjUvCOsNf20DRyq2Jo+mRU4fEKtTv16n5xxHkM8pxb5E/Zv4X+h5jr1hPZTeQ8WCp/OodC1e+0&#10;jVYbu1nKSRt8pz+ld5q9pYeLbFZ4IFW4H3gtcHqOkz20zI6lWVu9ayifOxlKMk07M9U0rxjaeN9K&#10;8jb5d1b/AOsbdgg+1Qrq1xZObK8AVlGFl/vV5npWo3+i3aahA7K27DejV2g1m08SWAlh+VtoEg75&#10;9a5ZR5PQ+rwWMWMik376/HzNtPEksdxtYtt/3qt/8JCs2Du+97/rXF3WpG0/0OX5vmO2T1psGvtE&#10;Nn8THA9hXDiKMZao+ly/Mp0ZcsmdbqFwjBZCw3LzWBqKfaJmmYetVk1mSUne/wCtEtz9oGN/0FeX&#10;Onyn1FPGRrR0KlwQTmimzgBcr+NFTyEOrrqf0MfC+3h+Ff7ZuvfDbQIl/snx1oDa7dW+3b9kvoXZ&#10;GdPUSAksOPmOc9q9xVdrEBu9FFfoWH/hJebXyUnY/nSt8SfkizCuV3ZqxEu8cmiitjM8X/bi/ae8&#10;T/sx/DO31zwdoNreahql79itZr2RvLtmKM3mFFwZPu/d3L169jJ+zZ+yp4U0+4sf2g/ijr91428b&#10;axaw3ia1rca7LAOoZY7eEZSLbngjkfw7QcUUVxfHiGpdErHS/doprqe9YOMk09SSKKK6TFGRrrG5&#10;1S301z+72+YcdyCABWkIx5G4n+GiiqfwoyjrKRzPiE4OMepqFfk06aTuLdj/AE/rRRWy+E45fEy9&#10;o8IWyjTPYCtW1hVXwKKKxl1Ouj8KJ5AVzzULE7qKKyOrqRv93FJMrBMhqKKiQ0U7kN5W7d61yvil&#10;RJHsYfeNFFaUviMcR8JkaRLJDfRBHOCwBGa7RE3R8t9KKKqpuZ4b4RrKQgBb8ap6np1jrNjNouqW&#10;sdxa3UbRzwyqGV1IwQQeoIoorM6jw34C3178Mvi54o/ZTt7yW+0DR9Jh1fw3NdSHzdOhldlNkM53&#10;xqy5Q5BUHbzgGvRLFGk1JmeRj2GfQZooqcP8Ml2ZNf44+hvRJiNXzUn322EUUUGsdkRtnOM0kw2r&#10;kUUUWAqhwbtoV3DHfd7VX1m3jkQRyDdxnmiiqgTU+E5+NBpNxNNb8tIo3bu/tXn37Znhuy179nHx&#10;ppl7zHHoUtyvy/xRfvV/8eQUUVvLb5HJHp6r8z8XtUaSLxZMivho7gncqgZJ7n1/z6V1/wAALmWw&#10;17WNMidvLjvhImT03jp+lFFfJZx/A+aP0zw/k/7eS7wlf7kz6L01/s7xqg+VYSqhvY/1pIC/2hZA&#10;3+s4x6UUV4x+ww6f12LCjddLb/wrnb+HSqMrEs7g42yYooqInTU2Jrq4eFVK/wARA+nNZepyNJJ9&#10;nbopLfX2oor6Dhv/AJHFJ9rv7kzweLP+RFVXeyfo5K5Np19NPGQwUKFwFUcCsvxLP/ZkQaBcrkFl&#10;J+9k9KKKjMKVOjm9SnBWiptW8rk5fWqVsjpVpu8nBNvzaQ6z1aW6Mlv5e1IfujdmvLPjhoVjqkMu&#10;ovGElj/iVfvUUVyUJSWITTM85pU62U1IzSas/wANvuPnTVXk8P6z5tm/DNkrTvEVtBqOnrqrxBZG&#10;+9toor6Fn4TI4e9dzK0TNkL0qXRNUu9Puf3Mh64I9aKKykuhpSlKFROLsdHfymeCMso+bqKw7ueW&#10;3u2AbNFFeefZ1Nk/Qkt7qSRMt/dB/WrSXsxY0UVyVoo9fA1J8i1Bp3K/WiiiuY9CUpH/2VBLAwQK&#10;AAAAAAAAACEAHotskOWBAADlgQAAFQAAAGRycy9tZWRpYS9pbWFnZTMuanBlZ//Y/+AAEEpGSUYA&#10;AQEBANwA3AAA/9sAQwACAQEBAQECAQEBAgICAgIEAwICAgIFBAQDBAYFBgYGBQYGBgcJCAYHCQcG&#10;BggLCAkKCgoKCgYICwwLCgwJCgoK/9sAQwECAgICAgIFAwMFCgcGBwoKCgoKCgoKCgoKCgoKCgoK&#10;CgoKCgoKCgoKCgoKCgoKCgoKCgoKCgoKCgoKCgoKCgoK/8AAEQgBJQFu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BY6xIx8rTItv+1Wjpvh&#10;nUL5Bc3zttY/xV03h74f2kaK96nzgfKvatmTSRaxMgUMCcqtfWYXJpQip1DyK+YJ6QMrSNEh01cx&#10;f3Rz61bih86fyVbk07Urv7LEkaL+8botJpPzMs5+8vL+1e9QVHC2gnd/kedP2lX3wmt/szrIrfKu&#10;dx96zdZuoTET/E3HFat1NBcKyj+8cCufvGuYZTauvDcivmcyh7jW92etg5P2ib7E+mbxtRW2r/E3&#10;rXt3wQnxHJaqeFtUJ/M14vo0BaWOKZclmwrV7d8ErB4YdQvSvyhljX8Oa8rMKUqeV1HLyR6GGkpY&#10;uKj5naXuCmCm7+lc34iI2MCa6TUHxHn2rk9el/1nPevhonvSOU1A/vTk1y3jfVU06wW0t3Ky3GRx&#10;2XvXQatciKRmJ+tcF4kupNQ1iRmb5YxsH+NdFGPNP0MJ7HEeLryWa4XT0fp8zAdz2rqvBNjdaLp/&#10;2C7iZZC25kbtkZ/rVX4b+Fk8T+K5NUv4t8Fs+9g3RyD8o/r+FdBNdJceKNQyfu3Tc+mBXoVait7N&#10;dNWcNSPu8zKOuSGOdsN36VliZmkyDVvX5hLKzVmRylW4pRV0eXW3NOCZgcir0Mg27gPesyxO5xk1&#10;ejfkAUjgmXLW6DcZNaVrLGE3FqyLVMjcn97FaECrlY3P3Wx8tTKmcdanHoa8Sfu1k6rwa1NNgjKk&#10;q2WbjpWXbTxrEqZ+7+tbGlRLJukD7WpRicsqfLG5pQoq6ZHDIypmQtuZcYzxjOTXUeFri3tNOWLS&#10;pgsYZgy+dwWAByQQOp5rmr7SBKLW4u1ZlyCy7i20jGCc103hdnXS1ECqomkL5VQWbJ9OuMfX1rrp&#10;+6c9WUeQt6jc6BrJkibT0Zl2nd5wb6+/XsTx61xOr+FrInbblo3bDMQ3H07966a0l+xK7I6MdxVQ&#10;yjjnvyf5Vn6iRJMJBtxjqucfqaKkvdvc56lSpT1izkL3wZfSD55cgsapTeBbsf6hyPcGuxc3GdrL&#10;uxU9siEfOlc6lUjrcz+uYimtdTz0+EdbRuFJ+b+Ln+dTx+DtShYTSaYuc/e8vGfyrvooE8wu0Sn+&#10;7ya1bTzFtPsjzRtnnG1GH4E5wPyroji8Qo2U2dEMyrcp5g+hXyEY0/AH8Klh/WpFXXfuzRzkYwMy&#10;Hp6V6Jd2KSvsFjGv+0qGmLpMIdTLBuJ5+VuD+Yrqhm+ZRSSn+CKljqm9jgUg1jepTT3P+yzDn9Ks&#10;R2esuRI+l7j02u55/Ku4h06I5KwMOcVYhtYYwdkQ/KplnWac13U1MJZlWj0OMs9H8R3DbSkcf13H&#10;P69q2ND8J3aYSR0jG7O1Ixmt+CMAttT9KsQFI1EpX+Iio/tbMpae1dn52PPxGaVurHafbNbhVE7s&#10;P9pjWzpbypJ5EKod3y/MgOPz6fXrVK3j3PgitvQLZxcKIUHzcfNWSq1L8zd356nI61StFJPdnofw&#10;7sLyGwm8jy8tA264mODCoGWI9OBnP41xOofGhfjT8ctD8MeHYWXQbHVAlrGF2/aZC+DMQPXJCjsD&#10;6mu11Z59E+H2pa3ErbF0e6hTy+zGFhk+/Jryb9hfSVv/ANpjwjZywLIr65bho2/iy60VJS5Un1Pq&#10;HDkwsYd7K/fVH9KXh+z+y+GNOtwCNlhCuD2wgonhbpWqtqtvaRW+P9XGq7foMVSmTc2K+Ql8Vz9c&#10;p/Cl5GdJEwXmqzQsTwK0pYcjpUfkqvBFJFGfLC6qKjaM5xWhcRsRhaqyqFOM1aA/lNjeKBWMhHC1&#10;i3PiHdJ5MA3Hd8zVDd3d/wCIJ8QKY4e7etOhtFiYwxRcdC5r+h61Zu1tj8tjT7ljxNEhtbe6s4/3&#10;u0CstJBpls0KS7mb/WN6Grep35KLBE+fKFZEoSeBvnwd3Jrz60oQxEqi7aHVTjKVNImguJMNcbCy&#10;rwaueHobbU9TJvZAvy/LuqiZlt7E29s+5WGWY+tU7GHU57xVH8TY+WvDqVHipWj3/E9GNNUFdnbS&#10;aZb22pxz2zDai52j1r3LwJoJ0DwfaxTJtmmHmzf7x/8ArV4ZaA6WYoXbdIoVi2e4r3/QvEMHiHwr&#10;a6nDty0IEij+FgMEfnXh8SYiNClDAp3ktZevRHu5bl+J9i8fONoS0j5rv8yvqs4EXXtXE+Jb7YH+&#10;bvXUa5dFIss38Nec+K9QLF1U/er4+J2yMPVb8yysxPuK4vUGJt5rgn72TXS3Tsdxz/Aa52SMS2IH&#10;Yrz7134OO7OaodX8KtHTTfDccxXa1wfOb6dh+WK4v7aza/qW3rJcOV9vmr1Dw3FHHZpGi/KsO1fp&#10;trxu5ung8QzSE/ekY/rTwt6lScmc+K92MTSv382LcD3Gao7gJVNWLyQNDuRvvEVVQ5eupHj1HqaF&#10;owIyG6VoIpZVA6msyyOB0rVtm2bRUS3POqSsy5p6HGAe9aVpD5z/AHc7T271RtIHX94vPzZ+orW0&#10;5Ap3Rr2qJSOSVSQ1p3VGDLt67W+lXPD2qOXVJZsYHrT5bRLxAsw6UyHQZpbxTbnowr2cHPA1aPs6&#10;qs9NSouMlZnaaZPHc2S3Eztu2nPPQ1saeyPa/Ypol2ooHHfArn0QqfKjUAHA2qa2o5pol8ldvzNm&#10;vMlFcz5WePWV22ixNMtrB5cQ+X73OCR+OKy2b7TOSGO1OK0rhhHH5LJkFeVqiimRfKXoTmpu+pyc&#10;y5bMglt1nPlkn/aqeG1WIbQTtpqRGOQqxznpipsIvByazduhlUnJ+6noS21uygbTwxq2lswDrFs3&#10;K3Urz+g/nTbFSu07uB/D61cKDJcNhqnm5ZaGEq3s5WRCm2Dkht2OpoB3qyGJvaReMU93KDJXNQWV&#10;68/XcNshVfeuunh61am5JXSt/wAA0pzq1bssRwhSSJCTnuKbgSH73/1/84qby55FZUmUbufmU8VG&#10;qSRwbXCs27lh3rSrhqMKPM58zfRdDCvKnGGruxYgF+YdafJEWPTvTQ6YyABirFuVZAR/ezXFHsef&#10;pJ+8WbbzWZVhVSSf4u1dHokBhkIL/dxjb3rF0hdjtKy7vlPy+tdT4VtRc30UTJ/Hlj610RselzU1&#10;GKijv9V03U774QX2mi0zHJpt04ZlH3wnAHU5/Ad+fTi/+CV3hhtd/bW8D6a0W7dr0I2/8C7V7Qv2&#10;O08BrHt3yJDOJY1PI4wGx/wI+xrQ/wCCQPwygg/4KN6PHDbt5EImvLbd22rn9ORVYqXu69Ez6Kj+&#10;8qUIdXJfmft9dRkcY/zis+aIE5962L2NudtZ7wyNwxr5G2p+vr3Y6FB4SBxTHhIq88CgYxUDQSMC&#10;HGBniiwjMvJBH8oFUHivGO8ptHbNbsllFCNwX5v7xrN1AENwaTKVj+Sawint3bzW2xhuPemXF4wl&#10;ZQ+0VG98ZRuc8ZrN1Z74J50cLbZPutX77iqsKVNNs/M6NOVSVrEs167Bkt13MKqJDJCd8+4s3O0d&#10;qdo8csDedK/3+uatTXZvG+y2yfxfnXzM6lbH1EoaI9eMaeFp3kMWESfu4jlifu10ei6GdHsBf35X&#10;zpP9XGOo96k8J+FkiT+0r0bVU8O39Kt3MUU1xvVmYe7da9DM8Xh+H8B7ay9rJWiuzfX5Hp8L5HW4&#10;kzLlnf2MdZPv2XzIIoZHfzpfXmvQ/g/rrQwXWhSv8rfvIx/OuKEexNv8OKtaDfS6Hq8N8jfLuw30&#10;71+RSxFSvWdSo7tu7b7n7fnGV05Ze6FNWsvdXax33im+xFsU88157rcpklYse5FdNquqi+DMnTdg&#10;VzOpQlnb61vE/JKkeWVjHuxtt5GPRY2P6VzdhMsloI89Miur1NEjsJt//PJuPwrhNAaTE1rNlWjk&#10;JCn0Jr0cGvdl8jlqPU9O8IXaz6HDNnlYyjY9VrxvWlxcLdZ+8K9L8DahsgutNJ+9Gzx+/wAuD/Sv&#10;PdYiEmmLIo5Xmnh4+zrSXc5sV70ExguhNbgbuRSwMQeaoRPjGPWr1pIZACcV18vKeNU+E0rAr61q&#10;QDO0HvWTZ8cgd62rBDJtI71jLc82r8Rp6cNqgVsWChayLcbVLZ781rWALQrJG1YSOCopbmgIwR0q&#10;9pSI8mAhWTaeM9aqW4OVYjGV+arttGRmTPUY/WqpysZ+00aZpQCRLuOKWM/e71pCaWORVIzjrzWb&#10;atMw3HcdvAzWisEjRl1fDfxD0reJxS1Hs0zSec0eCeu3mo3kRBs/SrdrGUg+Zuev4VBPBHKjduay&#10;kzhqSjzWYy3hE8vnSMqpt5c1Zhv7N7k26J+5ZdrMV5PPBqnZWdxcTpaRozFmwsa9T7CrQshFPcWh&#10;h5iONo7etV5ik4vRblqK3ls7hoJf4ec9j7j2q1FPbQDN4dsb4Xdz8vvWfFPcSMIZHb5VO0t6Zqxe&#10;sbgeVaH5dv3mXgnH8q0oUozqXnstX6dTlnhpSld9CS4RirQg/wDAqit9MktJFZiy/NuKjvTLG4lk&#10;gWOaLDRnbirvmSM37yTdt4FdMcZWwUamHpPRvfTUyjWrULwurAHGcAd6SRm27e9CMB859abIfmLN&#10;XnbLc4pQ5qjaGqx3hW+7Vy2QvgLVPjfjbWjYXMCKIlIaVY8svXgk8+1XBXZfJLlNTSY2+Ule9dn4&#10;JsluLmONomIkdVO0dOa4/R1eSRAf4etepfDnTI2uBLMNscVu7SP/AHWIwPxyRXXTibYHmlUtLuen&#10;XDWlv8Pb6eM75JvkhbhiqgnJ79yo/mK5TwP8ZfEH7N3jfT/jP4R3Leabc28sbq2N0a3EbSx+hDKG&#10;U+xNeheJoINN+ED26WUf7u1VGkKkEF2Q49+B7c14N8XbyG3+G8m9sFdSgRd3ZXO3/wBCK/jSxK5n&#10;y+R9jh1GOMoyfRo/oY+HXjfQvin8PtE+JHhm4WbT9e0uC+s5I+Q0cqBx/OtGS1bnNfGH/BAT45XH&#10;xR/Ytl+GusXbS33gHXJrGLe2W+xzfv4fyZpVHoEA7V9u3AwMmvlZ0+So4n6xSn7SCZlyQInQc1BM&#10;MDlatXLoZOB0qnc31pbQtPcSKiryzE1k2acruQXKgplq4/xh4p0XQpFOoajFDucqN74rzb46/tma&#10;L4U1X/hEfh/p8msai3yyNb8xxf7zdB/OvnHx5o/xV+MF7/bHirXbpm3ZjtbGQrHF+I6ntXVRwk6z&#10;10MKmIhT2P5+1lzEqyN7tU02txy2a2oJIXhVrLa7aQgk9qvaDoeoa9dra6fb7iTjNfr0sLjMZL31&#10;p0S/U+J9rRw8dN+462U3TC3ji+Y8KorrvCvgaBFa6v5BHtwZm9F9PrWl4a8AnQpmbYsl0VB8xvux&#10;CtDXGg8tdOsXztXMnufes8RjcHw/RblaVR9D2coyLHcQV09YUl9p9fQytZ1Jbki2s1228fEaevvU&#10;FkhyDJUhs1VNhJz9KmWHjpX5dmmZYjMsQ6tZ3b/DyR+9ZLluFy3DRw+HjaK/F92STgLB5wHSqdyz&#10;Nwhxlc1qRWMl/CbaFvm2EqPXAz/Ss8QqkmT9a82Puq56OMi6krGlpVwbiwVWPzA/NT7u33Rs1VNG&#10;nUXrW+PvDK1pXGVhc13xd4pn4/nWF+q5hOP9anM61E72M0UY+Zo2VfrivMbDxFcTX8Qul2tEvlSd&#10;eRnrXq12ec571wvxA8GqgfxLpC7XRszR44I/vV3YOpGMnCXU8GtG+qJ4NQmsZ1u7RuV7f3l9PxrK&#10;8oyWTxFfuqeKdol9He2yg9QMdal1CAQRZjb5WHzV28vvXOeS5onND5Dsz7VcsSTwDVGd1MhwasWM&#10;pGAG71rLY8irHRm5YDNbWn/Iqnv2rD09+Qa3bEBtuT/D/SuWZ49f4jUtoyw3Bf8Ae9617EFfkP4V&#10;m2cabRk8r+ta1ltlG/PtWEmcEpF6DkAgdquWwxECp53VTtiF74NaEUe0Llx606epw+1vJpmhbsCq&#10;kAVoQ+bJKsaDJZctluvFQ6bDHFtfGWx8w56Ve0uzDGSRd33s/hXUloRzLlHE7W2s4Lfy9qhncuPl&#10;+lXHsBExmIJZhz6Cq91GI0yKwkebKXNIk0u4ubFGez2rJIu3zv4kHt6fhzUFnLPZXRuIwHKMN3vm&#10;pbV4LWFrqaNpG2/uY1bA3difofzqOyHmO4Bw0g+X6jtT+zcekVcJ2332yyf91u+79f8ACrkc/lJv&#10;zlR2Peq8UMszeWh2s3DHHt0ra1K10+CwtbS2vkmkEX7wIOhz0+vSmpe5zI0u6lBztsVbbS7jUppm&#10;06PcsMJmdi2PkHU81Cucg7vrTrK5ngEgtpSoZSjD1HpTogd2SnSsviPNly7v0DlVpqoxkJapgSy7&#10;QKcqt0cfStIoKfLGLkR7V6E1asIQX3bV3NgZ9RULRjcCa0tPiRSssgAAYVtTj7xyyqTrVklsbHhi&#10;MyX0cboF+c53dPb869o+G9lD/av9kwhTtVTIrfxnIOPz/lXkfhOwU36uYZGRWWRXzgFy3A/z619B&#10;fCrwxb2Ur6ve20ZaPnrnncf5entXZTie9hcPThK6Nb4uwNa+Ebq0SOaFpPJyrSZ253bTjpnhjXzn&#10;+0pqdrp3wus9RkXabzxTptlC2ereYZWH/fMRNfR3xyecaBYC2thme8Vdy53OVRupP1469a+Tv287&#10;7+zdb+Gvwkj8xLlbqXW9Sikx8pCYj4/3d3+TSlT5qt+x9Fgo+0xUI9tfuP0D/wCDb3x1Jpnxr+JH&#10;w3muv3N9odvewxq2QWjmK5/KSv1qv7mKPc2+vwq/4IU/Fzw/8I/2p/EXizxRcMtv/wAIbcRhY13N&#10;JIZotqgDvwa/R/xj+1n8SPiY81h4L0KTQ9Ok+Vb64/1zj1Ve34185jaM5Yl27H6Tg60Y0Ne57Z8R&#10;v2hvh14BmuNNv9VWa9hA3Wdud0m49BjtXzn4v+N/xT+M3iK48MysfDumqxW3t1k/eXqnvu7fTrR4&#10;B8D6Xba02qapprXk12M3dzcsWkkf+9u+ldzL4D0jU7Rlgslz/CrL8y/Q+vvVYfAvd6hWxkdkc/4b&#10;/Z2tIILfciLbptaUK3zMepJPU813MPwz0m2KrBIrIFxyMEflWbpOpa94L0z7PqUE99aq3yzL/rIl&#10;9/71Xn1HU9agS78P3itG3O7vXtUcLTseZUxEj+Wbw94WW5K3Gqv5ceeF7tXovha2j0e2P2a0W3T/&#10;AJ6EfMwrB0r7FA/nMokkHRm6CthL6e6KyM+c8Yr6POeLvYxdHB7/AM3+R72QcESqSWIx/wD4D/mb&#10;CX8siFVyqenc06001LhPOK7d3O7vUdgrSx7mHB4rUtJIm/d4r86qYitXk51G22fq+GwtGjFQpqyX&#10;Y5+9054pGAQ+1V9hjPlmuu8RWA+yw3FuPlxhh/OucurXf8wPPauRyfNqe7CmlR90ZaySD/VOVboG&#10;XtVK4i+YrVyNREMA/wC9UVzG6fPUc1pB7N1KfmjNMtxZOLuFRvXkBv5VpaR4gsNe01pbZ9si8Swt&#10;95D/AIVTvYSYfNx1/Q1xF1dPa63Omn3TW8y8ttPJB/mK9LBw9vFw2sfm/GmH9nUhXj6P9Dqdd1G0&#10;0477q4VAf7x5P0rl9U8di6WTTtNt9zFSJPMXoKxdYS71S6+1arqEjtHxndgmolkhSJYoEA7/ACLz&#10;n0969ijg6UbSlqfnkqlSbtFCC9tdCn+wzRKwYZWZW4Ofb61oJcNcR+W/IYda5rX5ZZJ4zMvDR5X1&#10;qz4b1G+kcWkyO0ONvmkH5PQE13SjGWsTBc0ZcrIdcsHsLksUOxjz7U20bJVlNb2qh721a3KLzwC3&#10;Wuee3udPfbKny/3qz+ycuIo9UbumygBSa6HS2PlqwNcppV0kmNprotInwVzXNU2PAxUWdJZ/Ngg9&#10;ua1rL5eBWPZSA8Kc8f1rYsT91dv/ANeuSVzx5JyNG2XK1px2aXAEGcfJnPpWfDExCrAw3bsqD/Kt&#10;vT1IutmMbTgbq0pycZXR5kuaBr6LaxtCz7c+Xhd3rWxHYS2B8uKJtp5LMnTirOkaVFCYUliXJQSy&#10;ttPynOAvvmtPxGk8IV4njMLLgex9q9CMfd1J5p7MwriJAoQNyV59qzr2PK7GXityZIhA10zfMw+V&#10;dueMf41k3q5dgRwK460TzXze1fkQw7lhE5Cqsa45/iq7d2ejS+GLPULKZ/t0d063Ue35dhAKsP1q&#10;C7+ztBbxxA/JD++3d2JJ/kRTGlW3yD0bA2+tTf3bG3tGqbYLGFhMUR/eMx59OaWeCVVjljJ+7yB/&#10;nrUkHySKVHOKkZvN3UKXu2Mo4iUaf4lWItNu2rxuOGq0iEsM85FRR7QcCrKRbG2jnjOak5MRWhJp&#10;JDjtVgB6USMF+8tK5YNgDj1pgPPWtbmNOrOMWl2HwxvI6nHyg1uaRZi4lVGPy4y1ZVqv8bfd7V23&#10;w9sbe4vI9yL8w2srrnNb0yY1JOpFLsdp4J8DS30dtJbyAfZZFkaMYzIQpABPbkivcfh9o40/SJpb&#10;mVfMnYK3l/dwSdxBP1PNcV4QgttJ/wCJhPD5atGDuzwOQAMdO/XrxW94w8fajoWgLpdls88ht7DH&#10;7kFtwP127T9etehRpyrTUUfT4P4dTb+IOu+HbSK3GsK8kenwtcNwPlzwGP8A3yT9a+Iv2mdeT4h/&#10;ETS/iXeaeYXOk3EcUzL/AK9Xu3ClSeypHtFdt+1d+0Te23hZtM0+cvfXEf2W3jX70kjEgE4P/wCr&#10;FeI+JPE2o+ITYRX8u7+z9Lt7G1jVtwCRRhBz3JO5ieMsxPeniKMqWI5H039T6vJ6PNUlVa2Vl6/8&#10;A+7P+CGPwuufF/jfxn8QG0oXEWn2EFpHI0eQsjuXP44Wv1G8K+A9Mc7b3RSrM3zHbzmvE/8Agij+&#10;zQ3wV/Yk0nxFq8Hk634yvJNYuFkX5kib5IEP/AF3f8Dr7Ft4LS1jX7XHH5n8bKK8apRlPEOR9dCU&#10;VRSOesPAOkxxrE9qo5yoxTr7wlbWgWS3AUr6V0263nf5WX2okhjVNh/8e711xjJaGMuVs5OXQmSH&#10;YERtx53LXP3vw7MVw9xpN/JZSSNmXyMbWz7V31wYo92du70rPlTe+5BXTHXdGMo8ux/KDYqSdqmu&#10;h0tVjXaQK5+0iYybt1dBp1wuMMMV8jUbP6Cp0Y+ps2oaRQF+6OtWrUxux8s/dqrp8hMfyGrGk2+X&#10;M0rfQetc8feRpPmjJWNzQbO41aCbTj9/7y1zepWb2d61vOu1lPNdP4VkmttY82N/vHbt9Ki+Jmjz&#10;2Gp+cYfmbksvTmpqU+aOh6GEr8sbHG3MbgsyjdntRGBJHtJqwIwpBkFV2+R8oflPFc77HXG0Z8y6&#10;lfU41W3aId8GvL/icJ9I1m21m3+XepRvcf5Neoai2VAU1w/xUslvvDjShPmt2Vvw6H+denldTlrK&#10;/ofIcZYP22WScd1qvl/wDO0C407VI4Z5JfvEb2kx8tW9SsfDmha20M0PnRrgwrExwzehPpXD+HNT&#10;e1nNsz/LJ+hrZuJ7pgABuKyAqD3r6flV+Vn4rz2V0aOuw2/iDUI5Z9LjhWKPbGkfSsuW6Gn/AGjS&#10;t7QxzSfd7MwXjPPb+tbTTtIN5XbheeOhrN1q0hk8yZo93yEj/erqjTjCHKjBylKVzL0zxHCGWDUU&#10;bPTdu6VqSx29zhVwy9t1cvdwKgyFOd3zGrOmahPaW7Okm5VYFd38q5+Xqi+bWzL9xo0tpJ9otH/C&#10;r+i62sDrDeLt5+9RYapBeRl/N9tp70stnBcMuF21nKKlucuJwka8dDqdOuUcrNBJke1b+n3kbgK3&#10;avObY6lpUn7pjj9K39I8XRu+LseX2+7XDUoyWqPmcVga1F3toeg6c6SXEa7uMg5roNFXzbySUDzD&#10;uzt9ea4XTtaQ7ZYpQ+MfdNdP4S8VwWU3nF9rrJu+bvTo2jJXPJqU/d1PffAVlYPp901/LGbgxRpC&#10;jqDgnjHAx121n+L/AAlqljqRurmAbVVvP8n/AFanscce2T9a1fhja2WuvZ66uo2e03EaCEtklyeh&#10;GOnStP4k/aZLq4tre6WZJ3aKNhHsCMjtuGT6hSenU16toyjc5uW0LnmVxbNCuSwK7tpG7kc9azkt&#10;5pzMFfcI4y53fUD+ZqaG7t5dZ+x3bskYb5pAhqvcuyhxHJjcu3CH7wznn8hXJiKdSh7slvqvQ4MR&#10;TlTip33IpjJK28gAbQox+VIbe4f5WAK8YPvVPVtQGmQK0u7DNjjsatWl2LmJH87dkdDUfUsVHDrE&#10;OPuS0uc9SnLl5uj0NK0tylvsjtWdtvzM3QfSoSjgOn449KdFaW0k0MrGRfLbJCHg81KYYYpJJVU5&#10;kUKc+wqqlGlypwf3rbt6nPPljTk0912/roVY0brj2q1BCxKjseM0scOG/wBnoKk2lWUZxzXOqZ5V&#10;5VJWZG+4SsD8o6/WmrCFIfPOcbfT3q0yeazYU/eogA3ZfirirSNVUkqaRNDEjCOIhecD3zkV6J8P&#10;LKW2VtQERkaPLqBkZ4zivPtKQT3aufw/lXet4p07R/D01nBMFkOI0c5Azjke4616VOn7u1jswfvV&#10;rtHo3iO5upNFsHsWkjUqHmCfN2yuQPcZ/A+leZ/Fn4z/APCO+HSNT1Bf3e7ZlvmY/wB76kk/pWL4&#10;w/aEl06y/s3R3YzSxBBGi7pGyMbQB0/z0ryPX57+bVxrPi+WO6nVMw2IlytuexY93H6ds9a2p4uc&#10;Uo01s9/8j67K8JWxjtBWit5P9O5k6tdar4j1ZvGPiKVvtDL/AMS+z7W6d2P+2f0H1NetfsIfsy+J&#10;/wBqX476T4TtdNlk0+O6WXUJI4/4AckflmvOfAfgrxV8WvGS6NoFnI32iUKzKuQo6f5/Gv3U/wCC&#10;UP7C9n+zV8Io/GGqaOv9q61bjyZZF+ZYjzv6fxdvb2aoleznPdn3VGjGlFU6a0R9FeENG07TfD1j&#10;4d8HS+TZ2VnHbQ2+MGBUUKFx7YrY/szV4RsnuN+f4vSnz+D7mN/7QsJfst2p++o4f/eHepbPWibp&#10;dJ16H7LdbflP8EvuDXOpWZtydivJputbcWeCR/FTfL8VqeU3Y681vQ2MtpL50Unyn7wqSZspknmt&#10;VInl8zlpRr0xIaDb/eqJE1ReJJFrevHCozE/WuM1fx6z376X4U0qTUpoebhomARPbPQn2rRO+6J5&#10;fM/lntgFbd0rRs5BhXJrLt1LngVeQ7Y8CviJ7an9I0E5S20Om0l2k2sPu1oWsrRTfvBVHRGR4VI/&#10;u1ejGbnDc/41jR6mmMj7qsb3h5BJdK4ONvNbvj61XV9PWa3bc0ce6T2zxXP6DN5V1w4+XtXcaXY2&#10;Mmg3E7jMszbWz2AHT866bc2hz05WkrHj2owyQu0LL/8AWqsYVEPz+mRW54qsnj1GdyOrfdrJy0Kq&#10;+0ZHY151Tm5j6GnThyW7mRdhh361jajaw3QeC4jDRsuJF9RW7qJycfjWTdowVtorooylF3PKzKjG&#10;tRcN001955P458JXngzWWt2DeTJ+8tZv7y/4irmnXAurJLpE+b+LnvXpnjLwcfHXgePyUH2qKLfC&#10;3qw/h/GvJfDNwbSaSzuFKleqt27Gvq8NX+sUk+q3P56xmHlhcTKn0Ta+5nTWbq9sJtvzPw2ar6oE&#10;MZAb/d/KnWlxIrNbsPvL8tRTKzfM5wG+6O/0r0YyvA89xtIqeKNI2RQ61bLmG4UeZt6K/cVhPCgj&#10;wBt+avRfsFjbW66fdLm1uFVJP+mbEDDfj6+tcj4w8K3/AIXvPInVmhkO6GbHBH+NcNGpfQ2rw5fe&#10;RjxPPbHfG1aml67Gr4n4Y+vSs1MZAapls1lO1PpXdGjKtpE5VWjHc6yK/il2gfd+tPNmJIzIifKT&#10;gNiuZhW+sJAC7fLz14rb0nX0k2wXYaNC2dy8j8qy9lKK9Tfmpyj3LXnz6QQ0F5tz0rT0bxdfQRlL&#10;yDdtbhl9KS98NSaxpKz6fKLl1bpb8/Lj061nR3cmnwqBpzMUyszPxtb/APVUSoxlHY4K+Aw9TpY9&#10;B8GfFG90fUY7iw1SRNsgeMH+Fh3wfSvSovj/AKzru2512ZbhjuZZF+8GII3fXmvAbU6frEa3EOVZ&#10;G+ZVrptN0/TIdHUx3VxHeeZ97zMpsweCPWsalOpH4WeLiMhlL+Gz1xfH2l3oYRybQ4wE9ABxUbXs&#10;U3zQv1ry8w63YkCO5jmjYZDN8pH/ANerVn4q1O2jUSW7j3XmuWpHESWp8/iMhxtPaJ31/b219beV&#10;cv8AKoZuPpVHRW8mfykd28tt3l7eT7Vi6f4qvbqZbZbeRpJDtjjEeS3sMVLH4oso5NwuvLlzhj0O&#10;PSveynNI0cJPC172eq7JnPTw2JpxcJwf3HZWT3CyqlvuK5PmGQdPQ1dhaeZ/KmXBZsqxHUVztn48&#10;0m1ZZmK7tuN3fFDfFewFzGLrDLuYblB3Drj+dTTlRxfuqGyfqzlrYWvUi1Gnfz6nUR+aszwH/V7V&#10;I9zzUczO86RiYLt5I7nnpXOSfEbT/N2xTr5ez/VsvzVizeMYbnUftsQmVlYHbjjipwsaftXKTtaL&#10;tpe72tYxwuS4upK/K9u3U7/znjTdIV75Df56/wCNRTXSpwo+Xgde9cZcePJpmVjLHHtOV3t/hVG/&#10;8YTXEu+e8Yhmzti+Va8+NOrK11b1O6jwxmOIsp2ivM7LVvE8Wjk3AfMzLiGNOrHqBj61m6j4m8Qa&#10;gi3NxcC2Qr8yyEs35f8A6q5G/wDEd3GA9gVXOfmUZb86teH9N8UeKZY9tq21uPNkbav5mvSvKVNK&#10;WrWny2sfU4Hh3C4dJ1vef4D5/GsGnhoNJtjudvnvJeZX/Ht9BxzXY/CX4BeNvizdpq85NlpbNma6&#10;uON6gZwoPUnpnpk+9b/wy+AGnC8t2v8AT2vr2aQND5ikxj/dj6ufdsAdeelfd37JX7JsfibxVo6+&#10;MLKVpLm6jL2P8KR7+C+MDI5O0AACjkUYnu81GjFRWnZHqH/BLT/gmZo93/Z/xc8aeGXs/D1nhrG3&#10;vFAk1FwOTj/nnnksfvZwOAa/TN7aHylWJVVVXCKi4CgdB9KybG80fR9ItdJ0ZI4ba1gSGGGNQAiq&#10;MAflSjxLCAHT1xiuWpzTlqdkXFRvct3EZcZ9Koarpmn6vai1vot64yD0ZT6g9qn/ALagmHzd6jmu&#10;rcqzpIPxNTy2K5jIS71Lw5/o12zXVn0Wb+OP/e9frT9b8VaLpNguoXF2u1uIwvLOfQDvWXrPi2+v&#10;r7+xvBdit5MrFbi5b/Uwj3P8X0FYdv4H1PRJ/wDhKLYTX1xHIxuLW46deTEOg9h3qo7ikyzcaX4k&#10;8dBpb6WTTbCQfLbrxJJ7k9h7U208FXPhyIWmhuqRf3dvX3Nb2geJNP8AEFt51o22ReJIZOGjbuCK&#10;uuecZrojpsYThz7n8mqYA3JViNhnmqkWWZSP71XIox5mSe9fCn9LSbjJWOg0N5EUSH7rdq2VYxL5&#10;6rlm4HtXP6RcYXyQ33elbtpIR8jc1EY8sjSpepCxr6HDsK3Af5uv0969G8FJa3kJ07dl2T5T6GuA&#10;0mENZsZBtEnf0Aro/Bt4tk6/6Sy+XgxsOr12x2PN1p1LIx/iJ4ck07U2SVeWbFcfe2xRWb1Nes/E&#10;3TxPZLdTH98AHc/WvMr23aRAQO1c9Sijup41pqPkcxdQMz4eqF3CWjKj0roL+3xL93rWLqXyLJg/&#10;w8Vj8MjZS5qeps/D0C80Oa0/it5//HSM/wA815N8afCR8K+O49Tt4ttvqOXBHQPnDD9Qfxr074S3&#10;edcvdOZ/9bbh1H+0D/hU37QHg8a38Obi+SMedpkguI2xyAOGH5c/hXp4Os6eIXmfi/E2H9nmFRed&#10;/vPH3S3S1t7yxuGaYNidGX7uPSpLwLjeFz8uFz275rP064aUdfvDI/KtS8dZYI2TbymG+o/+tX0t&#10;PzPkp7ovJnWpGsw3yy2YO33Eef5itbwPqmj+KLBPA3j6DCXHFldv8vPQYb1B6HvjBqn4Un02G5g1&#10;C5mCtFA6+xBU8fn+lVdemGp+DtNKDLJdeVEFXlW3MSM+6lCPpXDH4ro6Ki2a7FP4lfB7xL8N70TX&#10;Vq02nzN/ot8i/K3+yfRuelYOn2++QErX0L8LPilpWm3kvwc+OllDc2a4hF3MNyDjI398AYww5Her&#10;vxW/YZ1zT7BvHPwXY6tpkimZtPWQNNGvXKEf6xfpyK7I1vdfLueXiKXNG9PXy6o8Js9LWWVS2OvI&#10;IzmrEnhsrNuijCY9Oh/CpoLK6s7xre9gkiljbbJHIuGDA9CDW9p8Edx+7PXg1pHGSko82tlbU8j2&#10;9SnK6ZlaPptxp06yKs0DKc+daN0+q1v217qNxaNp0n2TUI2y7xTR+XIT6nuavWejgk4dcNzmty30&#10;a0vEjiuLePCjPzrz+dae0p8ySOj+1OX40efXGnWdlK3l2M1ru99yn/61LBqS2Yz5yyL9a9Y0z4ae&#10;FfELxxXhms43iYN9nkz82ODg+9clr/wMv7e8ki0nUFkiX7jTR7c/lWlSnDyNqeaYSTtzWMqLxJBL&#10;DvM+/wDd7dvHFRvPeSNv8tgG/i2mqeofCnxfasxisPMK94WrPXSfHGmK3lwXsePqaw9nTvudUcVQ&#10;lopI6TSvEup6RPHe2cjRtAxaORWKsh9QaW61k3lw0zlSzHO7aKyNP17xpb262lxK2zdkLNaqc/pX&#10;QWOr3Go+Sb3TrHcp+bFnjd9cGrVPm8ylOEhttqlwgCuFbP8AEyjIqw92iW4kaVd27ONo5rStL+O0&#10;4XQ9Jf5SN0lmSf8A0LrViCWCUs8ekacuem2zPH5tWns5IOamcydXV7jco3N3qza2+qatuFhYSvsV&#10;mby4ycKBkn6ADP4V0caazwtozD0WCwTn8wa0dL8KeM7pvtFtY6hgxtGSZPLBVl2sOMcEEj6ZqeWx&#10;nKtRhq5JfM42TR9RjTfcW7L/ALUhAp2maXNfFkigkm+bqiHj+lei2Xwc12RleW3toe+5syMBXYeC&#10;fgvY32oRwXk09024DaG2KK6MPhpYiXu7fgefWzrAUdHNPyWp5f4f+HN7qVzHHIBGXb5Y4186U/QD&#10;gV9FfBX9lnxJqcEeoXkH9m24T/j8v28ybb32r0Q/lXqng74VaF4C023m03RreKZo2LMkfzk4x357&#10;5rvvBsV/eJb6dFCVjj2pJI3G9s5wPcck+9U6L5eaLVjzqmeuppRjbzZo/B74J+GPBUkaaXYtJfbV&#10;3Xk3zyDr37duPevtf9iT4Yw3mtS6k8JWLT7dnD+ssmM8+2W/IV4H8PfDaWsT6nLzHkybm9cH9K+1&#10;f2SPDaeH/hVDqnkeXJqknmZPUquV/nmuCpflZ15bGVaspzdzv49H08ERTxYb2703+zbKEEInFXJ5&#10;UZt/61yOu+OZJb1tB8JwLd3wOHkP+qh9ye/0rm5pdz6Tlj0Rqaxqui6FaebqcyoP4UXlnPoBWPHo&#10;er+MR5uoLJp+nk5FurYkmH+0ew9vervh3wXFaSf2x4ivft+oNz50n3I/ZR2rdkuI4kO6QDHBya0j&#10;zE+6V7LTdP0e0Flp1nHDGv8ACq9abLKF4YUs2p2WCftK/wDfVU5tV08ZV7lP++q2SMrmT4g8JR3t&#10;z/bOhXX2W/X/AJaJ92T2YVU07xpEly+meJofsN5Gu5t33JB0yp71cku1gnLwXe5T6dqj1CHS9ajV&#10;dRs4LgKcqzYquWXQnnR/KXbbic7qvW+xhjdz/Ks1D6CrlsXjOd1fDS3P6Wpx5o3uaCMkY2RyfVq6&#10;PTJlkIZjkBfzrlrc7jk10GlyGNo9ozhenrShHmN8RUVGmd14btY54Y/tSfNyNv1rel0yDS1/tK0i&#10;MuyPAjHY+tcr4WubzVJ2ihkVW3BVVj29a7fU9Nk0+wit0uSDt3O3Y8dK6oxPLqSpuN0ZHiLXLi+s&#10;obe4fbI8Y3Cubu7Ugkr91ua3/wCzX1G43OjfKOKoXumTrlBnpjmiorGNGUpVDk9QtT8z47/lXN67&#10;GVjIrutUsnigPmjpxXE+Jm2o22uOW56cZW0KHw1vTZ/EaxRm+WctC34rn+leo/ErRzP8O9agK/e0&#10;+QfpXiunaj/ZPijS9ULYEOoxu30DDP6V9HeOdPjfwNq4C5/4l0x2/wDADW1rSg/NH5jxVGP16Ul1&#10;R8aaZbmGIIozt3Bs+oYitTydlnv565qsIlhaQxP83mlsH0PP881cORA209VJ5r66n5n59MaVjbTo&#10;43VirLiVR2GM7h9Mfj0rpvCU2kajZ6X4buJR9tj1S3+TvNGrGQOP9nbuFYwtyI4Vjf5nt18vH8WQ&#10;u4fqaqW0qaVqkMlnNJG0W5oLpV/49W3FQT/snuO2a82hUvNp9ztlHl5ZHtGj+DNL8V+JvFa+JbFT&#10;eN4Pa+sUYcpMPlRgfrF+R967b4SeNfjJ+zZBocF/H/amk6xoMerNYqGf7LG3lhx6xlXkVc9DmvOf&#10;gj4ztZddsbHxFesupNpq6bMZWH76NrqPYVP8Xyu/5V9QfDnWNQk+LF3eeHdATUpdP+Hut2mn6eyh&#10;luHh1GGNYce5ixXdKiqkdHZ9znq0Y1PeTs+6Ni7+F37Mv7ZmjnULRRpfiLy8/aLdVS5Bx/Ev3Zhn&#10;v1OfavAfi7+xB8a/gzdXGpW+hS61osWAuqabEWwCf4k+8tevR/BLxd4l/aHvfBvw50+Hw/JH4Rtf&#10;EhgmLKtpNM7RtagryPnjdge27HSut/Z9/bZ161e3tvFtm+saeBHHMWUrNCzIH8svjazAMODXnvF1&#10;MJUtiI6fzLa3mt0eXiKcP+X8bP8AmW3zXQ+OtLhEcPlyQsrZw6sOQa6DRcLhZdrKO0i1+jCfBf8A&#10;Yb/atjIv9Ph0fU3iAS4t3WzuBIT0K/dcfzIryrxn/wAEifiC0Nxr3wD8d6f4k09ZpFjt77NtcAo2&#10;1lOflJBGOOuK2hL237yk015anz+Oy3ES9+j7y8v8j5ksLW2ESzRJ5TbcrtbIJ/pUMxe5JikkbO7O&#10;T612Xjv9nP44/CKRrTx98MNW0/af9Y1qzR/UOoIxXHBQGGQev8VdPtZRWq1PnZRqU5NTi013I7W0&#10;kiLqybhuzxU7aOPK8yeBY8joe4pbaWSA+aj7exx3pz3BkXdK5b8awqVPaS5mzmqVny3bsypPoumE&#10;7UtUfdxuK1Uk0DT/ALSpS2jVc/3RWiZsy8HH0qxpcSzarDA8KzbnCbW6cmvouFZcmZqpJc0Um2tN&#10;V89PmPB4mvGpdTf3ljw74K07UHka4tVVY13fLHy3NdXong7S9PtVP2K3Z+P9ZED2zT77SrjwzK1v&#10;Gyfw7dpPzAdD+uam0eWW8nkM9+dyyEfcHftXpZtinj6sp01yw0sklf8AAjEYzFVpP3ml6suDwzYN&#10;PHd23lKpXb+7QDitA2NpCcy7V4x8xqtaadE8flpLLsjb7qtxmr8dhunEkcIK91K5/n3r5uUfetc4&#10;JSrVGk236gkFqkLLawNJhcZVeB+Nbfgix1Ka/jj0eGNdzBPlj3Ec8n0x71AmhXlzLEjRNHHMqsu9&#10;SCV9RntxXrnwi0CzsLFpkh2N0wV+vX8q9LC4mnhaDuuZvoa0IS9pZmjpdlo+jlJ72WS6kYqiSMxZ&#10;t2QD+Q4/A12emRWb3VrHFG0f7wfLtxyf8muRvtPUXS/YblI1j3PGpXgK2VAHqed1dl4UuJ7u6tbX&#10;ZloXTdIfY5zU0cPVrU+eOyue5h4aHs2l2C22mW+nxsqRybRJIf4Fr7Y8Pa/4O8O/D/TGstWhaxjs&#10;o4oHjcHzMKBxjqSa+V/gxok3iPxlZW1poxvkt4zPLH/CcAhd3tuIr0C6+A/iz4V+K9H+KWnazeXu&#10;n2t08mpeG4+YURx1jU91PPvXl4iU4qMUr9T7rKaMY0XLrsj1qaDxL45TE7SabpvRVHEsw9/QVsaZ&#10;4U0jSLFbTT7ZY1X+IdW96seGPEuh+MNKj1jQrpZYXGOOqH0I7EVek2IcCiMeXU9KXvGXNZ3SNshn&#10;+X3qje6Le3CFWnbmtuU5ztNQM+75c1pzMzcVY5ifwm7oVM7fXNZl54Qvl+YTEhfTNdnIdvaom2OO&#10;VraNSRzujGRxa6NqMJ+Xf/jVe50nWQ+bdm57V3RjjIwVFQyxx7v9XWntJddTOVBbXZ/JirEcVZtp&#10;dw49aojJG4Gp7fcnzbq+DlFM/pbD1JRd2aVozmTcT0rasfN2gq3bbWPayRgBVPzN0NbWismWSX+J&#10;aVP3dTbEctaPKnsd/wCCNIszHDIZiGPLSbulehXUMaWkNu8XnZGdzd68w8N3crxR28P8T/dr03Tv&#10;tz6THBGN0qkZ3d812U/ePNqLl0MmKMWl5JLcDksfLA6VnajKzZBTLFsitnxsbfTpYIY2/eNgvnt6&#10;1iX486Hz4k3Z4yKVRdDOk+WoYPiFA0LOrbuK838V3BLSIxxtBr0TXZfKtmjcfdzXlfiq7M07Mpri&#10;kvePUptcjbOZ1lyXiOcYbdX1Tv8A7d+Fslznc11oJb6s0P8Aia+Vr0rJeCJuirivqPwJpz698Hre&#10;2jvGt/M0dolmTrGQpXP4VrW0jD1R+c8Q/vJOfZ2/A+PJDm4LBdu3hquxTRyae2OCqnHvVSVhGWG7&#10;dtYKxPf3q3bxr9imZUxtjNfWU/eR+c1PiJ3VfskCSy7d1qoRg3+rJVfm/HpRodzcQibUp4VuWjgk&#10;ivrbofKC4D+56/l7UyBgdOjcqDH9nQTL3KkD+RFWdMt5ZJW+w3EZmNq8UPpPG24Nn/a+bivDk0uZ&#10;P+v6/wCCejflUZF6301NG06z1OW5a707zi9ld2Z3Tae67Tu/3c5+U/3OK9o+DXx98QfD7T9SvNav&#10;2kafwjqVn4d8R6epcy309x9qDP8A3G3luDznH1r5x8KeLNc+G+t7J4S9s0ym6t5V3BlDcjB6HGR+&#10;NWvBPxO8QeDdbuLvRJ45LOfD3Gm3K74Z1GPlK+o9Rg8V6FB143Td10ffyaOKpUp25oP1R+i/7DUH&#10;xa8faFqnxq1zxSuoatrnjbTbFri+ZYml0myRfPWMD0eSXgdSh9azPCPwK+Inj39mL4wfDT4YaOsm&#10;uWnxYnNrH5wjcwwiHG1uzbelfN/wu8b6f4nksb34T+Mr3SdQ0zUFv7PwvqGoskAutwO+J8gENjaV&#10;Ygkbq908bftO67a/DXV7TwrFq3grxlrPxOg1WaGMFUWEwbZGEmMFNyjIPZh1610RqU5R5Z7k0a0Z&#10;R5Zb+Z2nxL8L+AfDvxHvNM8M61La6PoejWV7MLS8LokirP5i55IAEaEr1BB9a94+EPjj9sL4TfDW&#10;2+Kcnhu+s/CF7brNCuqSpPsRvmEssQ+aEMCOSeM84r5R+L1nB8PfFGteAtOVZGuLy3fWtUW5Ei3M&#10;d1dLIWyOAogfGBx97tX2p4c+IPjXxL/wUt1b9n/UtQmuvCf/AAj8+n/8I3If9FazXTLG483HvJdO&#10;m7uAR2rx6OXxrYurNScdUopaW0WvnqeJHD08VWqtScXGVlZ9bJ3Oo8G/8FFvCOuWv9k+OvBNrN8z&#10;RTf2fOjq7qcNujfOcHg46Vo32lf8E7Pj6jDxL4U0W2uJOPPuLI2cobHODHxnNcJ+yb4Hj0P9kP4T&#10;aDZ/s+QeOtL8VeIb2DXtWaBfM061a4m23TycMQSB3rkx8DvBvh/xT8TPHnxM+K/9g/DPwH4m/sax&#10;vLdQZbm5cJI6MxBJEPmiLAGSUJOMHHVKjm1G3LNVO91Z/gTPC5lC0VKNTvzLX70d5rf/AASX/Zb+&#10;Ie6T4afEDVNN3DMMdrexXYJ9MHBArzfxj/wRV8Zrqos/APxcsLhAMy/2lZPGyqcEHK8dKy/jze6h&#10;+ztr9hYfDDxa/iYeILWxbwvJptyscl+95O0UcTBDw27qePlZfeu2+Knjj9pb9kLV7Dwl4t8W3/2z&#10;VJLG30uDTNQLpcSXE7QxqN33fmRs57Cub65iE2qmHejS0fV/8OeZWoUal1Vwj0drxa7L/M831H/g&#10;i1+1XbXnl6Lf+G76NQdsn9p+V+jCmaJ/wSH/AGudFvzqV/4b0ubytrRx2usI7bsj+n8699sf2l/2&#10;qvDnxak+AV/JrFx4yg0ltUn0RbdLhhaArmYHgEfOvPc7h2roPAn7bHxz17w3oPi6z0fUJ7XxdqbW&#10;PhuZdET/AImNyqvlI/m5wI254GFr0cFm1bC3dOjNcys9L+pxxy3A81/Y1EfPcH/BKz9sbxZr0UF1&#10;4T0uz2xYlubvVFVT2969G8H/APBE/wCM81qqeIPidoNi0jDckcUkp/AqK9esv2qP2ivEc2twaVpt&#10;9u8MyeT4gmGnokdhKTny2bOPMGOVGcbvWup8DXvxs+IdkfEfjb4kapZ6XHbvNlW+dkVCxKKOTwDx&#10;37ds6y4gre7RVKWu2ltilgcvjUjD2M230ehyfgj/AII6fCDwXaRv8WPjFeXE27M0EHl20W3r95ju&#10;r2H4UfsdfsDW2tf8I94K8I2Os6lawfafMvLh7lo1VlHJOFySRVG2+DPw/wDGSwwm81uWe6+S3uL6&#10;4Zo/N/uk5JQ9MZ4yfat39mHwna/Ciw8a+L7yRRDZRxrHLNwTAITOc+h2sM+4rGOMxksXCDprllfW&#10;99vwO6jh6VCtFKhFJ9d9j4i/4KA+JND1j9q3XtO8PaVaw2ei/Z9Ks7WzhWNcxRqHACjH+sL1S8L2&#10;FzF4Z8h02SSRfNtHTP8AhmuG1LWJ/H/xG1Lxxd5Z9Q1GW4Vm6szuWJ/WvRpPLj037Al2IZFtS/zf&#10;3SQCT+fHua9hRjOKppa63f8AXQ+TcvbYyc+7ZVtbC5uNegFvZhoYVUQGRv8AWcDk+w/nXd+D/DP2&#10;W5knErN8qrEB39/51z3hye1jt1C24jmVQkKfe2qO59+T+NekfD2zbVr+3tREQsJwdq9W6D9a9ONa&#10;cYciVopWf6nqYOHNJH1l+wd4KGleB9Q8X3sWZL668i3kb/nlHn+bH9K9wuIIZfvDcOw7Vk/C7wfH&#10;4G+G+k+F1g2tb2amZfWRhub9TWxcoypuU844rx6kvaVGfdUI+zpJHn2ueANT8I63J4z+Gx8uaRt9&#10;9pZP7q59SB2b3rc8IePdH8Z2jS2u6C5jbbdWU3EkTehFaTaj5jGOVenXFcr4z8BJqV6PE3hS9+xa&#10;xEvyTR/dlH91x3H8qy5eU25lI66WSJVOJBVRpozz5gNcb4b8d3WsTyeH/E0H9n6pDxNAx4kH95D3&#10;FachP/LvfsPXdWsYc2pjKfKbkrg8g1EzEHGaw21Wa34kbP8AtKabJ4ljjPL8etV7Mn20TeYg1HI4&#10;J+7XOT+KmVgQ/HamJ4vnyQsW76Vp7OQe1h1Z/Kbb7wdtXYkCxeYx/Cq1imW3yCpmkDfIDXwruf0b&#10;GXYtWUoaZcnA61tW06A7g/8ADXP26hOWbpWlZMzTKWb733V9ak1puzaPRPh/e27SxLndtbcx9/Sv&#10;atAjQFb2Vf3asNx9/Svn/wAJSR25+zQZZtwZz6civc/Ds0/iS1tLW1fy4Scn39zXVR1OfELlRX8b&#10;6Zb+JHkuirK8cmE2jqK5yKzlsnms5AQq8qG716B4pgi0ezhsrNA000u0t6DHWvOfiDrMOiWUhE6i&#10;Rsru/rV1E1uc1O0pJo4Hxz4jjUSWycM+R9K85u3M82C38VaHiDWHvblnZ/4uvrWaiu8Mko/hHFcD&#10;1kd9Wao0bszI7Rrm9ZgerY/WvpP4WawYPgndOrfNbWt0B7YUn+teA6Zp371F2/ebmvUPDXiAaN8H&#10;PErTSeWI45Au4/3kwP1qq/vcsfNHweaR5sDOp2dz5snMySMjR5PtWvHFInh24mY7eFX8zWXazSx3&#10;PnQTjdu6mt7Wrd7fwtHI/wArXFxge+B/9cV9jTWlj80lyt3uMuLdre2s1eNo/MsY3U+uUH8xU2kH&#10;S1nFlJO0UU8ZZZP4rWRVPH03U+z1O48ZaHD9nTde6ZbJBIvd40GEI+iqB+HvVaz0kyxyXccjfavP&#10;Ysvcx7Mk/htbPuRXhVqfJJqR3+091cqv/Wxu/wBjaR41kbRtW2W+qxptSWT5VnBHGfQ9Oa5LxL8N&#10;/EPhORlmsXCxvktt5UEV0MNjNLBHcmbkj5WHX2Ofwr0bwL400rUtETwz8QbE3CK3lx3i/fVe31/G&#10;vNqYzEYH3qXvR6x6r0/yPIlVi6llo/63PDfDtxqcN2un2BfNxIq7VH3ju4r6k+D/AMTvHsnwmtr3&#10;xro9r4q0ODVJbKTS7yNjdR58pVeOUZfGXA79D9K57xH+ynM5/wCEg8GyLMiuWwuVZCM9e6H36Vz3&#10;gzUPjn8GdYfQNK0y8ntTcNNfWDrmJ0BU9eqncoOc9QvevQwuZYHMNFKz6p7oTdGp7s9GfQGg6V8C&#10;/iNHfad8P/Gq6LcXWY5NL16Ztu7aFIS4GQQOihhnGOlfVkv7Vvxu8AfCqa21L9n7T5PHknhj+xrL&#10;4p29wjx+RswsjhASXXhsbgCw9BiviTwR8YPgX8c/EM2i+MfBsHhW+vL6a6ttSsZBEFZ71LiRXbps&#10;Fu10oyDgiPHQV7Z8B/CX7UEryar8JPHFndeH7PT57q2mj1dZY0jjc5jZMZUkluSmO/Q10UcPicNK&#10;U6L5ubX7jwa2FzDLqk6mG97n6b7ddevzPe/2SP2wtD8Ga/8As7/s723jCSx8PnwPquj+OFnLQR2m&#10;ozRwyW/mO4Chw8UoVgTw7VkeGvgt43+Kv7Dtx8G/AfhyXx9qnw3/AGmrq48ceHbW/QXGu6el1Lvb&#10;cxw3mxSD5icEbjzivONH/aB8PeNp/wCxviZ8HdP1OTzmjmktrF7eXckjIxZogVLK6svPcHFdn8Lf&#10;EvwA0fWG174WfETxh4B1Kf8Ad3V3ot4GWYZJ2uYiC/JP3skZo/tqNLStBoinxNTjNRxEHB97Wt95&#10;7N4O/Yw+H1j/AMFNvB+jfDL4fNofh/wb8OrXxj4g0VrwypBq0s11BaQZYkKUCs2Bx8u4dKT9rXwN&#10;8c/FPx4/ZL0n4s6Zarr2ueMrq58UW9rL5kUcllI1wkatjlBHcSY/3fauf+HPwvm/tDxa/hP9rBtR&#10;07xxc28viu31S4/026WEfu41uXHmRrkn5QwGGb1NdD8Ovh7+2D8P0+GXm6x4T8cr8Lb7UJ9G1LUL&#10;6T7Zci6t5oCJm8zkqs24EDqiiqhxBlk3Ztrrdqx7NPMcHWs4yR7T8T5PAl1F42/4KG+C7mPfofwt&#10;8R+H5Jjy7XFnczqB7fvYWA9dwrk/gd4Xi0nxP+yd8EZIdv8AwjPgG/8AE2pJ3V5IIkhc/wDAnmGf&#10;evH9G+Dn7ZnhH9lD4lfsnad4Ys9Ys/GniaXUtP1yTUTG9tFPcQzXMBTa3DeXIOv/AC0J716jHb/t&#10;DXvx81D4qTfBP+zrO4+FsPgzR44daDyaUgkZzcj92NxGcgDFdlPOMrlHSrFmssRR/mR7T8UfCfhf&#10;SbPRvDfgXVYX0PxF4g1HVdWuLVgy39805aUyMOoDOQo6DaAPuiug+Mi33hDwrCnge302a4i0uFoV&#10;vm8lLeFw/mEOPvFnRc56BTjtXzz+z74f+PngP4GeHPgL448K2BXwxNLPDry6oPNlZ5WkxhiMDL55&#10;yflHevS7nxZaXOlbfiZZeG52FsbYG9macmPklAq8AfMTgHvXz+OzCX1yToyWvLq1dW6ryuef9fwN&#10;HFylW1i1bTobvwH1+78H+BH1j4g+J9F1IWqfaJW0v/VCQArG3B5duW+gx2rgv25PHfjzwz+x5oGn&#10;+GXurSPx1rksmsXkZx5dpsPlw5/240X6hD61T8S/E34deI9ct/DwvLjUZprmOGDT9PhW0t9xIVAw&#10;HzH0znpWp/wVg8R6X4e8DeB/hTpGIreENcLbls7IYYhFH/6E1dmRvFVqkpTlzWemlvitol2S0POx&#10;WaU8VRqzw8VGMIpJLXV9WfH3w/01p9QijWPiLasakdc16hNo+n6ekz3SK8zMuJGbsFyMewP61yfw&#10;y0hNN0pNc1KXy2eTzCZP4VFdQDPr0lvezRskYGdrfebIGCR2+lfTUfaRqO7t0Z8vQioxv3LXhW22&#10;3m6WJh8xye79efzx+Ar6K/ZP8Drf+LrW4vbcyRrcrLcLj+EfMBXh/hSL+1NWWJF2rHIAxxwBn/61&#10;fbX7HPgKNPD91r8iLhyEVsdWI5/IY/OvQry9nG3kfRZXRc6iPYJPGtoRtETbhVK48cWznYIz/wB8&#10;1Zu/DcDnciFSP1rPl8LhOY15rgtTPquattYim123uJPMjG1sZ+tQP4lsVO2Vdrf7NPfw9MnPl89q&#10;qXfg9rkfO7L64pcsSear0Ri+MtK0rxlEoWby7qH5rS8i+WSJvr3HtXO6T4u1TR9Q/wCEa8bgW91u&#10;/wBHusfu7hfXPY+1do/htrSLyoU+ZejVl+JfDEHibR30TX7USRtysn8SN6g9jVWX2SZXl8SEU3Fw&#10;cwfNu9D1p76TqcwDLF/wE1h+HNXufB1/H4b8ZswtXcLp+rdmPZH9D796777PeRoJIZVkXr9aOexH&#10;sWYaeG7qRsyLxj0qO48L3G7Ee5fpXRRXwc7ZE2svDUOwZsij2kjaNGFj+TMuFG1GpQ2wdeargt/E&#10;KlEyqqk85r4TVn9HRkobk0TeYMPV6zmYTLzyGrPDc7h071NbSZ/ebutK1zXn5dTufC8ixzLKT9/g&#10;+4zXuPw2uDeRobNGETcfL2UDrXzvpF9IGjXfg9B9M17R8MfGMGk6a1wlwseyIqwbp0rrw7tLUwxV&#10;5QujvvG+q6do+kjUnlWSbYQjZ4UV81/Frxu+r3gt7eT5Erofiv8AFRHsBpFjdeZnLSFTxk15Fe3r&#10;3MnnSNktUYipzOyFhaXs480hpkMzjaxbLc1tDThxDEmBjNV/D+iTXZW7ZcLuGK66TSFt907DK/w/&#10;SlSo9WebmWI91wTMXTbA/ac4+6vFU/iP4qk07wtdeGLQ/NqE0ZYL/dTdn9SK6awscjcB8zNXl3jn&#10;U3m8UyLA/Fqdq/WtcLT9tiku2p81nFaGHyWalvJpL82zE0rS5Gv0SSNhz/EtbXjx2RbLTv8AnjBv&#10;P/Av/rCpvBtncavrXnXLltzDcxrP8ZagLnxLdtGQyxt5a/ReK+oiup+ZdTmPD3iO88M+Il1O0J+W&#10;QiSPs655H+e9ej6xZ29/YweMfDMw8md1ZmH/ACxl/ut7Hoa8t1C2e3m3sPvZ5/Gum+G/j/8A4RK+&#10;+x6nb/aNLuvlvLb/ANmHuK4q1FVo2NI1OR2bO68PGXW4W+z2sSzRMqnTY0IKxqp3SAnrzzj/AHva&#10;un0jwql7bqyJhJDj5lwQwOCPbBB+lZOq+DWtIbXXfD9602n3QDWWowtj28tiPusP16V6b8HdWimM&#10;sHisi6iurySSZvJCtCzuzblGOVyeVr4TOva4WLaWq6FVqNPELtLv0Zc8BeL9V8E6jJq2qXV9cLHC&#10;yiSFssoVCAcfxYx93vXqnw+8beE/H9naz+J/CbeVfog/tCzh3LlgDtlj7djxx7U6T4OWi2X9pWVu&#10;txaScx3UDblI/p0rg7X/AISzwF8abXTJnubfQ9S0toNNazTfHHPAFbBX+HgBSfR89q48np4fiDni&#10;nyVoJyvezaVrr13fyPn8XGrRlyTt/n/l6o67Uv2Vfh1p96Pih8PrSDXrSGC8jntrDExQy2s0aN5X&#10;XIkZAMgAEg9qo6p+zZNBqV/4t+DnjbUfC+pXGoeVY+GLqR4tsnlo8cCsWG7fI3lryVUqc8YrsLHw&#10;B4vu/hZd/FHwdolxa65C3mxrpLSJ5qq4Bzjrnk5AwAoyecVraR8Z/i9olnHafEbwVpniu1WFXmZk&#10;H2qDjJy6jO4euO1e/g8Rm+WYWPOlUg9m3aTT7PZmdPHRw9NRl12u7/czh9AP7UfwTsrPSrT4Y2uu&#10;abo+szalfXVncNdJqc1xHHFFKzA7tgEysm0DJuSxGTxe8EftBeFPE/iiTw/8cvhdDo8dtDCYRDpj&#10;s1qsJga9xGRuDtHDcvkj5fMOCoGa73w18VP2fdUspNLttU8SeB/tS7Z4beQtaqT5fXHceVHjjjy1&#10;9K6nwX4E0C8/tq78CfGPw3r0niGxuLTUP7UmMEssc1nJZsqqhX/ljIQM9GAbrmu3/WLAO0cRGUP8&#10;SuvvWh1fWKVZK8U152Z5H8Kvin8I7fw3pkmt+JdR0XWXiuGvrxYXMckhuZngST5ipjEPkqWC71Yk&#10;DI5r0Dwn+0H4ajvdUHh/4zSTQ6fA0kVxeRxqsztJcCJVARWZQkKbznObiLAxuxvfET9m7x3qtjfJ&#10;4I+CGk2s100jRatb36TTIfs9nHHjavA3w3Tkdzcj+7zn33wg0Xw7rDajbfCvxNZ22QqaPBpKpDGF&#10;hm+bcZDwWS3QgAZLu3tXNKtkOMbTdOVvOxwywtLntGEbr1X5Homm/Fb4gy2l02lfFnw9HFBcWKxu&#10;t/mZxPPCjhRvK7ljlL85A2kHJBNangb4kfEz4geG9H1G4+JMGnXFwsBltr6YKJd7Shg/z7lZVtyS&#10;NoGZoxzXG+DPA3h3UNVh1+G31bT1jeGCQXGlozWiG6KO/l7Nsg8lhITnKlW2gjArc0yz1COS3Y/2&#10;hc6kIGkvr5dPX7LM37pRbqu0Fdvlu4cAH98PfFxw+W0Y3hCFrfzvd/8AACOH9/WCt/ie5J42+IPi&#10;PTtZ/tPS/FF1eW1rqkAupobZ/JaGUSK7gNneVeSDAycndgcGuktNG0+7v5Zjp2t6p/pUcsa3Un2a&#10;GZPtS70Yg8KYIVwNuf3x96rN4X1jxV43sdBtdG1pLW3uLyZLi+j+SeFpALclVJVXjUlvUsg/vZHt&#10;9v4TgWHfHoLbVH3pjtB/PmvGzbPMLlPLGjCEpS7e9ZdF6kyws4y/dU4u67Xt95z/AOyl8MD4m+PP&#10;hu41XRtPgks0jMi2MW2NUhMkpJ9WLOfbAUVx/wDwUS8e2HxT/aln0bRb6Oe18P2cVk53fKJ9xeVP&#10;+As20+619Vfso+F9J03V9c8c6ld2aw6Tp+yTyG/1ZfJJz7IjfnX52yXdrqnj3UdU0iGSNL7Vri4h&#10;a5lMjpG0jNhmPLNgjLdSfrX13CdWtisF9alo5Nv0S0/Q8vMqNTB4XknbmnK7t5LQ622S0Sxgvppv&#10;MVIVj8tfuli/3q17S6v51bjaqtxnuT2/rWMIoJWjYyExw42/3WYdwP0+ua6fw3by319DbAjlhJIF&#10;5xjtX2WHpU/aXey1d/vPLprmqJHoHwo0BYY4RJHuaVtxz39BX35+ze2kP8JbKXRZFkjM0yySKODI&#10;jlG/IrXws+u2Hw0+G2sfELXAqfYbNmtkbvJ/Cv1LYH1NfWP/AATnuL2+/Y78HatqEhaa+t7i5kZu&#10;5kuJGz+tcmKrOtU5n1PssopcsXI9ouGC/Maqtt++BVifHQ1WkO0YFcp7RFNz1FRysiLzTpW7mq8z&#10;fLg0ARyhSCQv0qBrSGT/AFkYNPkYk5oDkHmgmW5Q1bw7pGsWEmmajZRyQyrh1Zf881yFveaz8Lrp&#10;bDVZ5LzQnbEN43Mlp/st6r713xcEYxVW+tobqF4LmJXRlwyMMqR6YoCJFFc2t7EtzbuskbDMbL3p&#10;soA5U4rirm21j4X3pu9LEl3ocjZmtRlntP8AaX1X1HauosdYsNZso7/TblZIZFyrq1BR/Jwsm5ad&#10;EhKqSf4qht2+XIqxCd5r46MbH71OpzNEkg2/KPSpbZ1CYK5qGdd23YfumnRkIcsaFFGqqSlaxpWu&#10;oGBVcH/d9quXHje/itmtEm2qy4+Vq56S8BGxKiMxIy9Ze9fQ6+Zez1Jrm9muGJlcn/abvRp8P2q5&#10;Eb/d7t6VDHunfYo68V6R8LvAKzD7ff2+5m5VWHRa2o0ZVJHHisT7KNze8AeFreazkSTTyNqjax6A&#10;YP8AOql/LareLp8oPzNtX3r0WztIrPQn0+1TbJuyuB1FcDLpRh1SfULlf3kcjLGG/vev4V6kqP7u&#10;x8z9Y9tWuzE8ZazF4U0C41EcMq7Y/wDeNeIJcT3t80krFmkbLH3rqPi/4wn1XUl0KByYrXJkx/E2&#10;awfB2lz6rq6qF+VfatsvocsXK2/5HxvEuO+sYpUYPSGnz6nceGrODw34QvfENwPmWIiIf7R6V5vJ&#10;PJLM0kn3pGy3vXffEm6n0rRrXwsh/wBuX34rzmV2inyG6GvTtY+ZOh8d+ERa+HNK1qGP5bq0DZx3&#10;y2f5VxW1gc17bp02nfEX4Gw2tuqi90EtFcRd/LZiVb6Z/rXjuo2bW027bx0YY6VxU5boK0ex23wZ&#10;+MV/8PLhtJ1azGpaDd8XumzcjB6sn91q+k/BngnTfEWlr8QPhTqB1bS1IM1v965tOPuSL1IHIz1+&#10;vWvje1cJ9w8HtXoHwU+L/jf4Q+KYPEngfWZLdxjzoScxzLn7rr0IrlzDL6OYYdwmvn1Xocvt5U9J&#10;K6PuH4e+K5tF0xrWxSSS3um3yW4YHyznqo+uf1rt9NvPCd3HNcWAhd5opIisyjzIC4G5098DH0zX&#10;H/B741fs8ftKeVZ6rcw+BvFz/wDLSRgtneOByS3G0k+4IHc12HjL4K+NvAV9/afivRZIYtoMGsWS&#10;GS3nHGMsv3Mg55A+p61+Y4zIMyyuu69Btxs1zLdJ73Rjiqk6lO8LSR2Hge68ReC/h/Gvhm8jkgWS&#10;XdaiPDShsqyBj90gEH/vod6s+HNW8LeMrdJrzw7daffwqll/xNJlaMsTh3D8BAFYHGD909c4qh4Q&#10;0bQNf0aO5sdXuvtEeN6x3Csj+4xjcPrzXSab4h0Ox0W68JeKtDZlkYvHcSW5yOOh6+px161pl/GW&#10;Y4GnGgo+0jG14yXT5ni1KNSEopyXLZ6PVN/oZqfA/wCGuu6wfEdvayTMtq80TRTLtgVZoUyyDl3M&#10;UrSAEY3RMO4NcFrv7H1tqVtDe+DPEkMlw2rPZTR3KtCVP25rNCGUEfNNtUZx99fc16x/wh/gHW1i&#10;0q6hk0+4uJIY43mWS3kEISXzW4ADnf8AZsbj90ucZxmSx+E/i3wlo9nD4P8AiXq/+lTLPNaeSt0l&#10;pKGE/wA6r94rIM7gRlhuHYV+k0Y4XFqDlSjrHWMJpO7s9VLqtTGMsRRlpTvHyf6M+f7j4N/tF+F7&#10;u/HgbxbqEdvYqGhuLTVCq3YzjMS5yehPOPuse1MsPjz+3L4NnjtjrfiaeNiCsd3pzyo4IPQlTkcE&#10;jHUDNe8aR4T+NvhG9TR9A1LT9Va3YSXEd5F5Ih3uw5IJ/iJjxnjIUZFbE+p/FKw8K6TZ+E/C+jyQ&#10;3Fh5Fws+qS7s+XEGRG4yCsCsN3I5606fDmT4ym3KnJSVr+4nv5o6KOYS5G5RlG3kef6D+1j+2joW&#10;nyvrHh6G6FvbpPIkmhxswjLeWGIAzkvlMdQQwIBFaFp+3J+1ZduYbL4SrKxfAePw2/Jz04X616N4&#10;Xg+JZ0zVPFg8BWauIWBs4r5yxV7t5ZHXd0Xczg5A43A5JbPonwUluPH/AIc1TVb2GHRbiGF7fy7f&#10;zPLnPybn+8OenzDoBwOufHzLK+DMtj/tF4vs4tXXR79Too4uVeajG935HkmmftBftla34a1TxTe+&#10;HLbR9M0/TZr17qSOKHesaFyiAgsx2hiBgfdbng14Jr/7Xnxs8VzTvqfiq6kEylVjWRlVR64B9K/Q&#10;PW/2aL34l+A7zwXr/ihjJeG1S7uIbFIoQrozbI3JySImbIAwwZl7k15Rr3/BOv4X6Cl5L4a1+6uF&#10;jsAln9mtw8kt00Y+XqcsjHnnHY9KVahw9ltOFalQ0dldpPfYzeMqVJcii2/Wx2n7Lev+K/hZ/wAE&#10;yNW+IGtR3EmqeLbu+lt2vI9wSIIIV3ZIOCASvXls9M18yaDb2ywtc3PzbI8qi9cnoK+qf23PC9t+&#10;zf8Asf8Agf4F6Xreoz3OpTW/2uO+vGl2pBEXkCg8IPMnjBA4O0elfNfgu1T7JLdG3VmGNu4e2Af6&#10;19rhVTpcvZLZaHh51U5sZGn/ACpaeb1Lmm2Li9jtWEkatGrbT2XP6E16x8MtEijt1upYfnYCRmYd&#10;B0Arzfwzpd3qU0l5Km0SMqqz9wDivVLnxToXw38JyazrEm5LO3Mix95mA4UY9Sa7qtb924xRlhI8&#10;1TQ87/bt+IyxaLpPwn0ubb5225vo1bk8/ID9T82PpX6Xfsm6MPAn7NngnwqYtjWfhy2V19GKBj+p&#10;r8dfAdj4k/aZ/au0PQ5HaRtW1uL7R32R7gzfQKgP5V+1ES2en2kOn2H7lYIVjjUdAqjArj5eY+3o&#10;pYemonRS6pEMBiOfeql1qsMXU1z1zqd2VP71Wb2FUZ9Ru3XaxUt05NaRpXRo8QdFJr9sG+aTbSNq&#10;dvJyr5/GuSl+242zSAqe+KrSTXIbNs7KF9+tHsSfrT7HYjUIHb71H2gZ+9XJ20s83PmMz/72DUia&#10;1qNtJ5U8bbfeplSaKjXj1OqVye9NLk1j2HiW3fEM/wArfzrQS8idNytmocX1NoSUthl3HG6EOmc8&#10;EGuE1fwp4i0G/k1H4f3MMS3Lf6RY3GfLDf31HY+v1ruLybj5WFed/EP4z6X4Svk0bTdKudWv/vTW&#10;diu5oU6bm9OccVDND+W+3BAwKsQHaPm9Kq2sp39akN1sbb/tV8mft1OXNG5N9pCNjFNluQeFPPeq&#10;j3S5PNRRysT96s5HVQlyy1LBkIbNOX94cCoRknOa2PDOhy6hfQFo/lZ+felCHM9DonU5Ym58PPAt&#10;5r97GwGF3fxV7Vomjx6HZK8Z3Bflb3xWH4M0yHSrdXA/iypXtntW8mpy39tEsY+VXbPuOlexh6Kp&#10;xPncwxDqXQkuryXtv9oiRk3fLtWuM+L/AIkt/Buj/wBpXG3cy7Y1z95jXdaJ/Zy2Uty821YWxyPu&#10;jqTmvmr9oT4iW3jzxrNForf8S+zdo7dc/fx/FWzhKpJRXzPn8VjY4HDup9p6RX6/I4q9mfUbqS9e&#10;Q+ZLJux6k16V8KNA8gR3E6L8o3yH0HpXE+CNDtL/AFyNb8t5K/Mx98V6hFInhrwvPHtUS3WBGe4F&#10;dcpRo07s+NwuHrY/FKnHVyf/AA7OF8T+KoPHuvXmpWFo0cdufJ+c8sRu+b2+ntXH6i3k3jZHy11X&#10;hzRJdOu9RkV4XSe7cxxq2WTaxHzDtnqPasvxjocduVupQRu/u1dN89NSRjWpyo1XTfR2HfDzxlee&#10;DdbTV4lMlvNGYb6H+GWFjyD7jgj0Iq58SdBSz1qYRIVjk+eP3BFYM15prRLFYIwUD+JeT61saj45&#10;vPEtpb2evIrXFvEsS3KLjzEA43e4GBn25rmlH3uZCqWdOxysK+XLtPrWrpDFZlYZ2+tVtSsGhl85&#10;B8rd6saK+ZlgP3q0hU5NTzK8fdPQ9EguFto7g4wQCrDPH1FfSn7Pv7fPx1+CMUOlf2wmvaGibG0f&#10;V1MsYj9FJ+ZfwPPvXzFoGqyW8X2WUfIRgN6V1+h3MUrrHu5bhSB94VVOjTq3ktDxZ1KlN3g7H6N/&#10;B79qT9hH423MMvjnwwPBOtSfebkW7sfSSPGOfUKB3NfTXgz9nT4FeI9Og1nQ72TWrRZFeGW01szx&#10;lsggn5v0BNfjXZWyphWbyx0X0rsPBHxa+Kfwi1W31rwH461HSZVYFZLG8Kqfbg4/CvPrZVgcRNt0&#10;k/NJXM6eaRi7VoJruj9cpf2TfDkUzW3hrxzPDHIGEllqVuGXkRqrAELkgRjLNknnvmubvv2dPif4&#10;C8QXVvofg8alYxrNLDc2twI49pugIk2ZyzLbtg9iYyepJPx38N/+Cuf7T/heTd4ml0XxBGiqjLfW&#10;QjZl5xkxFST15P417Z4I/wCC2fhh1jTxp8CZoZON91pGphQPopXP/j1dtapQqq2IpxntrKKv961O&#10;yOZ5TPX4X6HZeII9Ott0GtSNoN5HHC01uNUMILNNKrjY/wB4qqxyEgHIkwOQcaYubvwNpTat4wtY&#10;bu30/gXclgJo9i2s07MpUYKosZj3ActKB8ucVTk/4KifsM/Eq0+wePfCWvJ5nDre6TFcKPfczk/k&#10;BVA/Fj/gmN4nEmn6d491zTYbvie1sWmiRs9iu3B78dOa48NgqdOrLkj7r6RlJNaJaa/mKWKw0pOU&#10;KsfvO08OfF/wv8RPhjF8TtB+FmpDTbm3AtCNNZGlAkVV+VAdykszZB6D647D4Talo+s6NeXXiDwl&#10;qFnFGVdYpNP2DnzA4AkIP3fLwcH+LjOK8du/i3/wT+8EWkOnt8ePiDc2dvGBbWdncyKgj7IAAuOO&#10;nSqukftlfsAeFrhvEXhPwP4116+h+VW1TVJEDZzxkyt157V42YcM4zFY763SjFRSsuZyn6Xv1/Id&#10;TGYf2dpzS7u6/TU+jI/GegWTxxR+G932GcJYyatqTzMkYDRx8OfvDI+UHHtxXQaHpnxf8aazo8Gj&#10;2ps9Jk1iGTUrp7dYUislEYkEeQD86p27sx7mvirx3/wU+8XN4qsbj4GfC3RPC9lZnzLuG4tUuZ7s&#10;nP3pCoIH0wfeuG+I/wC2l+0n8ZkFr4z+Jl6tjI3NjZt9ngx7qmAfqcmvb+oKrTUKrutNEux8/wD2&#10;lg8NJTUnJp7JWX3n0J/wVF+K2m+Pf2iNP8P6Jq0N5ZaDpKwbreYOgmkcu/IyM42Kf92vH9FmisdH&#10;CzyrG0jAKzY+Y9gPf2rz7Qobu9dbuB2LN96R8kZ9eetdlodhc8XDkOsUm9riduEPQbR/SvSUveva&#10;x5k61THYqVW2svyPTfBmjzSWcl3dXUdrCI8rLLwQo+8QD0xmvJfjV8a7HxPqN9oNtqEkljpMeY3+&#10;6G5woPqTjOOw+tM+OHxzur5LTwT4IZsvCI1Zm2mZxyWY9kHU/wD6q8Oa1TV9dbQND1GSSFWabUr6&#10;RsBum+Q+i8cDPpXR7R1D6TJ8NGpLnXwx/E+0v+CNfwo0/W/irq3xi1uYbtOs3i02FsbjJJwzj6Lu&#10;H/Aq/So6bcXBzBPt9m61+Pv7A/8AwUf+G/hbxOvwb8RQwaHZw6izeGfE0a4xIcKVuPWOTH/Acj0z&#10;X60fBv4o+E/i/orSWVxHb6paKovbRZASueRIp/iRuoYU1U5dD6SVKUpN3NqXw28jYc/jmrEfhyIc&#10;nr9KtXFpqNuu6OTzFX+E0W+pJKnzKyn+63ajmkNUoX1KU2kwbvLP8NRf2DaqPnGavNcKZGXa3y/x&#10;HvSsQV60c0i+SPYyW8PwlsAY71DeaTKibXXev8q2c4k246c02Z1VGLUc0heziznZtGDw4SM/7J7r&#10;WbPc6lpbbU3GP3rqLmeKOJpSpwo+6F5NeXeOfHuueMdab4d/Ct1N593VNYK7otNB7Ds0vt260c/c&#10;PZdit4n+LXijVdfHw8+HemefqzJm6vJBmHTkPG5vVyOQv510ngX4daR4JtJHUtdX902/UL+4+aSe&#10;Q9Tn09u1WvAvw90T4faOml6SXkkZt91dzNmS4kPVnPUkmtiZgDzU25jTpY/kvjmMbfeoM7ux5qvh&#10;s81IqkHNfIyP26j2HgFjUse0daavIwK09J0C6v2bao2r/E1Z8spaHdFW1JfDWjPq12qYwn8TV3ml&#10;aZaWUqLbRfcwAaydFtoNGkSHy8N5ed3rzWpp97OZ8ww5zncW7V2UqNrHHXxHLE7PRtRjispIpef7&#10;vNavhye3R2Ex2qOFX1z2rkLO7cxq3y/Ly3vWZ43+JsHgfw803mh72YkW8bdj616MbWPncVWjFOcn&#10;ZLqJ+0J8VLfw7pX/AAgvh+6C3FxlryVG5Rf7vHc14RawGeVY4huZmzRqWqXmt30mp6jcNJNI5Lsf&#10;Wtbwtp0klygVMzSNtjXbXTTi46HwuYYyWMrOWyWy7HdfC3w6LoeTLaqqwt5jyf3vb861PHOoreTF&#10;PIVVhjKx/Lyee9dZ4a8J3fh7wZDeSWm7zGDHcOoHJGa4vxQhWbeQSrcx/TNefjsRDWlfp+N/8j7b&#10;hPJ5U6Kxklq3p5Lv8zixbz6P4zvbckgTQwzMB3Gxf5k1c17SRrNl86tlV+7+NN+IyXFr4nsde+yt&#10;5clnGG46qBj+VbluYzYmVMNuXK/lXdg58+HXoj4/Oafsszqr+839+p514i+HXiLwxosPiiO3ebT5&#10;vvSqpIjOSMN6f/XFZkF5DLhehZfWvpDwBcWOpeB10TUrSOWGYMs0LjIIbt+dcv41/Zi8O6np3n/D&#10;+ZrW8iLMLeaUskq4+7kn5e/5/liq69o4tdThcPdujyJWka0aIY28VLocAlvEDj+KqTRXmkXMtpdx&#10;YlhcpIoIO1gefatDTpzb3KzqgDfeXC8VvZbs56lJVEdrd6Feaaq3lqjS27cn2rS0TVzBewshxjgq&#10;etJ4P8Y6Rc2n2HVAtq3ZvvKT/Sreq6PZzOt/pbjcZPuryrfjW2HiqdS69H8zwcZg6kdUdtZXlpew&#10;LH5u0tipnWWTaAMBfvHHFcVpd9feY1u8TK0a5+Zuo9a6PR/EcsRxKd6/3WNctHFSwtS7Pm6sZUpM&#10;1QkoTy7iPdgZbA6Vp2iXJgWSERsrD5eq1Xt9Z0+Vtz/KCvzBlrQs7+0laO2gO75Mk/3fSuuWJjjK&#10;fwJtO9+lvQ82tKTWiE/0lEzJAq+jB81q+G7g2lxHNDGzlTlg0gA+vWsm7uTdW7RvHt+b5WLdatac&#10;sFvGFV1Zm9+lfTZZgcNRwjnVb5m9IpdNNWyY0/3d2joNS1WXWJlt442AGFRf9kDgdfatDw9Yarbr&#10;J/osaL5m35pOSeuf1rL0xIbWCS5ncHYpP6V0GkTWxiWSW4X5l3/M2OormzbEUYv2GHvyLv1Zy1qj&#10;s1HYuWRl+0l5WG5vl+VeldRommSm4jR/m7uO4Ga5mxvraN2uLkoqJk7VJO7Hr7Ypt98YEsIGgtIY&#10;2Zj8sg7Y7/QV5VSrThvb5bGdOMeup60+t2eh2Wbm4jhUjIjDfMPrXEfED9oFoU/snS23SMdlvDH9&#10;5j6+3ua8w1P4geIPE8jyxNuQcLNIcRp9APvH6fnWZ58lhcRmxs2uJrhsNfSr1PfHoB+lctpVHtY+&#10;myvJ8Ri1zVIuEPxZ3sviG7a3TT9PWS91zUPlup93+qTP+qQA/KO5J5Pc1694Y/Y+8ReKfgTrFrYa&#10;lLp+oaxa7be6VeJCOSDxnaen0J9a9D/4Jnf8E8vEvxj1q3+J/jOykg8N28m+S4KlWuiP+WaH6jkj&#10;oMZweK/QP4gfs9aLJYJY6LZR28VvHthjij+VABwPpXdRjGOjPsY0lRpKnSVkj+d3xd4B8b/CLxdN&#10;4Q8b6PNY3ttJxuXhx2ZT3H0r6w/Yb/4KRfEb4Ea3pdp4g1WW6tdPISzuJHJZY88wuf4oz6HoeRX2&#10;B+17+wJoPxs8LzWWv6SYdQt1Y6fqtvF88Le/qvqK/Mvxh+z98RvhJ8Rf+Fb+KNGm+1SXCx2cscZK&#10;3ILYBT1z6dRVVKcZbF06jjuf0Rfs2/tIfD/9pv4eWvxA8CX6t5iBby03DfbyY5Vh/Ku6mWPbjy1/&#10;Kvgn/gnF+xX+0F+zt4BuPirNrkljql5DFJZ+E5m+S4twMsJR/DIQRt7qevU19p/D34kaJ8StCXVd&#10;KZopoZPKvrOYbZbaYcGNx1BH69Rkc1z/AA6HRe6ubcyKRtXioY22LgGpZeByaiLAjGaCQeTuDVe5&#10;lymMdfenTuFU5OPU+nvXk3jDxprHxV1Kbwd4Dnkh0OKTy9X16FsGU/xQwn9C/wCAquUnzZa8X+KN&#10;b+KGpTfDz4c3phskYx614gjbhB3hhPdz3boPrXT+DfBugeBNGj0HQLIRwx87urSN1LMe7E9zUfha&#10;10Pwzo8Oh6DYLbW8K7VjXHPufer1xq0UPLtx7UKnJi9pHuWSdo5Peq1xJ83FZt/4thi4hj3fXisW&#10;58bzhyPs2OepzzWkacjP28L6n8rSjJwTU0URY4FMWEnnNaGkwoZVaSM7fpXxfKz93UlexNpGjPM2&#10;5x8uec11mnxW9mnlr9frWXYmFpdkaFfb1q5cXBLKc7dxxW1OmOdb2cS0xa4DbWy38J9KuG6ht+Xf&#10;qMfL3NY82pC3jVkTcWbGM1W1LW4NHtf7X1SUbV/1MGetd0YWPExGJTTk3ot2b+s+KbPwrpJ1bU5c&#10;Myfubf1rxfxL4l1LxXrLaleuzfN8qdlHpTfFnjHU/Fd79pvJDt3YjjzwoqjZhyc7vunNdVOlY+Hz&#10;TNHi58lP4V+JasLZ3k3uOF7HvXsf7O3wxu/FniK3u7iA7VbKk9APWvNvA2gXnijV47KCIsu75ttf&#10;YnwV8GQ+DdKW3eNVmaNcyegxWtSoqNO/XoTk2WzzHFKL+Fbs3vGng+3GgPptrbZWzjUx7V+8cEGv&#10;A/E/hdY5hAibnWPDDsDX1VYpHdwF7nDK0ZTnvzXm+u/CW5k1YXCRbrfz/nZV7cmvErYd1PfT1P1i&#10;lWjQiqKVlbT/ACPm3xZpo163t7VpQklvav8AKxxu24yPyqjoN28mheQ4zJCxDDPYdK3Pjppn/CF6&#10;zG5HyLqm36pImD+orldCu1iv3shLu85fToa9DAPlppI/NeJqf/CpN90n+B6Z4AvNH0nwo2qa/ew2&#10;0MO4yNJIBj0/GvOPiz+0Nf8AiJpNC8DLJZ2J+WS6ztkn/wDiR+prlvH014+qLaPdyeT5Ybyw/wAp&#10;bkZx61i/Z41ORWvsY+0bZ4HPpZFW3uZrWXzG3NuPzBm61uaNs1QN9iikYxrukVVyUHr/APqqXwt4&#10;A1TxTNvKNDaq3zzsvX6etep+EvBMFvLb+F/CmjyXNxcOqRwxR75Jn/x/SuunBy3MZS5Tz+C1nRPP&#10;Q7lVucVcsdW1uxk82znZVVs7ccH619c3n/BObxDrvw4s9dubSGx15VJuLax5zGehYZ2lx3xjOO55&#10;rwzxz+zr8VPByO83huS8t42Ktc2aFmX/AHk+8D+Yp+za1RHtKe0vxOUt/Gs08ITUdPUHd96HqB+N&#10;S2fiNIP3trdeZub5Y2BBFUtNs4IdRIvnaIxn5lZec+lblraaPe6aQDD8rZ4+8TmsKkeb4kc9bAYX&#10;EJ3RLa+OYBJ5V/I0J6FZE/Wtqy8X6fBMTaarAyeX/rI5Dz7c4rJi8PnUYjDFF5m1dzZUYx9aE8C+&#10;ELDdFqlhuaSQFTHLt2jHtU06MYbM8etw5Rk/ckat54802CaOKK4aQKPU1v6J4u06S3+0LKuTyu7t&#10;WHbeAPhwYPObQbuTCg7v7Slw3t96q8Phz4eQS+SNNnkbzOIW1CTb16fe/rX0FbNObL4YejJxa3d9&#10;zGXD9Xk5VKx3z/EKEW/l3F5EF2/MOBVOX4m2U7iK1vJLhl+VY7dDIf0rHt38HaPP5K+A7FZScFbi&#10;HziOOuXLVa1XxrqVrbrFYWgRf+mcYVUHpx0rwfZVJO8p3Ip8MU+a85mius+JNSP+j2bW8eP9ZdP/&#10;AOyrzSm3sEiWXVdTa4l6lRxHx2AH9c1lt4iudSgKWtqWkaQE+WMgfieP1r339lj/AIJa/tfftb3d&#10;vqPhzwPNo+hyMPM17V0Ntb7c/eVmXdJ/2zVvqK6KdCK6feerh8py/B6xjd92eMRaxqeuXK6FaQbm&#10;Z1EcdupLHtz/AJxX6If8E3/+CO/jf4oS6d8Uf2mUuNI8Mqwn0/QZsrcXxznJBwUQ/wB4jJHQDhq+&#10;vP2IP+COv7Of7JMNr4r8QWaeLvFkOJP7S1CH/R7eT1hhOec9Hcs3oR0r64adNyoqBQv3fl6VvGKh&#10;sehrL0Kfh/wl4Z8G+H7Twv4V0aCx0+xhWG1tbdAqRqBwAKdc6VaONrxKd3XipnugSQj7sHnHrUck&#10;oY/K3507lWMTUvBui3iMJLNGz2Za8+8Sfsp/A/xh4t07xb4r8AWF3d6RdLc2Ms0eTFIDkN74PavV&#10;nZsbiagXbvwQGYjmtOd8tjPl1JXCvGwhwrbcK23p/wDWrzD4n+BvFHhjWF+LPwvtI21KFcaxpa/K&#10;mpQjr9JB/CfoDXpaSPFJ5Ug+VujDtUV0cqUz24rn5TZSOf8AAfxC0L4i+G4/EGiTNgnZcW8nEkMg&#10;HzI47EVq3V1bwRSTzTLHHGu6SRmwqKOpPtXmnxJ8G6n8PtWuvjJ8O2jgaGEya9pckgjhvYgOX9Fl&#10;A6Hv0NZmg6teftQ2dvrFrPNY+DY2PmQhtk+qSDgiTHKxA/w5yxHPFVEmRe1XWda+PN8+geFLi4sf&#10;CMbldQ1dMpJqhHBji7iPPBbv2rstH8LaF4d0qLRtG06O3trdAscUagAD/Gr1nZ2WmWkdhp1tHDBC&#10;oWOONQFUDgAD6U1tiliB979a2UeXUxb5tDPu9HhcHyvl96zbzRp1HDZrfdwORVa4fcMVSkyXCJzN&#10;xoTSHJHT3po0GJhtkHStu5ZU/hqpJOA3StLsl0Yn8qaRjBA5rT09I7eJFJBDcnPasY3SnjOKc+pS&#10;cbX+UcV8XTi2ftVTERpyubF5qM8G1LFgDu+ZvapLjWV8lZHbdt4x61irehEB3dfu1n32uQ6ejM8m&#10;6X+FK64wtojycTjoxk5N6G7f65baYn9r30/zKv7uCuF1/wATaj4lvvtFwxCr91B0FVb/AFK71K4M&#10;93ITlvu56Co0iZm/dnFdtOnbVnx+YZlUxEnGOkfzFiVyduK1tJsFvZY7S2jZmY/vMVRt7eSaRYbd&#10;dzbuTXsHwe+HEcYj1fVI+BzyOtaSmqceZnJgcHWxtdUqaO4/Z8+GtrosC6lfxndtyu4V7bZlYrZR&#10;G+Wxz9K4zw8Yo9qwjauMBfwrpLKXbN55f5fLC7a8mVapiKn5H61gcvw+V4NQj01b/O52FnfJawQ2&#10;2fvZ/lXQ6BaW/wBnaPyjnaeTz2rjPD0pvnWV2/dx/KrGvQtDtZJLKaVIlPnDYvYjkHP511Sp+zly&#10;NWfX1OZ1vbQdWL917eh8p/tx+Dm+wtdwwcyYZPl6MDxXzvp9xdHUra6RTztLe+RX2L+2rawt4EZx&#10;AFkjuodvrgyKD/Ovke3jSG1jZVOYnaPdjj5Tgc/StKMeSPzPiuIpc2Mi/wC6vwKPj+JP7Vj8uJss&#10;m1Fx1IJq/wCEPhq90V1LxGuyPrHbg8t9faugsbGzmddUvEEsm0FGfoue1e2fs4/sr+KvjdeR63rU&#10;r6T4dRsy30ifPcDuIgev+90Hv0rtjHmdz5qTOV+FHwi8bfFrXIvCnw98PyTbWUTTKmIbVP7zt2Ht&#10;1Pavvr9nH9jvwZ8E9LSdLePUNamj/wBK1S4j5+kY52L+p71ufC7wv8NvhJ4bh8L+C7O3tbaNcsy8&#10;vI3dnbqT713OleK7G6u44YrtI4wOueW4/lW/LLoY+0p9WaWl+E41kCgsTxu9qb4k/Zh8IfEhGubi&#10;JrS6YfLc2p27v95ejfjW7o3ifSrcbQAB3auy8PeJrIhXtVXaTjNaRpSM6lSjONmfGfxp/wCCdEAS&#10;5n1rwvDqMOxjHqFvFukHPX+8uPrivmfxF+wvpLXLLpmsXVrIpYKuRIOOnDYI/Ov2a0h7PV7dgYBu&#10;Uf0rH8YfAP4NfEqMN428EWrXC/8AL5ajyZc+uV6/jmtPq/NscMuenK8Jn4p6h+x78VNKuHj8O+IL&#10;WZQPuSO8bEeuMMKypP2b/j9b/OmgQ3ir/Es0DZ/76wa/X3xR/wAE9PA1zbl/h/8AESbT/m3LDeWo&#10;lGPQsGBNczb/APBOvx2b/wA1PF2nz2+37ytInPrjacd/zrP6vOOtiPrWKj1uflSfhr8bhbR6Zd+E&#10;U8uF2x/qup45O/n9cVa0b4FfGK+CyaZ4OP7tsh42hGDj3Y1+mvhr9h+98a/E3VvhnJ4h06x1bS4Y&#10;5/sl4u0XcTZxLE2DvQng9CDXpmif8E2LTTJIh428YKluo/fWul25VW/Fj0HoAKmFKUtkW8Vila6s&#10;fll4a/ZK+O3ji9jM32O2YMNpmuwrN75jU/zFe1fAn/gkn8Sfi5r4t7y+uriPf++ure32wxkYyDNI&#10;WGfoM+1fpp4W/Z0+BngWGJLDw1HqTxKBH/aALKPqgAU/iDXpuheIhpkCafaRWtvAi4jhtYQqoPTA&#10;FdUcLLdmf1qrPST+48f/AGQf+CUH7Ln7Oclr4q8UeFbLxF4ih2slzqEZmitZB/Eivn5s/wAWB7AV&#10;9YxavYaQ6vYKiw9JIlXAHuPpXCf288e15lZlf7situGfQ46GpP8AhJCOT931ZqJYfm2No4r2Z6Sm&#10;qxzBZknyKqrrNxPqTWrWjCJVBWbPB9q4Wz8TXUkoht23f7O/pVi08YTQSbZz3xUOhI0WKizuDeww&#10;qSuME/MaV76MDKiuFuPF8zSNl9y9VjFTReIbiUhRExLL13dKj2bL+sHZmdWTKmmK6RtvP0rnINR1&#10;Qxb44z+NTJ4glibZcpilyD9rzbm81wpPDVn67rGk6Bp0+u69qEVrZ20Zee4mfaqqPf19B36Vl+If&#10;Hnh7wpoM3iXxHqC2trbrh3bq7dkUfxMewHJNcXo/hnxH8Yddt/HHxHsJLHR7ZhJofhmTnHcT3I6N&#10;J6JyE9zzUuNnY0i+bUkbSNZ+PF3HqHiS2ksfCMLiSz0qRSsupMDxLOO0fQrH36t6VN4i8Mar8PNX&#10;k8beArXdZzc61osQ4lUf8tYh2cDt0Ye+DXfoiRwqqLjHGPSmSncMCqjG2obmRoev6X4k02LWdHul&#10;lgmTKsrdPUH0PqOxqWX958uf1rkfEOhal4B1WXxn4QsHms5m36xpMQ+96zxDswHJX+LHrXRaLrem&#10;+IdLi1jSrtZredQ0cinqP6fSr33J5SS1tja2kduZpJPLUDfIcs3uajmdlH+rzVhiu3g/rUMhUnGe&#10;3rVKI9SrcKW+bFUZwA2KvTEA8GqsvzOcGgVz+TF73BwDTobpmUgn6+1ZplBGZGwBUM19I58qH5V/&#10;nXzdOjfRH3GJzCMdZfcaWoa8sH7qzbdIwxu9Kx2lndzJMxLetLHGQd2eepp+wu/J211xpqJ87isZ&#10;VxMtXoRpG0hwBViKB5WFvajLGo9rzSfZ7YV3Pw98Ay3Trczx/LwSxq5TjTV5EYXB18ZVVOmtWXfh&#10;j8PXu5o7u8h/d9WY969ksI4bW2S2SJUjXArH0uzgsLZbe2jAVR8uB1q/Jf8AlxKB1b1rzV7bMMQq&#10;dNX7fnc/TcDg8Lw/gXUqb6Xfn2R0+iXccU0bMfvSYrqI0d4jAr7ct972rh/CxeaXbMmFRgd3vXa2&#10;tyDHweaKlN4Wokn7ye/3WPRpVFjqDk1aMlt180zqPCTK8sVtC/yx5Le9en+HbzyoC8oX5SSiY+9j&#10;tXlfgme3iuvNZ1VW/iz0I5/nXonh9pVCmSUM3JOM9xWkZc0rv7336nNUjy03FJfLa3Q8h/bl08S/&#10;D+SJG2tNHu46j94uK+RY7H7NYNp0jlsTEqxPXIBr7C/az0TX/Gy6f4N8O232jULxDFDbqwB655J6&#10;AbMk+9fL/wAaPh1qnwc8XXHgrW76K5ureOCSWSFflUvCrlRnrjdjPGa6afvRfqfC8QaYqHp+p7h+&#10;yR+zBp3jzRrP4j+KpFurNWItdNVvvspxmQ9x/sjH1PSvr3SNEura0itLK1WOFFCrBDwqAcYHtivN&#10;P+CdWlJrH7O1jeMN23ULhfl9NwNfSOl+GokVQqDNd9OSjFHzFSDlLc57SfDUsm0SK3+6vat/TfDF&#10;1b3Ee+38z5sfOO1dTpHhtcYKH8q63RvDkblPNix/tYzXVGoc0sOctp/ha4umMa23krIoX9ySNvuO&#10;vNdt4U8KHToo7dfMfb/y0lbcx9810mi+FLVkXEfPX7vvXSaX4SaIblX5f4ia2jUje5j9Xexn6TY3&#10;EbB5RHKrDDb12sOPVa0Jre4DiVYriYgbflzx+lbdloMMagqwrStLIRrtaPPsK0VRbmbw8pRsc1o+&#10;lau03nXdtLHGxxhpP1wR/h9a3tN1V9CuFDSLIobjd/WtBNJdm3Bzt6L7U280BHXBXd34p+05iXh5&#10;Q2Ry/wAfPAepeNdMsPiX8L444PGPhktPpZVtq3sZ5ktHI/gccDPQgEVq/CP4s2Xxj8D23izSIpI9&#10;xMV9p9x/rrO4Th4XHZlOR+vetGKB7Ztvlt/vLnNeV+NLHUv2aPiK3x18L2UknhXW5lj8d6ev/Ls5&#10;4S/Qe2cSeq89RWEv3cudbdTaF60eSWnn+h7lp3h2z1GLzkbd65HI/DtU58PNbP5sNsCV7ipbE2Os&#10;WMOsaNdKY7mJZIZYGyrqRkNnvkYqUXepWXMjecv8W4dK29o3qjN4eOzQ6LSob6EGCCNZFb+HgikX&#10;wq1xIXm3Bm6tmoV1SJblbq0bGTiRfSuggvlaNZ15VutTKpKJUKFOWjKdr4FVhtZmYdyTVoeA7WM7&#10;0lZeMHaa0bS9jZcqfrVhLl3PzOMdqxlWl0NlhafKZVr4MtFJ8wyMF+6xPWtKPSrSFQphHH3TU6zA&#10;85o85X+5JWfNORpGnTjsh/2SLYNjfh61znxG8V+FPhxoB1/xXdybXcR2dnAu+e7lP3Yok/iYnj0H&#10;U8VU+Lnxl8P/AAh0aGS7tZtQ1bUpBBoeh2Y3XF9MegC9lHBZjwAM9awvhp8MPEOoeIE+LXxpvY7/&#10;AMSPGRYWMZza6PETnyoV6FuzSck9sCp5pJ2RTjG12S+Cvh7r/jPWofiP8WrNYpIG3aH4dEu+LTVP&#10;8b9nn6ZbHy9F4ya9GQqq4UU0Oo4P/wCqmtk8huKrltqTcmE2V600uT0qEyoxwr9KGuUH3qB6hcBW&#10;XBXd7V594h0jU/hvqc3i3wzBJPpdw+/V9LjGfLPeeIf+hL36jmu/a7hIwJFz/vVWnlWRjGq5I5+7&#10;xVa2GZFj4isdX06HU9Lu454ZkDRyRtkMDVe715Lfq6gdPvVyvi3QL74aX0/ivw3bySaNO5fVNPh/&#10;5dmPWeNe47so+o7itKxu9N1Cxh1KG8juo5ow8bBRtYHoRW0LS3Oepzx2Lx16NukgP0NI2qrnOKpT&#10;w6bKN32Vd3rG20iqMguIOLe7V1/uycEfl1rX2cTH2k0fyeyyu/U0IOelFFeBHY9upJuepatIVb5i&#10;arzztNPsxgZ7UUVREjqPAmhWl9eqs38q9Z023itYVigQKF9BRRXn49vT0P0bg2nT9jKVtb/oa9rx&#10;83tSy5cKx/uUUV38MxUs1in2f5M24ylKOSyafWP/AKUjf8MTyNErE85BrqIJHYx80UVwY6KjjJpd&#10;z18tlKWX05PdpfkdL4bZIplRY/vfN+tek6LKVk8yMbdrDavoPSiis4dCahx+nXD6n+1X4b065UFf&#10;sd44b0IhNfOf/BQsGL9pDXkXstkv/kpCaKK7aPwv1/Q+C4k/3qPp+p9mf8EwbKJv2XbNz1/tS4H5&#10;Fa+otG06Lhn5P+7RRXdHZHzUtzqNG063ZfNIrtfD2l2wRTiiit4ky2Ov02yhidVVa1lRdm0iiiqI&#10;LMQAAAFWRIVdVHeiitAL0H3KsRoHwxoooAbaqJLqaBgMRldvHqKn1LRtJ1zSrjRdXsI7i1uoWiuI&#10;JFyrowwQR9KKKPssz7Hi37J+t6z4F+KvjP8AZhOpSX+i+FWgudBubpv31vbzjeLYn+JU6K3XHHQD&#10;H0EsSspQ0UVNH+Giqhm6lp1vCftUa4dePqKv6W222VFHDCiitZbHOtJl+1JQ+WD/ABfnVxHKNkE8&#10;jPWiisDo+ySGZx0Ncv8AHX4l3Pwc+EOv/Eqx0mO+m0my82K1mkKJIxIAyQCcDP447daKKOjD7SOJ&#10;/ZX8FSa/4ds/2gfHmuza54o8UWC3Ml5dLhLCFxuFtbpk+Wg9j8x5PpXs69QKKKKXwIJfEPYnFNlJ&#10;xRRWpmyu8e2YTK2CeG96mYbhg0UUiirc2sZAyP4ay1uJdKmMQkaRJP4XP3aKK06GEviRan2yw/vF&#10;yGXlfrXkuu2CfDT4g2ug6DKx0zXDLJ/Z8n3bWVRuZoz1Ctn7vQHkY6UUUo/Eiqnws3pJCqcVVmkO&#10;c5P50UV2nnSP/9lQSwMEFAAGAAgAAAAhADDAWazhAAAACgEAAA8AAABkcnMvZG93bnJldi54bWxM&#10;j0FLw0AQhe+C/2EZwZvdbNJoiZmUUtRTEWwF8TZNpklodjdkt0n6711Pehzex3vf5OtZd2LkwbXW&#10;IKhFBIJNaavW1Aifh9eHFQjnyVTUWcMIV3awLm5vcsoqO5kPHve+FqHEuIwQGu/7TEpXNqzJLWzP&#10;JmQnO2jy4RxqWQ00hXLdyTiKHqWm1oSFhnreNlye9xeN8DbRtEnUy7g7n7bX70P6/rVTjHh/N2+e&#10;QXie/R8Mv/pBHYrgdLQXUznRITxFaSARkjRWIAKwilUC4oiQLpcKZJHL/y8UPwAAAP//AwBQSwME&#10;FAAGAAgAAAAhAKCmJ6vOAAAALAIAABkAAABkcnMvX3JlbHMvZTJvRG9jLnhtbC5yZWxzvJHLasMw&#10;EEX3hfyDmH0sPyCEEjmbUMi2pB8wSGNZifVAUkvz9xUUSg0m2Xk5M9xzD8zh+G0n9kUxGe8ENFUN&#10;jJz0yjgt4OPytt0DSxmdwsk7EnCnBMd+83J4pwlzCaXRhMQKxSUBY87hlfMkR7KYKh/Ilcvgo8Vc&#10;xqh5QHlDTbyt6x2P/xnQz5jsrATEs+qAXe6hND9n+2Ewkk5eflpyeaGCG1u6CxCjpizAkjL4u+yq&#10;ayANfFmiXUeifSjRrCPR/Enw2Y/7HwAAAP//AwBQSwECLQAUAAYACAAAACEAihU/mAwBAAAVAgAA&#10;EwAAAAAAAAAAAAAAAAAAAAAAW0NvbnRlbnRfVHlwZXNdLnhtbFBLAQItABQABgAIAAAAIQA4/SH/&#10;1gAAAJQBAAALAAAAAAAAAAAAAAAAAD0BAABfcmVscy8ucmVsc1BLAQItABQABgAIAAAAIQAccDEL&#10;SgMAAFENAAAOAAAAAAAAAAAAAAAAADwCAABkcnMvZTJvRG9jLnhtbFBLAQItAAoAAAAAAAAAIQB/&#10;vYLRS6cAAEunAAAVAAAAAAAAAAAAAAAAALIFAABkcnMvbWVkaWEvaW1hZ2UxLmpwZWdQSwECLQAK&#10;AAAAAAAAACEAPA6/oRS9AAAUvQAAFQAAAAAAAAAAAAAAAAAwrQAAZHJzL21lZGlhL2ltYWdlMi5q&#10;cGVnUEsBAi0ACgAAAAAAAAAhAB6LbJDlgQAA5YEAABUAAAAAAAAAAAAAAAAAd2oBAGRycy9tZWRp&#10;YS9pbWFnZTMuanBlZ1BLAQItABQABgAIAAAAIQAwwFms4QAAAAoBAAAPAAAAAAAAAAAAAAAAAI/s&#10;AQBkcnMvZG93bnJldi54bWxQSwECLQAUAAYACAAAACEAoKYnq84AAAAsAgAAGQAAAAAAAAAAAAAA&#10;AACd7QEAZHJzL19yZWxzL2Uyb0RvYy54bWwucmVsc1BLBQYAAAAACAAIAAMCAACi7gEAAAA=&#10;">
                <v:shape id="Picture 8" o:spid="_x0000_s1027" type="#_x0000_t75" style="position:absolute;left:33528;width:14147;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LvLwAAAANoAAAAPAAAAZHJzL2Rvd25yZXYueG1sRE9Na8JA&#10;EL0X/A/LCF6KbvRQSnQVUYRKS8GoeB2yYzaYnQ3ZrcZ/3zkUeny878Wq9426UxfrwAamkwwUcRls&#10;zZWB03E3fgcVE7LFJjAZeFKE1XLwssDchgcf6F6kSkkIxxwNuJTaXOtYOvIYJ6ElFu4aOo9JYFdp&#10;2+FDwn2jZ1n2pj3WLA0OW9o4Km/Fj5cS/bn9Lm/76fl5OeybVxd1UX8ZMxr26zmoRH36F/+5P6wB&#10;2SpX5Abo5S8AAAD//wMAUEsBAi0AFAAGAAgAAAAhANvh9svuAAAAhQEAABMAAAAAAAAAAAAAAAAA&#10;AAAAAFtDb250ZW50X1R5cGVzXS54bWxQSwECLQAUAAYACAAAACEAWvQsW78AAAAVAQAACwAAAAAA&#10;AAAAAAAAAAAfAQAAX3JlbHMvLnJlbHNQSwECLQAUAAYACAAAACEARMS7y8AAAADaAAAADwAAAAAA&#10;AAAAAAAAAAAHAgAAZHJzL2Rvd25yZXYueG1sUEsFBgAAAAADAAMAtwAAAPQCAAAAAA==&#10;">
                  <v:imagedata r:id="rId24" o:title="_DSC3260"/>
                </v:shape>
                <v:shape id="Picture 6" o:spid="_x0000_s1028" type="#_x0000_t75" style="position:absolute;width:18268;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F9wgAAANoAAAAPAAAAZHJzL2Rvd25yZXYueG1sRI/RagIx&#10;FETfC/5DuIJvNasPtqxGUVGQUgqufsBlc92sbm52k6jbv28KhT4OM3OGWax624gH+VA7VjAZZyCI&#10;S6drrhScT/vXdxAhImtsHJOCbwqwWg5eFphr9+QjPYpYiQThkKMCE2ObSxlKQxbD2LXEybs4bzEm&#10;6SupPT4T3DZymmUzabHmtGCwpa2h8lbcrQLuvrz5/Cg2cn3d3d/60B0nTafUaNiv5yAi9fE//Nc+&#10;aAUz+L2SboBc/gAAAP//AwBQSwECLQAUAAYACAAAACEA2+H2y+4AAACFAQAAEwAAAAAAAAAAAAAA&#10;AAAAAAAAW0NvbnRlbnRfVHlwZXNdLnhtbFBLAQItABQABgAIAAAAIQBa9CxbvwAAABUBAAALAAAA&#10;AAAAAAAAAAAAAB8BAABfcmVscy8ucmVsc1BLAQItABQABgAIAAAAIQDAuuF9wgAAANoAAAAPAAAA&#10;AAAAAAAAAAAAAAcCAABkcnMvZG93bnJldi54bWxQSwUGAAAAAAMAAwC3AAAA9gIAAAAA&#10;">
                  <v:imagedata r:id="rId25" o:title="_DSC3258"/>
                </v:shape>
                <v:shape id="Picture 7" o:spid="_x0000_s1029" type="#_x0000_t75" style="position:absolute;left:18288;width:15220;height:1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9/wgAAANoAAAAPAAAAZHJzL2Rvd25yZXYueG1sRI/BasMw&#10;EETvgf6D2EAvoZbaQ1Jcy8GUtvhUiOMPWKytbWKtjKXY7t9XgUCPw8y8YbLjagcx0+R7xxqeEwWC&#10;uHGm51ZDff58egXhA7LBwTFp+CUPx/xhk2Fq3MInmqvQighhn6KGLoQxldI3HVn0iRuJo/fjJosh&#10;yqmVZsIlwu0gX5TaS4s9x4UOR3rvqLlUV6vhVPnxWu93asbCfDUH+ii/C6X143Yt3kAEWsN/+N4u&#10;jYYD3K7EGyDzPwAAAP//AwBQSwECLQAUAAYACAAAACEA2+H2y+4AAACFAQAAEwAAAAAAAAAAAAAA&#10;AAAAAAAAW0NvbnRlbnRfVHlwZXNdLnhtbFBLAQItABQABgAIAAAAIQBa9CxbvwAAABUBAAALAAAA&#10;AAAAAAAAAAAAAB8BAABfcmVscy8ucmVsc1BLAQItABQABgAIAAAAIQDNq+9/wgAAANoAAAAPAAAA&#10;AAAAAAAAAAAAAAcCAABkcnMvZG93bnJldi54bWxQSwUGAAAAAAMAAwC3AAAA9gIAAAAA&#10;">
                  <v:imagedata r:id="rId26" o:title="_DSC3259"/>
                </v:shape>
                <w10:wrap type="topAndBottom"/>
              </v:group>
            </w:pict>
          </mc:Fallback>
        </mc:AlternateContent>
      </w:r>
      <w:r w:rsidR="006F25DA">
        <w:rPr>
          <w:rFonts w:ascii="Times New Roman" w:hAnsi="Times New Roman" w:cs="Times New Roman"/>
          <w:sz w:val="24"/>
          <w:szCs w:val="24"/>
          <w:lang w:val="id-ID"/>
        </w:rPr>
        <w:t xml:space="preserve">Pada pengelolaan sampah semua elemen sudah ikut berpartisipasi dalam menjaga dan mengelola sampah dengan baik sesuai dengan </w:t>
      </w:r>
      <w:r w:rsidR="006B3A2F">
        <w:rPr>
          <w:rFonts w:ascii="Times New Roman" w:hAnsi="Times New Roman" w:cs="Times New Roman"/>
          <w:sz w:val="24"/>
          <w:szCs w:val="24"/>
          <w:lang w:val="id-ID"/>
        </w:rPr>
        <w:t>kebijakan yang diterapkan pada sekolah SMA Negeri 9 Semarang. Selain manajemen peembuangan sampah yang diklasifikasikan, SMA Negeri 9 Semarang melakukan kegiatan 4R  + F (reuse, reduce, reycle, replace, dan frugal)</w:t>
      </w:r>
    </w:p>
    <w:p w:rsidR="009700CA" w:rsidRDefault="009700CA" w:rsidP="00D55B6E">
      <w:pPr>
        <w:pStyle w:val="Heading1"/>
        <w:rPr>
          <w:lang w:val="id-ID"/>
        </w:rPr>
      </w:pPr>
      <w:r>
        <w:rPr>
          <w:lang w:val="id-ID"/>
        </w:rPr>
        <w:t>Gambar 4. Jenis tempat pembuangan sampah</w:t>
      </w:r>
    </w:p>
    <w:p w:rsidR="006B3A2F" w:rsidRPr="006F25DA" w:rsidRDefault="006B3A2F" w:rsidP="00C82175">
      <w:pPr>
        <w:pStyle w:val="Heading3"/>
        <w:spacing w:line="480" w:lineRule="auto"/>
        <w:ind w:left="709"/>
        <w:rPr>
          <w:lang w:val="id-ID"/>
        </w:rPr>
      </w:pPr>
      <w:r>
        <w:rPr>
          <w:lang w:val="id-ID"/>
        </w:rPr>
        <w:t>Pembuangan Sampah</w:t>
      </w:r>
    </w:p>
    <w:p w:rsidR="00D35813" w:rsidRDefault="006B3A2F" w:rsidP="00C82175">
      <w:pPr>
        <w:shd w:val="clear" w:color="auto" w:fill="FFFFFF"/>
        <w:spacing w:after="0" w:line="480" w:lineRule="auto"/>
        <w:ind w:left="709" w:firstLine="425"/>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Pada pembuangan sampah yang berada pada di tempat sampah, biasanya Sekolah SMA Negeri 9 Semarang melakukan kerja sama dengan </w:t>
      </w:r>
      <w:r>
        <w:rPr>
          <w:rFonts w:ascii="Times New Roman" w:eastAsia="Times New Roman" w:hAnsi="Times New Roman" w:cs="Times New Roman"/>
          <w:sz w:val="24"/>
          <w:szCs w:val="24"/>
          <w:lang w:val="id-ID"/>
        </w:rPr>
        <w:lastRenderedPageBreak/>
        <w:t>mitra tempat pembuangan akhir untuk membuat sampah lebih efisien dan tidak menimbulkan masakah bagi sekitar sekolah maupun lingkungan. Langkah ini diambil agar sampah-sampah dapat dikelola dalam kelompok besar. Selain membangun kerja sama, SMA Negeri 9 Semarang juga melakukan pemanfaatan untuk jenis sampah tertentu misalkan organik untuk dibuat pupuk kompos, dan an organik digunakan untuk cadbrige yaitu pemanfaatan botol plastik untuk hiasan, tempat duduk dll.</w:t>
      </w:r>
      <w:r w:rsidR="00393E84">
        <w:rPr>
          <w:rFonts w:ascii="Times New Roman" w:eastAsia="Times New Roman" w:hAnsi="Times New Roman" w:cs="Times New Roman"/>
          <w:sz w:val="24"/>
          <w:szCs w:val="24"/>
          <w:lang w:val="id-ID"/>
        </w:rPr>
        <w:t xml:space="preserve"> pembuangan sampah ini bekerjasama dengan TPA propinsi jawa tengah yang dikelola oleh pemerintah. Jadi untuk penanganan terakhir, sampah akan diangkut melalui truk pengangkut sampah pada setiap periode 1 minggu sekali. Kadang untuk metode pengangkutan 2 hari sekali yang dikoordiniasi oleh petugas kebersihan. Jadwal pembuangan ini rutin untuk mengatisipasi tentang pencemaran yang berada pada lingkungan SMA Negeri 9 Semarang. Setelah dibuang ke bak truk pengangkut, maka kewenangan pengelolaan mutlak pada TPA.</w:t>
      </w:r>
    </w:p>
    <w:p w:rsidR="00C82175" w:rsidRDefault="00C82175" w:rsidP="00C82175">
      <w:pPr>
        <w:shd w:val="clear" w:color="auto" w:fill="FFFFFF"/>
        <w:spacing w:after="0" w:line="480" w:lineRule="auto"/>
        <w:ind w:left="709" w:firstLine="425"/>
        <w:jc w:val="both"/>
        <w:rPr>
          <w:rFonts w:ascii="Times New Roman" w:eastAsia="Times New Roman" w:hAnsi="Times New Roman" w:cs="Times New Roman"/>
          <w:sz w:val="24"/>
          <w:szCs w:val="24"/>
          <w:lang w:val="id-ID"/>
        </w:rPr>
      </w:pPr>
    </w:p>
    <w:p w:rsidR="001C66B9" w:rsidRDefault="001C66B9">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br w:type="page"/>
      </w:r>
    </w:p>
    <w:p w:rsidR="001C66B9" w:rsidRPr="001C66B9" w:rsidRDefault="001C66B9" w:rsidP="001C66B9">
      <w:pPr>
        <w:pStyle w:val="Heading2"/>
        <w:numPr>
          <w:ilvl w:val="0"/>
          <w:numId w:val="34"/>
        </w:numPr>
        <w:shd w:val="clear" w:color="auto" w:fill="FFFFFF"/>
        <w:spacing w:line="480" w:lineRule="auto"/>
        <w:ind w:left="426" w:hanging="426"/>
        <w:jc w:val="both"/>
        <w:rPr>
          <w:rFonts w:eastAsia="Times New Roman" w:cs="Times New Roman"/>
          <w:color w:val="353535"/>
          <w:szCs w:val="24"/>
          <w:lang w:val="id-ID" w:eastAsia="id-ID"/>
        </w:rPr>
      </w:pPr>
      <w:r>
        <w:rPr>
          <w:rFonts w:eastAsia="Times New Roman" w:cs="Times New Roman"/>
          <w:color w:val="353535"/>
          <w:szCs w:val="24"/>
          <w:lang w:val="id-ID" w:eastAsia="id-ID"/>
        </w:rPr>
        <w:lastRenderedPageBreak/>
        <w:t>Pembahasan</w:t>
      </w:r>
    </w:p>
    <w:p w:rsidR="00D35813" w:rsidRPr="00E111E0" w:rsidRDefault="002063B9" w:rsidP="001C66B9">
      <w:pPr>
        <w:shd w:val="clear" w:color="auto" w:fill="FFFFFF"/>
        <w:spacing w:after="0" w:line="480" w:lineRule="auto"/>
        <w:ind w:left="426" w:firstLine="425"/>
        <w:jc w:val="both"/>
        <w:rPr>
          <w:rFonts w:ascii="Times New Roman" w:eastAsia="Times New Roman" w:hAnsi="Times New Roman" w:cs="Times New Roman"/>
          <w:color w:val="353535"/>
          <w:sz w:val="24"/>
          <w:szCs w:val="24"/>
          <w:lang w:eastAsia="id-ID"/>
        </w:rPr>
      </w:pPr>
      <w:r>
        <w:rPr>
          <w:rFonts w:ascii="Times New Roman" w:eastAsia="Times New Roman" w:hAnsi="Times New Roman" w:cs="Times New Roman"/>
          <w:color w:val="353535"/>
          <w:sz w:val="24"/>
          <w:szCs w:val="24"/>
          <w:lang w:eastAsia="id-ID"/>
        </w:rPr>
        <w:t xml:space="preserve">Seperti </w:t>
      </w:r>
      <w:r w:rsidR="00B25E3C">
        <w:rPr>
          <w:rFonts w:ascii="Times New Roman" w:eastAsia="Times New Roman" w:hAnsi="Times New Roman" w:cs="Times New Roman"/>
          <w:color w:val="353535"/>
          <w:sz w:val="24"/>
          <w:szCs w:val="24"/>
          <w:lang w:eastAsia="id-ID"/>
        </w:rPr>
        <w:t>yang terjadi dilingkungan</w:t>
      </w:r>
      <w:r>
        <w:rPr>
          <w:rFonts w:ascii="Times New Roman" w:eastAsia="Times New Roman" w:hAnsi="Times New Roman" w:cs="Times New Roman"/>
          <w:color w:val="353535"/>
          <w:sz w:val="24"/>
          <w:szCs w:val="24"/>
          <w:lang w:eastAsia="id-ID"/>
        </w:rPr>
        <w:t xml:space="preserve"> SMAN 9 berdasarkan pengamatan yang saya lakukan</w:t>
      </w:r>
      <w:r w:rsidR="00B25E3C">
        <w:rPr>
          <w:rFonts w:ascii="Times New Roman" w:eastAsia="Times New Roman" w:hAnsi="Times New Roman" w:cs="Times New Roman"/>
          <w:color w:val="353535"/>
          <w:sz w:val="24"/>
          <w:szCs w:val="24"/>
          <w:lang w:eastAsia="id-ID"/>
        </w:rPr>
        <w:t>,</w:t>
      </w:r>
      <w:r w:rsidR="001C66B9">
        <w:rPr>
          <w:rFonts w:ascii="Times New Roman" w:eastAsia="Times New Roman" w:hAnsi="Times New Roman" w:cs="Times New Roman"/>
          <w:color w:val="353535"/>
          <w:sz w:val="24"/>
          <w:szCs w:val="24"/>
          <w:lang w:val="id-ID" w:eastAsia="id-ID"/>
        </w:rPr>
        <w:t xml:space="preserve"> sampah yang berserakan merupakan hasil </w:t>
      </w:r>
      <w:r w:rsidR="00B25E3C">
        <w:rPr>
          <w:rFonts w:ascii="Times New Roman" w:eastAsia="Times New Roman" w:hAnsi="Times New Roman" w:cs="Times New Roman"/>
          <w:color w:val="353535"/>
          <w:sz w:val="24"/>
          <w:szCs w:val="24"/>
          <w:lang w:eastAsia="id-ID"/>
        </w:rPr>
        <w:t>para siswa</w:t>
      </w:r>
      <w:r>
        <w:rPr>
          <w:rFonts w:ascii="Times New Roman" w:eastAsia="Times New Roman" w:hAnsi="Times New Roman" w:cs="Times New Roman"/>
          <w:color w:val="353535"/>
          <w:sz w:val="24"/>
          <w:szCs w:val="24"/>
          <w:lang w:eastAsia="id-ID"/>
        </w:rPr>
        <w:t xml:space="preserve"> </w:t>
      </w:r>
      <w:r w:rsidR="00B25E3C">
        <w:rPr>
          <w:rFonts w:ascii="Times New Roman" w:eastAsia="Times New Roman" w:hAnsi="Times New Roman" w:cs="Times New Roman"/>
          <w:color w:val="353535"/>
          <w:sz w:val="24"/>
          <w:szCs w:val="24"/>
          <w:lang w:eastAsia="id-ID"/>
        </w:rPr>
        <w:t xml:space="preserve">setelah makan di kantin tidak membuang sampah bekas makanan yang dibelinya melainkan bungkus makanan itu hanya dibiarkan di atas meja kantin sehingga menimbulkan bau yang tak sedap dan yang membersihkan sampah itu bukannya para siswa melainkan para penjaga kantin. </w:t>
      </w:r>
    </w:p>
    <w:p w:rsidR="001C66B9" w:rsidRDefault="002063B9" w:rsidP="001C66B9">
      <w:pPr>
        <w:shd w:val="clear" w:color="auto" w:fill="FFFFFF"/>
        <w:spacing w:after="0" w:line="480" w:lineRule="auto"/>
        <w:ind w:left="426" w:firstLine="360"/>
        <w:jc w:val="both"/>
        <w:rPr>
          <w:rFonts w:ascii="Times New Roman" w:eastAsia="Times New Roman" w:hAnsi="Times New Roman" w:cs="Times New Roman"/>
          <w:color w:val="353535"/>
          <w:sz w:val="24"/>
          <w:szCs w:val="24"/>
          <w:lang w:eastAsia="id-ID"/>
        </w:rPr>
      </w:pPr>
      <w:r>
        <w:rPr>
          <w:rFonts w:ascii="Times New Roman" w:eastAsia="Times New Roman" w:hAnsi="Times New Roman" w:cs="Times New Roman"/>
          <w:color w:val="353535"/>
          <w:sz w:val="24"/>
          <w:szCs w:val="24"/>
          <w:lang w:eastAsia="id-ID"/>
        </w:rPr>
        <w:t>Dan juga yang terjadi d</w:t>
      </w:r>
      <w:r w:rsidR="00B25E3C">
        <w:rPr>
          <w:rFonts w:ascii="Times New Roman" w:eastAsia="Times New Roman" w:hAnsi="Times New Roman" w:cs="Times New Roman"/>
          <w:color w:val="353535"/>
          <w:sz w:val="24"/>
          <w:szCs w:val="24"/>
          <w:lang w:eastAsia="id-ID"/>
        </w:rPr>
        <w:t>i dalam kelas, para siswa terbiasa meninggalkan makanan di loker sampai berhari hari sehingga menyebabkan makanan itu busuk dan berbau tak sedap.</w:t>
      </w:r>
      <w:r w:rsidR="001C66B9">
        <w:rPr>
          <w:rFonts w:ascii="Times New Roman" w:eastAsia="Times New Roman" w:hAnsi="Times New Roman" w:cs="Times New Roman"/>
          <w:color w:val="353535"/>
          <w:sz w:val="24"/>
          <w:szCs w:val="24"/>
          <w:lang w:val="id-ID" w:eastAsia="id-ID"/>
        </w:rPr>
        <w:t xml:space="preserve"> </w:t>
      </w:r>
      <w:r>
        <w:rPr>
          <w:rFonts w:ascii="Times New Roman" w:eastAsia="Times New Roman" w:hAnsi="Times New Roman" w:cs="Times New Roman"/>
          <w:color w:val="353535"/>
          <w:sz w:val="24"/>
          <w:szCs w:val="24"/>
          <w:lang w:eastAsia="id-ID"/>
        </w:rPr>
        <w:t xml:space="preserve">Selain sample diatas pengamatan saya juga tertuju pada </w:t>
      </w:r>
      <w:r w:rsidR="00B25E3C">
        <w:rPr>
          <w:rFonts w:ascii="Times New Roman" w:eastAsia="Times New Roman" w:hAnsi="Times New Roman" w:cs="Times New Roman"/>
          <w:color w:val="353535"/>
          <w:sz w:val="24"/>
          <w:szCs w:val="24"/>
          <w:lang w:eastAsia="id-ID"/>
        </w:rPr>
        <w:t xml:space="preserve">tempat sampah yang disediakan dengan warna yang berbeda-beda berdasarkan fungsinya masing-masing seperti warna </w:t>
      </w:r>
      <w:r w:rsidR="00A92636">
        <w:rPr>
          <w:rFonts w:ascii="Times New Roman" w:eastAsia="Times New Roman" w:hAnsi="Times New Roman" w:cs="Times New Roman"/>
          <w:color w:val="353535"/>
          <w:sz w:val="24"/>
          <w:szCs w:val="24"/>
          <w:lang w:eastAsia="id-ID"/>
        </w:rPr>
        <w:t>hijau untuk sampah organic dan lainnya.Meski sudah disediakan tempat sampah sesuai fungsinya,para siswa masih banyak yang membuang sampah tidak pada tempat yang sesuai.</w:t>
      </w:r>
    </w:p>
    <w:p w:rsidR="001C66B9" w:rsidRDefault="0064336E" w:rsidP="001C66B9">
      <w:pPr>
        <w:shd w:val="clear" w:color="auto" w:fill="FFFFFF"/>
        <w:spacing w:after="0" w:line="480" w:lineRule="auto"/>
        <w:ind w:left="426"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wawancara yang telah kami lakukan sampah yang paling sulit diolah adalah sampah plastic karena harus dipisahkan dengan sampah dedaunan dan sampah yang mudah busuk. </w:t>
      </w:r>
      <w:r w:rsidR="005B5DB8">
        <w:rPr>
          <w:rFonts w:ascii="Times New Roman" w:eastAsia="Times New Roman" w:hAnsi="Times New Roman" w:cs="Times New Roman"/>
          <w:sz w:val="24"/>
          <w:szCs w:val="24"/>
        </w:rPr>
        <w:t xml:space="preserve">Di SMA N 9 Semarang terdapat tempat pengelolaan sampah organic tempatnya berada di samping mushola. </w:t>
      </w:r>
    </w:p>
    <w:p w:rsidR="001C66B9" w:rsidRDefault="005B5DB8" w:rsidP="001C66B9">
      <w:pPr>
        <w:shd w:val="clear" w:color="auto" w:fill="FFFFFF"/>
        <w:spacing w:after="0" w:line="480" w:lineRule="auto"/>
        <w:ind w:left="426" w:firstLine="360"/>
        <w:jc w:val="both"/>
        <w:rPr>
          <w:rFonts w:ascii="Times New Roman" w:eastAsia="Times New Roman" w:hAnsi="Times New Roman" w:cs="Times New Roman"/>
          <w:color w:val="353535"/>
          <w:sz w:val="24"/>
          <w:szCs w:val="24"/>
          <w:lang w:eastAsia="id-ID"/>
        </w:rPr>
      </w:pPr>
      <w:r>
        <w:rPr>
          <w:rFonts w:ascii="Times New Roman" w:eastAsia="Times New Roman" w:hAnsi="Times New Roman" w:cs="Times New Roman"/>
          <w:sz w:val="24"/>
          <w:szCs w:val="24"/>
        </w:rPr>
        <w:t xml:space="preserve">Berdasarkan wawancara yang telah kami lakukan, pengolahan sampah di SMAN 9 Semarang dilakukan secara terpisah antara yang </w:t>
      </w:r>
      <w:proofErr w:type="gramStart"/>
      <w:r>
        <w:rPr>
          <w:rFonts w:ascii="Times New Roman" w:eastAsia="Times New Roman" w:hAnsi="Times New Roman" w:cs="Times New Roman"/>
          <w:sz w:val="24"/>
          <w:szCs w:val="24"/>
        </w:rPr>
        <w:t>organic,anorganik</w:t>
      </w:r>
      <w:proofErr w:type="gramEnd"/>
      <w:r>
        <w:rPr>
          <w:rFonts w:ascii="Times New Roman" w:eastAsia="Times New Roman" w:hAnsi="Times New Roman" w:cs="Times New Roman"/>
          <w:sz w:val="24"/>
          <w:szCs w:val="24"/>
        </w:rPr>
        <w:t xml:space="preserve"> dan B3.</w:t>
      </w:r>
      <w:r w:rsidR="00D55B6E">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Botol-botol plastic bekas dikumpulkan menjadi satu kemudian diolah menjadi barang yang memiliki nilai guna</w:t>
      </w:r>
      <w:r w:rsidR="00A91BC3">
        <w:rPr>
          <w:rFonts w:ascii="Times New Roman" w:eastAsia="Times New Roman" w:hAnsi="Times New Roman" w:cs="Times New Roman"/>
          <w:sz w:val="24"/>
          <w:szCs w:val="24"/>
        </w:rPr>
        <w:t>.</w:t>
      </w:r>
      <w:r w:rsidR="001C66B9">
        <w:rPr>
          <w:rFonts w:ascii="Times New Roman" w:eastAsia="Times New Roman" w:hAnsi="Times New Roman" w:cs="Times New Roman"/>
          <w:sz w:val="24"/>
          <w:szCs w:val="24"/>
          <w:lang w:val="id-ID"/>
        </w:rPr>
        <w:t xml:space="preserve"> </w:t>
      </w:r>
      <w:r w:rsidR="00A91BC3">
        <w:rPr>
          <w:rFonts w:ascii="Times New Roman" w:eastAsia="Times New Roman" w:hAnsi="Times New Roman" w:cs="Times New Roman"/>
          <w:sz w:val="24"/>
          <w:szCs w:val="24"/>
        </w:rPr>
        <w:t xml:space="preserve">Sedangkan sampah yang dedaunan </w:t>
      </w:r>
      <w:r w:rsidR="00A91BC3">
        <w:rPr>
          <w:rFonts w:ascii="Times New Roman" w:eastAsia="Times New Roman" w:hAnsi="Times New Roman" w:cs="Times New Roman"/>
          <w:sz w:val="24"/>
          <w:szCs w:val="24"/>
        </w:rPr>
        <w:lastRenderedPageBreak/>
        <w:t>dikumpulkan jadi satu di dalam bak yang digunakan untuk pengumpulan daun-daun kering yang akan dijadikan pupuk kompos.</w:t>
      </w:r>
    </w:p>
    <w:p w:rsidR="00D55B6E" w:rsidRDefault="00A91BC3" w:rsidP="001C66B9">
      <w:pPr>
        <w:shd w:val="clear" w:color="auto" w:fill="FFFFFF"/>
        <w:spacing w:after="0" w:line="480" w:lineRule="auto"/>
        <w:ind w:left="426" w:firstLine="36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Sampah-sampah</w:t>
      </w:r>
      <w:r w:rsidR="009700CA">
        <w:rPr>
          <w:rFonts w:ascii="Times New Roman" w:eastAsia="Times New Roman" w:hAnsi="Times New Roman" w:cs="Times New Roman"/>
          <w:sz w:val="24"/>
          <w:szCs w:val="24"/>
          <w:lang w:val="id-ID"/>
        </w:rPr>
        <w:t xml:space="preserve"> </w:t>
      </w:r>
      <w:r w:rsidR="006B292B">
        <w:rPr>
          <w:rFonts w:ascii="Times New Roman" w:eastAsia="Times New Roman" w:hAnsi="Times New Roman" w:cs="Times New Roman"/>
          <w:sz w:val="24"/>
          <w:szCs w:val="24"/>
        </w:rPr>
        <w:t>yang berasal dari koperasi kemudian dikumpulkan kemudian dibuang di daerah kali pancur untuk mengurangi jumlah kepadatan sampah di SMAN 9 Semarang.</w:t>
      </w:r>
      <w:r w:rsidR="001C66B9">
        <w:rPr>
          <w:rFonts w:ascii="Times New Roman" w:eastAsia="Times New Roman" w:hAnsi="Times New Roman" w:cs="Times New Roman"/>
          <w:color w:val="353535"/>
          <w:sz w:val="24"/>
          <w:szCs w:val="24"/>
          <w:lang w:val="id-ID" w:eastAsia="id-ID"/>
        </w:rPr>
        <w:t xml:space="preserve"> </w:t>
      </w:r>
      <w:r w:rsidR="006B292B">
        <w:rPr>
          <w:rFonts w:ascii="Times New Roman" w:eastAsia="Times New Roman" w:hAnsi="Times New Roman" w:cs="Times New Roman"/>
          <w:sz w:val="24"/>
          <w:szCs w:val="24"/>
        </w:rPr>
        <w:t>Sampah dibuang sesuai jenis sampah</w:t>
      </w:r>
      <w:r w:rsidR="008250D0">
        <w:rPr>
          <w:rFonts w:ascii="Times New Roman" w:eastAsia="Times New Roman" w:hAnsi="Times New Roman" w:cs="Times New Roman"/>
          <w:sz w:val="24"/>
          <w:szCs w:val="24"/>
        </w:rPr>
        <w:t>nya. Seperti warna hijau untuk sampah organik</w:t>
      </w:r>
      <w:r w:rsidR="006B292B">
        <w:rPr>
          <w:rFonts w:ascii="Times New Roman" w:eastAsia="Times New Roman" w:hAnsi="Times New Roman" w:cs="Times New Roman"/>
          <w:sz w:val="24"/>
          <w:szCs w:val="24"/>
        </w:rPr>
        <w:t>,</w:t>
      </w:r>
      <w:r w:rsidR="008250D0">
        <w:rPr>
          <w:rFonts w:ascii="Times New Roman" w:eastAsia="Times New Roman" w:hAnsi="Times New Roman" w:cs="Times New Roman"/>
          <w:sz w:val="24"/>
          <w:szCs w:val="24"/>
        </w:rPr>
        <w:t xml:space="preserve"> warana kuning untuk sampah anorganik, dan warna merah untuk sampah B3</w:t>
      </w:r>
      <w:r w:rsidR="001C66B9">
        <w:rPr>
          <w:rFonts w:ascii="Times New Roman" w:eastAsia="Times New Roman" w:hAnsi="Times New Roman" w:cs="Times New Roman"/>
          <w:sz w:val="24"/>
          <w:szCs w:val="24"/>
          <w:lang w:val="id-ID"/>
        </w:rPr>
        <w:t xml:space="preserve">. Pada pemilahan dan pengelolaan sampah pada tempat sampah masih ditemukan beberapa tempat sampah yang masih tercampur dengan bahan organik, anorganik maupun berbahaya. Hal ini disebabkan karena kurangnya kesadaran siswa dalam membangun diri dalam sikap peduli terhadap pengelolaan sampah. Selain itu </w:t>
      </w:r>
      <w:r w:rsidR="009700CA">
        <w:rPr>
          <w:rFonts w:ascii="Times New Roman" w:eastAsia="Times New Roman" w:hAnsi="Times New Roman" w:cs="Times New Roman"/>
          <w:sz w:val="24"/>
          <w:szCs w:val="24"/>
          <w:lang w:val="id-ID"/>
        </w:rPr>
        <w:t>pembuangan menuju TPA SMA Negeri 9 Semarang masih belum semua dapat dimanfaatkan serta kurangnya kerjasama dalam pengelolaan sampah dalam tingkat lanjut untuk industri eonomi kreatif pengelolaan sampah. Walaupun dalam pengelolaan sampah SMA Negeri 9 Semarang sudah banyak mengupayakan dalam kegiatan pengelolaan sampah namun belum maksimal.</w:t>
      </w:r>
    </w:p>
    <w:p w:rsidR="00D55B6E" w:rsidRDefault="00D55B6E" w:rsidP="00D55B6E">
      <w:pPr>
        <w:rPr>
          <w:lang w:val="id-ID"/>
        </w:rPr>
      </w:pPr>
      <w:r>
        <w:rPr>
          <w:lang w:val="id-ID"/>
        </w:rPr>
        <w:br w:type="page"/>
      </w:r>
    </w:p>
    <w:p w:rsidR="009700CA" w:rsidRDefault="009700CA" w:rsidP="009700CA">
      <w:pPr>
        <w:pStyle w:val="Heading1"/>
        <w:rPr>
          <w:rFonts w:eastAsia="Times New Roman"/>
          <w:lang w:val="id-ID"/>
        </w:rPr>
      </w:pPr>
      <w:r>
        <w:rPr>
          <w:rFonts w:eastAsia="Times New Roman"/>
          <w:lang w:val="id-ID"/>
        </w:rPr>
        <w:lastRenderedPageBreak/>
        <w:t>PENUTUP</w:t>
      </w:r>
    </w:p>
    <w:p w:rsidR="009700CA" w:rsidRDefault="009700CA" w:rsidP="009700CA">
      <w:pPr>
        <w:rPr>
          <w:lang w:val="id-ID"/>
        </w:rPr>
      </w:pPr>
    </w:p>
    <w:p w:rsidR="009700CA" w:rsidRPr="009700CA" w:rsidRDefault="009700CA" w:rsidP="009700CA">
      <w:pPr>
        <w:rPr>
          <w:lang w:val="id-ID"/>
        </w:rPr>
      </w:pPr>
    </w:p>
    <w:p w:rsidR="000E6979" w:rsidRPr="009700CA" w:rsidRDefault="000E6979" w:rsidP="009700CA">
      <w:pPr>
        <w:pStyle w:val="Heading2"/>
        <w:numPr>
          <w:ilvl w:val="0"/>
          <w:numId w:val="40"/>
        </w:numPr>
        <w:spacing w:line="480" w:lineRule="auto"/>
        <w:rPr>
          <w:rFonts w:eastAsia="Times New Roman"/>
        </w:rPr>
      </w:pPr>
      <w:r w:rsidRPr="009700CA">
        <w:rPr>
          <w:rFonts w:eastAsia="Times New Roman"/>
        </w:rPr>
        <w:t>Kesimp</w:t>
      </w:r>
      <w:r w:rsidR="00815721" w:rsidRPr="009700CA">
        <w:rPr>
          <w:rFonts w:eastAsia="Times New Roman"/>
        </w:rPr>
        <w:t>u</w:t>
      </w:r>
      <w:r w:rsidRPr="009700CA">
        <w:rPr>
          <w:rFonts w:eastAsia="Times New Roman"/>
        </w:rPr>
        <w:t>lan</w:t>
      </w:r>
    </w:p>
    <w:p w:rsidR="00815721" w:rsidRPr="00B123DB" w:rsidRDefault="00815721" w:rsidP="009700CA">
      <w:pPr>
        <w:spacing w:after="0" w:line="480" w:lineRule="auto"/>
        <w:ind w:left="709" w:firstLine="425"/>
        <w:jc w:val="both"/>
        <w:rPr>
          <w:rFonts w:ascii="Times New Roman" w:eastAsia="Times New Roman" w:hAnsi="Times New Roman" w:cs="Times New Roman"/>
          <w:sz w:val="24"/>
          <w:szCs w:val="24"/>
        </w:rPr>
      </w:pPr>
      <w:r w:rsidRPr="00B123DB">
        <w:rPr>
          <w:rFonts w:ascii="Times New Roman" w:eastAsia="Times New Roman" w:hAnsi="Times New Roman" w:cs="Times New Roman"/>
          <w:sz w:val="24"/>
          <w:szCs w:val="24"/>
          <w:lang w:eastAsia="id-ID"/>
        </w:rPr>
        <w:t>Berdasarkan semua pengamatan yang saya lakukan, sampah semakin merusak keindahan alam ini, untuk itu manusia harus segera mengambil langkah untuk mengatasi dampak buruknya. Dan kita harus menyatukan</w:t>
      </w:r>
      <w:r>
        <w:rPr>
          <w:rFonts w:ascii="Times New Roman" w:eastAsia="Times New Roman" w:hAnsi="Times New Roman" w:cs="Times New Roman"/>
          <w:sz w:val="24"/>
          <w:szCs w:val="24"/>
          <w:lang w:eastAsia="id-ID"/>
        </w:rPr>
        <w:t xml:space="preserve"> tekat untuk membangun SMALAN</w:t>
      </w:r>
      <w:r w:rsidRPr="00B123DB">
        <w:rPr>
          <w:rFonts w:ascii="Times New Roman" w:eastAsia="Times New Roman" w:hAnsi="Times New Roman" w:cs="Times New Roman"/>
          <w:sz w:val="24"/>
          <w:szCs w:val="24"/>
          <w:lang w:eastAsia="id-ID"/>
        </w:rPr>
        <w:t xml:space="preserve"> bersih.</w:t>
      </w:r>
    </w:p>
    <w:p w:rsidR="009700CA" w:rsidRDefault="00815721" w:rsidP="009700CA">
      <w:pPr>
        <w:pStyle w:val="ListParagraph"/>
        <w:numPr>
          <w:ilvl w:val="0"/>
          <w:numId w:val="41"/>
        </w:numPr>
        <w:spacing w:after="0" w:line="480" w:lineRule="auto"/>
        <w:ind w:left="1134" w:hanging="425"/>
        <w:jc w:val="both"/>
        <w:rPr>
          <w:rFonts w:ascii="Times New Roman" w:eastAsia="Times New Roman" w:hAnsi="Times New Roman" w:cs="Times New Roman"/>
          <w:sz w:val="24"/>
          <w:szCs w:val="24"/>
        </w:rPr>
      </w:pPr>
      <w:r w:rsidRPr="009700CA">
        <w:rPr>
          <w:rFonts w:ascii="Times New Roman" w:eastAsia="Times New Roman" w:hAnsi="Times New Roman" w:cs="Times New Roman"/>
          <w:sz w:val="24"/>
          <w:szCs w:val="24"/>
          <w:lang w:eastAsia="id-ID"/>
        </w:rPr>
        <w:t>Sampah sangat berbahaya jika tidak dikonisikan dan diolah dengan benar</w:t>
      </w:r>
    </w:p>
    <w:p w:rsidR="009700CA" w:rsidRDefault="00815721" w:rsidP="009700CA">
      <w:pPr>
        <w:pStyle w:val="ListParagraph"/>
        <w:numPr>
          <w:ilvl w:val="0"/>
          <w:numId w:val="41"/>
        </w:numPr>
        <w:spacing w:after="0" w:line="480" w:lineRule="auto"/>
        <w:ind w:left="1134" w:hanging="425"/>
        <w:jc w:val="both"/>
        <w:rPr>
          <w:rFonts w:ascii="Times New Roman" w:eastAsia="Times New Roman" w:hAnsi="Times New Roman" w:cs="Times New Roman"/>
          <w:sz w:val="24"/>
          <w:szCs w:val="24"/>
        </w:rPr>
      </w:pPr>
      <w:r w:rsidRPr="009700CA">
        <w:rPr>
          <w:rFonts w:ascii="Times New Roman" w:eastAsia="Times New Roman" w:hAnsi="Times New Roman" w:cs="Times New Roman"/>
          <w:sz w:val="24"/>
          <w:szCs w:val="24"/>
          <w:lang w:eastAsia="id-ID"/>
        </w:rPr>
        <w:t>Sampah akan dapat teratasi jika ada kerjasama antara petugas kebersihan dan seluruh siswa SMAN 9 Semarang.</w:t>
      </w:r>
    </w:p>
    <w:p w:rsidR="009700CA" w:rsidRDefault="00815721" w:rsidP="009700CA">
      <w:pPr>
        <w:pStyle w:val="ListParagraph"/>
        <w:numPr>
          <w:ilvl w:val="0"/>
          <w:numId w:val="41"/>
        </w:numPr>
        <w:spacing w:after="0" w:line="480" w:lineRule="auto"/>
        <w:ind w:left="1134" w:hanging="425"/>
        <w:jc w:val="both"/>
        <w:rPr>
          <w:rFonts w:ascii="Times New Roman" w:eastAsia="Times New Roman" w:hAnsi="Times New Roman" w:cs="Times New Roman"/>
          <w:sz w:val="24"/>
          <w:szCs w:val="24"/>
        </w:rPr>
      </w:pPr>
      <w:r w:rsidRPr="009700CA">
        <w:rPr>
          <w:rFonts w:ascii="Times New Roman" w:eastAsia="Times New Roman" w:hAnsi="Times New Roman" w:cs="Times New Roman"/>
          <w:sz w:val="24"/>
          <w:szCs w:val="24"/>
          <w:lang w:eastAsia="id-ID"/>
        </w:rPr>
        <w:t>Perkembangan sampah dilingkungan sekolah semakin tehun semakin meningkat</w:t>
      </w:r>
    </w:p>
    <w:p w:rsidR="009700CA" w:rsidRDefault="00815721" w:rsidP="009700CA">
      <w:pPr>
        <w:pStyle w:val="ListParagraph"/>
        <w:numPr>
          <w:ilvl w:val="0"/>
          <w:numId w:val="41"/>
        </w:numPr>
        <w:spacing w:after="0" w:line="480" w:lineRule="auto"/>
        <w:ind w:left="1134" w:hanging="425"/>
        <w:jc w:val="both"/>
        <w:rPr>
          <w:rFonts w:ascii="Times New Roman" w:eastAsia="Times New Roman" w:hAnsi="Times New Roman" w:cs="Times New Roman"/>
          <w:sz w:val="24"/>
          <w:szCs w:val="24"/>
        </w:rPr>
      </w:pPr>
      <w:r w:rsidRPr="009700CA">
        <w:rPr>
          <w:rFonts w:ascii="Times New Roman" w:eastAsia="Times New Roman" w:hAnsi="Times New Roman" w:cs="Times New Roman"/>
          <w:sz w:val="24"/>
          <w:szCs w:val="24"/>
          <w:lang w:eastAsia="id-ID"/>
        </w:rPr>
        <w:t>Dampak yang ditimbulkan sampah semakin komplek dan semakin banyak</w:t>
      </w:r>
    </w:p>
    <w:p w:rsidR="00815721" w:rsidRPr="009700CA" w:rsidRDefault="00815721" w:rsidP="009700CA">
      <w:pPr>
        <w:pStyle w:val="ListParagraph"/>
        <w:numPr>
          <w:ilvl w:val="0"/>
          <w:numId w:val="41"/>
        </w:numPr>
        <w:spacing w:after="0" w:line="480" w:lineRule="auto"/>
        <w:ind w:left="1134" w:hanging="425"/>
        <w:jc w:val="both"/>
        <w:rPr>
          <w:rFonts w:ascii="Times New Roman" w:eastAsia="Times New Roman" w:hAnsi="Times New Roman" w:cs="Times New Roman"/>
          <w:sz w:val="24"/>
          <w:szCs w:val="24"/>
        </w:rPr>
      </w:pPr>
      <w:r w:rsidRPr="009700CA">
        <w:rPr>
          <w:rFonts w:ascii="Times New Roman" w:eastAsia="Times New Roman" w:hAnsi="Times New Roman" w:cs="Times New Roman"/>
          <w:sz w:val="24"/>
          <w:szCs w:val="24"/>
          <w:lang w:eastAsia="id-ID"/>
        </w:rPr>
        <w:t>Cara ynag paling ampuh dan nomor satu adalah menyadarkan diri sendiri akan pentingnya kebersihan</w:t>
      </w:r>
    </w:p>
    <w:p w:rsidR="00815721" w:rsidRPr="009700CA" w:rsidRDefault="00815721" w:rsidP="009700CA">
      <w:pPr>
        <w:pStyle w:val="Heading2"/>
        <w:numPr>
          <w:ilvl w:val="0"/>
          <w:numId w:val="40"/>
        </w:numPr>
        <w:spacing w:line="480" w:lineRule="auto"/>
        <w:ind w:hanging="436"/>
        <w:jc w:val="both"/>
        <w:rPr>
          <w:rFonts w:eastAsia="Times New Roman" w:cs="Times New Roman"/>
          <w:sz w:val="28"/>
          <w:szCs w:val="28"/>
          <w:lang w:eastAsia="id-ID"/>
        </w:rPr>
      </w:pPr>
      <w:r w:rsidRPr="009700CA">
        <w:rPr>
          <w:rFonts w:eastAsia="Times New Roman" w:cs="Times New Roman"/>
          <w:sz w:val="28"/>
          <w:szCs w:val="28"/>
        </w:rPr>
        <w:t>Saran</w:t>
      </w:r>
      <w:r w:rsidRPr="009700CA">
        <w:rPr>
          <w:rFonts w:eastAsia="Times New Roman" w:cs="Times New Roman"/>
          <w:sz w:val="28"/>
          <w:szCs w:val="28"/>
          <w:lang w:eastAsia="id-ID"/>
        </w:rPr>
        <w:t xml:space="preserve"> </w:t>
      </w:r>
    </w:p>
    <w:p w:rsidR="009700CA" w:rsidRDefault="00815721" w:rsidP="009700CA">
      <w:pPr>
        <w:spacing w:after="0" w:line="480" w:lineRule="auto"/>
        <w:ind w:left="709" w:firstLine="425"/>
        <w:jc w:val="both"/>
        <w:rPr>
          <w:rFonts w:ascii="Times New Roman" w:eastAsia="Times New Roman" w:hAnsi="Times New Roman" w:cs="Times New Roman"/>
          <w:sz w:val="24"/>
          <w:szCs w:val="24"/>
          <w:lang w:eastAsia="id-ID"/>
        </w:rPr>
      </w:pPr>
      <w:r w:rsidRPr="00B123DB">
        <w:rPr>
          <w:rFonts w:ascii="Times New Roman" w:eastAsia="Times New Roman" w:hAnsi="Times New Roman" w:cs="Times New Roman"/>
          <w:sz w:val="24"/>
          <w:szCs w:val="24"/>
          <w:lang w:eastAsia="id-ID"/>
        </w:rPr>
        <w:t>Telah kita rasakan bersama dampak buruk sampah, apakah kita betah dalam kehidupan yang selalu diancam oleh dampak sampah. Mem</w:t>
      </w:r>
      <w:r w:rsidR="00D56069">
        <w:rPr>
          <w:rFonts w:ascii="Times New Roman" w:eastAsia="Times New Roman" w:hAnsi="Times New Roman" w:cs="Times New Roman"/>
          <w:sz w:val="24"/>
          <w:szCs w:val="24"/>
          <w:lang w:eastAsia="id-ID"/>
        </w:rPr>
        <w:t>b</w:t>
      </w:r>
      <w:r w:rsidRPr="00B123DB">
        <w:rPr>
          <w:rFonts w:ascii="Times New Roman" w:eastAsia="Times New Roman" w:hAnsi="Times New Roman" w:cs="Times New Roman"/>
          <w:sz w:val="24"/>
          <w:szCs w:val="24"/>
          <w:lang w:eastAsia="id-ID"/>
        </w:rPr>
        <w:t xml:space="preserve">uang sampah pada tempatnya dan menggugah kesadaran diri akan </w:t>
      </w:r>
      <w:r w:rsidRPr="00B123DB">
        <w:rPr>
          <w:rFonts w:ascii="Times New Roman" w:eastAsia="Times New Roman" w:hAnsi="Times New Roman" w:cs="Times New Roman"/>
          <w:sz w:val="24"/>
          <w:szCs w:val="24"/>
          <w:lang w:eastAsia="id-ID"/>
        </w:rPr>
        <w:lastRenderedPageBreak/>
        <w:t>mengahasilkan sesuatu perubahan besa</w:t>
      </w:r>
      <w:r>
        <w:rPr>
          <w:rFonts w:ascii="Times New Roman" w:eastAsia="Times New Roman" w:hAnsi="Times New Roman" w:cs="Times New Roman"/>
          <w:sz w:val="24"/>
          <w:szCs w:val="24"/>
          <w:lang w:eastAsia="id-ID"/>
        </w:rPr>
        <w:t>r bagi kemajuan SMAN 9 Semarang</w:t>
      </w:r>
      <w:r w:rsidRPr="00B123DB">
        <w:rPr>
          <w:rFonts w:ascii="Times New Roman" w:eastAsia="Times New Roman" w:hAnsi="Times New Roman" w:cs="Times New Roman"/>
          <w:sz w:val="24"/>
          <w:szCs w:val="24"/>
          <w:lang w:eastAsia="id-ID"/>
        </w:rPr>
        <w:t xml:space="preserve"> terutama dalam bidang ke</w:t>
      </w:r>
      <w:r>
        <w:rPr>
          <w:rFonts w:ascii="Times New Roman" w:eastAsia="Times New Roman" w:hAnsi="Times New Roman" w:cs="Times New Roman"/>
          <w:sz w:val="24"/>
          <w:szCs w:val="24"/>
          <w:lang w:eastAsia="id-ID"/>
        </w:rPr>
        <w:t>bersihan.</w:t>
      </w:r>
    </w:p>
    <w:p w:rsidR="009700CA" w:rsidRDefault="00815721" w:rsidP="009700CA">
      <w:pPr>
        <w:spacing w:after="0" w:line="480" w:lineRule="auto"/>
        <w:ind w:left="709" w:firstLine="425"/>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Sebaiknya sampah di SMAN 9 diolah lebih baik lagi dan disesuaikan dengan jenisnya masing-masing.</w:t>
      </w:r>
      <w:r w:rsidR="00D56069">
        <w:rPr>
          <w:rFonts w:ascii="Times New Roman" w:eastAsia="Times New Roman" w:hAnsi="Times New Roman" w:cs="Times New Roman"/>
          <w:sz w:val="24"/>
          <w:szCs w:val="24"/>
          <w:lang w:eastAsia="id-ID"/>
        </w:rPr>
        <w:t xml:space="preserve"> Serta kesadaran para siswa untuk membuang sampah yang sesuai dengan jenis sampah </w:t>
      </w:r>
      <w:proofErr w:type="gramStart"/>
      <w:r w:rsidR="00D56069">
        <w:rPr>
          <w:rFonts w:ascii="Times New Roman" w:eastAsia="Times New Roman" w:hAnsi="Times New Roman" w:cs="Times New Roman"/>
          <w:sz w:val="24"/>
          <w:szCs w:val="24"/>
          <w:lang w:eastAsia="id-ID"/>
        </w:rPr>
        <w:t>tersebut,dan</w:t>
      </w:r>
      <w:proofErr w:type="gramEnd"/>
      <w:r w:rsidR="00D56069">
        <w:rPr>
          <w:rFonts w:ascii="Times New Roman" w:eastAsia="Times New Roman" w:hAnsi="Times New Roman" w:cs="Times New Roman"/>
          <w:sz w:val="24"/>
          <w:szCs w:val="24"/>
          <w:lang w:eastAsia="id-ID"/>
        </w:rPr>
        <w:t xml:space="preserve"> sebaiknya diadakan penyuluhan tentang pemilahan sampah dan juga diadakan bank sampah di SMAN 9 untuk melatih siswa dalam memanfaatkan sampah karena sampah-sampah plastic yang dikumpulkan dapat dimanfaatkan menjadi barang-barang yang memiliki nilai guna.</w:t>
      </w:r>
      <w:r w:rsidR="009700CA">
        <w:rPr>
          <w:rFonts w:ascii="Times New Roman" w:eastAsia="Times New Roman" w:hAnsi="Times New Roman" w:cs="Times New Roman"/>
          <w:sz w:val="24"/>
          <w:szCs w:val="24"/>
          <w:lang w:val="id-ID" w:eastAsia="id-ID"/>
        </w:rPr>
        <w:t xml:space="preserve"> </w:t>
      </w:r>
      <w:r w:rsidR="009700CA" w:rsidRPr="00B123DB">
        <w:rPr>
          <w:rFonts w:ascii="Times New Roman" w:eastAsia="Times New Roman" w:hAnsi="Times New Roman" w:cs="Times New Roman"/>
          <w:sz w:val="24"/>
          <w:szCs w:val="24"/>
          <w:lang w:eastAsia="id-ID"/>
        </w:rPr>
        <w:t>Adapun tindakan yang harus segera lakukan:</w:t>
      </w:r>
    </w:p>
    <w:p w:rsidR="009700CA" w:rsidRDefault="009700CA" w:rsidP="009700CA">
      <w:pPr>
        <w:pStyle w:val="ListParagraph"/>
        <w:numPr>
          <w:ilvl w:val="0"/>
          <w:numId w:val="42"/>
        </w:numPr>
        <w:spacing w:after="0" w:line="480" w:lineRule="auto"/>
        <w:ind w:left="1134" w:hanging="425"/>
        <w:jc w:val="both"/>
        <w:rPr>
          <w:rFonts w:ascii="Times New Roman" w:eastAsia="Times New Roman" w:hAnsi="Times New Roman" w:cs="Times New Roman"/>
          <w:sz w:val="24"/>
          <w:szCs w:val="24"/>
          <w:lang w:eastAsia="id-ID"/>
        </w:rPr>
      </w:pPr>
      <w:r w:rsidRPr="009700CA">
        <w:rPr>
          <w:rFonts w:ascii="Times New Roman" w:eastAsia="Times New Roman" w:hAnsi="Times New Roman" w:cs="Times New Roman"/>
          <w:sz w:val="24"/>
          <w:szCs w:val="24"/>
          <w:lang w:eastAsia="id-ID"/>
        </w:rPr>
        <w:t>Segera menyadarkan diri akan pentingnya menjaga keindahan lingkungan</w:t>
      </w:r>
    </w:p>
    <w:p w:rsidR="009700CA" w:rsidRDefault="009700CA" w:rsidP="009700CA">
      <w:pPr>
        <w:pStyle w:val="ListParagraph"/>
        <w:numPr>
          <w:ilvl w:val="0"/>
          <w:numId w:val="42"/>
        </w:numPr>
        <w:spacing w:after="0" w:line="480" w:lineRule="auto"/>
        <w:ind w:left="1134" w:hanging="425"/>
        <w:jc w:val="both"/>
        <w:rPr>
          <w:rFonts w:ascii="Times New Roman" w:eastAsia="Times New Roman" w:hAnsi="Times New Roman" w:cs="Times New Roman"/>
          <w:sz w:val="24"/>
          <w:szCs w:val="24"/>
          <w:lang w:eastAsia="id-ID"/>
        </w:rPr>
      </w:pPr>
      <w:r w:rsidRPr="009700CA">
        <w:rPr>
          <w:rFonts w:ascii="Times New Roman" w:eastAsia="Times New Roman" w:hAnsi="Times New Roman" w:cs="Times New Roman"/>
          <w:sz w:val="24"/>
          <w:szCs w:val="24"/>
          <w:lang w:eastAsia="id-ID"/>
        </w:rPr>
        <w:t>Berniat menjadikan SMA</w:t>
      </w:r>
      <w:r>
        <w:rPr>
          <w:rFonts w:ascii="Times New Roman" w:eastAsia="Times New Roman" w:hAnsi="Times New Roman" w:cs="Times New Roman"/>
          <w:sz w:val="24"/>
          <w:szCs w:val="24"/>
          <w:lang w:val="id-ID" w:eastAsia="id-ID"/>
        </w:rPr>
        <w:t xml:space="preserve"> Negeri </w:t>
      </w:r>
      <w:r w:rsidRPr="009700CA">
        <w:rPr>
          <w:rFonts w:ascii="Times New Roman" w:eastAsia="Times New Roman" w:hAnsi="Times New Roman" w:cs="Times New Roman"/>
          <w:sz w:val="24"/>
          <w:szCs w:val="24"/>
          <w:lang w:eastAsia="id-ID"/>
        </w:rPr>
        <w:t>9</w:t>
      </w:r>
      <w:r>
        <w:rPr>
          <w:rFonts w:ascii="Times New Roman" w:eastAsia="Times New Roman" w:hAnsi="Times New Roman" w:cs="Times New Roman"/>
          <w:sz w:val="24"/>
          <w:szCs w:val="24"/>
          <w:lang w:val="id-ID" w:eastAsia="id-ID"/>
        </w:rPr>
        <w:t xml:space="preserve"> Semarang</w:t>
      </w:r>
      <w:r w:rsidRPr="009700CA">
        <w:rPr>
          <w:rFonts w:ascii="Times New Roman" w:eastAsia="Times New Roman" w:hAnsi="Times New Roman" w:cs="Times New Roman"/>
          <w:sz w:val="24"/>
          <w:szCs w:val="24"/>
          <w:lang w:eastAsia="id-ID"/>
        </w:rPr>
        <w:t xml:space="preserve"> sebagai sekolah yang bersih</w:t>
      </w:r>
    </w:p>
    <w:p w:rsidR="009700CA" w:rsidRDefault="009700CA" w:rsidP="009700CA">
      <w:pPr>
        <w:pStyle w:val="ListParagraph"/>
        <w:numPr>
          <w:ilvl w:val="0"/>
          <w:numId w:val="42"/>
        </w:numPr>
        <w:spacing w:after="0" w:line="480" w:lineRule="auto"/>
        <w:ind w:left="1134" w:hanging="425"/>
        <w:jc w:val="both"/>
        <w:rPr>
          <w:rFonts w:ascii="Times New Roman" w:eastAsia="Times New Roman" w:hAnsi="Times New Roman" w:cs="Times New Roman"/>
          <w:sz w:val="24"/>
          <w:szCs w:val="24"/>
          <w:lang w:eastAsia="id-ID"/>
        </w:rPr>
      </w:pPr>
      <w:r w:rsidRPr="009700CA">
        <w:rPr>
          <w:rFonts w:ascii="Times New Roman" w:eastAsia="Times New Roman" w:hAnsi="Times New Roman" w:cs="Times New Roman"/>
          <w:sz w:val="24"/>
          <w:szCs w:val="24"/>
          <w:lang w:eastAsia="id-ID"/>
        </w:rPr>
        <w:t>Tidak membuang semb</w:t>
      </w:r>
      <w:r>
        <w:rPr>
          <w:rFonts w:ascii="Times New Roman" w:eastAsia="Times New Roman" w:hAnsi="Times New Roman" w:cs="Times New Roman"/>
          <w:sz w:val="24"/>
          <w:szCs w:val="24"/>
          <w:lang w:val="id-ID" w:eastAsia="id-ID"/>
        </w:rPr>
        <w:t>a</w:t>
      </w:r>
      <w:r w:rsidRPr="009700CA">
        <w:rPr>
          <w:rFonts w:ascii="Times New Roman" w:eastAsia="Times New Roman" w:hAnsi="Times New Roman" w:cs="Times New Roman"/>
          <w:sz w:val="24"/>
          <w:szCs w:val="24"/>
          <w:lang w:eastAsia="id-ID"/>
        </w:rPr>
        <w:t xml:space="preserve">rangan karena yakin bahwa sampah akan memberi dampak buruk baik dalam jangka pendek maupun jangka </w:t>
      </w:r>
      <w:r>
        <w:rPr>
          <w:rFonts w:ascii="Times New Roman" w:eastAsia="Times New Roman" w:hAnsi="Times New Roman" w:cs="Times New Roman"/>
          <w:sz w:val="24"/>
          <w:szCs w:val="24"/>
          <w:lang w:eastAsia="id-ID"/>
        </w:rPr>
        <w:t>Panjang</w:t>
      </w:r>
    </w:p>
    <w:p w:rsidR="009700CA" w:rsidRPr="009700CA" w:rsidRDefault="009700CA" w:rsidP="009700CA">
      <w:pPr>
        <w:pStyle w:val="ListParagraph"/>
        <w:numPr>
          <w:ilvl w:val="0"/>
          <w:numId w:val="42"/>
        </w:numPr>
        <w:spacing w:after="0" w:line="480" w:lineRule="auto"/>
        <w:ind w:left="1134" w:hanging="425"/>
        <w:jc w:val="both"/>
        <w:rPr>
          <w:rFonts w:ascii="Times New Roman" w:eastAsia="Times New Roman" w:hAnsi="Times New Roman" w:cs="Times New Roman"/>
          <w:sz w:val="24"/>
          <w:szCs w:val="24"/>
          <w:lang w:eastAsia="id-ID"/>
        </w:rPr>
      </w:pPr>
      <w:r w:rsidRPr="009700CA">
        <w:rPr>
          <w:rFonts w:ascii="Times New Roman" w:eastAsia="Times New Roman" w:hAnsi="Times New Roman" w:cs="Times New Roman"/>
          <w:sz w:val="24"/>
          <w:szCs w:val="24"/>
          <w:lang w:eastAsia="id-ID"/>
        </w:rPr>
        <w:t>Selalu menjaga kebersihan dimanapun kita berada.</w:t>
      </w:r>
    </w:p>
    <w:p w:rsidR="009700CA" w:rsidRDefault="009700CA" w:rsidP="0032789A">
      <w:pPr>
        <w:spacing w:after="0" w:line="480" w:lineRule="auto"/>
        <w:ind w:firstLine="720"/>
        <w:jc w:val="both"/>
        <w:rPr>
          <w:rFonts w:ascii="Times New Roman" w:eastAsia="Times New Roman" w:hAnsi="Times New Roman" w:cs="Times New Roman"/>
          <w:sz w:val="24"/>
          <w:szCs w:val="24"/>
          <w:lang w:eastAsia="id-ID"/>
        </w:rPr>
      </w:pPr>
    </w:p>
    <w:p w:rsidR="00215A21" w:rsidRDefault="00215A21" w:rsidP="0032789A">
      <w:pPr>
        <w:spacing w:after="0" w:line="480" w:lineRule="auto"/>
        <w:ind w:firstLine="720"/>
        <w:jc w:val="both"/>
        <w:rPr>
          <w:rFonts w:ascii="Times New Roman" w:eastAsia="Times New Roman" w:hAnsi="Times New Roman" w:cs="Times New Roman"/>
          <w:sz w:val="24"/>
          <w:szCs w:val="24"/>
          <w:lang w:eastAsia="id-ID"/>
        </w:rPr>
      </w:pPr>
    </w:p>
    <w:p w:rsidR="00215A21" w:rsidRDefault="00215A21" w:rsidP="0032789A">
      <w:pPr>
        <w:spacing w:after="0" w:line="480" w:lineRule="auto"/>
        <w:ind w:firstLine="720"/>
        <w:jc w:val="both"/>
        <w:rPr>
          <w:rFonts w:ascii="Times New Roman" w:eastAsia="Times New Roman" w:hAnsi="Times New Roman" w:cs="Times New Roman"/>
          <w:sz w:val="24"/>
          <w:szCs w:val="24"/>
          <w:lang w:eastAsia="id-ID"/>
        </w:rPr>
      </w:pPr>
    </w:p>
    <w:p w:rsidR="00215A21" w:rsidRDefault="00215A21" w:rsidP="0032789A">
      <w:pPr>
        <w:spacing w:after="0" w:line="480" w:lineRule="auto"/>
        <w:ind w:firstLine="720"/>
        <w:jc w:val="both"/>
        <w:rPr>
          <w:rFonts w:ascii="Times New Roman" w:eastAsia="Times New Roman" w:hAnsi="Times New Roman" w:cs="Times New Roman"/>
          <w:sz w:val="24"/>
          <w:szCs w:val="24"/>
          <w:lang w:eastAsia="id-ID"/>
        </w:rPr>
      </w:pPr>
    </w:p>
    <w:p w:rsidR="00215A21" w:rsidRDefault="00215A21" w:rsidP="0032789A">
      <w:pPr>
        <w:spacing w:after="0" w:line="480" w:lineRule="auto"/>
        <w:ind w:firstLine="720"/>
        <w:jc w:val="both"/>
        <w:rPr>
          <w:rFonts w:ascii="Times New Roman" w:eastAsia="Times New Roman" w:hAnsi="Times New Roman" w:cs="Times New Roman"/>
          <w:sz w:val="24"/>
          <w:szCs w:val="24"/>
          <w:lang w:eastAsia="id-ID"/>
        </w:rPr>
      </w:pPr>
    </w:p>
    <w:p w:rsidR="001C4F61" w:rsidRDefault="008C2E3E" w:rsidP="00D55B6E">
      <w:pPr>
        <w:pStyle w:val="Heading1"/>
        <w:rPr>
          <w:rFonts w:eastAsia="Times New Roman"/>
        </w:rPr>
      </w:pPr>
      <w:r w:rsidRPr="00D55B6E">
        <w:rPr>
          <w:rFonts w:eastAsia="Times New Roman"/>
        </w:rPr>
        <w:lastRenderedPageBreak/>
        <w:t>Daftar Pusaka</w:t>
      </w:r>
    </w:p>
    <w:p w:rsidR="00D55B6E" w:rsidRPr="00D55B6E" w:rsidRDefault="00D55B6E" w:rsidP="009700CA">
      <w:pPr>
        <w:spacing w:after="0" w:line="480" w:lineRule="auto"/>
        <w:jc w:val="center"/>
        <w:rPr>
          <w:rFonts w:ascii="Times New Roman" w:eastAsia="Times New Roman" w:hAnsi="Times New Roman" w:cs="Times New Roman"/>
          <w:sz w:val="24"/>
          <w:szCs w:val="24"/>
        </w:rPr>
      </w:pPr>
    </w:p>
    <w:p w:rsidR="00D55B6E" w:rsidRDefault="00D55B6E" w:rsidP="0032789A">
      <w:pPr>
        <w:pStyle w:val="Default"/>
        <w:spacing w:line="480" w:lineRule="auto"/>
        <w:rPr>
          <w:rStyle w:val="Hyperlink"/>
        </w:rPr>
      </w:pPr>
      <w:r w:rsidRPr="005B6DCC">
        <w:rPr>
          <w:lang w:val="id-ID"/>
        </w:rPr>
        <w:t xml:space="preserve">Arikunto, Suharsimi. 2006. </w:t>
      </w:r>
      <w:r w:rsidRPr="005B6DCC">
        <w:rPr>
          <w:i/>
          <w:iCs/>
          <w:noProof/>
          <w:lang w:val="id-ID"/>
        </w:rPr>
        <w:t>Prosedur Penelitian.</w:t>
      </w:r>
      <w:r w:rsidRPr="005B6DCC">
        <w:rPr>
          <w:noProof/>
          <w:lang w:val="id-ID"/>
        </w:rPr>
        <w:t xml:space="preserve"> Jakarta: PT Rineka Cipta.</w:t>
      </w:r>
      <w:bookmarkStart w:id="18" w:name="_GoBack"/>
      <w:bookmarkEnd w:id="18"/>
    </w:p>
    <w:p w:rsidR="001C4F61" w:rsidRDefault="00D55B6E" w:rsidP="0032789A">
      <w:pPr>
        <w:pStyle w:val="Default"/>
        <w:spacing w:line="480" w:lineRule="auto"/>
        <w:rPr>
          <w:color w:val="auto"/>
        </w:rPr>
      </w:pPr>
      <w:hyperlink r:id="rId27" w:history="1">
        <w:r w:rsidRPr="0054558E">
          <w:rPr>
            <w:rStyle w:val="Hyperlink"/>
          </w:rPr>
          <w:t>http://news.unika.ac.id/2018/04/pengelolaan-sampah-plastik-di-kota-semarang/</w:t>
        </w:r>
      </w:hyperlink>
    </w:p>
    <w:p w:rsidR="00303E3B" w:rsidRDefault="00FD1710" w:rsidP="0032789A">
      <w:pPr>
        <w:pStyle w:val="Default"/>
        <w:spacing w:line="480" w:lineRule="auto"/>
        <w:rPr>
          <w:color w:val="auto"/>
        </w:rPr>
      </w:pPr>
      <w:hyperlink r:id="rId28" w:history="1">
        <w:r w:rsidR="00303E3B" w:rsidRPr="000E2D04">
          <w:rPr>
            <w:rStyle w:val="Hyperlink"/>
          </w:rPr>
          <w:t>https://ohbaru.blogspot.com/2014/02/contoh-hasil-penelitian-mengatasi.html?m=1</w:t>
        </w:r>
      </w:hyperlink>
    </w:p>
    <w:p w:rsidR="00303E3B" w:rsidRDefault="00FD1710" w:rsidP="0032789A">
      <w:pPr>
        <w:pStyle w:val="Default"/>
        <w:spacing w:line="480" w:lineRule="auto"/>
        <w:rPr>
          <w:color w:val="auto"/>
        </w:rPr>
      </w:pPr>
      <w:hyperlink r:id="rId29" w:history="1">
        <w:r w:rsidR="003B7FC2" w:rsidRPr="008F0A63">
          <w:rPr>
            <w:rStyle w:val="Hyperlink"/>
          </w:rPr>
          <w:t>http://www.academia.edu/17891800/Makalah-pencemaran-sampah</w:t>
        </w:r>
      </w:hyperlink>
    </w:p>
    <w:p w:rsidR="001C4F61" w:rsidRDefault="00FD1710" w:rsidP="0032789A">
      <w:pPr>
        <w:spacing w:after="0" w:line="480" w:lineRule="auto"/>
        <w:jc w:val="both"/>
        <w:rPr>
          <w:rFonts w:ascii="Times New Roman" w:eastAsia="Times New Roman" w:hAnsi="Times New Roman" w:cs="Times New Roman"/>
          <w:sz w:val="24"/>
          <w:szCs w:val="24"/>
        </w:rPr>
      </w:pPr>
      <w:hyperlink r:id="rId30" w:history="1">
        <w:r w:rsidR="003B7FC2" w:rsidRPr="008F0A63">
          <w:rPr>
            <w:rStyle w:val="Hyperlink"/>
            <w:rFonts w:ascii="Times New Roman" w:eastAsia="Times New Roman" w:hAnsi="Times New Roman" w:cs="Times New Roman"/>
            <w:sz w:val="24"/>
            <w:szCs w:val="24"/>
          </w:rPr>
          <w:t>http://webcache.googleusercontent.com/search?q=cache:JuW5xHGNJq8J:nationalgeographic.grid.id/read/13878491/seberapa-parahkah-kondisi-pencemaran-sampah-plastik-di-laut-asia%3Fpage%3Dall+&amp;cd=3&amp;hl=id&amp;ct=clnk&amp;gl=id</w:t>
        </w:r>
      </w:hyperlink>
    </w:p>
    <w:p w:rsidR="003B7FC2" w:rsidRDefault="00FD1710" w:rsidP="0032789A">
      <w:pPr>
        <w:spacing w:after="0" w:line="480" w:lineRule="auto"/>
        <w:jc w:val="both"/>
        <w:rPr>
          <w:rFonts w:ascii="Times New Roman" w:eastAsia="Times New Roman" w:hAnsi="Times New Roman" w:cs="Times New Roman"/>
          <w:sz w:val="24"/>
          <w:szCs w:val="24"/>
        </w:rPr>
      </w:pPr>
      <w:hyperlink r:id="rId31" w:history="1">
        <w:r w:rsidR="003B7FC2" w:rsidRPr="008F0A63">
          <w:rPr>
            <w:rStyle w:val="Hyperlink"/>
            <w:rFonts w:ascii="Times New Roman" w:eastAsia="Times New Roman" w:hAnsi="Times New Roman" w:cs="Times New Roman"/>
            <w:sz w:val="24"/>
            <w:szCs w:val="24"/>
          </w:rPr>
          <w:t>http://members.tripod.com/sd_east_timor/PROC%20Papers/Natural%20resources%20and%20conservation/Carlos%20Conceicao/Carlo%20Conceicao%20PROC%20BHA.htm</w:t>
        </w:r>
      </w:hyperlink>
    </w:p>
    <w:p w:rsidR="003B7FC2" w:rsidRDefault="003B7FC2" w:rsidP="0032789A">
      <w:pPr>
        <w:spacing w:after="0" w:line="480" w:lineRule="auto"/>
        <w:jc w:val="both"/>
        <w:rPr>
          <w:rFonts w:ascii="Times New Roman" w:eastAsia="Times New Roman" w:hAnsi="Times New Roman" w:cs="Times New Roman"/>
          <w:sz w:val="24"/>
          <w:szCs w:val="24"/>
        </w:rPr>
      </w:pPr>
    </w:p>
    <w:p w:rsidR="003F54C7" w:rsidRDefault="003F54C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F54C7" w:rsidRPr="00215A21" w:rsidRDefault="003F54C7" w:rsidP="003F54C7">
      <w:pPr>
        <w:spacing w:line="480" w:lineRule="auto"/>
        <w:rPr>
          <w:rFonts w:ascii="Times New Roman" w:eastAsia="Times New Roman" w:hAnsi="Times New Roman" w:cs="Times New Roman"/>
          <w:b/>
          <w:sz w:val="28"/>
          <w:szCs w:val="28"/>
        </w:rPr>
      </w:pPr>
      <w:r w:rsidRPr="00215A21">
        <w:rPr>
          <w:rFonts w:ascii="Times New Roman" w:eastAsia="Times New Roman" w:hAnsi="Times New Roman" w:cs="Times New Roman"/>
          <w:b/>
          <w:sz w:val="28"/>
          <w:szCs w:val="28"/>
        </w:rPr>
        <w:lastRenderedPageBreak/>
        <w:t xml:space="preserve">Tabel dan </w:t>
      </w:r>
      <w:r>
        <w:rPr>
          <w:rFonts w:ascii="Times New Roman" w:eastAsia="Times New Roman" w:hAnsi="Times New Roman" w:cs="Times New Roman"/>
          <w:b/>
          <w:sz w:val="28"/>
          <w:szCs w:val="28"/>
        </w:rPr>
        <w:t>G</w:t>
      </w:r>
      <w:r w:rsidRPr="00215A21">
        <w:rPr>
          <w:rFonts w:ascii="Times New Roman" w:eastAsia="Times New Roman" w:hAnsi="Times New Roman" w:cs="Times New Roman"/>
          <w:b/>
          <w:sz w:val="28"/>
          <w:szCs w:val="28"/>
        </w:rPr>
        <w:t>ambar</w:t>
      </w:r>
    </w:p>
    <w:tbl>
      <w:tblPr>
        <w:tblStyle w:val="TableGrid"/>
        <w:tblW w:w="0" w:type="auto"/>
        <w:tblLook w:val="04A0" w:firstRow="1" w:lastRow="0" w:firstColumn="1" w:lastColumn="0" w:noHBand="0" w:noVBand="1"/>
      </w:tblPr>
      <w:tblGrid>
        <w:gridCol w:w="4176"/>
        <w:gridCol w:w="3793"/>
      </w:tblGrid>
      <w:tr w:rsidR="003F54C7" w:rsidTr="006B3A2F">
        <w:tc>
          <w:tcPr>
            <w:tcW w:w="4176" w:type="dxa"/>
          </w:tcPr>
          <w:p w:rsidR="003F54C7" w:rsidRDefault="003F54C7" w:rsidP="006B3A2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w:t>
            </w:r>
          </w:p>
        </w:tc>
        <w:tc>
          <w:tcPr>
            <w:tcW w:w="3793" w:type="dxa"/>
          </w:tcPr>
          <w:p w:rsidR="003F54C7" w:rsidRDefault="003F54C7" w:rsidP="006B3A2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PENJELASAN</w:t>
            </w:r>
          </w:p>
        </w:tc>
      </w:tr>
      <w:tr w:rsidR="003F54C7" w:rsidTr="006B3A2F">
        <w:trPr>
          <w:trHeight w:val="3113"/>
        </w:trPr>
        <w:tc>
          <w:tcPr>
            <w:tcW w:w="4176" w:type="dxa"/>
          </w:tcPr>
          <w:p w:rsidR="003F54C7" w:rsidRDefault="003F54C7" w:rsidP="006B3A2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D4E0F4" wp14:editId="0CC69955">
                  <wp:extent cx="2402840" cy="1802130"/>
                  <wp:effectExtent l="0" t="0" r="0" b="7620"/>
                  <wp:docPr id="9" name="Picture 9" descr="C:\Users\Humaira\Pictures\sma\_DSC3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maira\Pictures\sma\_DSC325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1416" cy="1801062"/>
                          </a:xfrm>
                          <a:prstGeom prst="rect">
                            <a:avLst/>
                          </a:prstGeom>
                          <a:noFill/>
                          <a:ln>
                            <a:noFill/>
                          </a:ln>
                        </pic:spPr>
                      </pic:pic>
                    </a:graphicData>
                  </a:graphic>
                </wp:inline>
              </w:drawing>
            </w:r>
          </w:p>
        </w:tc>
        <w:tc>
          <w:tcPr>
            <w:tcW w:w="3793" w:type="dxa"/>
          </w:tcPr>
          <w:p w:rsidR="003F54C7" w:rsidRDefault="003F54C7" w:rsidP="006B3A2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Terdapat bak yang digunakan sebagai tempat pemilahan sampah dan merupakan tempat penampungan dari sampah-sampah yang ada.</w:t>
            </w:r>
          </w:p>
        </w:tc>
      </w:tr>
      <w:tr w:rsidR="003F54C7" w:rsidTr="006B3A2F">
        <w:trPr>
          <w:trHeight w:val="2677"/>
        </w:trPr>
        <w:tc>
          <w:tcPr>
            <w:tcW w:w="4176" w:type="dxa"/>
          </w:tcPr>
          <w:p w:rsidR="003F54C7" w:rsidRDefault="003F54C7" w:rsidP="006B3A2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9F4F732" wp14:editId="05BBFE2D">
                  <wp:extent cx="2394857" cy="1632857"/>
                  <wp:effectExtent l="0" t="0" r="5715" b="5715"/>
                  <wp:docPr id="10" name="Picture 10" descr="C:\Users\Humaira\Pictures\sma\_DSC3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maira\Pictures\sma\_DSC327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0943" cy="1630188"/>
                          </a:xfrm>
                          <a:prstGeom prst="rect">
                            <a:avLst/>
                          </a:prstGeom>
                          <a:noFill/>
                          <a:ln>
                            <a:noFill/>
                          </a:ln>
                        </pic:spPr>
                      </pic:pic>
                    </a:graphicData>
                  </a:graphic>
                </wp:inline>
              </w:drawing>
            </w:r>
          </w:p>
        </w:tc>
        <w:tc>
          <w:tcPr>
            <w:tcW w:w="3793" w:type="dxa"/>
          </w:tcPr>
          <w:p w:rsidR="003F54C7" w:rsidRDefault="003F54C7" w:rsidP="006B3A2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Terdapat bak pengumpulan sampah dedaunan, baik daun yang kering maupun yang basah dijadikan satu untuk dijadikan pupuk kompos</w:t>
            </w:r>
          </w:p>
        </w:tc>
      </w:tr>
      <w:tr w:rsidR="003F54C7" w:rsidTr="006B3A2F">
        <w:trPr>
          <w:trHeight w:val="2647"/>
        </w:trPr>
        <w:tc>
          <w:tcPr>
            <w:tcW w:w="4176" w:type="dxa"/>
          </w:tcPr>
          <w:p w:rsidR="003F54C7" w:rsidRDefault="003F54C7" w:rsidP="006B3A2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12C2FE" wp14:editId="22CF380F">
                  <wp:extent cx="2514600" cy="1611086"/>
                  <wp:effectExtent l="0" t="0" r="0" b="8255"/>
                  <wp:docPr id="11" name="Picture 11" descr="C:\Users\Humaira\Pictures\sma\_DSC3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maira\Pictures\sma\_DSC3256.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0490" cy="1608453"/>
                          </a:xfrm>
                          <a:prstGeom prst="rect">
                            <a:avLst/>
                          </a:prstGeom>
                          <a:noFill/>
                          <a:ln>
                            <a:noFill/>
                          </a:ln>
                        </pic:spPr>
                      </pic:pic>
                    </a:graphicData>
                  </a:graphic>
                </wp:inline>
              </w:drawing>
            </w:r>
          </w:p>
        </w:tc>
        <w:tc>
          <w:tcPr>
            <w:tcW w:w="3793" w:type="dxa"/>
          </w:tcPr>
          <w:p w:rsidR="003F54C7" w:rsidRDefault="003F54C7" w:rsidP="006B3A2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Botol- botol plastic bekas dijadikan satu didalam karung untuk dijadikan barang-barang yang memiliki nilai guna.  </w:t>
            </w:r>
          </w:p>
        </w:tc>
      </w:tr>
      <w:tr w:rsidR="003F54C7" w:rsidTr="006B3A2F">
        <w:trPr>
          <w:trHeight w:val="2801"/>
        </w:trPr>
        <w:tc>
          <w:tcPr>
            <w:tcW w:w="4176" w:type="dxa"/>
          </w:tcPr>
          <w:p w:rsidR="003F54C7" w:rsidRDefault="003F54C7" w:rsidP="006B3A2F">
            <w:pPr>
              <w:spacing w:line="480" w:lineRule="auto"/>
              <w:jc w:val="center"/>
              <w:rPr>
                <w:rFonts w:ascii="Times New Roman" w:eastAsia="Times New Roman" w:hAnsi="Times New Roman" w:cs="Times New Roman"/>
                <w:noProof/>
                <w:sz w:val="24"/>
                <w:szCs w:val="24"/>
                <w:lang w:val="id-ID" w:eastAsia="id-ID"/>
              </w:rPr>
            </w:pPr>
            <w:r>
              <w:rPr>
                <w:rFonts w:ascii="Times New Roman" w:eastAsia="Times New Roman" w:hAnsi="Times New Roman" w:cs="Times New Roman"/>
                <w:noProof/>
                <w:sz w:val="24"/>
                <w:szCs w:val="24"/>
              </w:rPr>
              <w:lastRenderedPageBreak/>
              <w:drawing>
                <wp:inline distT="0" distB="0" distL="0" distR="0" wp14:anchorId="02A64A41" wp14:editId="407B58EF">
                  <wp:extent cx="2375535" cy="1584938"/>
                  <wp:effectExtent l="0" t="0" r="5715" b="0"/>
                  <wp:docPr id="12" name="Picture 12" descr="C:\Users\Humaira\Pictures\sma\_DSC3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maira\Pictures\sma\_DSC325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89051" cy="1593955"/>
                          </a:xfrm>
                          <a:prstGeom prst="rect">
                            <a:avLst/>
                          </a:prstGeom>
                          <a:noFill/>
                          <a:ln>
                            <a:noFill/>
                          </a:ln>
                        </pic:spPr>
                      </pic:pic>
                    </a:graphicData>
                  </a:graphic>
                </wp:inline>
              </w:drawing>
            </w:r>
          </w:p>
        </w:tc>
        <w:tc>
          <w:tcPr>
            <w:tcW w:w="3793" w:type="dxa"/>
          </w:tcPr>
          <w:p w:rsidR="003F54C7" w:rsidRDefault="003F54C7" w:rsidP="006B3A2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Bak pengolahan sampah warna kuning seharusnya digunakan untuk sampah plastic, justru digunakan untuk membuang sampah organic (dedaunan).</w:t>
            </w:r>
          </w:p>
        </w:tc>
      </w:tr>
    </w:tbl>
    <w:p w:rsidR="003B7FC2" w:rsidRPr="008C2E3E" w:rsidRDefault="003B7FC2" w:rsidP="0032789A">
      <w:pPr>
        <w:spacing w:after="0" w:line="480" w:lineRule="auto"/>
        <w:jc w:val="both"/>
        <w:rPr>
          <w:rFonts w:ascii="Times New Roman" w:eastAsia="Times New Roman" w:hAnsi="Times New Roman" w:cs="Times New Roman"/>
          <w:sz w:val="24"/>
          <w:szCs w:val="24"/>
        </w:rPr>
      </w:pPr>
    </w:p>
    <w:sectPr w:rsidR="003B7FC2" w:rsidRPr="008C2E3E" w:rsidSect="003F54C7">
      <w:footerReference w:type="default" r:id="rId36"/>
      <w:pgSz w:w="11907" w:h="16840"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1710" w:rsidRDefault="00FD1710" w:rsidP="002D3EEC">
      <w:pPr>
        <w:spacing w:after="0" w:line="240" w:lineRule="auto"/>
      </w:pPr>
      <w:r>
        <w:separator/>
      </w:r>
    </w:p>
  </w:endnote>
  <w:endnote w:type="continuationSeparator" w:id="0">
    <w:p w:rsidR="00FD1710" w:rsidRDefault="00FD1710" w:rsidP="002D3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A2F" w:rsidRDefault="006B3A2F">
    <w:pPr>
      <w:pStyle w:val="Footer"/>
      <w:jc w:val="right"/>
    </w:pPr>
  </w:p>
  <w:p w:rsidR="006B3A2F" w:rsidRPr="002D3EEC" w:rsidRDefault="006B3A2F" w:rsidP="002D3EEC">
    <w:pPr>
      <w:pStyle w:val="Footer"/>
      <w:jc w:val="right"/>
      <w:rPr>
        <w:sz w:val="36"/>
        <w:szCs w:val="36"/>
        <w:lang w:val="id-ID"/>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A2F" w:rsidRDefault="006B3A2F">
    <w:pPr>
      <w:pStyle w:val="Footer"/>
      <w:jc w:val="right"/>
    </w:pPr>
    <w:r>
      <w:tab/>
    </w:r>
    <w:sdt>
      <w:sdtPr>
        <w:id w:val="44188458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ii</w:t>
        </w:r>
        <w:r>
          <w:rPr>
            <w:noProof/>
          </w:rPr>
          <w:fldChar w:fldCharType="end"/>
        </w:r>
      </w:sdtContent>
    </w:sdt>
  </w:p>
  <w:p w:rsidR="006B3A2F" w:rsidRPr="002D3EEC" w:rsidRDefault="006B3A2F" w:rsidP="002D3EEC">
    <w:pPr>
      <w:pStyle w:val="Footer"/>
      <w:jc w:val="right"/>
      <w:rPr>
        <w:sz w:val="36"/>
        <w:szCs w:val="36"/>
        <w:lang w:val="id-ID"/>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A2F" w:rsidRDefault="006B3A2F">
    <w:pPr>
      <w:pStyle w:val="Footer"/>
      <w:jc w:val="right"/>
    </w:pPr>
    <w:r>
      <w:tab/>
    </w:r>
    <w:sdt>
      <w:sdtPr>
        <w:id w:val="31407099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17</w:t>
        </w:r>
        <w:r>
          <w:rPr>
            <w:noProof/>
          </w:rPr>
          <w:fldChar w:fldCharType="end"/>
        </w:r>
      </w:sdtContent>
    </w:sdt>
  </w:p>
  <w:p w:rsidR="006B3A2F" w:rsidRPr="002D3EEC" w:rsidRDefault="006B3A2F" w:rsidP="002D3EEC">
    <w:pPr>
      <w:pStyle w:val="Footer"/>
      <w:jc w:val="right"/>
      <w:rPr>
        <w:sz w:val="36"/>
        <w:szCs w:val="36"/>
        <w:lang w:val="id-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1710" w:rsidRDefault="00FD1710" w:rsidP="002D3EEC">
      <w:pPr>
        <w:spacing w:after="0" w:line="240" w:lineRule="auto"/>
      </w:pPr>
      <w:r>
        <w:separator/>
      </w:r>
    </w:p>
  </w:footnote>
  <w:footnote w:type="continuationSeparator" w:id="0">
    <w:p w:rsidR="00FD1710" w:rsidRDefault="00FD1710" w:rsidP="002D3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154B"/>
    <w:multiLevelType w:val="multilevel"/>
    <w:tmpl w:val="3398D1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152BD5"/>
    <w:multiLevelType w:val="hybridMultilevel"/>
    <w:tmpl w:val="993E4AD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79C24E9"/>
    <w:multiLevelType w:val="hybridMultilevel"/>
    <w:tmpl w:val="94ECAD04"/>
    <w:lvl w:ilvl="0" w:tplc="04210019">
      <w:start w:val="1"/>
      <w:numFmt w:val="lowerLetter"/>
      <w:lvlText w:val="%1."/>
      <w:lvlJc w:val="left"/>
      <w:pPr>
        <w:ind w:left="5580" w:hanging="360"/>
      </w:pPr>
    </w:lvl>
    <w:lvl w:ilvl="1" w:tplc="04090019" w:tentative="1">
      <w:start w:val="1"/>
      <w:numFmt w:val="lowerLetter"/>
      <w:lvlText w:val="%2."/>
      <w:lvlJc w:val="left"/>
      <w:pPr>
        <w:ind w:left="6300" w:hanging="360"/>
      </w:pPr>
    </w:lvl>
    <w:lvl w:ilvl="2" w:tplc="0409001B" w:tentative="1">
      <w:start w:val="1"/>
      <w:numFmt w:val="lowerRoman"/>
      <w:lvlText w:val="%3."/>
      <w:lvlJc w:val="right"/>
      <w:pPr>
        <w:ind w:left="7020" w:hanging="180"/>
      </w:pPr>
    </w:lvl>
    <w:lvl w:ilvl="3" w:tplc="0409000F" w:tentative="1">
      <w:start w:val="1"/>
      <w:numFmt w:val="decimal"/>
      <w:lvlText w:val="%4."/>
      <w:lvlJc w:val="left"/>
      <w:pPr>
        <w:ind w:left="7740" w:hanging="360"/>
      </w:pPr>
    </w:lvl>
    <w:lvl w:ilvl="4" w:tplc="04090019" w:tentative="1">
      <w:start w:val="1"/>
      <w:numFmt w:val="lowerLetter"/>
      <w:lvlText w:val="%5."/>
      <w:lvlJc w:val="left"/>
      <w:pPr>
        <w:ind w:left="8460" w:hanging="360"/>
      </w:pPr>
    </w:lvl>
    <w:lvl w:ilvl="5" w:tplc="0409001B" w:tentative="1">
      <w:start w:val="1"/>
      <w:numFmt w:val="lowerRoman"/>
      <w:lvlText w:val="%6."/>
      <w:lvlJc w:val="right"/>
      <w:pPr>
        <w:ind w:left="9180" w:hanging="180"/>
      </w:pPr>
    </w:lvl>
    <w:lvl w:ilvl="6" w:tplc="0409000F" w:tentative="1">
      <w:start w:val="1"/>
      <w:numFmt w:val="decimal"/>
      <w:lvlText w:val="%7."/>
      <w:lvlJc w:val="left"/>
      <w:pPr>
        <w:ind w:left="9900" w:hanging="360"/>
      </w:pPr>
    </w:lvl>
    <w:lvl w:ilvl="7" w:tplc="04090019" w:tentative="1">
      <w:start w:val="1"/>
      <w:numFmt w:val="lowerLetter"/>
      <w:lvlText w:val="%8."/>
      <w:lvlJc w:val="left"/>
      <w:pPr>
        <w:ind w:left="10620" w:hanging="360"/>
      </w:pPr>
    </w:lvl>
    <w:lvl w:ilvl="8" w:tplc="0409001B" w:tentative="1">
      <w:start w:val="1"/>
      <w:numFmt w:val="lowerRoman"/>
      <w:lvlText w:val="%9."/>
      <w:lvlJc w:val="right"/>
      <w:pPr>
        <w:ind w:left="11340" w:hanging="180"/>
      </w:pPr>
    </w:lvl>
  </w:abstractNum>
  <w:abstractNum w:abstractNumId="3" w15:restartNumberingAfterBreak="0">
    <w:nsid w:val="0B014894"/>
    <w:multiLevelType w:val="hybridMultilevel"/>
    <w:tmpl w:val="47EA548E"/>
    <w:lvl w:ilvl="0" w:tplc="596AAAEA">
      <w:start w:val="1"/>
      <w:numFmt w:val="upperLetter"/>
      <w:pStyle w:val="Heading2"/>
      <w:lvlText w:val="%1."/>
      <w:lvlJc w:val="left"/>
      <w:pPr>
        <w:ind w:left="720" w:hanging="360"/>
      </w:pPr>
      <w:rPr>
        <w:vertAlign w:val="baseli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43111CE"/>
    <w:multiLevelType w:val="multilevel"/>
    <w:tmpl w:val="F66A02B8"/>
    <w:lvl w:ilvl="0">
      <w:start w:val="1"/>
      <w:numFmt w:val="decimal"/>
      <w:lvlText w:val="%1."/>
      <w:lvlJc w:val="left"/>
      <w:pPr>
        <w:ind w:left="1080" w:hanging="360"/>
      </w:pPr>
      <w:rPr>
        <w:rFonts w:hint="default"/>
      </w:rPr>
    </w:lvl>
    <w:lvl w:ilvl="1">
      <w:start w:val="1"/>
      <w:numFmt w:val="lowerLetter"/>
      <w:isLgl/>
      <w:lvlText w:val="%2."/>
      <w:lvlJc w:val="left"/>
      <w:pPr>
        <w:ind w:left="1440" w:hanging="360"/>
      </w:pPr>
      <w:rPr>
        <w:rFonts w:ascii="Times New Roman" w:eastAsiaTheme="minorHAnsi" w:hAnsi="Times New Roman" w:cs="Times New Roman"/>
        <w:b w:val="0"/>
      </w:rPr>
    </w:lvl>
    <w:lvl w:ilvl="2">
      <w:start w:val="1"/>
      <w:numFmt w:val="lowerLetter"/>
      <w:lvlText w:val="%3."/>
      <w:lvlJc w:val="left"/>
      <w:pPr>
        <w:ind w:left="2160" w:hanging="720"/>
      </w:pPr>
      <w:rPr>
        <w:b w:val="0"/>
        <w:i w:val="0"/>
      </w:rPr>
    </w:lvl>
    <w:lvl w:ilvl="3">
      <w:start w:val="1"/>
      <w:numFmt w:val="decimal"/>
      <w:isLgl/>
      <w:lvlText w:val="%1.%2.%3.%4."/>
      <w:lvlJc w:val="left"/>
      <w:pPr>
        <w:ind w:left="2520" w:hanging="720"/>
      </w:pPr>
      <w:rPr>
        <w:rFonts w:hint="default"/>
      </w:rPr>
    </w:lvl>
    <w:lvl w:ilvl="4">
      <w:start w:val="1"/>
      <w:numFmt w:val="lowerLetter"/>
      <w:lvlText w:val="%5."/>
      <w:lvlJc w:val="left"/>
      <w:pPr>
        <w:ind w:left="3240" w:hanging="1080"/>
      </w:pPr>
      <w:rPr>
        <w:rFonts w:hint="default"/>
      </w:rPr>
    </w:lvl>
    <w:lvl w:ilvl="5">
      <w:start w:val="1"/>
      <w:numFmt w:val="decimal"/>
      <w:lvlText w:val="%6)"/>
      <w:lvlJc w:val="left"/>
      <w:pPr>
        <w:ind w:left="3600" w:hanging="1080"/>
      </w:pPr>
      <w:rPr>
        <w:rFonts w:hint="default"/>
      </w:rPr>
    </w:lvl>
    <w:lvl w:ilvl="6">
      <w:start w:val="1"/>
      <w:numFmt w:val="decimal"/>
      <w:lvlText w:val="(%7)"/>
      <w:lvlJc w:val="left"/>
      <w:pPr>
        <w:ind w:left="4320" w:hanging="1440"/>
      </w:pPr>
      <w:rPr>
        <w:rFonts w:hint="default"/>
      </w:rPr>
    </w:lvl>
    <w:lvl w:ilvl="7">
      <w:start w:val="1"/>
      <w:numFmt w:val="decimal"/>
      <w:lvlText w:val="%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 w15:restartNumberingAfterBreak="0">
    <w:nsid w:val="269964B5"/>
    <w:multiLevelType w:val="hybridMultilevel"/>
    <w:tmpl w:val="066E15D2"/>
    <w:lvl w:ilvl="0" w:tplc="73482F56">
      <w:start w:val="1"/>
      <w:numFmt w:val="decimal"/>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94914ED"/>
    <w:multiLevelType w:val="multilevel"/>
    <w:tmpl w:val="5D74C8D4"/>
    <w:lvl w:ilvl="0">
      <w:start w:val="1"/>
      <w:numFmt w:val="decimal"/>
      <w:lvlText w:val="%1."/>
      <w:lvlJc w:val="left"/>
      <w:pPr>
        <w:ind w:left="930" w:hanging="57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EB3433F"/>
    <w:multiLevelType w:val="multilevel"/>
    <w:tmpl w:val="87568600"/>
    <w:lvl w:ilvl="0">
      <w:start w:val="1"/>
      <w:numFmt w:val="decimal"/>
      <w:lvlText w:val="%1."/>
      <w:lvlJc w:val="left"/>
      <w:pPr>
        <w:ind w:left="1080" w:hanging="360"/>
      </w:pPr>
      <w:rPr>
        <w:vertAlign w:val="baseline"/>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30880D02"/>
    <w:multiLevelType w:val="hybridMultilevel"/>
    <w:tmpl w:val="A2400746"/>
    <w:lvl w:ilvl="0" w:tplc="42340EEC">
      <w:start w:val="1"/>
      <w:numFmt w:val="upperLetter"/>
      <w:lvlText w:val="%1."/>
      <w:lvlJc w:val="left"/>
      <w:pPr>
        <w:ind w:left="720" w:hanging="360"/>
      </w:pPr>
      <w:rPr>
        <w:rFonts w:hint="default"/>
        <w:vertAlign w:val="baseli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2051C5A"/>
    <w:multiLevelType w:val="hybridMultilevel"/>
    <w:tmpl w:val="5DDC2332"/>
    <w:lvl w:ilvl="0" w:tplc="6BECC3D6">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330D4778"/>
    <w:multiLevelType w:val="hybridMultilevel"/>
    <w:tmpl w:val="A2041F58"/>
    <w:lvl w:ilvl="0" w:tplc="86E4624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3CD14E04"/>
    <w:multiLevelType w:val="hybridMultilevel"/>
    <w:tmpl w:val="80861432"/>
    <w:lvl w:ilvl="0" w:tplc="A638553E">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2" w15:restartNumberingAfterBreak="0">
    <w:nsid w:val="3CD913CC"/>
    <w:multiLevelType w:val="hybridMultilevel"/>
    <w:tmpl w:val="7A9AEBF4"/>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3" w15:restartNumberingAfterBreak="0">
    <w:nsid w:val="40901642"/>
    <w:multiLevelType w:val="hybridMultilevel"/>
    <w:tmpl w:val="AE9418AC"/>
    <w:lvl w:ilvl="0" w:tplc="3DE85A3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42B02E28"/>
    <w:multiLevelType w:val="hybridMultilevel"/>
    <w:tmpl w:val="2D8E0008"/>
    <w:lvl w:ilvl="0" w:tplc="7CCC304E">
      <w:start w:val="1"/>
      <w:numFmt w:val="decimal"/>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0F2288"/>
    <w:multiLevelType w:val="hybridMultilevel"/>
    <w:tmpl w:val="6AE8B006"/>
    <w:lvl w:ilvl="0" w:tplc="EBEC564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6FB4C6E"/>
    <w:multiLevelType w:val="hybridMultilevel"/>
    <w:tmpl w:val="D4740118"/>
    <w:lvl w:ilvl="0" w:tplc="BEB471B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482D23DA"/>
    <w:multiLevelType w:val="hybridMultilevel"/>
    <w:tmpl w:val="B7D01EA8"/>
    <w:lvl w:ilvl="0" w:tplc="8B48E3AA">
      <w:start w:val="1"/>
      <w:numFmt w:val="upperLetter"/>
      <w:lvlText w:val="%1&gt;"/>
      <w:lvlJc w:val="left"/>
      <w:pPr>
        <w:ind w:left="735" w:hanging="375"/>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90766DA"/>
    <w:multiLevelType w:val="hybridMultilevel"/>
    <w:tmpl w:val="70E212E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91A405E"/>
    <w:multiLevelType w:val="multilevel"/>
    <w:tmpl w:val="4F32890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5011604A"/>
    <w:multiLevelType w:val="hybridMultilevel"/>
    <w:tmpl w:val="01A69DF8"/>
    <w:lvl w:ilvl="0" w:tplc="33DCE67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56B762DB"/>
    <w:multiLevelType w:val="hybridMultilevel"/>
    <w:tmpl w:val="10D88D20"/>
    <w:lvl w:ilvl="0" w:tplc="8BDC1F0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574A6CA0"/>
    <w:multiLevelType w:val="hybridMultilevel"/>
    <w:tmpl w:val="1F824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EE5B9C"/>
    <w:multiLevelType w:val="hybridMultilevel"/>
    <w:tmpl w:val="85186FCC"/>
    <w:lvl w:ilvl="0" w:tplc="91480D6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15:restartNumberingAfterBreak="0">
    <w:nsid w:val="634F1440"/>
    <w:multiLevelType w:val="hybridMultilevel"/>
    <w:tmpl w:val="38C40C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DB70B6"/>
    <w:multiLevelType w:val="hybridMultilevel"/>
    <w:tmpl w:val="90405EA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A3674DA"/>
    <w:multiLevelType w:val="hybridMultilevel"/>
    <w:tmpl w:val="F678239E"/>
    <w:lvl w:ilvl="0" w:tplc="2452AFFC">
      <w:start w:val="1"/>
      <w:numFmt w:val="bullet"/>
      <w:lvlText w:val="·"/>
      <w:lvlJc w:val="left"/>
      <w:pPr>
        <w:ind w:left="720" w:hanging="360"/>
      </w:pPr>
      <w:rPr>
        <w:rFonts w:ascii="Webdings" w:hAnsi="Web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6615AF"/>
    <w:multiLevelType w:val="hybridMultilevel"/>
    <w:tmpl w:val="35A2E96A"/>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28" w15:restartNumberingAfterBreak="0">
    <w:nsid w:val="6D0F39F7"/>
    <w:multiLevelType w:val="hybridMultilevel"/>
    <w:tmpl w:val="CB54DE64"/>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29" w15:restartNumberingAfterBreak="0">
    <w:nsid w:val="6D745026"/>
    <w:multiLevelType w:val="hybridMultilevel"/>
    <w:tmpl w:val="F90498AC"/>
    <w:lvl w:ilvl="0" w:tplc="B502BD04">
      <w:start w:val="1"/>
      <w:numFmt w:val="decimal"/>
      <w:pStyle w:val="Heading3"/>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F8C2D1C"/>
    <w:multiLevelType w:val="hybridMultilevel"/>
    <w:tmpl w:val="83BC26CE"/>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1" w15:restartNumberingAfterBreak="0">
    <w:nsid w:val="703B5FEC"/>
    <w:multiLevelType w:val="hybridMultilevel"/>
    <w:tmpl w:val="3378EAFE"/>
    <w:lvl w:ilvl="0" w:tplc="98603C2E">
      <w:start w:val="3"/>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32" w15:restartNumberingAfterBreak="0">
    <w:nsid w:val="71755AB8"/>
    <w:multiLevelType w:val="hybridMultilevel"/>
    <w:tmpl w:val="F1A86E8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4E6653B"/>
    <w:multiLevelType w:val="hybridMultilevel"/>
    <w:tmpl w:val="55F4D00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80356BE"/>
    <w:multiLevelType w:val="hybridMultilevel"/>
    <w:tmpl w:val="95EE4526"/>
    <w:lvl w:ilvl="0" w:tplc="ACCE0566">
      <w:start w:val="15"/>
      <w:numFmt w:val="decimal"/>
      <w:lvlText w:val="%1"/>
      <w:lvlJc w:val="left"/>
      <w:pPr>
        <w:ind w:left="1914" w:hanging="360"/>
      </w:pPr>
      <w:rPr>
        <w:rFonts w:hint="default"/>
      </w:rPr>
    </w:lvl>
    <w:lvl w:ilvl="1" w:tplc="04210019" w:tentative="1">
      <w:start w:val="1"/>
      <w:numFmt w:val="lowerLetter"/>
      <w:lvlText w:val="%2."/>
      <w:lvlJc w:val="left"/>
      <w:pPr>
        <w:ind w:left="2634" w:hanging="360"/>
      </w:pPr>
    </w:lvl>
    <w:lvl w:ilvl="2" w:tplc="0421001B" w:tentative="1">
      <w:start w:val="1"/>
      <w:numFmt w:val="lowerRoman"/>
      <w:lvlText w:val="%3."/>
      <w:lvlJc w:val="right"/>
      <w:pPr>
        <w:ind w:left="3354" w:hanging="180"/>
      </w:pPr>
    </w:lvl>
    <w:lvl w:ilvl="3" w:tplc="0421000F" w:tentative="1">
      <w:start w:val="1"/>
      <w:numFmt w:val="decimal"/>
      <w:lvlText w:val="%4."/>
      <w:lvlJc w:val="left"/>
      <w:pPr>
        <w:ind w:left="4074" w:hanging="360"/>
      </w:pPr>
    </w:lvl>
    <w:lvl w:ilvl="4" w:tplc="04210019" w:tentative="1">
      <w:start w:val="1"/>
      <w:numFmt w:val="lowerLetter"/>
      <w:lvlText w:val="%5."/>
      <w:lvlJc w:val="left"/>
      <w:pPr>
        <w:ind w:left="4794" w:hanging="360"/>
      </w:pPr>
    </w:lvl>
    <w:lvl w:ilvl="5" w:tplc="0421001B" w:tentative="1">
      <w:start w:val="1"/>
      <w:numFmt w:val="lowerRoman"/>
      <w:lvlText w:val="%6."/>
      <w:lvlJc w:val="right"/>
      <w:pPr>
        <w:ind w:left="5514" w:hanging="180"/>
      </w:pPr>
    </w:lvl>
    <w:lvl w:ilvl="6" w:tplc="0421000F" w:tentative="1">
      <w:start w:val="1"/>
      <w:numFmt w:val="decimal"/>
      <w:lvlText w:val="%7."/>
      <w:lvlJc w:val="left"/>
      <w:pPr>
        <w:ind w:left="6234" w:hanging="360"/>
      </w:pPr>
    </w:lvl>
    <w:lvl w:ilvl="7" w:tplc="04210019" w:tentative="1">
      <w:start w:val="1"/>
      <w:numFmt w:val="lowerLetter"/>
      <w:lvlText w:val="%8."/>
      <w:lvlJc w:val="left"/>
      <w:pPr>
        <w:ind w:left="6954" w:hanging="360"/>
      </w:pPr>
    </w:lvl>
    <w:lvl w:ilvl="8" w:tplc="0421001B" w:tentative="1">
      <w:start w:val="1"/>
      <w:numFmt w:val="lowerRoman"/>
      <w:lvlText w:val="%9."/>
      <w:lvlJc w:val="right"/>
      <w:pPr>
        <w:ind w:left="7674" w:hanging="180"/>
      </w:pPr>
    </w:lvl>
  </w:abstractNum>
  <w:abstractNum w:abstractNumId="35" w15:restartNumberingAfterBreak="0">
    <w:nsid w:val="7ACB0CFB"/>
    <w:multiLevelType w:val="hybridMultilevel"/>
    <w:tmpl w:val="A9FA615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EC769B5"/>
    <w:multiLevelType w:val="hybridMultilevel"/>
    <w:tmpl w:val="1B08686E"/>
    <w:lvl w:ilvl="0" w:tplc="2924B19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14"/>
  </w:num>
  <w:num w:numId="2">
    <w:abstractNumId w:val="6"/>
  </w:num>
  <w:num w:numId="3">
    <w:abstractNumId w:val="7"/>
  </w:num>
  <w:num w:numId="4">
    <w:abstractNumId w:val="24"/>
  </w:num>
  <w:num w:numId="5">
    <w:abstractNumId w:val="26"/>
  </w:num>
  <w:num w:numId="6">
    <w:abstractNumId w:val="22"/>
  </w:num>
  <w:num w:numId="7">
    <w:abstractNumId w:val="25"/>
  </w:num>
  <w:num w:numId="8">
    <w:abstractNumId w:val="1"/>
  </w:num>
  <w:num w:numId="9">
    <w:abstractNumId w:val="19"/>
  </w:num>
  <w:num w:numId="10">
    <w:abstractNumId w:val="0"/>
  </w:num>
  <w:num w:numId="11">
    <w:abstractNumId w:val="3"/>
  </w:num>
  <w:num w:numId="12">
    <w:abstractNumId w:val="8"/>
  </w:num>
  <w:num w:numId="13">
    <w:abstractNumId w:val="15"/>
  </w:num>
  <w:num w:numId="14">
    <w:abstractNumId w:val="20"/>
  </w:num>
  <w:num w:numId="15">
    <w:abstractNumId w:val="12"/>
  </w:num>
  <w:num w:numId="16">
    <w:abstractNumId w:val="5"/>
  </w:num>
  <w:num w:numId="17">
    <w:abstractNumId w:val="16"/>
  </w:num>
  <w:num w:numId="18">
    <w:abstractNumId w:val="13"/>
  </w:num>
  <w:num w:numId="19">
    <w:abstractNumId w:val="36"/>
  </w:num>
  <w:num w:numId="20">
    <w:abstractNumId w:val="9"/>
  </w:num>
  <w:num w:numId="21">
    <w:abstractNumId w:val="10"/>
  </w:num>
  <w:num w:numId="22">
    <w:abstractNumId w:val="23"/>
  </w:num>
  <w:num w:numId="23">
    <w:abstractNumId w:val="21"/>
  </w:num>
  <w:num w:numId="24">
    <w:abstractNumId w:val="33"/>
  </w:num>
  <w:num w:numId="25">
    <w:abstractNumId w:val="3"/>
    <w:lvlOverride w:ilvl="0">
      <w:startOverride w:val="1"/>
    </w:lvlOverride>
  </w:num>
  <w:num w:numId="26">
    <w:abstractNumId w:val="30"/>
  </w:num>
  <w:num w:numId="27">
    <w:abstractNumId w:val="18"/>
  </w:num>
  <w:num w:numId="28">
    <w:abstractNumId w:val="2"/>
  </w:num>
  <w:num w:numId="29">
    <w:abstractNumId w:val="4"/>
  </w:num>
  <w:num w:numId="30">
    <w:abstractNumId w:val="11"/>
  </w:num>
  <w:num w:numId="31">
    <w:abstractNumId w:val="31"/>
  </w:num>
  <w:num w:numId="32">
    <w:abstractNumId w:val="34"/>
  </w:num>
  <w:num w:numId="33">
    <w:abstractNumId w:val="35"/>
  </w:num>
  <w:num w:numId="34">
    <w:abstractNumId w:val="3"/>
    <w:lvlOverride w:ilvl="0">
      <w:startOverride w:val="1"/>
    </w:lvlOverride>
  </w:num>
  <w:num w:numId="35">
    <w:abstractNumId w:val="32"/>
  </w:num>
  <w:num w:numId="36">
    <w:abstractNumId w:val="3"/>
    <w:lvlOverride w:ilvl="0">
      <w:startOverride w:val="1"/>
    </w:lvlOverride>
  </w:num>
  <w:num w:numId="37">
    <w:abstractNumId w:val="29"/>
  </w:num>
  <w:num w:numId="38">
    <w:abstractNumId w:val="17"/>
  </w:num>
  <w:num w:numId="39">
    <w:abstractNumId w:val="3"/>
    <w:lvlOverride w:ilvl="0">
      <w:startOverride w:val="1"/>
    </w:lvlOverride>
  </w:num>
  <w:num w:numId="40">
    <w:abstractNumId w:val="3"/>
    <w:lvlOverride w:ilvl="0">
      <w:startOverride w:val="1"/>
    </w:lvlOverride>
  </w:num>
  <w:num w:numId="41">
    <w:abstractNumId w:val="27"/>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37DE"/>
    <w:rsid w:val="00011EA4"/>
    <w:rsid w:val="00087F38"/>
    <w:rsid w:val="00095EDD"/>
    <w:rsid w:val="000A344F"/>
    <w:rsid w:val="000E6979"/>
    <w:rsid w:val="00104584"/>
    <w:rsid w:val="00127F09"/>
    <w:rsid w:val="001C4F61"/>
    <w:rsid w:val="001C66B9"/>
    <w:rsid w:val="002063B9"/>
    <w:rsid w:val="00215A21"/>
    <w:rsid w:val="0021758E"/>
    <w:rsid w:val="00237A14"/>
    <w:rsid w:val="0024490E"/>
    <w:rsid w:val="00277692"/>
    <w:rsid w:val="002A5ED6"/>
    <w:rsid w:val="002D3EEC"/>
    <w:rsid w:val="00303E3B"/>
    <w:rsid w:val="003165CF"/>
    <w:rsid w:val="0032789A"/>
    <w:rsid w:val="00393E84"/>
    <w:rsid w:val="003B7FC2"/>
    <w:rsid w:val="003F54C7"/>
    <w:rsid w:val="00410920"/>
    <w:rsid w:val="00474599"/>
    <w:rsid w:val="004C1C03"/>
    <w:rsid w:val="00565EE5"/>
    <w:rsid w:val="005865A7"/>
    <w:rsid w:val="005937DE"/>
    <w:rsid w:val="005A5DEA"/>
    <w:rsid w:val="005B5DB8"/>
    <w:rsid w:val="005C0E48"/>
    <w:rsid w:val="005C10E6"/>
    <w:rsid w:val="005D7C4D"/>
    <w:rsid w:val="00604153"/>
    <w:rsid w:val="00611832"/>
    <w:rsid w:val="00624CD0"/>
    <w:rsid w:val="0064336E"/>
    <w:rsid w:val="00650454"/>
    <w:rsid w:val="00691A2D"/>
    <w:rsid w:val="00693600"/>
    <w:rsid w:val="006B292B"/>
    <w:rsid w:val="006B3A2F"/>
    <w:rsid w:val="006C0974"/>
    <w:rsid w:val="006C6455"/>
    <w:rsid w:val="006E24F6"/>
    <w:rsid w:val="006F25DA"/>
    <w:rsid w:val="00751C07"/>
    <w:rsid w:val="007C750B"/>
    <w:rsid w:val="007F1590"/>
    <w:rsid w:val="0080109E"/>
    <w:rsid w:val="008128D2"/>
    <w:rsid w:val="00815721"/>
    <w:rsid w:val="00822432"/>
    <w:rsid w:val="008250D0"/>
    <w:rsid w:val="008C2E3E"/>
    <w:rsid w:val="008E07FE"/>
    <w:rsid w:val="00902AB1"/>
    <w:rsid w:val="0094513F"/>
    <w:rsid w:val="009700CA"/>
    <w:rsid w:val="00971488"/>
    <w:rsid w:val="009E0839"/>
    <w:rsid w:val="009E1457"/>
    <w:rsid w:val="009E7785"/>
    <w:rsid w:val="00A630FA"/>
    <w:rsid w:val="00A91BC3"/>
    <w:rsid w:val="00A92636"/>
    <w:rsid w:val="00AB297B"/>
    <w:rsid w:val="00AB6CE5"/>
    <w:rsid w:val="00AB7BE6"/>
    <w:rsid w:val="00AD1FC9"/>
    <w:rsid w:val="00B25E3C"/>
    <w:rsid w:val="00B4372C"/>
    <w:rsid w:val="00B725AE"/>
    <w:rsid w:val="00B87B48"/>
    <w:rsid w:val="00BB69A0"/>
    <w:rsid w:val="00C341CF"/>
    <w:rsid w:val="00C7504E"/>
    <w:rsid w:val="00C82175"/>
    <w:rsid w:val="00C903E7"/>
    <w:rsid w:val="00CB0361"/>
    <w:rsid w:val="00CD2664"/>
    <w:rsid w:val="00D35813"/>
    <w:rsid w:val="00D55B6E"/>
    <w:rsid w:val="00D56069"/>
    <w:rsid w:val="00E05109"/>
    <w:rsid w:val="00E111E0"/>
    <w:rsid w:val="00E3740B"/>
    <w:rsid w:val="00EA1D19"/>
    <w:rsid w:val="00EF4FAE"/>
    <w:rsid w:val="00F13F23"/>
    <w:rsid w:val="00F22BCD"/>
    <w:rsid w:val="00FD1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3D2A1"/>
  <w15:docId w15:val="{0A9080CF-32BB-4C7E-818C-58F6FA208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28D2"/>
    <w:pPr>
      <w:keepNext/>
      <w:keepLines/>
      <w:spacing w:before="240" w:after="0" w:line="360" w:lineRule="auto"/>
      <w:jc w:val="center"/>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AD1FC9"/>
    <w:pPr>
      <w:keepNext/>
      <w:keepLines/>
      <w:numPr>
        <w:numId w:val="11"/>
      </w:numPr>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6B3A2F"/>
    <w:pPr>
      <w:keepNext/>
      <w:keepLines/>
      <w:numPr>
        <w:numId w:val="37"/>
      </w:numPr>
      <w:spacing w:before="40" w:after="0"/>
      <w:outlineLvl w:val="2"/>
    </w:pPr>
    <w:rPr>
      <w:rFonts w:ascii="Times New Roman" w:eastAsiaTheme="majorEastAsia" w:hAnsi="Times New Roman"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
    <w:basedOn w:val="Normal"/>
    <w:link w:val="ListParagraphChar"/>
    <w:uiPriority w:val="34"/>
    <w:qFormat/>
    <w:rsid w:val="005937DE"/>
    <w:pPr>
      <w:ind w:left="720"/>
      <w:contextualSpacing/>
    </w:pPr>
  </w:style>
  <w:style w:type="paragraph" w:styleId="BalloonText">
    <w:name w:val="Balloon Text"/>
    <w:basedOn w:val="Normal"/>
    <w:link w:val="BalloonTextChar"/>
    <w:uiPriority w:val="99"/>
    <w:semiHidden/>
    <w:unhideWhenUsed/>
    <w:rsid w:val="00D358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813"/>
    <w:rPr>
      <w:rFonts w:ascii="Tahoma" w:hAnsi="Tahoma" w:cs="Tahoma"/>
      <w:sz w:val="16"/>
      <w:szCs w:val="16"/>
    </w:rPr>
  </w:style>
  <w:style w:type="table" w:styleId="TableGrid">
    <w:name w:val="Table Grid"/>
    <w:basedOn w:val="TableNormal"/>
    <w:uiPriority w:val="59"/>
    <w:rsid w:val="00095E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C4F61"/>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303E3B"/>
    <w:rPr>
      <w:color w:val="0000FF" w:themeColor="hyperlink"/>
      <w:u w:val="single"/>
    </w:rPr>
  </w:style>
  <w:style w:type="paragraph" w:styleId="Header">
    <w:name w:val="header"/>
    <w:basedOn w:val="Normal"/>
    <w:link w:val="HeaderChar"/>
    <w:uiPriority w:val="99"/>
    <w:unhideWhenUsed/>
    <w:rsid w:val="002D3E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3EEC"/>
  </w:style>
  <w:style w:type="paragraph" w:styleId="Footer">
    <w:name w:val="footer"/>
    <w:basedOn w:val="Normal"/>
    <w:link w:val="FooterChar"/>
    <w:uiPriority w:val="99"/>
    <w:unhideWhenUsed/>
    <w:rsid w:val="002D3E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3EEC"/>
  </w:style>
  <w:style w:type="character" w:customStyle="1" w:styleId="Heading1Char">
    <w:name w:val="Heading 1 Char"/>
    <w:basedOn w:val="DefaultParagraphFont"/>
    <w:link w:val="Heading1"/>
    <w:uiPriority w:val="9"/>
    <w:rsid w:val="008128D2"/>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3F54C7"/>
    <w:rPr>
      <w:rFonts w:ascii="Times New Roman" w:eastAsiaTheme="majorEastAsia" w:hAnsi="Times New Roman" w:cstheme="majorBidi"/>
      <w:color w:val="000000" w:themeColor="text1"/>
      <w:sz w:val="24"/>
      <w:szCs w:val="26"/>
    </w:rPr>
  </w:style>
  <w:style w:type="character" w:customStyle="1" w:styleId="ListParagraphChar">
    <w:name w:val="List Paragraph Char"/>
    <w:aliases w:val="Body of text Char,List Paragraph1 Char"/>
    <w:basedOn w:val="DefaultParagraphFont"/>
    <w:link w:val="ListParagraph"/>
    <w:uiPriority w:val="34"/>
    <w:rsid w:val="007C750B"/>
  </w:style>
  <w:style w:type="character" w:customStyle="1" w:styleId="Heading3Char">
    <w:name w:val="Heading 3 Char"/>
    <w:basedOn w:val="DefaultParagraphFont"/>
    <w:link w:val="Heading3"/>
    <w:uiPriority w:val="9"/>
    <w:rsid w:val="006B3A2F"/>
    <w:rPr>
      <w:rFonts w:ascii="Times New Roman" w:eastAsiaTheme="majorEastAsia" w:hAnsi="Times New Roman" w:cstheme="majorBidi"/>
      <w:color w:val="000000" w:themeColor="text1"/>
      <w:sz w:val="24"/>
      <w:szCs w:val="24"/>
    </w:rPr>
  </w:style>
  <w:style w:type="character" w:styleId="UnresolvedMention">
    <w:name w:val="Unresolved Mention"/>
    <w:basedOn w:val="DefaultParagraphFont"/>
    <w:uiPriority w:val="99"/>
    <w:semiHidden/>
    <w:unhideWhenUsed/>
    <w:rsid w:val="00D55B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868871">
      <w:marLeft w:val="709"/>
      <w:marRight w:val="0"/>
      <w:marTop w:val="0"/>
      <w:marBottom w:val="0"/>
      <w:divBdr>
        <w:top w:val="none" w:sz="0" w:space="0" w:color="auto"/>
        <w:left w:val="none" w:sz="0" w:space="0" w:color="auto"/>
        <w:bottom w:val="none" w:sz="0" w:space="0" w:color="auto"/>
        <w:right w:val="none" w:sz="0" w:space="0" w:color="auto"/>
      </w:divBdr>
    </w:div>
    <w:div w:id="304629815">
      <w:bodyDiv w:val="1"/>
      <w:marLeft w:val="0"/>
      <w:marRight w:val="0"/>
      <w:marTop w:val="0"/>
      <w:marBottom w:val="0"/>
      <w:divBdr>
        <w:top w:val="none" w:sz="0" w:space="0" w:color="auto"/>
        <w:left w:val="none" w:sz="0" w:space="0" w:color="auto"/>
        <w:bottom w:val="none" w:sz="0" w:space="0" w:color="auto"/>
        <w:right w:val="none" w:sz="0" w:space="0" w:color="auto"/>
      </w:divBdr>
      <w:divsChild>
        <w:div w:id="1550454950">
          <w:marLeft w:val="360"/>
          <w:marRight w:val="0"/>
          <w:marTop w:val="0"/>
          <w:marBottom w:val="0"/>
          <w:divBdr>
            <w:top w:val="none" w:sz="0" w:space="0" w:color="auto"/>
            <w:left w:val="none" w:sz="0" w:space="0" w:color="auto"/>
            <w:bottom w:val="none" w:sz="0" w:space="0" w:color="auto"/>
            <w:right w:val="none" w:sz="0" w:space="0" w:color="auto"/>
          </w:divBdr>
        </w:div>
        <w:div w:id="835457351">
          <w:marLeft w:val="570"/>
          <w:marRight w:val="0"/>
          <w:marTop w:val="0"/>
          <w:marBottom w:val="0"/>
          <w:divBdr>
            <w:top w:val="none" w:sz="0" w:space="0" w:color="auto"/>
            <w:left w:val="none" w:sz="0" w:space="0" w:color="auto"/>
            <w:bottom w:val="none" w:sz="0" w:space="0" w:color="auto"/>
            <w:right w:val="none" w:sz="0" w:space="0" w:color="auto"/>
          </w:divBdr>
        </w:div>
        <w:div w:id="1654945562">
          <w:marLeft w:val="930"/>
          <w:marRight w:val="0"/>
          <w:marTop w:val="0"/>
          <w:marBottom w:val="0"/>
          <w:divBdr>
            <w:top w:val="none" w:sz="0" w:space="0" w:color="auto"/>
            <w:left w:val="none" w:sz="0" w:space="0" w:color="auto"/>
            <w:bottom w:val="none" w:sz="0" w:space="0" w:color="auto"/>
            <w:right w:val="none" w:sz="0" w:space="0" w:color="auto"/>
          </w:divBdr>
        </w:div>
        <w:div w:id="1459496474">
          <w:marLeft w:val="930"/>
          <w:marRight w:val="0"/>
          <w:marTop w:val="0"/>
          <w:marBottom w:val="0"/>
          <w:divBdr>
            <w:top w:val="none" w:sz="0" w:space="0" w:color="auto"/>
            <w:left w:val="none" w:sz="0" w:space="0" w:color="auto"/>
            <w:bottom w:val="none" w:sz="0" w:space="0" w:color="auto"/>
            <w:right w:val="none" w:sz="0" w:space="0" w:color="auto"/>
          </w:divBdr>
        </w:div>
        <w:div w:id="1379813832">
          <w:marLeft w:val="930"/>
          <w:marRight w:val="0"/>
          <w:marTop w:val="0"/>
          <w:marBottom w:val="0"/>
          <w:divBdr>
            <w:top w:val="none" w:sz="0" w:space="0" w:color="auto"/>
            <w:left w:val="none" w:sz="0" w:space="0" w:color="auto"/>
            <w:bottom w:val="none" w:sz="0" w:space="0" w:color="auto"/>
            <w:right w:val="none" w:sz="0" w:space="0" w:color="auto"/>
          </w:divBdr>
        </w:div>
      </w:divsChild>
    </w:div>
    <w:div w:id="445468122">
      <w:marLeft w:val="709"/>
      <w:marRight w:val="0"/>
      <w:marTop w:val="0"/>
      <w:marBottom w:val="0"/>
      <w:divBdr>
        <w:top w:val="none" w:sz="0" w:space="0" w:color="auto"/>
        <w:left w:val="none" w:sz="0" w:space="0" w:color="auto"/>
        <w:bottom w:val="none" w:sz="0" w:space="0" w:color="auto"/>
        <w:right w:val="none" w:sz="0" w:space="0" w:color="auto"/>
      </w:divBdr>
    </w:div>
    <w:div w:id="469785063">
      <w:bodyDiv w:val="1"/>
      <w:marLeft w:val="0"/>
      <w:marRight w:val="0"/>
      <w:marTop w:val="0"/>
      <w:marBottom w:val="0"/>
      <w:divBdr>
        <w:top w:val="none" w:sz="0" w:space="0" w:color="auto"/>
        <w:left w:val="none" w:sz="0" w:space="0" w:color="auto"/>
        <w:bottom w:val="none" w:sz="0" w:space="0" w:color="auto"/>
        <w:right w:val="none" w:sz="0" w:space="0" w:color="auto"/>
      </w:divBdr>
    </w:div>
    <w:div w:id="481971512">
      <w:marLeft w:val="0"/>
      <w:marRight w:val="0"/>
      <w:marTop w:val="0"/>
      <w:marBottom w:val="0"/>
      <w:divBdr>
        <w:top w:val="none" w:sz="0" w:space="0" w:color="auto"/>
        <w:left w:val="none" w:sz="0" w:space="0" w:color="auto"/>
        <w:bottom w:val="none" w:sz="0" w:space="0" w:color="auto"/>
        <w:right w:val="none" w:sz="0" w:space="0" w:color="auto"/>
      </w:divBdr>
    </w:div>
    <w:div w:id="514925790">
      <w:bodyDiv w:val="1"/>
      <w:marLeft w:val="0"/>
      <w:marRight w:val="0"/>
      <w:marTop w:val="0"/>
      <w:marBottom w:val="0"/>
      <w:divBdr>
        <w:top w:val="none" w:sz="0" w:space="0" w:color="auto"/>
        <w:left w:val="none" w:sz="0" w:space="0" w:color="auto"/>
        <w:bottom w:val="none" w:sz="0" w:space="0" w:color="auto"/>
        <w:right w:val="none" w:sz="0" w:space="0" w:color="auto"/>
      </w:divBdr>
      <w:divsChild>
        <w:div w:id="354230257">
          <w:marLeft w:val="0"/>
          <w:marRight w:val="0"/>
          <w:marTop w:val="0"/>
          <w:marBottom w:val="0"/>
          <w:divBdr>
            <w:top w:val="none" w:sz="0" w:space="0" w:color="auto"/>
            <w:left w:val="none" w:sz="0" w:space="0" w:color="auto"/>
            <w:bottom w:val="none" w:sz="0" w:space="0" w:color="auto"/>
            <w:right w:val="none" w:sz="0" w:space="0" w:color="auto"/>
          </w:divBdr>
        </w:div>
        <w:div w:id="1634947095">
          <w:marLeft w:val="426"/>
          <w:marRight w:val="0"/>
          <w:marTop w:val="0"/>
          <w:marBottom w:val="0"/>
          <w:divBdr>
            <w:top w:val="none" w:sz="0" w:space="0" w:color="auto"/>
            <w:left w:val="none" w:sz="0" w:space="0" w:color="auto"/>
            <w:bottom w:val="none" w:sz="0" w:space="0" w:color="auto"/>
            <w:right w:val="none" w:sz="0" w:space="0" w:color="auto"/>
          </w:divBdr>
        </w:div>
        <w:div w:id="696202210">
          <w:marLeft w:val="426"/>
          <w:marRight w:val="0"/>
          <w:marTop w:val="0"/>
          <w:marBottom w:val="0"/>
          <w:divBdr>
            <w:top w:val="none" w:sz="0" w:space="0" w:color="auto"/>
            <w:left w:val="none" w:sz="0" w:space="0" w:color="auto"/>
            <w:bottom w:val="none" w:sz="0" w:space="0" w:color="auto"/>
            <w:right w:val="none" w:sz="0" w:space="0" w:color="auto"/>
          </w:divBdr>
        </w:div>
        <w:div w:id="206188005">
          <w:marLeft w:val="426"/>
          <w:marRight w:val="0"/>
          <w:marTop w:val="0"/>
          <w:marBottom w:val="0"/>
          <w:divBdr>
            <w:top w:val="none" w:sz="0" w:space="0" w:color="auto"/>
            <w:left w:val="none" w:sz="0" w:space="0" w:color="auto"/>
            <w:bottom w:val="none" w:sz="0" w:space="0" w:color="auto"/>
            <w:right w:val="none" w:sz="0" w:space="0" w:color="auto"/>
          </w:divBdr>
        </w:div>
        <w:div w:id="1086001118">
          <w:marLeft w:val="426"/>
          <w:marRight w:val="0"/>
          <w:marTop w:val="0"/>
          <w:marBottom w:val="0"/>
          <w:divBdr>
            <w:top w:val="none" w:sz="0" w:space="0" w:color="auto"/>
            <w:left w:val="none" w:sz="0" w:space="0" w:color="auto"/>
            <w:bottom w:val="none" w:sz="0" w:space="0" w:color="auto"/>
            <w:right w:val="none" w:sz="0" w:space="0" w:color="auto"/>
          </w:divBdr>
        </w:div>
        <w:div w:id="842475174">
          <w:marLeft w:val="426"/>
          <w:marRight w:val="0"/>
          <w:marTop w:val="0"/>
          <w:marBottom w:val="0"/>
          <w:divBdr>
            <w:top w:val="none" w:sz="0" w:space="0" w:color="auto"/>
            <w:left w:val="none" w:sz="0" w:space="0" w:color="auto"/>
            <w:bottom w:val="none" w:sz="0" w:space="0" w:color="auto"/>
            <w:right w:val="none" w:sz="0" w:space="0" w:color="auto"/>
          </w:divBdr>
        </w:div>
        <w:div w:id="1399522764">
          <w:marLeft w:val="426"/>
          <w:marRight w:val="0"/>
          <w:marTop w:val="0"/>
          <w:marBottom w:val="0"/>
          <w:divBdr>
            <w:top w:val="none" w:sz="0" w:space="0" w:color="auto"/>
            <w:left w:val="none" w:sz="0" w:space="0" w:color="auto"/>
            <w:bottom w:val="none" w:sz="0" w:space="0" w:color="auto"/>
            <w:right w:val="none" w:sz="0" w:space="0" w:color="auto"/>
          </w:divBdr>
        </w:div>
        <w:div w:id="1746606877">
          <w:marLeft w:val="426"/>
          <w:marRight w:val="0"/>
          <w:marTop w:val="0"/>
          <w:marBottom w:val="0"/>
          <w:divBdr>
            <w:top w:val="none" w:sz="0" w:space="0" w:color="auto"/>
            <w:left w:val="none" w:sz="0" w:space="0" w:color="auto"/>
            <w:bottom w:val="none" w:sz="0" w:space="0" w:color="auto"/>
            <w:right w:val="none" w:sz="0" w:space="0" w:color="auto"/>
          </w:divBdr>
        </w:div>
        <w:div w:id="1095444954">
          <w:marLeft w:val="426"/>
          <w:marRight w:val="0"/>
          <w:marTop w:val="0"/>
          <w:marBottom w:val="0"/>
          <w:divBdr>
            <w:top w:val="none" w:sz="0" w:space="0" w:color="auto"/>
            <w:left w:val="none" w:sz="0" w:space="0" w:color="auto"/>
            <w:bottom w:val="none" w:sz="0" w:space="0" w:color="auto"/>
            <w:right w:val="none" w:sz="0" w:space="0" w:color="auto"/>
          </w:divBdr>
        </w:div>
        <w:div w:id="518203185">
          <w:marLeft w:val="426"/>
          <w:marRight w:val="0"/>
          <w:marTop w:val="0"/>
          <w:marBottom w:val="0"/>
          <w:divBdr>
            <w:top w:val="none" w:sz="0" w:space="0" w:color="auto"/>
            <w:left w:val="none" w:sz="0" w:space="0" w:color="auto"/>
            <w:bottom w:val="none" w:sz="0" w:space="0" w:color="auto"/>
            <w:right w:val="none" w:sz="0" w:space="0" w:color="auto"/>
          </w:divBdr>
        </w:div>
      </w:divsChild>
    </w:div>
    <w:div w:id="529534565">
      <w:marLeft w:val="0"/>
      <w:marRight w:val="0"/>
      <w:marTop w:val="0"/>
      <w:marBottom w:val="0"/>
      <w:divBdr>
        <w:top w:val="none" w:sz="0" w:space="0" w:color="auto"/>
        <w:left w:val="none" w:sz="0" w:space="0" w:color="auto"/>
        <w:bottom w:val="none" w:sz="0" w:space="0" w:color="auto"/>
        <w:right w:val="none" w:sz="0" w:space="0" w:color="auto"/>
      </w:divBdr>
    </w:div>
    <w:div w:id="559248086">
      <w:marLeft w:val="0"/>
      <w:marRight w:val="0"/>
      <w:marTop w:val="0"/>
      <w:marBottom w:val="0"/>
      <w:divBdr>
        <w:top w:val="none" w:sz="0" w:space="0" w:color="auto"/>
        <w:left w:val="none" w:sz="0" w:space="0" w:color="auto"/>
        <w:bottom w:val="none" w:sz="0" w:space="0" w:color="auto"/>
        <w:right w:val="none" w:sz="0" w:space="0" w:color="auto"/>
      </w:divBdr>
    </w:div>
    <w:div w:id="618024874">
      <w:marLeft w:val="709"/>
      <w:marRight w:val="0"/>
      <w:marTop w:val="0"/>
      <w:marBottom w:val="0"/>
      <w:divBdr>
        <w:top w:val="none" w:sz="0" w:space="0" w:color="auto"/>
        <w:left w:val="none" w:sz="0" w:space="0" w:color="auto"/>
        <w:bottom w:val="none" w:sz="0" w:space="0" w:color="auto"/>
        <w:right w:val="none" w:sz="0" w:space="0" w:color="auto"/>
      </w:divBdr>
    </w:div>
    <w:div w:id="660889788">
      <w:bodyDiv w:val="1"/>
      <w:marLeft w:val="0"/>
      <w:marRight w:val="0"/>
      <w:marTop w:val="0"/>
      <w:marBottom w:val="0"/>
      <w:divBdr>
        <w:top w:val="none" w:sz="0" w:space="0" w:color="auto"/>
        <w:left w:val="none" w:sz="0" w:space="0" w:color="auto"/>
        <w:bottom w:val="none" w:sz="0" w:space="0" w:color="auto"/>
        <w:right w:val="none" w:sz="0" w:space="0" w:color="auto"/>
      </w:divBdr>
      <w:divsChild>
        <w:div w:id="180164294">
          <w:marLeft w:val="360"/>
          <w:marRight w:val="0"/>
          <w:marTop w:val="0"/>
          <w:marBottom w:val="0"/>
          <w:divBdr>
            <w:top w:val="none" w:sz="0" w:space="0" w:color="auto"/>
            <w:left w:val="none" w:sz="0" w:space="0" w:color="auto"/>
            <w:bottom w:val="none" w:sz="0" w:space="0" w:color="auto"/>
            <w:right w:val="none" w:sz="0" w:space="0" w:color="auto"/>
          </w:divBdr>
        </w:div>
        <w:div w:id="1254701292">
          <w:marLeft w:val="570"/>
          <w:marRight w:val="0"/>
          <w:marTop w:val="0"/>
          <w:marBottom w:val="0"/>
          <w:divBdr>
            <w:top w:val="none" w:sz="0" w:space="0" w:color="auto"/>
            <w:left w:val="none" w:sz="0" w:space="0" w:color="auto"/>
            <w:bottom w:val="none" w:sz="0" w:space="0" w:color="auto"/>
            <w:right w:val="none" w:sz="0" w:space="0" w:color="auto"/>
          </w:divBdr>
        </w:div>
        <w:div w:id="1426609198">
          <w:marLeft w:val="930"/>
          <w:marRight w:val="0"/>
          <w:marTop w:val="0"/>
          <w:marBottom w:val="0"/>
          <w:divBdr>
            <w:top w:val="none" w:sz="0" w:space="0" w:color="auto"/>
            <w:left w:val="none" w:sz="0" w:space="0" w:color="auto"/>
            <w:bottom w:val="none" w:sz="0" w:space="0" w:color="auto"/>
            <w:right w:val="none" w:sz="0" w:space="0" w:color="auto"/>
          </w:divBdr>
        </w:div>
        <w:div w:id="163671078">
          <w:marLeft w:val="930"/>
          <w:marRight w:val="0"/>
          <w:marTop w:val="0"/>
          <w:marBottom w:val="0"/>
          <w:divBdr>
            <w:top w:val="none" w:sz="0" w:space="0" w:color="auto"/>
            <w:left w:val="none" w:sz="0" w:space="0" w:color="auto"/>
            <w:bottom w:val="none" w:sz="0" w:space="0" w:color="auto"/>
            <w:right w:val="none" w:sz="0" w:space="0" w:color="auto"/>
          </w:divBdr>
        </w:div>
        <w:div w:id="548877457">
          <w:marLeft w:val="930"/>
          <w:marRight w:val="0"/>
          <w:marTop w:val="0"/>
          <w:marBottom w:val="0"/>
          <w:divBdr>
            <w:top w:val="none" w:sz="0" w:space="0" w:color="auto"/>
            <w:left w:val="none" w:sz="0" w:space="0" w:color="auto"/>
            <w:bottom w:val="none" w:sz="0" w:space="0" w:color="auto"/>
            <w:right w:val="none" w:sz="0" w:space="0" w:color="auto"/>
          </w:divBdr>
        </w:div>
      </w:divsChild>
    </w:div>
    <w:div w:id="681782192">
      <w:marLeft w:val="709"/>
      <w:marRight w:val="0"/>
      <w:marTop w:val="0"/>
      <w:marBottom w:val="0"/>
      <w:divBdr>
        <w:top w:val="none" w:sz="0" w:space="0" w:color="auto"/>
        <w:left w:val="none" w:sz="0" w:space="0" w:color="auto"/>
        <w:bottom w:val="none" w:sz="0" w:space="0" w:color="auto"/>
        <w:right w:val="none" w:sz="0" w:space="0" w:color="auto"/>
      </w:divBdr>
    </w:div>
    <w:div w:id="859660643">
      <w:marLeft w:val="1129"/>
      <w:marRight w:val="0"/>
      <w:marTop w:val="0"/>
      <w:marBottom w:val="0"/>
      <w:divBdr>
        <w:top w:val="none" w:sz="0" w:space="0" w:color="auto"/>
        <w:left w:val="none" w:sz="0" w:space="0" w:color="auto"/>
        <w:bottom w:val="none" w:sz="0" w:space="0" w:color="auto"/>
        <w:right w:val="none" w:sz="0" w:space="0" w:color="auto"/>
      </w:divBdr>
    </w:div>
    <w:div w:id="898787686">
      <w:bodyDiv w:val="1"/>
      <w:marLeft w:val="0"/>
      <w:marRight w:val="0"/>
      <w:marTop w:val="0"/>
      <w:marBottom w:val="0"/>
      <w:divBdr>
        <w:top w:val="none" w:sz="0" w:space="0" w:color="auto"/>
        <w:left w:val="none" w:sz="0" w:space="0" w:color="auto"/>
        <w:bottom w:val="none" w:sz="0" w:space="0" w:color="auto"/>
        <w:right w:val="none" w:sz="0" w:space="0" w:color="auto"/>
      </w:divBdr>
      <w:divsChild>
        <w:div w:id="2131586876">
          <w:marLeft w:val="360"/>
          <w:marRight w:val="0"/>
          <w:marTop w:val="0"/>
          <w:marBottom w:val="0"/>
          <w:divBdr>
            <w:top w:val="none" w:sz="0" w:space="0" w:color="auto"/>
            <w:left w:val="none" w:sz="0" w:space="0" w:color="auto"/>
            <w:bottom w:val="none" w:sz="0" w:space="0" w:color="auto"/>
            <w:right w:val="none" w:sz="0" w:space="0" w:color="auto"/>
          </w:divBdr>
        </w:div>
        <w:div w:id="1947229338">
          <w:marLeft w:val="570"/>
          <w:marRight w:val="0"/>
          <w:marTop w:val="0"/>
          <w:marBottom w:val="0"/>
          <w:divBdr>
            <w:top w:val="none" w:sz="0" w:space="0" w:color="auto"/>
            <w:left w:val="none" w:sz="0" w:space="0" w:color="auto"/>
            <w:bottom w:val="none" w:sz="0" w:space="0" w:color="auto"/>
            <w:right w:val="none" w:sz="0" w:space="0" w:color="auto"/>
          </w:divBdr>
        </w:div>
        <w:div w:id="669917833">
          <w:marLeft w:val="930"/>
          <w:marRight w:val="0"/>
          <w:marTop w:val="0"/>
          <w:marBottom w:val="0"/>
          <w:divBdr>
            <w:top w:val="none" w:sz="0" w:space="0" w:color="auto"/>
            <w:left w:val="none" w:sz="0" w:space="0" w:color="auto"/>
            <w:bottom w:val="none" w:sz="0" w:space="0" w:color="auto"/>
            <w:right w:val="none" w:sz="0" w:space="0" w:color="auto"/>
          </w:divBdr>
        </w:div>
        <w:div w:id="1831369065">
          <w:marLeft w:val="930"/>
          <w:marRight w:val="0"/>
          <w:marTop w:val="0"/>
          <w:marBottom w:val="0"/>
          <w:divBdr>
            <w:top w:val="none" w:sz="0" w:space="0" w:color="auto"/>
            <w:left w:val="none" w:sz="0" w:space="0" w:color="auto"/>
            <w:bottom w:val="none" w:sz="0" w:space="0" w:color="auto"/>
            <w:right w:val="none" w:sz="0" w:space="0" w:color="auto"/>
          </w:divBdr>
        </w:div>
        <w:div w:id="1546914885">
          <w:marLeft w:val="930"/>
          <w:marRight w:val="0"/>
          <w:marTop w:val="0"/>
          <w:marBottom w:val="0"/>
          <w:divBdr>
            <w:top w:val="none" w:sz="0" w:space="0" w:color="auto"/>
            <w:left w:val="none" w:sz="0" w:space="0" w:color="auto"/>
            <w:bottom w:val="none" w:sz="0" w:space="0" w:color="auto"/>
            <w:right w:val="none" w:sz="0" w:space="0" w:color="auto"/>
          </w:divBdr>
        </w:div>
      </w:divsChild>
    </w:div>
    <w:div w:id="988175483">
      <w:bodyDiv w:val="1"/>
      <w:marLeft w:val="0"/>
      <w:marRight w:val="0"/>
      <w:marTop w:val="0"/>
      <w:marBottom w:val="0"/>
      <w:divBdr>
        <w:top w:val="none" w:sz="0" w:space="0" w:color="auto"/>
        <w:left w:val="none" w:sz="0" w:space="0" w:color="auto"/>
        <w:bottom w:val="none" w:sz="0" w:space="0" w:color="auto"/>
        <w:right w:val="none" w:sz="0" w:space="0" w:color="auto"/>
      </w:divBdr>
      <w:divsChild>
        <w:div w:id="1795102365">
          <w:marLeft w:val="360"/>
          <w:marRight w:val="0"/>
          <w:marTop w:val="0"/>
          <w:marBottom w:val="0"/>
          <w:divBdr>
            <w:top w:val="none" w:sz="0" w:space="0" w:color="auto"/>
            <w:left w:val="none" w:sz="0" w:space="0" w:color="auto"/>
            <w:bottom w:val="none" w:sz="0" w:space="0" w:color="auto"/>
            <w:right w:val="none" w:sz="0" w:space="0" w:color="auto"/>
          </w:divBdr>
        </w:div>
        <w:div w:id="247424303">
          <w:marLeft w:val="570"/>
          <w:marRight w:val="0"/>
          <w:marTop w:val="0"/>
          <w:marBottom w:val="0"/>
          <w:divBdr>
            <w:top w:val="none" w:sz="0" w:space="0" w:color="auto"/>
            <w:left w:val="none" w:sz="0" w:space="0" w:color="auto"/>
            <w:bottom w:val="none" w:sz="0" w:space="0" w:color="auto"/>
            <w:right w:val="none" w:sz="0" w:space="0" w:color="auto"/>
          </w:divBdr>
        </w:div>
        <w:div w:id="1379743516">
          <w:marLeft w:val="930"/>
          <w:marRight w:val="0"/>
          <w:marTop w:val="0"/>
          <w:marBottom w:val="0"/>
          <w:divBdr>
            <w:top w:val="none" w:sz="0" w:space="0" w:color="auto"/>
            <w:left w:val="none" w:sz="0" w:space="0" w:color="auto"/>
            <w:bottom w:val="none" w:sz="0" w:space="0" w:color="auto"/>
            <w:right w:val="none" w:sz="0" w:space="0" w:color="auto"/>
          </w:divBdr>
        </w:div>
        <w:div w:id="1223251075">
          <w:marLeft w:val="930"/>
          <w:marRight w:val="0"/>
          <w:marTop w:val="0"/>
          <w:marBottom w:val="0"/>
          <w:divBdr>
            <w:top w:val="none" w:sz="0" w:space="0" w:color="auto"/>
            <w:left w:val="none" w:sz="0" w:space="0" w:color="auto"/>
            <w:bottom w:val="none" w:sz="0" w:space="0" w:color="auto"/>
            <w:right w:val="none" w:sz="0" w:space="0" w:color="auto"/>
          </w:divBdr>
        </w:div>
        <w:div w:id="1143231822">
          <w:marLeft w:val="930"/>
          <w:marRight w:val="0"/>
          <w:marTop w:val="0"/>
          <w:marBottom w:val="0"/>
          <w:divBdr>
            <w:top w:val="none" w:sz="0" w:space="0" w:color="auto"/>
            <w:left w:val="none" w:sz="0" w:space="0" w:color="auto"/>
            <w:bottom w:val="none" w:sz="0" w:space="0" w:color="auto"/>
            <w:right w:val="none" w:sz="0" w:space="0" w:color="auto"/>
          </w:divBdr>
        </w:div>
      </w:divsChild>
    </w:div>
    <w:div w:id="1034813950">
      <w:bodyDiv w:val="1"/>
      <w:marLeft w:val="0"/>
      <w:marRight w:val="0"/>
      <w:marTop w:val="0"/>
      <w:marBottom w:val="0"/>
      <w:divBdr>
        <w:top w:val="none" w:sz="0" w:space="0" w:color="auto"/>
        <w:left w:val="none" w:sz="0" w:space="0" w:color="auto"/>
        <w:bottom w:val="none" w:sz="0" w:space="0" w:color="auto"/>
        <w:right w:val="none" w:sz="0" w:space="0" w:color="auto"/>
      </w:divBdr>
    </w:div>
    <w:div w:id="1145777937">
      <w:bodyDiv w:val="1"/>
      <w:marLeft w:val="0"/>
      <w:marRight w:val="0"/>
      <w:marTop w:val="0"/>
      <w:marBottom w:val="0"/>
      <w:divBdr>
        <w:top w:val="none" w:sz="0" w:space="0" w:color="auto"/>
        <w:left w:val="none" w:sz="0" w:space="0" w:color="auto"/>
        <w:bottom w:val="none" w:sz="0" w:space="0" w:color="auto"/>
        <w:right w:val="none" w:sz="0" w:space="0" w:color="auto"/>
      </w:divBdr>
      <w:divsChild>
        <w:div w:id="1770660653">
          <w:marLeft w:val="0"/>
          <w:marRight w:val="0"/>
          <w:marTop w:val="0"/>
          <w:marBottom w:val="0"/>
          <w:divBdr>
            <w:top w:val="none" w:sz="0" w:space="0" w:color="auto"/>
            <w:left w:val="none" w:sz="0" w:space="0" w:color="auto"/>
            <w:bottom w:val="none" w:sz="0" w:space="0" w:color="auto"/>
            <w:right w:val="none" w:sz="0" w:space="0" w:color="auto"/>
          </w:divBdr>
        </w:div>
        <w:div w:id="317347961">
          <w:marLeft w:val="426"/>
          <w:marRight w:val="0"/>
          <w:marTop w:val="0"/>
          <w:marBottom w:val="0"/>
          <w:divBdr>
            <w:top w:val="none" w:sz="0" w:space="0" w:color="auto"/>
            <w:left w:val="none" w:sz="0" w:space="0" w:color="auto"/>
            <w:bottom w:val="none" w:sz="0" w:space="0" w:color="auto"/>
            <w:right w:val="none" w:sz="0" w:space="0" w:color="auto"/>
          </w:divBdr>
        </w:div>
      </w:divsChild>
    </w:div>
    <w:div w:id="1165895678">
      <w:marLeft w:val="1129"/>
      <w:marRight w:val="0"/>
      <w:marTop w:val="0"/>
      <w:marBottom w:val="0"/>
      <w:divBdr>
        <w:top w:val="none" w:sz="0" w:space="0" w:color="auto"/>
        <w:left w:val="none" w:sz="0" w:space="0" w:color="auto"/>
        <w:bottom w:val="none" w:sz="0" w:space="0" w:color="auto"/>
        <w:right w:val="none" w:sz="0" w:space="0" w:color="auto"/>
      </w:divBdr>
    </w:div>
    <w:div w:id="1298682640">
      <w:marLeft w:val="0"/>
      <w:marRight w:val="0"/>
      <w:marTop w:val="0"/>
      <w:marBottom w:val="0"/>
      <w:divBdr>
        <w:top w:val="none" w:sz="0" w:space="0" w:color="auto"/>
        <w:left w:val="none" w:sz="0" w:space="0" w:color="auto"/>
        <w:bottom w:val="none" w:sz="0" w:space="0" w:color="auto"/>
        <w:right w:val="none" w:sz="0" w:space="0" w:color="auto"/>
      </w:divBdr>
    </w:div>
    <w:div w:id="1303080557">
      <w:marLeft w:val="0"/>
      <w:marRight w:val="0"/>
      <w:marTop w:val="0"/>
      <w:marBottom w:val="0"/>
      <w:divBdr>
        <w:top w:val="none" w:sz="0" w:space="0" w:color="auto"/>
        <w:left w:val="none" w:sz="0" w:space="0" w:color="auto"/>
        <w:bottom w:val="none" w:sz="0" w:space="0" w:color="auto"/>
        <w:right w:val="none" w:sz="0" w:space="0" w:color="auto"/>
      </w:divBdr>
    </w:div>
    <w:div w:id="1335106029">
      <w:bodyDiv w:val="1"/>
      <w:marLeft w:val="0"/>
      <w:marRight w:val="0"/>
      <w:marTop w:val="0"/>
      <w:marBottom w:val="0"/>
      <w:divBdr>
        <w:top w:val="none" w:sz="0" w:space="0" w:color="auto"/>
        <w:left w:val="none" w:sz="0" w:space="0" w:color="auto"/>
        <w:bottom w:val="none" w:sz="0" w:space="0" w:color="auto"/>
        <w:right w:val="none" w:sz="0" w:space="0" w:color="auto"/>
      </w:divBdr>
      <w:divsChild>
        <w:div w:id="440148352">
          <w:marLeft w:val="0"/>
          <w:marRight w:val="0"/>
          <w:marTop w:val="0"/>
          <w:marBottom w:val="0"/>
          <w:divBdr>
            <w:top w:val="none" w:sz="0" w:space="0" w:color="auto"/>
            <w:left w:val="none" w:sz="0" w:space="0" w:color="auto"/>
            <w:bottom w:val="none" w:sz="0" w:space="0" w:color="auto"/>
            <w:right w:val="none" w:sz="0" w:space="0" w:color="auto"/>
          </w:divBdr>
        </w:div>
      </w:divsChild>
    </w:div>
    <w:div w:id="1352605569">
      <w:marLeft w:val="709"/>
      <w:marRight w:val="0"/>
      <w:marTop w:val="0"/>
      <w:marBottom w:val="0"/>
      <w:divBdr>
        <w:top w:val="none" w:sz="0" w:space="0" w:color="auto"/>
        <w:left w:val="none" w:sz="0" w:space="0" w:color="auto"/>
        <w:bottom w:val="none" w:sz="0" w:space="0" w:color="auto"/>
        <w:right w:val="none" w:sz="0" w:space="0" w:color="auto"/>
      </w:divBdr>
    </w:div>
    <w:div w:id="1355156440">
      <w:marLeft w:val="0"/>
      <w:marRight w:val="0"/>
      <w:marTop w:val="0"/>
      <w:marBottom w:val="0"/>
      <w:divBdr>
        <w:top w:val="none" w:sz="0" w:space="0" w:color="auto"/>
        <w:left w:val="none" w:sz="0" w:space="0" w:color="auto"/>
        <w:bottom w:val="none" w:sz="0" w:space="0" w:color="auto"/>
        <w:right w:val="none" w:sz="0" w:space="0" w:color="auto"/>
      </w:divBdr>
    </w:div>
    <w:div w:id="1484542657">
      <w:bodyDiv w:val="1"/>
      <w:marLeft w:val="0"/>
      <w:marRight w:val="0"/>
      <w:marTop w:val="0"/>
      <w:marBottom w:val="0"/>
      <w:divBdr>
        <w:top w:val="none" w:sz="0" w:space="0" w:color="auto"/>
        <w:left w:val="none" w:sz="0" w:space="0" w:color="auto"/>
        <w:bottom w:val="none" w:sz="0" w:space="0" w:color="auto"/>
        <w:right w:val="none" w:sz="0" w:space="0" w:color="auto"/>
      </w:divBdr>
      <w:divsChild>
        <w:div w:id="401370676">
          <w:marLeft w:val="570"/>
          <w:marRight w:val="0"/>
          <w:marTop w:val="0"/>
          <w:marBottom w:val="0"/>
          <w:divBdr>
            <w:top w:val="none" w:sz="0" w:space="0" w:color="auto"/>
            <w:left w:val="none" w:sz="0" w:space="0" w:color="auto"/>
            <w:bottom w:val="none" w:sz="0" w:space="0" w:color="auto"/>
            <w:right w:val="none" w:sz="0" w:space="0" w:color="auto"/>
          </w:divBdr>
        </w:div>
      </w:divsChild>
    </w:div>
    <w:div w:id="1554997097">
      <w:bodyDiv w:val="1"/>
      <w:marLeft w:val="0"/>
      <w:marRight w:val="0"/>
      <w:marTop w:val="0"/>
      <w:marBottom w:val="0"/>
      <w:divBdr>
        <w:top w:val="none" w:sz="0" w:space="0" w:color="auto"/>
        <w:left w:val="none" w:sz="0" w:space="0" w:color="auto"/>
        <w:bottom w:val="none" w:sz="0" w:space="0" w:color="auto"/>
        <w:right w:val="none" w:sz="0" w:space="0" w:color="auto"/>
      </w:divBdr>
    </w:div>
    <w:div w:id="1579290826">
      <w:marLeft w:val="1129"/>
      <w:marRight w:val="0"/>
      <w:marTop w:val="0"/>
      <w:marBottom w:val="0"/>
      <w:divBdr>
        <w:top w:val="none" w:sz="0" w:space="0" w:color="auto"/>
        <w:left w:val="none" w:sz="0" w:space="0" w:color="auto"/>
        <w:bottom w:val="none" w:sz="0" w:space="0" w:color="auto"/>
        <w:right w:val="none" w:sz="0" w:space="0" w:color="auto"/>
      </w:divBdr>
    </w:div>
    <w:div w:id="1691570325">
      <w:bodyDiv w:val="1"/>
      <w:marLeft w:val="0"/>
      <w:marRight w:val="0"/>
      <w:marTop w:val="0"/>
      <w:marBottom w:val="0"/>
      <w:divBdr>
        <w:top w:val="none" w:sz="0" w:space="0" w:color="auto"/>
        <w:left w:val="none" w:sz="0" w:space="0" w:color="auto"/>
        <w:bottom w:val="none" w:sz="0" w:space="0" w:color="auto"/>
        <w:right w:val="none" w:sz="0" w:space="0" w:color="auto"/>
      </w:divBdr>
      <w:divsChild>
        <w:div w:id="1934780093">
          <w:marLeft w:val="0"/>
          <w:marRight w:val="0"/>
          <w:marTop w:val="0"/>
          <w:marBottom w:val="0"/>
          <w:divBdr>
            <w:top w:val="none" w:sz="0" w:space="0" w:color="auto"/>
            <w:left w:val="none" w:sz="0" w:space="0" w:color="auto"/>
            <w:bottom w:val="none" w:sz="0" w:space="0" w:color="auto"/>
            <w:right w:val="none" w:sz="0" w:space="0" w:color="auto"/>
          </w:divBdr>
        </w:div>
        <w:div w:id="2043358313">
          <w:marLeft w:val="426"/>
          <w:marRight w:val="0"/>
          <w:marTop w:val="0"/>
          <w:marBottom w:val="0"/>
          <w:divBdr>
            <w:top w:val="none" w:sz="0" w:space="0" w:color="auto"/>
            <w:left w:val="none" w:sz="0" w:space="0" w:color="auto"/>
            <w:bottom w:val="none" w:sz="0" w:space="0" w:color="auto"/>
            <w:right w:val="none" w:sz="0" w:space="0" w:color="auto"/>
          </w:divBdr>
        </w:div>
        <w:div w:id="1324552630">
          <w:marLeft w:val="426"/>
          <w:marRight w:val="0"/>
          <w:marTop w:val="0"/>
          <w:marBottom w:val="0"/>
          <w:divBdr>
            <w:top w:val="none" w:sz="0" w:space="0" w:color="auto"/>
            <w:left w:val="none" w:sz="0" w:space="0" w:color="auto"/>
            <w:bottom w:val="none" w:sz="0" w:space="0" w:color="auto"/>
            <w:right w:val="none" w:sz="0" w:space="0" w:color="auto"/>
          </w:divBdr>
        </w:div>
        <w:div w:id="123816842">
          <w:marLeft w:val="426"/>
          <w:marRight w:val="0"/>
          <w:marTop w:val="0"/>
          <w:marBottom w:val="0"/>
          <w:divBdr>
            <w:top w:val="none" w:sz="0" w:space="0" w:color="auto"/>
            <w:left w:val="none" w:sz="0" w:space="0" w:color="auto"/>
            <w:bottom w:val="none" w:sz="0" w:space="0" w:color="auto"/>
            <w:right w:val="none" w:sz="0" w:space="0" w:color="auto"/>
          </w:divBdr>
        </w:div>
        <w:div w:id="376510796">
          <w:marLeft w:val="426"/>
          <w:marRight w:val="0"/>
          <w:marTop w:val="0"/>
          <w:marBottom w:val="0"/>
          <w:divBdr>
            <w:top w:val="none" w:sz="0" w:space="0" w:color="auto"/>
            <w:left w:val="none" w:sz="0" w:space="0" w:color="auto"/>
            <w:bottom w:val="none" w:sz="0" w:space="0" w:color="auto"/>
            <w:right w:val="none" w:sz="0" w:space="0" w:color="auto"/>
          </w:divBdr>
        </w:div>
        <w:div w:id="301735445">
          <w:marLeft w:val="426"/>
          <w:marRight w:val="0"/>
          <w:marTop w:val="0"/>
          <w:marBottom w:val="0"/>
          <w:divBdr>
            <w:top w:val="none" w:sz="0" w:space="0" w:color="auto"/>
            <w:left w:val="none" w:sz="0" w:space="0" w:color="auto"/>
            <w:bottom w:val="none" w:sz="0" w:space="0" w:color="auto"/>
            <w:right w:val="none" w:sz="0" w:space="0" w:color="auto"/>
          </w:divBdr>
        </w:div>
        <w:div w:id="638146971">
          <w:marLeft w:val="426"/>
          <w:marRight w:val="0"/>
          <w:marTop w:val="0"/>
          <w:marBottom w:val="0"/>
          <w:divBdr>
            <w:top w:val="none" w:sz="0" w:space="0" w:color="auto"/>
            <w:left w:val="none" w:sz="0" w:space="0" w:color="auto"/>
            <w:bottom w:val="none" w:sz="0" w:space="0" w:color="auto"/>
            <w:right w:val="none" w:sz="0" w:space="0" w:color="auto"/>
          </w:divBdr>
        </w:div>
        <w:div w:id="617025034">
          <w:marLeft w:val="426"/>
          <w:marRight w:val="0"/>
          <w:marTop w:val="0"/>
          <w:marBottom w:val="0"/>
          <w:divBdr>
            <w:top w:val="none" w:sz="0" w:space="0" w:color="auto"/>
            <w:left w:val="none" w:sz="0" w:space="0" w:color="auto"/>
            <w:bottom w:val="none" w:sz="0" w:space="0" w:color="auto"/>
            <w:right w:val="none" w:sz="0" w:space="0" w:color="auto"/>
          </w:divBdr>
        </w:div>
        <w:div w:id="648823023">
          <w:marLeft w:val="426"/>
          <w:marRight w:val="0"/>
          <w:marTop w:val="0"/>
          <w:marBottom w:val="0"/>
          <w:divBdr>
            <w:top w:val="none" w:sz="0" w:space="0" w:color="auto"/>
            <w:left w:val="none" w:sz="0" w:space="0" w:color="auto"/>
            <w:bottom w:val="none" w:sz="0" w:space="0" w:color="auto"/>
            <w:right w:val="none" w:sz="0" w:space="0" w:color="auto"/>
          </w:divBdr>
        </w:div>
        <w:div w:id="450437638">
          <w:marLeft w:val="426"/>
          <w:marRight w:val="0"/>
          <w:marTop w:val="0"/>
          <w:marBottom w:val="0"/>
          <w:divBdr>
            <w:top w:val="none" w:sz="0" w:space="0" w:color="auto"/>
            <w:left w:val="none" w:sz="0" w:space="0" w:color="auto"/>
            <w:bottom w:val="none" w:sz="0" w:space="0" w:color="auto"/>
            <w:right w:val="none" w:sz="0" w:space="0" w:color="auto"/>
          </w:divBdr>
        </w:div>
      </w:divsChild>
    </w:div>
    <w:div w:id="1943107689">
      <w:bodyDiv w:val="1"/>
      <w:marLeft w:val="0"/>
      <w:marRight w:val="0"/>
      <w:marTop w:val="0"/>
      <w:marBottom w:val="0"/>
      <w:divBdr>
        <w:top w:val="none" w:sz="0" w:space="0" w:color="auto"/>
        <w:left w:val="none" w:sz="0" w:space="0" w:color="auto"/>
        <w:bottom w:val="none" w:sz="0" w:space="0" w:color="auto"/>
        <w:right w:val="none" w:sz="0" w:space="0" w:color="auto"/>
      </w:divBdr>
      <w:divsChild>
        <w:div w:id="1809858141">
          <w:marLeft w:val="570"/>
          <w:marRight w:val="0"/>
          <w:marTop w:val="0"/>
          <w:marBottom w:val="0"/>
          <w:divBdr>
            <w:top w:val="none" w:sz="0" w:space="0" w:color="auto"/>
            <w:left w:val="none" w:sz="0" w:space="0" w:color="auto"/>
            <w:bottom w:val="none" w:sz="0" w:space="0" w:color="auto"/>
            <w:right w:val="none" w:sz="0" w:space="0" w:color="auto"/>
          </w:divBdr>
        </w:div>
        <w:div w:id="498892180">
          <w:marLeft w:val="930"/>
          <w:marRight w:val="0"/>
          <w:marTop w:val="0"/>
          <w:marBottom w:val="0"/>
          <w:divBdr>
            <w:top w:val="none" w:sz="0" w:space="0" w:color="auto"/>
            <w:left w:val="none" w:sz="0" w:space="0" w:color="auto"/>
            <w:bottom w:val="none" w:sz="0" w:space="0" w:color="auto"/>
            <w:right w:val="none" w:sz="0" w:space="0" w:color="auto"/>
          </w:divBdr>
        </w:div>
        <w:div w:id="1055398166">
          <w:marLeft w:val="930"/>
          <w:marRight w:val="0"/>
          <w:marTop w:val="0"/>
          <w:marBottom w:val="0"/>
          <w:divBdr>
            <w:top w:val="none" w:sz="0" w:space="0" w:color="auto"/>
            <w:left w:val="none" w:sz="0" w:space="0" w:color="auto"/>
            <w:bottom w:val="none" w:sz="0" w:space="0" w:color="auto"/>
            <w:right w:val="none" w:sz="0" w:space="0" w:color="auto"/>
          </w:divBdr>
        </w:div>
        <w:div w:id="1581912338">
          <w:marLeft w:val="930"/>
          <w:marRight w:val="0"/>
          <w:marTop w:val="0"/>
          <w:marBottom w:val="0"/>
          <w:divBdr>
            <w:top w:val="none" w:sz="0" w:space="0" w:color="auto"/>
            <w:left w:val="none" w:sz="0" w:space="0" w:color="auto"/>
            <w:bottom w:val="none" w:sz="0" w:space="0" w:color="auto"/>
            <w:right w:val="none" w:sz="0" w:space="0" w:color="auto"/>
          </w:divBdr>
        </w:div>
      </w:divsChild>
    </w:div>
    <w:div w:id="1960188234">
      <w:marLeft w:val="0"/>
      <w:marRight w:val="0"/>
      <w:marTop w:val="0"/>
      <w:marBottom w:val="0"/>
      <w:divBdr>
        <w:top w:val="none" w:sz="0" w:space="0" w:color="auto"/>
        <w:left w:val="none" w:sz="0" w:space="0" w:color="auto"/>
        <w:bottom w:val="none" w:sz="0" w:space="0" w:color="auto"/>
        <w:right w:val="none" w:sz="0" w:space="0" w:color="auto"/>
      </w:divBdr>
    </w:div>
    <w:div w:id="1988971106">
      <w:marLeft w:val="1129"/>
      <w:marRight w:val="0"/>
      <w:marTop w:val="0"/>
      <w:marBottom w:val="0"/>
      <w:divBdr>
        <w:top w:val="none" w:sz="0" w:space="0" w:color="auto"/>
        <w:left w:val="none" w:sz="0" w:space="0" w:color="auto"/>
        <w:bottom w:val="none" w:sz="0" w:space="0" w:color="auto"/>
        <w:right w:val="none" w:sz="0" w:space="0" w:color="auto"/>
      </w:divBdr>
    </w:div>
    <w:div w:id="2005935389">
      <w:bodyDiv w:val="1"/>
      <w:marLeft w:val="0"/>
      <w:marRight w:val="0"/>
      <w:marTop w:val="0"/>
      <w:marBottom w:val="0"/>
      <w:divBdr>
        <w:top w:val="none" w:sz="0" w:space="0" w:color="auto"/>
        <w:left w:val="none" w:sz="0" w:space="0" w:color="auto"/>
        <w:bottom w:val="none" w:sz="0" w:space="0" w:color="auto"/>
        <w:right w:val="none" w:sz="0" w:space="0" w:color="auto"/>
      </w:divBdr>
      <w:divsChild>
        <w:div w:id="1462649802">
          <w:marLeft w:val="0"/>
          <w:marRight w:val="0"/>
          <w:marTop w:val="0"/>
          <w:marBottom w:val="0"/>
          <w:divBdr>
            <w:top w:val="none" w:sz="0" w:space="0" w:color="auto"/>
            <w:left w:val="none" w:sz="0" w:space="0" w:color="auto"/>
            <w:bottom w:val="none" w:sz="0" w:space="0" w:color="auto"/>
            <w:right w:val="none" w:sz="0" w:space="0" w:color="auto"/>
          </w:divBdr>
        </w:div>
        <w:div w:id="771557995">
          <w:marLeft w:val="426"/>
          <w:marRight w:val="0"/>
          <w:marTop w:val="0"/>
          <w:marBottom w:val="0"/>
          <w:divBdr>
            <w:top w:val="none" w:sz="0" w:space="0" w:color="auto"/>
            <w:left w:val="none" w:sz="0" w:space="0" w:color="auto"/>
            <w:bottom w:val="none" w:sz="0" w:space="0" w:color="auto"/>
            <w:right w:val="none" w:sz="0" w:space="0" w:color="auto"/>
          </w:divBdr>
        </w:div>
        <w:div w:id="1137261932">
          <w:marLeft w:val="426"/>
          <w:marRight w:val="0"/>
          <w:marTop w:val="0"/>
          <w:marBottom w:val="0"/>
          <w:divBdr>
            <w:top w:val="none" w:sz="0" w:space="0" w:color="auto"/>
            <w:left w:val="none" w:sz="0" w:space="0" w:color="auto"/>
            <w:bottom w:val="none" w:sz="0" w:space="0" w:color="auto"/>
            <w:right w:val="none" w:sz="0" w:space="0" w:color="auto"/>
          </w:divBdr>
        </w:div>
        <w:div w:id="19554693">
          <w:marLeft w:val="426"/>
          <w:marRight w:val="0"/>
          <w:marTop w:val="0"/>
          <w:marBottom w:val="0"/>
          <w:divBdr>
            <w:top w:val="none" w:sz="0" w:space="0" w:color="auto"/>
            <w:left w:val="none" w:sz="0" w:space="0" w:color="auto"/>
            <w:bottom w:val="none" w:sz="0" w:space="0" w:color="auto"/>
            <w:right w:val="none" w:sz="0" w:space="0" w:color="auto"/>
          </w:divBdr>
        </w:div>
        <w:div w:id="1288197418">
          <w:marLeft w:val="426"/>
          <w:marRight w:val="0"/>
          <w:marTop w:val="0"/>
          <w:marBottom w:val="0"/>
          <w:divBdr>
            <w:top w:val="none" w:sz="0" w:space="0" w:color="auto"/>
            <w:left w:val="none" w:sz="0" w:space="0" w:color="auto"/>
            <w:bottom w:val="none" w:sz="0" w:space="0" w:color="auto"/>
            <w:right w:val="none" w:sz="0" w:space="0" w:color="auto"/>
          </w:divBdr>
        </w:div>
        <w:div w:id="1204754232">
          <w:marLeft w:val="426"/>
          <w:marRight w:val="0"/>
          <w:marTop w:val="0"/>
          <w:marBottom w:val="0"/>
          <w:divBdr>
            <w:top w:val="none" w:sz="0" w:space="0" w:color="auto"/>
            <w:left w:val="none" w:sz="0" w:space="0" w:color="auto"/>
            <w:bottom w:val="none" w:sz="0" w:space="0" w:color="auto"/>
            <w:right w:val="none" w:sz="0" w:space="0" w:color="auto"/>
          </w:divBdr>
        </w:div>
        <w:div w:id="1489050690">
          <w:marLeft w:val="426"/>
          <w:marRight w:val="0"/>
          <w:marTop w:val="0"/>
          <w:marBottom w:val="0"/>
          <w:divBdr>
            <w:top w:val="none" w:sz="0" w:space="0" w:color="auto"/>
            <w:left w:val="none" w:sz="0" w:space="0" w:color="auto"/>
            <w:bottom w:val="none" w:sz="0" w:space="0" w:color="auto"/>
            <w:right w:val="none" w:sz="0" w:space="0" w:color="auto"/>
          </w:divBdr>
        </w:div>
        <w:div w:id="221211960">
          <w:marLeft w:val="426"/>
          <w:marRight w:val="0"/>
          <w:marTop w:val="0"/>
          <w:marBottom w:val="0"/>
          <w:divBdr>
            <w:top w:val="none" w:sz="0" w:space="0" w:color="auto"/>
            <w:left w:val="none" w:sz="0" w:space="0" w:color="auto"/>
            <w:bottom w:val="none" w:sz="0" w:space="0" w:color="auto"/>
            <w:right w:val="none" w:sz="0" w:space="0" w:color="auto"/>
          </w:divBdr>
        </w:div>
        <w:div w:id="623541893">
          <w:marLeft w:val="426"/>
          <w:marRight w:val="0"/>
          <w:marTop w:val="0"/>
          <w:marBottom w:val="0"/>
          <w:divBdr>
            <w:top w:val="none" w:sz="0" w:space="0" w:color="auto"/>
            <w:left w:val="none" w:sz="0" w:space="0" w:color="auto"/>
            <w:bottom w:val="none" w:sz="0" w:space="0" w:color="auto"/>
            <w:right w:val="none" w:sz="0" w:space="0" w:color="auto"/>
          </w:divBdr>
        </w:div>
        <w:div w:id="1376808787">
          <w:marLeft w:val="426"/>
          <w:marRight w:val="0"/>
          <w:marTop w:val="0"/>
          <w:marBottom w:val="0"/>
          <w:divBdr>
            <w:top w:val="none" w:sz="0" w:space="0" w:color="auto"/>
            <w:left w:val="none" w:sz="0" w:space="0" w:color="auto"/>
            <w:bottom w:val="none" w:sz="0" w:space="0" w:color="auto"/>
            <w:right w:val="none" w:sz="0" w:space="0" w:color="auto"/>
          </w:divBdr>
        </w:div>
      </w:divsChild>
    </w:div>
    <w:div w:id="2046708469">
      <w:bodyDiv w:val="1"/>
      <w:marLeft w:val="0"/>
      <w:marRight w:val="0"/>
      <w:marTop w:val="0"/>
      <w:marBottom w:val="0"/>
      <w:divBdr>
        <w:top w:val="none" w:sz="0" w:space="0" w:color="auto"/>
        <w:left w:val="none" w:sz="0" w:space="0" w:color="auto"/>
        <w:bottom w:val="none" w:sz="0" w:space="0" w:color="auto"/>
        <w:right w:val="none" w:sz="0" w:space="0" w:color="auto"/>
      </w:divBdr>
      <w:divsChild>
        <w:div w:id="1878393535">
          <w:marLeft w:val="360"/>
          <w:marRight w:val="0"/>
          <w:marTop w:val="0"/>
          <w:marBottom w:val="0"/>
          <w:divBdr>
            <w:top w:val="none" w:sz="0" w:space="0" w:color="auto"/>
            <w:left w:val="none" w:sz="0" w:space="0" w:color="auto"/>
            <w:bottom w:val="none" w:sz="0" w:space="0" w:color="auto"/>
            <w:right w:val="none" w:sz="0" w:space="0" w:color="auto"/>
          </w:divBdr>
        </w:div>
        <w:div w:id="1662461638">
          <w:marLeft w:val="570"/>
          <w:marRight w:val="0"/>
          <w:marTop w:val="0"/>
          <w:marBottom w:val="0"/>
          <w:divBdr>
            <w:top w:val="none" w:sz="0" w:space="0" w:color="auto"/>
            <w:left w:val="none" w:sz="0" w:space="0" w:color="auto"/>
            <w:bottom w:val="none" w:sz="0" w:space="0" w:color="auto"/>
            <w:right w:val="none" w:sz="0" w:space="0" w:color="auto"/>
          </w:divBdr>
        </w:div>
        <w:div w:id="488327424">
          <w:marLeft w:val="930"/>
          <w:marRight w:val="0"/>
          <w:marTop w:val="0"/>
          <w:marBottom w:val="0"/>
          <w:divBdr>
            <w:top w:val="none" w:sz="0" w:space="0" w:color="auto"/>
            <w:left w:val="none" w:sz="0" w:space="0" w:color="auto"/>
            <w:bottom w:val="none" w:sz="0" w:space="0" w:color="auto"/>
            <w:right w:val="none" w:sz="0" w:space="0" w:color="auto"/>
          </w:divBdr>
        </w:div>
        <w:div w:id="400298853">
          <w:marLeft w:val="930"/>
          <w:marRight w:val="0"/>
          <w:marTop w:val="0"/>
          <w:marBottom w:val="0"/>
          <w:divBdr>
            <w:top w:val="none" w:sz="0" w:space="0" w:color="auto"/>
            <w:left w:val="none" w:sz="0" w:space="0" w:color="auto"/>
            <w:bottom w:val="none" w:sz="0" w:space="0" w:color="auto"/>
            <w:right w:val="none" w:sz="0" w:space="0" w:color="auto"/>
          </w:divBdr>
        </w:div>
        <w:div w:id="273024307">
          <w:marLeft w:val="93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18.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www.academia.edu/17891800/Makalah-pencemaran-sampa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14.jpeg"/><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s://ohbaru.blogspot.com/2014/02/contoh-hasil-penelitian-mengatasi.html?m=1" TargetMode="External"/><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hyperlink" Target="http://members.tripod.com/sd_east_timor/PROC%20Papers/Natural%20resources%20and%20conservation/Carlos%20Conceicao/Carlo%20Conceicao%20PROC%20BHA.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news.unika.ac.id/2018/04/pengelolaan-sampah-plastik-di-kota-semarang/" TargetMode="External"/><Relationship Id="rId30" Type="http://schemas.openxmlformats.org/officeDocument/2006/relationships/hyperlink" Target="http://webcache.googleusercontent.com/search?q=cache:JuW5xHGNJq8J:nationalgeographic.grid.id/read/13878491/seberapa-parahkah-kondisi-pencemaran-sampah-plastik-di-laut-asia%3Fpage%3Dall+&amp;cd=3&amp;hl=id&amp;ct=clnk&amp;gl=id" TargetMode="External"/><Relationship Id="rId35" Type="http://schemas.openxmlformats.org/officeDocument/2006/relationships/image" Target="media/image20.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0A185-8ED3-4B75-873E-097941641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TotalTime>
  <Pages>1</Pages>
  <Words>4472</Words>
  <Characters>25496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Humaira</dc:creator>
  <cp:lastModifiedBy>ulin niam</cp:lastModifiedBy>
  <cp:revision>15</cp:revision>
  <dcterms:created xsi:type="dcterms:W3CDTF">2018-11-18T06:30:00Z</dcterms:created>
  <dcterms:modified xsi:type="dcterms:W3CDTF">2018-12-20T06:25:00Z</dcterms:modified>
</cp:coreProperties>
</file>