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8B12" w14:textId="77777777" w:rsidR="00635062" w:rsidRDefault="00635062" w:rsidP="00635062">
      <w:r>
        <w:t>Situacion problematica:</w:t>
      </w:r>
    </w:p>
    <w:p w14:paraId="181E06BD" w14:textId="580C66DF" w:rsidR="00635062" w:rsidRDefault="00635062" w:rsidP="00635062">
      <w:r>
        <w:t xml:space="preserve">Universidad viene del latín </w:t>
      </w:r>
      <w:proofErr w:type="spellStart"/>
      <w:r w:rsidRPr="00635062">
        <w:rPr>
          <w:i/>
          <w:iCs/>
        </w:rPr>
        <w:t>universitas</w:t>
      </w:r>
      <w:proofErr w:type="spellEnd"/>
      <w:r>
        <w:t xml:space="preserve"> que significa “el conjunto de todas las cosas” donde ingenieros, economistas, artistas, médicos y entre todas las disciplinas existentes comparten un lugar,</w:t>
      </w:r>
      <w:r>
        <w:t xml:space="preserve"> lamentablemente entre esto individuos existen desventajas, y una de ellas esta en la movilidad, pero como en la universidad hay lugar para todos, hemos decidido probar que tan bien esta diseñada nuestra universidad ICESI para acoger a esta variada comunidad.</w:t>
      </w:r>
    </w:p>
    <w:p w14:paraId="0580A02B" w14:textId="1E758A3F" w:rsidR="00635062" w:rsidRDefault="00635062" w:rsidP="00635062">
      <w:r>
        <w:t>Para este proyecto se modelará los pisos de todos los edificios de la universidad (y lugares de interés como son: cafeterías, bibliotecas, coliseos, entradas, etc.) que puedan ser accesibles por medio de rampas o ascensores, para ayudar a las personas con dificultad en su movilidad a conocer si existe una ruta desde el lugar en el que se encuentran al lugar deseado.</w:t>
      </w:r>
    </w:p>
    <w:p w14:paraId="5B245258" w14:textId="0C5598DB" w:rsidR="005D5C76" w:rsidRDefault="005D5C76" w:rsidP="00635062">
      <w:r>
        <w:t>Se modelarán los siguientes espacios:</w:t>
      </w:r>
    </w:p>
    <w:p w14:paraId="18C45C4B" w14:textId="77777777" w:rsidR="00635062" w:rsidRPr="00635062" w:rsidRDefault="00635062" w:rsidP="00635062"/>
    <w:sectPr w:rsidR="00635062" w:rsidRPr="00635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B0"/>
    <w:rsid w:val="003E16B0"/>
    <w:rsid w:val="005D5C76"/>
    <w:rsid w:val="00635062"/>
    <w:rsid w:val="00F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387A"/>
  <w15:chartTrackingRefBased/>
  <w15:docId w15:val="{24A29233-3927-4A33-BA88-0FEBA698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</dc:creator>
  <cp:keywords/>
  <dc:description/>
  <cp:lastModifiedBy>alejandro cordoba</cp:lastModifiedBy>
  <cp:revision>2</cp:revision>
  <dcterms:created xsi:type="dcterms:W3CDTF">2023-05-09T22:41:00Z</dcterms:created>
  <dcterms:modified xsi:type="dcterms:W3CDTF">2023-05-11T03:41:00Z</dcterms:modified>
</cp:coreProperties>
</file>