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3D0" w:rsidRDefault="00D663D0">
      <w:pPr>
        <w:rPr>
          <w:noProof/>
          <w:lang w:val="ru-RU" w:eastAsia="uk-UA"/>
        </w:rPr>
      </w:pPr>
    </w:p>
    <w:p w:rsidR="00D663D0" w:rsidRDefault="00D663D0">
      <w:pPr>
        <w:rPr>
          <w:noProof/>
          <w:lang w:val="ru-RU" w:eastAsia="uk-UA"/>
        </w:rPr>
      </w:pPr>
    </w:p>
    <w:p w:rsidR="00E57F43" w:rsidRDefault="00D663D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6114415" cy="46672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3D0" w:rsidRDefault="00D663D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D9E420A" wp14:editId="3C40D452">
            <wp:extent cx="6120765" cy="163560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D0" w:rsidRDefault="00D663D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7825DE4" wp14:editId="5F31F4A0">
            <wp:extent cx="6120765" cy="212720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D0" w:rsidRDefault="00D663D0">
      <w:pPr>
        <w:rPr>
          <w:lang w:val="ru-RU"/>
        </w:rPr>
      </w:pPr>
    </w:p>
    <w:p w:rsidR="00D663D0" w:rsidRDefault="00D663D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CA40F8A" wp14:editId="7EA3735F">
            <wp:extent cx="6120765" cy="3817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D0" w:rsidRDefault="00D663D0">
      <w:pPr>
        <w:rPr>
          <w:lang w:val="ru-RU"/>
        </w:rPr>
      </w:pPr>
    </w:p>
    <w:p w:rsidR="00D663D0" w:rsidRDefault="00D663D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27FB68E" wp14:editId="2F5AFDCD">
            <wp:extent cx="6120765" cy="433541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D0" w:rsidRDefault="00D663D0">
      <w:pPr>
        <w:rPr>
          <w:lang w:val="ru-RU"/>
        </w:rPr>
      </w:pPr>
    </w:p>
    <w:p w:rsidR="00D663D0" w:rsidRDefault="00D663D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3335C58" wp14:editId="37224A9D">
            <wp:extent cx="6120765" cy="161473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F9" w:rsidRPr="00D663D0" w:rsidRDefault="00942CF9">
      <w:pPr>
        <w:rPr>
          <w:lang w:val="ru-RU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6846BF48" wp14:editId="0EBEEC62">
            <wp:extent cx="6120765" cy="43759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42CF9" w:rsidRPr="00D663D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B19"/>
    <w:rsid w:val="00715B19"/>
    <w:rsid w:val="007E23CB"/>
    <w:rsid w:val="00942CF9"/>
    <w:rsid w:val="00D663D0"/>
    <w:rsid w:val="00E5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6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63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6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63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12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Колодяжний Сергій Вадимович</dc:creator>
  <cp:keywords/>
  <dc:description/>
  <cp:lastModifiedBy>Колодяжний Сергій Вадимович</cp:lastModifiedBy>
  <cp:revision>2</cp:revision>
  <dcterms:created xsi:type="dcterms:W3CDTF">2017-12-13T07:37:00Z</dcterms:created>
  <dcterms:modified xsi:type="dcterms:W3CDTF">2017-12-13T10:10:00Z</dcterms:modified>
</cp:coreProperties>
</file>