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САНКТ-ПЕТЕРБУРГСКИЙ 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ИНФОРМАЦИОННЫХ ТЕХНОЛОГИЙ, МЕХАНИКИ И ОПТИКИ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ИНФОКОММУНИКАЦИОННЫХ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Отчет по лабораторной работе №0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курсу «Алгоритмы и структуры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Тема: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="360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Выполнила: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Кулакова Елизавета Алексеевна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К3260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hanging="731"/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Харлунин А.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hanging="731"/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0" w:line="36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aje4mxlw1ksm" w:id="0"/>
      <w:bookmarkEnd w:id="0"/>
      <w:r w:rsidDel="00000000" w:rsidR="00000000" w:rsidRPr="00000000">
        <w:rPr>
          <w:rtl w:val="0"/>
        </w:rPr>
        <w:t xml:space="preserve">Содержание отчета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8161978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je4mxlw1ks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 отчета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2lu8usf58vi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Задачи по варианту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kj4uqi1a7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 №1. Ввод-вывод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6ebgiimhm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 №2. Число Фибоначчи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0jc6fl31r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 №3. Еще про числа Фибоначчи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f4pcdju5c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Задача №4. Тестирование ваших алгоритмов.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color w:val="000000"/>
              <w:u w:val="none"/>
            </w:rPr>
          </w:pPr>
          <w:hyperlink w:anchor="_5wybukw31tz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2lu8usf58vif" w:id="1"/>
      <w:bookmarkEnd w:id="1"/>
      <w:r w:rsidDel="00000000" w:rsidR="00000000" w:rsidRPr="00000000">
        <w:rPr>
          <w:rtl w:val="0"/>
        </w:rPr>
        <w:t xml:space="preserve">Задачи по варианту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kj4uqi1a7l2" w:id="2"/>
      <w:bookmarkEnd w:id="2"/>
      <w:r w:rsidDel="00000000" w:rsidR="00000000" w:rsidRPr="00000000">
        <w:rPr>
          <w:rtl w:val="0"/>
        </w:rPr>
        <w:t xml:space="preserve">Задача №1. Ввод-вывод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Вам необходимо выполнить 4 следующих задачи: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Задача a + b. В данной задаче требуется вычислить сумму двух заданных чисел. Вход: одна строка, которая содержит два целых числа a и b. Для этих чисел выполняются условия -10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≤a,b≤10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 Выход: единственное целое число – результат сложения a + b.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Задача a +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В данной задаче требуется вычислить значение a +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Вход: одна строка, которая содержит два целых числа a и b. Для этих чисел выполняются условия -10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≤a, b ≤10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 Выход: единственное целое число – результат сложения a +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Выполните задачу a + b с использованием файлов.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Имя входного файла: input.txt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Имя выходного файла: output.txt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Формат входного файла. Входной файл состоит из одной строки, которая содержит два целых числа a и b. Для этих чисел выполняются условия -10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≤a, b ≤10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Формат выходного файла. Выходной файл единственное целое число – результат сложения a + b.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Примеры</w:t>
      </w:r>
    </w:p>
    <w:tbl>
      <w:tblPr>
        <w:tblStyle w:val="Table1"/>
        <w:tblW w:w="3485.99999999999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945"/>
        <w:gridCol w:w="1025.9999999999995"/>
        <w:tblGridChange w:id="0">
          <w:tblGrid>
            <w:gridCol w:w="1515"/>
            <w:gridCol w:w="945"/>
            <w:gridCol w:w="1025.9999999999995"/>
          </w:tblGrid>
        </w:tblGridChange>
      </w:tblGrid>
      <w:tr>
        <w:trPr>
          <w:cantSplit w:val="0"/>
          <w:trHeight w:val="484.26855468749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130 61</w:t>
            </w:r>
          </w:p>
        </w:tc>
      </w:tr>
      <w:tr>
        <w:trPr>
          <w:cantSplit w:val="0"/>
          <w:trHeight w:val="400.2685546874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76" w:lineRule="auto"/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Выполните задачу a+b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 использованием файлов аналогично предыдущему пункту.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b48ead"/>
          <w:highlight w:val="black"/>
        </w:rPr>
      </w:pPr>
      <w:r w:rsidDel="00000000" w:rsidR="00000000" w:rsidRPr="00000000">
        <w:rPr>
          <w:rtl w:val="0"/>
        </w:rPr>
        <w:t xml:space="preserve">Листинг кода.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summa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= map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())</w:t>
      </w:r>
    </w:p>
    <w:p w:rsidR="00000000" w:rsidDel="00000000" w:rsidP="00000000" w:rsidRDefault="00000000" w:rsidRPr="00000000" w14:paraId="0000003C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</w:p>
    <w:p w:rsidR="00000000" w:rsidDel="00000000" w:rsidP="00000000" w:rsidRDefault="00000000" w:rsidRPr="00000000" w14:paraId="0000003D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sum_square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= map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())</w:t>
      </w:r>
    </w:p>
    <w:p w:rsidR="00000000" w:rsidDel="00000000" w:rsidP="00000000" w:rsidRDefault="00000000" w:rsidRPr="00000000" w14:paraId="00000041">
      <w:pPr>
        <w:shd w:fill="2e3440" w:val="clear"/>
        <w:rPr>
          <w:rFonts w:ascii="Courier New" w:cs="Courier New" w:eastAsia="Courier New" w:hAnsi="Courier New"/>
          <w:color w:val="b48ead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48ead"/>
          <w:rtl w:val="0"/>
        </w:rPr>
        <w:t xml:space="preserve">2</w:t>
      </w:r>
    </w:p>
    <w:p w:rsidR="00000000" w:rsidDel="00000000" w:rsidP="00000000" w:rsidRDefault="00000000" w:rsidRPr="00000000" w14:paraId="00000042">
      <w:pPr>
        <w:shd w:fill="2e3440" w:val="clear"/>
        <w:rPr>
          <w:rFonts w:ascii="Courier New" w:cs="Courier New" w:eastAsia="Courier New" w:hAnsi="Courier New"/>
          <w:color w:val="b48e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e3440" w:val="clear"/>
        <w:rPr>
          <w:rFonts w:ascii="Courier New" w:cs="Courier New" w:eastAsia="Courier New" w:hAnsi="Courier New"/>
          <w:color w:val="b48ea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sum_file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with open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= map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())</w:t>
      </w:r>
    </w:p>
    <w:p w:rsidR="00000000" w:rsidDel="00000000" w:rsidP="00000000" w:rsidRDefault="00000000" w:rsidRPr="00000000" w14:paraId="00000047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with open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'output.txt'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</w:p>
    <w:p w:rsidR="00000000" w:rsidDel="00000000" w:rsidP="00000000" w:rsidRDefault="00000000" w:rsidRPr="00000000" w14:paraId="0000004C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e3440" w:val="clear"/>
        <w:rPr>
          <w:rFonts w:ascii="Courier New" w:cs="Courier New" w:eastAsia="Courier New" w:hAnsi="Courier New"/>
          <w:color w:val="d8dee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sum_square_file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with open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= map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())</w:t>
      </w:r>
    </w:p>
    <w:p w:rsidR="00000000" w:rsidDel="00000000" w:rsidP="00000000" w:rsidRDefault="00000000" w:rsidRPr="00000000" w14:paraId="00000051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with open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'output.txt'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48ead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2e3440" w:val="clear"/>
        <w:rPr>
          <w:rFonts w:ascii="Courier New" w:cs="Courier New" w:eastAsia="Courier New" w:hAnsi="Courier New"/>
          <w:color w:val="ecef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e3440" w:val="clear"/>
        <w:rPr>
          <w:rFonts w:ascii="Courier New" w:cs="Courier New" w:eastAsia="Courier New" w:hAnsi="Courier New"/>
          <w:color w:val="b48ead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1a1c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48ead"/>
          <w:rtl w:val="0"/>
        </w:rPr>
        <w:t xml:space="preserve">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summa():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a, b = map(int, input().split())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return a + 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sum_square():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a, b = map(int, input().split())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return a + b**2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sum_file():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with open('input.txt') as f: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a, b = map(int, f.readline().split())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with open('output.txt', 'w') as f: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f.write(str(a + b))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return a + 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 sum_square_file():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with open('input.txt') as f: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a, b = map(int, f.readline().split())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with open('output.txt', 'w') as 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f.write(str(a + b**2))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return a + b**2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Текстовое объяснение решения.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Для выполнения первого пункта задания была написана функция summa(), которая не принимает аргументов, но считывает данные из строки ввода по заданному формату. Функция возвращает сумму введенных чисел.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Результат работы кода:</w:t>
      </w:r>
    </w:p>
    <w:p w:rsidR="00000000" w:rsidDel="00000000" w:rsidP="00000000" w:rsidRDefault="00000000" w:rsidRPr="00000000" w14:paraId="0000006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8056" cy="1482972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056" cy="148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– Результат работы функции summa() на примере 1 из текста</w:t>
      </w:r>
    </w:p>
    <w:p w:rsidR="00000000" w:rsidDel="00000000" w:rsidP="00000000" w:rsidRDefault="00000000" w:rsidRPr="00000000" w14:paraId="0000007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5540" cy="1464474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540" cy="146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Рисунок 2 – Результат работы функции summa() на примере 2 из текста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0" w:firstLine="708.6614173228345"/>
      </w:pPr>
      <w:r w:rsidDel="00000000" w:rsidR="00000000" w:rsidRPr="00000000">
        <w:rPr>
          <w:rtl w:val="0"/>
        </w:rPr>
        <w:t xml:space="preserve">Для реализации второго пункта была написана функция sum_square(), которая не принимает аргументов, но считывает данные из строки ввода по заданному формату. Функция возвращает сумму первого числа и второго числа, возведенного в квадрат.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2855" cy="158926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58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Рисунок 3 – Результат работы функции sum_square() на примере 1 из текста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1415" cy="140186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40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Рисунок 4 – Результат работы функции sum_square() на примере 2 из текста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Для выполнения третьего пункта задания была написана функция sum_file(), которая не принимает аргументов, но считывает данные из файла input.txt, где они записаны в определенном заданием формате. Функция вычисляет сумму считанных чисел, открывает файл output.txt на запись и фиксирует результат там, возвращает результат арифметической операции.</w:t>
      </w:r>
    </w:p>
    <w:p w:rsidR="00000000" w:rsidDel="00000000" w:rsidP="00000000" w:rsidRDefault="00000000" w:rsidRPr="00000000" w14:paraId="0000007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2935" cy="67009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67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– Файл input.txt с вводными данными примера 1</w:t>
      </w:r>
    </w:p>
    <w:p w:rsidR="00000000" w:rsidDel="00000000" w:rsidP="00000000" w:rsidRDefault="00000000" w:rsidRPr="00000000" w14:paraId="0000007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1610" cy="51362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610" cy="51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6 – Файл output.txt после выполнения функции sum_file() с данными примера 1</w:t>
      </w:r>
    </w:p>
    <w:p w:rsidR="00000000" w:rsidDel="00000000" w:rsidP="00000000" w:rsidRDefault="00000000" w:rsidRPr="00000000" w14:paraId="0000007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2035" cy="733447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733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Рисунок 7 – Файл input.txt с вводными данными примера 2</w:t>
      </w:r>
    </w:p>
    <w:p w:rsidR="00000000" w:rsidDel="00000000" w:rsidP="00000000" w:rsidRDefault="00000000" w:rsidRPr="00000000" w14:paraId="0000007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2455" cy="89950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89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Рисунок 8 – Файл output.txt после выполнения функции sum_file() с данными примера 2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0" w:firstLine="708.6614173228345"/>
      </w:pPr>
      <w:r w:rsidDel="00000000" w:rsidR="00000000" w:rsidRPr="00000000">
        <w:rPr>
          <w:rtl w:val="0"/>
        </w:rPr>
        <w:t xml:space="preserve">Для выполнения четвертого пункта задания была написана функция sum_square_file(), которая не принимает аргументов, но считывает данные из файла input.txt, где они записаны в определенном заданием формате. Функция вычисляет сумму первого числа и второго числа, возведенного в квадрат, открывает файл output.txt на запись и фиксирует результат там, возвращает результат операции.</w:t>
      </w:r>
    </w:p>
    <w:p w:rsidR="00000000" w:rsidDel="00000000" w:rsidP="00000000" w:rsidRDefault="00000000" w:rsidRPr="00000000" w14:paraId="00000082">
      <w:pPr>
        <w:ind w:left="0" w:firstLine="708.661417322834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1060" cy="703407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70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9 – Файл input.txt с вводными данными примера 1</w:t>
      </w:r>
    </w:p>
    <w:p w:rsidR="00000000" w:rsidDel="00000000" w:rsidP="00000000" w:rsidRDefault="00000000" w:rsidRPr="00000000" w14:paraId="00000084">
      <w:pPr>
        <w:ind w:left="0" w:firstLine="708.661417322834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19700" cy="584369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8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10 – Файл output.txt после выполнения функции sum_square_file() с данными примера 1</w:t>
      </w:r>
    </w:p>
    <w:p w:rsidR="00000000" w:rsidDel="00000000" w:rsidP="00000000" w:rsidRDefault="00000000" w:rsidRPr="00000000" w14:paraId="00000086">
      <w:pPr>
        <w:ind w:left="0" w:firstLine="708.661417322834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0620" cy="7498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749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Рисунок 11 – Файл input.txt с вводными данными примера 2</w:t>
      </w:r>
    </w:p>
    <w:p w:rsidR="00000000" w:rsidDel="00000000" w:rsidP="00000000" w:rsidRDefault="00000000" w:rsidRPr="00000000" w14:paraId="00000088">
      <w:pPr>
        <w:ind w:left="0" w:firstLine="708.661417322834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51380" cy="777132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380" cy="777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12 – Файл output.txt после выполнения функции sum_square_file() с данными примера 2</w:t>
      </w:r>
    </w:p>
    <w:p w:rsidR="00000000" w:rsidDel="00000000" w:rsidP="00000000" w:rsidRDefault="00000000" w:rsidRPr="00000000" w14:paraId="0000008A">
      <w:pPr>
        <w:ind w:firstLine="708.661417322834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Результат работы кода на максимальных и минимальных значениях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654768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2832" l="0" r="0" t="283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5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  <w:t xml:space="preserve">Рисунок 13 –  Файл input.txt с вводными данными – минимальными значениями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8267" cy="623866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4157" l="0" r="0" t="4157"/>
                    <a:stretch>
                      <a:fillRect/>
                    </a:stretch>
                  </pic:blipFill>
                  <pic:spPr>
                    <a:xfrm>
                      <a:off x="0" y="0"/>
                      <a:ext cx="3828267" cy="62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14 – Файл output.txt после выполнения функции sum_file() с минимальными значениями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0955" cy="66022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5635" r="56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660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15 – Файл output.txt после выполнения функции sum_square_file() с минимальными значениями</w:t>
      </w:r>
    </w:p>
    <w:p w:rsidR="00000000" w:rsidDel="00000000" w:rsidP="00000000" w:rsidRDefault="00000000" w:rsidRPr="00000000" w14:paraId="0000009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4775" cy="691257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775" cy="691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Рисунок 16 –  Файл input.txt с вводными данными – максимальными значениями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4773" cy="672338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73" cy="67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17 – Файл output.txt после выполнения функции sum_file() с макисмальными значениями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2312" cy="702144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312" cy="70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08.6614173228345"/>
        <w:jc w:val="center"/>
        <w:rPr/>
      </w:pPr>
      <w:r w:rsidDel="00000000" w:rsidR="00000000" w:rsidRPr="00000000">
        <w:rPr>
          <w:rtl w:val="0"/>
        </w:rPr>
        <w:t xml:space="preserve">Рисунок 18 – Файл output.txt после выполнения функции sum_square_file() с максимальными значениями</w:t>
      </w:r>
    </w:p>
    <w:p w:rsidR="00000000" w:rsidDel="00000000" w:rsidP="00000000" w:rsidRDefault="00000000" w:rsidRPr="00000000" w14:paraId="00000098">
      <w:pPr>
        <w:ind w:firstLine="708.661417322834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Вывод по задаче: </w:t>
      </w:r>
      <w:r w:rsidDel="00000000" w:rsidR="00000000" w:rsidRPr="00000000">
        <w:rPr>
          <w:rtl w:val="0"/>
        </w:rPr>
        <w:t xml:space="preserve">В этой задаче были рассмотрены базовые арифметические операции, а также работа с файлами (считывание информации из файла и запись результат выполнения операции в файл).</w:t>
      </w:r>
    </w:p>
    <w:p w:rsidR="00000000" w:rsidDel="00000000" w:rsidP="00000000" w:rsidRDefault="00000000" w:rsidRPr="00000000" w14:paraId="0000009A">
      <w:pPr>
        <w:pStyle w:val="Heading2"/>
        <w:rPr/>
        <w:sectPr>
          <w:headerReference r:id="rId22" w:type="first"/>
          <w:footerReference r:id="rId23" w:type="default"/>
          <w:footerReference r:id="rId24" w:type="first"/>
          <w:pgSz w:h="16838" w:w="11906" w:orient="portrait"/>
          <w:pgMar w:bottom="1440" w:top="720" w:left="1440" w:right="1440" w:header="720" w:footer="720"/>
          <w:pgNumType w:start="1"/>
          <w:titlePg w:val="1"/>
        </w:sectPr>
      </w:pPr>
      <w:bookmarkStart w:colFirst="0" w:colLast="0" w:name="_svxy70z62v5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a6ebgiimhmr" w:id="4"/>
      <w:bookmarkEnd w:id="4"/>
      <w:r w:rsidDel="00000000" w:rsidR="00000000" w:rsidRPr="00000000">
        <w:rPr>
          <w:rtl w:val="0"/>
        </w:rPr>
        <w:t xml:space="preserve">Задача №2. Число Фибоначчи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Определение последовательности Фибоначчи: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 0 (1)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 F</w:t>
      </w:r>
      <w:r w:rsidDel="00000000" w:rsidR="00000000" w:rsidRPr="00000000">
        <w:rPr>
          <w:rFonts w:ascii="Gungsuh" w:cs="Gungsuh" w:eastAsia="Gungsuh" w:hAnsi="Gungsuh"/>
          <w:vertAlign w:val="subscript"/>
          <w:rtl w:val="0"/>
        </w:rPr>
        <w:t xml:space="preserve">i−1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 F</w:t>
      </w:r>
      <w:r w:rsidDel="00000000" w:rsidR="00000000" w:rsidRPr="00000000">
        <w:rPr>
          <w:rFonts w:ascii="Gungsuh" w:cs="Gungsuh" w:eastAsia="Gungsuh" w:hAnsi="Gungsuh"/>
          <w:vertAlign w:val="subscript"/>
          <w:rtl w:val="0"/>
        </w:rPr>
        <w:t xml:space="preserve">i−2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для i ≥2.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Таким образом, каждое число Фибоначчи представляет собой сумму двух предыдущих, что дает последовательность 0, 1, 1, 2, 3, 5, 8, 13, 21, 34, 55, ...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Ваша цель – разработать эффективный алгоритм для подсчета чисел Фибоначчи. Вам предлагается начальный код на Python, который содержит наивный рекурсивный алгоритм: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color w:val="0f7001"/>
          <w:rtl w:val="0"/>
        </w:rPr>
        <w:t xml:space="preserve">def </w:t>
      </w:r>
      <w:r w:rsidDel="00000000" w:rsidR="00000000" w:rsidRPr="00000000">
        <w:rPr>
          <w:color w:val="0000ff"/>
          <w:rtl w:val="0"/>
        </w:rPr>
        <w:t xml:space="preserve">calc_fib</w:t>
      </w:r>
      <w:r w:rsidDel="00000000" w:rsidR="00000000" w:rsidRPr="00000000">
        <w:rPr>
          <w:rtl w:val="0"/>
        </w:rPr>
        <w:t xml:space="preserve">(n):</w:t>
      </w:r>
    </w:p>
    <w:p w:rsidR="00000000" w:rsidDel="00000000" w:rsidP="00000000" w:rsidRDefault="00000000" w:rsidRPr="00000000" w14:paraId="000000A3">
      <w:pPr>
        <w:spacing w:line="276" w:lineRule="auto"/>
        <w:ind w:firstLine="720"/>
        <w:rPr/>
      </w:pPr>
      <w:r w:rsidDel="00000000" w:rsidR="00000000" w:rsidRPr="00000000">
        <w:rPr>
          <w:color w:val="0f7001"/>
          <w:rtl w:val="0"/>
        </w:rPr>
        <w:t xml:space="preserve">if </w:t>
      </w:r>
      <w:r w:rsidDel="00000000" w:rsidR="00000000" w:rsidRPr="00000000">
        <w:rPr>
          <w:rtl w:val="0"/>
        </w:rPr>
        <w:t xml:space="preserve">(n </w:t>
      </w:r>
      <w:r w:rsidDel="00000000" w:rsidR="00000000" w:rsidRPr="00000000">
        <w:rPr>
          <w:color w:val="535353"/>
          <w:rtl w:val="0"/>
        </w:rPr>
        <w:t xml:space="preserve">&lt;= 1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4">
      <w:pPr>
        <w:spacing w:line="276" w:lineRule="auto"/>
        <w:ind w:left="720" w:firstLine="720"/>
        <w:rPr/>
      </w:pPr>
      <w:r w:rsidDel="00000000" w:rsidR="00000000" w:rsidRPr="00000000">
        <w:rPr>
          <w:color w:val="0f700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A5">
      <w:pPr>
        <w:spacing w:line="276" w:lineRule="auto"/>
        <w:ind w:firstLine="720"/>
        <w:rPr/>
      </w:pPr>
      <w:r w:rsidDel="00000000" w:rsidR="00000000" w:rsidRPr="00000000">
        <w:rPr>
          <w:color w:val="0f700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calc_fib(n </w:t>
      </w:r>
      <w:r w:rsidDel="00000000" w:rsidR="00000000" w:rsidRPr="00000000">
        <w:rPr>
          <w:color w:val="535353"/>
          <w:rtl w:val="0"/>
        </w:rPr>
        <w:t xml:space="preserve">- 1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535353"/>
          <w:rtl w:val="0"/>
        </w:rPr>
        <w:t xml:space="preserve">+ </w:t>
      </w:r>
      <w:r w:rsidDel="00000000" w:rsidR="00000000" w:rsidRPr="00000000">
        <w:rPr>
          <w:rtl w:val="0"/>
        </w:rPr>
        <w:t xml:space="preserve">calc_fib(n </w:t>
      </w:r>
      <w:r w:rsidDel="00000000" w:rsidR="00000000" w:rsidRPr="00000000">
        <w:rPr>
          <w:color w:val="535353"/>
          <w:rtl w:val="0"/>
        </w:rPr>
        <w:t xml:space="preserve">- 2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n </w:t>
      </w:r>
      <w:r w:rsidDel="00000000" w:rsidR="00000000" w:rsidRPr="00000000">
        <w:rPr>
          <w:color w:val="535353"/>
          <w:rtl w:val="0"/>
        </w:rPr>
        <w:t xml:space="preserve">= </w:t>
      </w:r>
      <w:r w:rsidDel="00000000" w:rsidR="00000000" w:rsidRPr="00000000">
        <w:rPr>
          <w:color w:val="0f7001"/>
          <w:rtl w:val="0"/>
        </w:rPr>
        <w:t xml:space="preserve">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0f7001"/>
          <w:rtl w:val="0"/>
        </w:rPr>
        <w:t xml:space="preserve">input</w:t>
      </w:r>
      <w:r w:rsidDel="00000000" w:rsidR="00000000" w:rsidRPr="00000000">
        <w:rPr>
          <w:rtl w:val="0"/>
        </w:rPr>
        <w:t xml:space="preserve">())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color w:val="0f7001"/>
          <w:rtl w:val="0"/>
        </w:rPr>
        <w:t xml:space="preserve">print</w:t>
      </w:r>
      <w:r w:rsidDel="00000000" w:rsidR="00000000" w:rsidRPr="00000000">
        <w:rPr>
          <w:rtl w:val="0"/>
        </w:rPr>
        <w:t xml:space="preserve">(calc_fib(n))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line="276" w:lineRule="auto"/>
        <w:ind w:firstLine="708.6614173228345"/>
        <w:rPr/>
      </w:pPr>
      <w:r w:rsidDel="00000000" w:rsidR="00000000" w:rsidRPr="00000000">
        <w:rPr>
          <w:rtl w:val="0"/>
        </w:rPr>
        <w:t xml:space="preserve">Имя входного файла: input.txt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6" w:lineRule="auto"/>
        <w:ind w:firstLine="708.6614173228345"/>
        <w:rPr/>
      </w:pPr>
      <w:r w:rsidDel="00000000" w:rsidR="00000000" w:rsidRPr="00000000">
        <w:rPr>
          <w:rtl w:val="0"/>
        </w:rPr>
        <w:t xml:space="preserve">Имя выходного файла: output.txt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76" w:lineRule="auto"/>
        <w:ind w:firstLine="708.661417322834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Формат входного файла. Целое число n. 0 ≤n ≤45.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76" w:lineRule="auto"/>
        <w:ind w:firstLine="708.6614173228345"/>
        <w:rPr/>
      </w:pPr>
      <w:r w:rsidDel="00000000" w:rsidR="00000000" w:rsidRPr="00000000">
        <w:rPr>
          <w:rtl w:val="0"/>
        </w:rPr>
        <w:t xml:space="preserve">Формат выходного файла. Число F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 xml:space="preserve">Пример.</w:t>
      </w:r>
    </w:p>
    <w:tbl>
      <w:tblPr>
        <w:tblStyle w:val="Table2"/>
        <w:tblW w:w="21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21.0000000000001"/>
        <w:tblGridChange w:id="0">
          <w:tblGrid>
            <w:gridCol w:w="1485"/>
            <w:gridCol w:w="621.0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Листинг кода.</w:t>
      </w:r>
    </w:p>
    <w:p w:rsidR="00000000" w:rsidDel="00000000" w:rsidP="00000000" w:rsidRDefault="00000000" w:rsidRPr="00000000" w14:paraId="000000B4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effect_fibs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with open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int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())</w:t>
      </w:r>
    </w:p>
    <w:p w:rsidR="00000000" w:rsidDel="00000000" w:rsidP="00000000" w:rsidRDefault="00000000" w:rsidRPr="00000000" w14:paraId="000000B7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20577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bit_length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B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in range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E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with open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'output.txt'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C6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</w:p>
    <w:p w:rsidR="00000000" w:rsidDel="00000000" w:rsidP="00000000" w:rsidRDefault="00000000" w:rsidRPr="00000000" w14:paraId="000000C8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 value cannot be out of range 0 - 20577!'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 effect_fibs():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with open('input.txt') as f: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n = int(f.readline())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if 0 &lt;= n &lt;= 20577: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n_bit_len = n.bit_length()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cur_pos =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cur_val, next_val = (0, 1)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for i in range(n_bit_len):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cur_pos *=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cur_val, next_val = (cur_val*(2*next_val - cur_val), cur_val**2 + next_val**2)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if (n &gt;&gt; n_bit_len - 1 - i) &amp; 1: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cur_pos +=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cur_val, next_val = (next_val, cur_val+next_val)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with open('output.txt', 'w') as f: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f.write(str(cur_val))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return cur_val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return 'input value cannot be out of range 0 - 20577!'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Текстовое объяснение решения.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Рекурсивный алгоритм для вычисления числа Фибоначчи обладает вычислительной сложностью О(2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). Чтобы сократить ресурсо- и времязатраты, можно воспользоваться итеративным подходом, чтобы свести вычислительную сложность к О(log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)). Это можно сделать, воспользовавшись двоичной записью вводимого числа (номера числа Фибоначчи). Зная формулу числа Фибоначчи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f(n) = f(n-2) + f(n-1)</w:t>
      </w:r>
      <w:r w:rsidDel="00000000" w:rsidR="00000000" w:rsidRPr="00000000">
        <w:rPr>
          <w:rtl w:val="0"/>
        </w:rPr>
        <w:t xml:space="preserve">, получим следующие рассуждения, последовательно раскладывая слагаемые суммы по формуле: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f(n) = 1f(n) = 0f(n-1) + 1f(n-0);</w:t>
        <w:br w:type="textWrapping"/>
        <w:t xml:space="preserve">f(n) = 0f(n-1) + 1(f(n-1) + f(n-2)) = 1f(n-2) + 1f(n-1);</w:t>
        <w:br w:type="textWrapping"/>
        <w:t xml:space="preserve">f(n) = 1f(n-2) + 1(f(n-2) + f(n-3)) = 1f(n-3) + 2f(n-2);</w:t>
        <w:br w:type="textWrapping"/>
        <w:t xml:space="preserve">f(n) = 1f(n-3) + 2(f(n-3) + f(n-4)) = 2f(n-4) + 3f(n-3);</w:t>
        <w:br w:type="textWrapping"/>
        <w:t xml:space="preserve">f(n) = 2f(n-4) + 3(f(n-4) + f(n-5)) = 3f(n-5) + 5f(n-4);</w:t>
        <w:br w:type="textWrapping"/>
        <w:t xml:space="preserve">f(n) = 3f(n-5) + 5(f(n-5) + f(n-6)) = 5f(n-6) + 8f(n-5);</w:t>
        <w:br w:type="textWrapping"/>
        <w:t xml:space="preserve">f(n) = 5f(n-6) + 8(f(n-6) + f(n-7)) = 8f(n-7) + 13f(n-6);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Заметим, что коэффициенты при слагаемых образуют ряд Фибоначчи. Таким образом, мы можем получить формулу вида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f(n) = f(x)f(n-(x+1)) + f(x+1)f(n-x)</w:t>
      </w:r>
      <w:r w:rsidDel="00000000" w:rsidR="00000000" w:rsidRPr="00000000">
        <w:rPr>
          <w:rtl w:val="0"/>
        </w:rPr>
        <w:t xml:space="preserve">. Эта формула справедлива как для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x+1</w:t>
      </w:r>
      <w:r w:rsidDel="00000000" w:rsidR="00000000" w:rsidRPr="00000000">
        <w:rPr>
          <w:rtl w:val="0"/>
        </w:rPr>
        <w:t xml:space="preserve">, так и для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x-1</w:t>
      </w:r>
      <w:r w:rsidDel="00000000" w:rsidR="00000000" w:rsidRPr="00000000">
        <w:rPr>
          <w:rtl w:val="0"/>
        </w:rPr>
        <w:t xml:space="preserve"> (доказывается по индукции).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Положим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n=a+b, x=a</w:t>
      </w:r>
      <w:r w:rsidDel="00000000" w:rsidR="00000000" w:rsidRPr="00000000">
        <w:rPr>
          <w:rtl w:val="0"/>
        </w:rPr>
        <w:t xml:space="preserve">. Тогда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f(a+b) = f(a)f(a+b-(a+1)) + f(a+1)f(a+b-a) = f(a)f(b-1) + f(a+1)f(b) = f(a)f(b-1) + f(b)(f(a) + f(a-1))</w:t>
      </w:r>
      <w:r w:rsidDel="00000000" w:rsidR="00000000" w:rsidRPr="00000000">
        <w:rPr>
          <w:rtl w:val="0"/>
        </w:rPr>
        <w:t xml:space="preserve">. Пусть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a=b</w:t>
      </w:r>
      <w:r w:rsidDel="00000000" w:rsidR="00000000" w:rsidRPr="00000000">
        <w:rPr>
          <w:rtl w:val="0"/>
        </w:rPr>
        <w:t xml:space="preserve">, тогда получаем выражение для удвоенного числа: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f(2a) = f(a)f(a-1) + f(a)f(a) + f(a-1)f(a) = f(a)(2f(a-1) + f(a))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Так как нам для вычисления нужно значение предыдущего числа Фибоначчи, то рассмотрим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f(a-1+b) = f(a+b-1) = f(a-1)f(b-1) + f(b)(f(a-1) + f(a-2)) = f(a-1)f(b-1) + f(a)f(b)</w:t>
      </w:r>
      <w:r w:rsidDel="00000000" w:rsidR="00000000" w:rsidRPr="00000000">
        <w:rPr>
          <w:rtl w:val="0"/>
        </w:rPr>
        <w:t xml:space="preserve">. Аналогично для следующего: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f(a+1+b) = f(a+b+1) = f(a+1)f(b-1) + f(b)(f(a+1) + f(a)) = f(a+1)f(b+1) + f(a)f(b)</w:t>
      </w:r>
      <w:r w:rsidDel="00000000" w:rsidR="00000000" w:rsidRPr="00000000">
        <w:rPr>
          <w:rtl w:val="0"/>
        </w:rPr>
        <w:t xml:space="preserve">. Вновь положим, что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a=b</w:t>
      </w:r>
      <w:r w:rsidDel="00000000" w:rsidR="00000000" w:rsidRPr="00000000">
        <w:rPr>
          <w:rtl w:val="0"/>
        </w:rPr>
        <w:t xml:space="preserve">, и получим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f(2a-1) = f(a-1)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f(a)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/f(2a+1) = f(a+1)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f(a)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Таким образом, мы получили необходимые для быстрого алгоритма формулы: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f(2n-1) = f(n-1)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f(n)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f(2n) = f(n)(2f(n-1) + f(n)) и f(2n+1) = f(n+1)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f(n)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Алгоритм быстрого вычисления строится на битовом представлении вводимого числа n. Чтобы не вычислять каждое следующее значение при итерации от 0 до n, как раз нужно использовать выведенные выше формулы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f(2n) = f(n)(2f(n-1) + f(n)) (1) и f(2n+1) = f(n+1)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 f(n)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(2). </w:t>
      </w:r>
      <w:r w:rsidDel="00000000" w:rsidR="00000000" w:rsidRPr="00000000">
        <w:rPr>
          <w:rtl w:val="0"/>
        </w:rPr>
        <w:t xml:space="preserve">Благодаря им есть возможность добраться до искомого значения соответствующего номера.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effect_fibs()</w:t>
      </w:r>
      <w:r w:rsidDel="00000000" w:rsidR="00000000" w:rsidRPr="00000000">
        <w:rPr>
          <w:rtl w:val="0"/>
        </w:rPr>
        <w:t xml:space="preserve"> считывает из файла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input.txt</w:t>
      </w:r>
      <w:r w:rsidDel="00000000" w:rsidR="00000000" w:rsidRPr="00000000">
        <w:rPr>
          <w:rtl w:val="0"/>
        </w:rPr>
        <w:t xml:space="preserve"> позицию, значение на которой мы хотим получить, а далее с помощью встроенной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bit_length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 </w:t>
      </w:r>
      <w:r w:rsidDel="00000000" w:rsidR="00000000" w:rsidRPr="00000000">
        <w:rPr>
          <w:rtl w:val="0"/>
        </w:rPr>
        <w:t xml:space="preserve">вычисляется длина значения в битовом представлении: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 effect_fibs():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with open('input_extra.txt') as f: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n = int(f.readline())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n_bit_len = n.bit_length()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Итак, сначала в коде мы устанавливаем уже известные нам значения для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f(0)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f(1)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cur_val и next_val</w:t>
      </w:r>
      <w:r w:rsidDel="00000000" w:rsidR="00000000" w:rsidRPr="00000000">
        <w:rPr>
          <w:rtl w:val="0"/>
        </w:rPr>
        <w:t xml:space="preserve"> соответственно, а также обозначаем текущую позицию в переменной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cur_pos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cur_pos = 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cur_val, next_val = (0, 1)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Далее начинается итерация, в процессе которой на каждом шаге позиция удваивается и вычисляются значения на новой удвоенной позиции и следующее за ним по выведенным формулам (1) и (2):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 i in range(n_bit_len):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cur_pos *= 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cur_val, next_val = (cur_val*(2*next_val - cur_val), cur_val**2 + next_val**2)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Далее оцениваем значение бита, на номере которого находимся в итерации, начиная со старшего бита и заканчивая младшим. Если бит 1, то увеличиваем позицию на 1 и значения соответственно: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(n &gt;&gt; n_bit_len - 1 - i) &amp; 1: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cur_pos +=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cur_val, next_val = (next_val, cur_val+next_val)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Таким образом мы добираемся до числа на искомой позиции не за n шагов, а за 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n за счет представления позиции числа Фибоначчи в битовом представлении. Получаем результат, записываем его в файл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output.txt</w:t>
      </w:r>
      <w:r w:rsidDel="00000000" w:rsidR="00000000" w:rsidRPr="00000000">
        <w:rPr>
          <w:rtl w:val="0"/>
        </w:rPr>
        <w:t xml:space="preserve"> и возвращаем: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with open('output_extra.txt', 'w') as f: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f.write(str(cur_val))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return cur_val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Также с помощью условного оператора ловится значение вне заданного диапазона.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 работы кода на примерах из задания:</w:t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68450" cy="82483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824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tl w:val="0"/>
        </w:rPr>
        <w:t xml:space="preserve">Рисунок 19 – Вводимое значение номера числа Фибоначчи в input.txt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59878" cy="780854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878" cy="780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  <w:t xml:space="preserve">Рисунок 20 – Результат работы кода для значения 10, записанный в output.txt</w:t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Результат работы кода на максимальных и минимальных значениях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0835" cy="86429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835" cy="86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  <w:t xml:space="preserve">Рисунок 21 – Минимальное вводимое значение номера числа Фибоначчи в input.txt</w:t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5903" cy="74485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903" cy="74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  <w:t xml:space="preserve">Рисунок 22 – Результат работы кода для значения 0, записанный в output.txt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5565" cy="79756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565" cy="79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  <w:t xml:space="preserve">Рисунок 23 – Максимальное вводимое значение номера числа Фибоначчи в input.txt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5560" cy="74142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560" cy="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  <w:t xml:space="preserve">Рисунок 24 – Результат работы кода для значения 45, записанный в output.txt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rtl w:val="0"/>
        </w:rPr>
        <w:t xml:space="preserve">Вывод по задаче:</w:t>
      </w:r>
      <w:r w:rsidDel="00000000" w:rsidR="00000000" w:rsidRPr="00000000">
        <w:rPr>
          <w:rtl w:val="0"/>
        </w:rPr>
        <w:t xml:space="preserve"> Реализован эффективный алгоритм вычисления числа Фибоначчи по заданному номеру, изучена работа с битовым представлением числа и связанные операции.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  <w:sectPr>
          <w:type w:val="nextPage"/>
          <w:pgSz w:h="16838" w:w="11906" w:orient="portrait"/>
          <w:pgMar w:bottom="1440" w:top="720" w:left="1440" w:right="1440" w:header="720" w:footer="720"/>
        </w:sectPr>
      </w:pPr>
      <w:bookmarkStart w:colFirst="0" w:colLast="0" w:name="_d2r8kd6ge55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h0jc6fl31rzf" w:id="6"/>
      <w:bookmarkEnd w:id="6"/>
      <w:r w:rsidDel="00000000" w:rsidR="00000000" w:rsidRPr="00000000">
        <w:rPr>
          <w:rtl w:val="0"/>
        </w:rPr>
        <w:t xml:space="preserve">Задача №3. Еще про числа Фибоначчи</w:t>
      </w:r>
    </w:p>
    <w:p w:rsidR="00000000" w:rsidDel="00000000" w:rsidP="00000000" w:rsidRDefault="00000000" w:rsidRPr="00000000" w14:paraId="00000120">
      <w:pPr>
        <w:ind w:firstLine="708.6614173228345"/>
        <w:rPr/>
      </w:pPr>
      <w:r w:rsidDel="00000000" w:rsidR="00000000" w:rsidRPr="00000000">
        <w:rPr>
          <w:rtl w:val="0"/>
        </w:rPr>
        <w:t xml:space="preserve">Определение последней цифры большого числа Фибоначчи. Числа Фибоначчи растут экспоненциально. Например, F</w:t>
      </w:r>
      <w:r w:rsidDel="00000000" w:rsidR="00000000" w:rsidRPr="00000000">
        <w:rPr>
          <w:vertAlign w:val="subscript"/>
          <w:rtl w:val="0"/>
        </w:rPr>
        <w:t xml:space="preserve">200</w:t>
      </w:r>
      <w:r w:rsidDel="00000000" w:rsidR="00000000" w:rsidRPr="00000000">
        <w:rPr>
          <w:rtl w:val="0"/>
        </w:rPr>
        <w:t xml:space="preserve"> = 280571172992510140037611932413038677189525</w:t>
      </w:r>
    </w:p>
    <w:p w:rsidR="00000000" w:rsidDel="00000000" w:rsidP="00000000" w:rsidRDefault="00000000" w:rsidRPr="00000000" w14:paraId="00000121">
      <w:pPr>
        <w:ind w:firstLine="708.6614173228345"/>
        <w:rPr/>
      </w:pPr>
      <w:r w:rsidDel="00000000" w:rsidR="00000000" w:rsidRPr="00000000">
        <w:rPr>
          <w:rtl w:val="0"/>
        </w:rPr>
        <w:t xml:space="preserve">Хранить такие суммы в массиве, и при этом подсчитывать сумму, будет достаточно долго. Найти последнюю цифру любого числа достаточно просто: F mod 10.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Имя входного файла: input.txt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Имя выходного файла: output.txt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0" w:firstLine="708.6614173228345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Формат входного файла. Целое число n. 0 ≤n ≤10</w:t>
      </w:r>
      <w:r w:rsidDel="00000000" w:rsidR="00000000" w:rsidRPr="00000000">
        <w:rPr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Формат выходного файла. Одна последняя цифра числа F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Пример 1</w:t>
      </w:r>
    </w:p>
    <w:tbl>
      <w:tblPr>
        <w:tblStyle w:val="Table3"/>
        <w:tblW w:w="22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52.9999999999998"/>
        <w:tblGridChange w:id="0">
          <w:tblGrid>
            <w:gridCol w:w="1470"/>
            <w:gridCol w:w="752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331</w:t>
      </w:r>
      <w:r w:rsidDel="00000000" w:rsidR="00000000" w:rsidRPr="00000000">
        <w:rPr>
          <w:rtl w:val="0"/>
        </w:rPr>
        <w:t xml:space="preserve"> = 668996615388005031531000081241745415306766517246774551964595292186469.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Пример 2</w:t>
      </w:r>
    </w:p>
    <w:tbl>
      <w:tblPr>
        <w:tblStyle w:val="Table4"/>
        <w:tblW w:w="2519.99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109.999999999999"/>
        <w:tblGridChange w:id="0">
          <w:tblGrid>
            <w:gridCol w:w="1410"/>
            <w:gridCol w:w="1109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327305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output.txt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Это число не влезет в страницу, но оканчивается действительно на 5.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Ограничение по времени: 5сек.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0" w:firstLine="708.6614173228345"/>
        <w:rPr>
          <w:u w:val="none"/>
        </w:rPr>
      </w:pPr>
      <w:r w:rsidDel="00000000" w:rsidR="00000000" w:rsidRPr="00000000">
        <w:rPr>
          <w:rtl w:val="0"/>
        </w:rPr>
        <w:t xml:space="preserve">Ограничение по памяти: 512 мб.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Листинг кода.</w:t>
      </w:r>
    </w:p>
    <w:p w:rsidR="00000000" w:rsidDel="00000000" w:rsidP="00000000" w:rsidRDefault="00000000" w:rsidRPr="00000000" w14:paraId="00000139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last_fib_digit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with open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int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())</w:t>
      </w:r>
    </w:p>
    <w:p w:rsidR="00000000" w:rsidDel="00000000" w:rsidP="00000000" w:rsidRDefault="00000000" w:rsidRPr="00000000" w14:paraId="0000013C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equiv_fib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3F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equiv_fib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equiv_fib</w:t>
      </w:r>
    </w:p>
    <w:p w:rsidR="00000000" w:rsidDel="00000000" w:rsidP="00000000" w:rsidRDefault="00000000" w:rsidRPr="00000000" w14:paraId="00000141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42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effect_fibs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equiv_fib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43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with open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'output.txt'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46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val</w:t>
      </w:r>
    </w:p>
    <w:p w:rsidR="00000000" w:rsidDel="00000000" w:rsidP="00000000" w:rsidRDefault="00000000" w:rsidRPr="00000000" w14:paraId="00000147">
      <w:pPr>
        <w:shd w:fill="2e3440" w:val="clear"/>
        <w:rPr>
          <w:rFonts w:ascii="Courier New" w:cs="Courier New" w:eastAsia="Courier New" w:hAnsi="Courier New"/>
          <w:color w:val="81a1c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 value cannot be negative!'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last_fib_digit():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with open('input.txt') as f: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n = int(f.readline())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if n &gt;= 0: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equiv_fib = n % 60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if equiv_fib &lt;= 1: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val = equiv_fib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val = effect_fibs(equiv_fib) % 10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with open('output.txt', 'w') as f: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f.write(str(val))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return val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return 'input value cannot be negative!'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Адаптированная для задачи функция effect_fibs():</w:t>
      </w:r>
    </w:p>
    <w:p w:rsidR="00000000" w:rsidDel="00000000" w:rsidP="00000000" w:rsidRDefault="00000000" w:rsidRPr="00000000" w14:paraId="0000015A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effect_fibs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bit_length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5D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5E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in range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61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n_bit_len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2e3440" w:val="clear"/>
        <w:rPr>
          <w:rFonts w:ascii="Courier New" w:cs="Courier New" w:eastAsia="Courier New" w:hAnsi="Courier New"/>
          <w:color w:val="b48ea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cur_pos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65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48ead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next_val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cur_val</w:t>
      </w:r>
    </w:p>
    <w:p w:rsidR="00000000" w:rsidDel="00000000" w:rsidP="00000000" w:rsidRDefault="00000000" w:rsidRPr="00000000" w14:paraId="00000168">
      <w:pPr>
        <w:shd w:fill="2e3440" w:val="clear"/>
        <w:rPr>
          <w:rFonts w:ascii="Courier New" w:cs="Courier New" w:eastAsia="Courier New" w:hAnsi="Courier New"/>
          <w:color w:val="a3be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 value cannot be negative!'</w:t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effect_fibs(position):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if position &gt;= 0: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n_bit_len = position.bit_length()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cur_pos = 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cur_val, next_val = (0, 1)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for i in range(n_bit_len):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cur_pos *= 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cur_val, next_val = (cur_val * (2 * next_val - cur_val), cur_val ** 2 + next_val ** 2)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if (position &gt;&gt; n_bit_len - 1 - i) &amp; 1: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cur_pos += 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cur_val, next_val = (next_val, cur_val + next_val)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return cur_val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return 'input value cannot be negative!'</w:t>
      </w:r>
    </w:p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Текстовое объяснение решения.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Можно заметить, что последняя цифра числа Фибоначчи повторяется с периодом 60 (период Пизано для числа Фибоначчи по модулю 10). Поэтому алгоритм строится достаточно просто с задействованием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effect_fibs()</w:t>
      </w:r>
      <w:r w:rsidDel="00000000" w:rsidR="00000000" w:rsidRPr="00000000">
        <w:rPr>
          <w:rtl w:val="0"/>
        </w:rPr>
        <w:t xml:space="preserve"> из предыдущего задания.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Функция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last_fib_digit()</w:t>
      </w:r>
      <w:r w:rsidDel="00000000" w:rsidR="00000000" w:rsidRPr="00000000">
        <w:rPr>
          <w:rtl w:val="0"/>
        </w:rPr>
        <w:t xml:space="preserve"> читает данные из файла input.txt и фиксирует считанное значение в переменной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  <w:t xml:space="preserve">. Производится поиск остатка от деления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  <w:t xml:space="preserve"> на 60 и записывается в переменную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equiv_fib</w:t>
      </w:r>
      <w:r w:rsidDel="00000000" w:rsidR="00000000" w:rsidRPr="00000000">
        <w:rPr>
          <w:rtl w:val="0"/>
        </w:rPr>
        <w:t xml:space="preserve">, далее функция проводит проверку на заранее известные значения 0 и 1. При прохождении условия итоговое значение сразу фиксируется в переменную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</w:t>
      </w:r>
      <w:r w:rsidDel="00000000" w:rsidR="00000000" w:rsidRPr="00000000">
        <w:rPr>
          <w:rtl w:val="0"/>
        </w:rPr>
        <w:t xml:space="preserve"> для экономии времени и затрат памяти. Если же известные значения использовать сразу не получится, то функция передает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effect_fibs()</w:t>
      </w:r>
      <w:r w:rsidDel="00000000" w:rsidR="00000000" w:rsidRPr="00000000">
        <w:rPr>
          <w:rtl w:val="0"/>
        </w:rPr>
        <w:t xml:space="preserve"> (функция изменена под задачу, файлы для экономии времени и памяти не использует) значение переменной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equiv_fib</w:t>
      </w:r>
      <w:r w:rsidDel="00000000" w:rsidR="00000000" w:rsidRPr="00000000">
        <w:rPr>
          <w:rtl w:val="0"/>
        </w:rPr>
        <w:t xml:space="preserve">. Далее в переменную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</w:t>
      </w:r>
      <w:r w:rsidDel="00000000" w:rsidR="00000000" w:rsidRPr="00000000">
        <w:rPr>
          <w:rtl w:val="0"/>
        </w:rPr>
        <w:t xml:space="preserve"> записывается значение остатка от деления на 10 результата выполнения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effect_fibs()</w:t>
      </w:r>
      <w:r w:rsidDel="00000000" w:rsidR="00000000" w:rsidRPr="00000000">
        <w:rPr>
          <w:rtl w:val="0"/>
        </w:rPr>
        <w:t xml:space="preserve">. В конце переменная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</w:t>
      </w:r>
      <w:r w:rsidDel="00000000" w:rsidR="00000000" w:rsidRPr="00000000">
        <w:rPr>
          <w:rtl w:val="0"/>
        </w:rPr>
        <w:t xml:space="preserve"> записывается в файл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output.txt</w:t>
      </w:r>
      <w:r w:rsidDel="00000000" w:rsidR="00000000" w:rsidRPr="00000000">
        <w:rPr>
          <w:rtl w:val="0"/>
        </w:rPr>
        <w:t xml:space="preserve"> и возвращается.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Также с помощью условного оператора ловится значение вне заданного диапазона.</w:t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 работы кода на примерах из задания:</w:t>
      </w:r>
    </w:p>
    <w:p w:rsidR="00000000" w:rsidDel="00000000" w:rsidP="00000000" w:rsidRDefault="00000000" w:rsidRPr="00000000" w14:paraId="00000181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47388" cy="76880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388" cy="76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/>
      </w:pPr>
      <w:r w:rsidDel="00000000" w:rsidR="00000000" w:rsidRPr="00000000">
        <w:rPr>
          <w:rtl w:val="0"/>
        </w:rPr>
        <w:t xml:space="preserve">Рисунок 25 – Входные данные значения номера числа Фибоначчи в input.txt из примера 1</w:t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89069" cy="76474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069" cy="76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tl w:val="0"/>
        </w:rPr>
        <w:t xml:space="preserve">Рисунок 26 – Результат работы кода для входных данных из примера 1, записанный в output.txt</w:t>
      </w:r>
    </w:p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09370" cy="77496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370" cy="77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/>
      </w:pPr>
      <w:r w:rsidDel="00000000" w:rsidR="00000000" w:rsidRPr="00000000">
        <w:rPr>
          <w:rtl w:val="0"/>
        </w:rPr>
        <w:t xml:space="preserve">Рисунок 27 – Входные данные значения номера числа Фибоначчи в input.txt из примера 2</w:t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08955" cy="77943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8955" cy="77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tl w:val="0"/>
        </w:rPr>
        <w:t xml:space="preserve">Рисунок 28 – Результат работы кода для входных данных из примера 2, записанный в output.txt</w:t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rtl w:val="0"/>
        </w:rPr>
        <w:t xml:space="preserve">Результат работы кода на максимальных и минимальных значениях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8438" cy="806247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438" cy="80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  <w:t xml:space="preserve">Рисунок 29 – Минимальное вводимое значение номера числа Фибоначчи в input.txt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8975" cy="784393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975" cy="78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  <w:t xml:space="preserve">Рисунок 30 – Результат работы кода для значения 0, записанный в output.txt</w:t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9873" cy="85546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873" cy="85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  <w:t xml:space="preserve">Рисунок 31 – Максимальное вводимое значение номера числа Фибоначчи в input.txt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2728" cy="81787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728" cy="817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Рисунок 32 – Результат работы кода для значения 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, записанный в output.txt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rtl w:val="0"/>
        </w:rPr>
        <w:t xml:space="preserve">Вывод по задаче: </w:t>
      </w:r>
      <w:r w:rsidDel="00000000" w:rsidR="00000000" w:rsidRPr="00000000">
        <w:rPr>
          <w:rtl w:val="0"/>
        </w:rPr>
        <w:t xml:space="preserve">С помощью функции из предыдущего задания был реализован алгоритм поиска последней цифры для любого числа Фибоначчи. Было выяснено, что период Пизано числа Фибоначчи по модулю 10 – 60.</w:t>
      </w:r>
    </w:p>
    <w:p w:rsidR="00000000" w:rsidDel="00000000" w:rsidP="00000000" w:rsidRDefault="00000000" w:rsidRPr="00000000" w14:paraId="00000195">
      <w:pPr>
        <w:pStyle w:val="Heading2"/>
        <w:rPr/>
        <w:sectPr>
          <w:type w:val="nextPage"/>
          <w:pgSz w:h="16838" w:w="11906" w:orient="portrait"/>
          <w:pgMar w:bottom="1440" w:top="720" w:left="1440" w:right="1440" w:header="720" w:footer="720"/>
        </w:sectPr>
      </w:pPr>
      <w:bookmarkStart w:colFirst="0" w:colLast="0" w:name="_c9sr402rh3r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xf4pcdju5cx6" w:id="8"/>
      <w:bookmarkEnd w:id="8"/>
      <w:r w:rsidDel="00000000" w:rsidR="00000000" w:rsidRPr="00000000">
        <w:rPr>
          <w:rtl w:val="0"/>
        </w:rPr>
        <w:t xml:space="preserve">Задача №4. Тестирование ваших алгоритмов.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вам необходимо протестировать время выполнения вашего алгоритма в Задании 2 и Задании 3.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rtl w:val="0"/>
        </w:rPr>
        <w:t xml:space="preserve">Дополнительно</w:t>
      </w:r>
      <w:r w:rsidDel="00000000" w:rsidR="00000000" w:rsidRPr="00000000">
        <w:rPr>
          <w:rtl w:val="0"/>
        </w:rPr>
        <w:t xml:space="preserve">: вы можете протестировать объем используемой памяти при выполнении вашего алгоритма.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Листинг кода.</w:t>
      </w:r>
    </w:p>
    <w:p w:rsidR="00000000" w:rsidDel="00000000" w:rsidP="00000000" w:rsidRDefault="00000000" w:rsidRPr="00000000" w14:paraId="0000019B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19C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tracemalloc</w:t>
      </w:r>
    </w:p>
    <w:p w:rsidR="00000000" w:rsidDel="00000000" w:rsidP="00000000" w:rsidRDefault="00000000" w:rsidRPr="00000000" w14:paraId="0000019D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functools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wraps</w:t>
      </w:r>
    </w:p>
    <w:p w:rsidR="00000000" w:rsidDel="00000000" w:rsidP="00000000" w:rsidRDefault="00000000" w:rsidRPr="00000000" w14:paraId="0000019E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measure_memory_usage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2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A3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snapshot1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take_snapshot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A5">
      <w:pPr>
        <w:shd w:fill="2e3440" w:val="clear"/>
        <w:rPr>
          <w:rFonts w:ascii="Courier New" w:cs="Courier New" w:eastAsia="Courier New" w:hAnsi="Courier New"/>
          <w:color w:val="616e8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# Call the original function</w:t>
      </w:r>
    </w:p>
    <w:p w:rsidR="00000000" w:rsidDel="00000000" w:rsidP="00000000" w:rsidRDefault="00000000" w:rsidRPr="00000000" w14:paraId="000001A6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snapshot2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take_snapshot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A9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stats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snapshot2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compare_to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snapshot1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"filename"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e3440" w:val="clear"/>
        <w:rPr>
          <w:rFonts w:ascii="Courier New" w:cs="Courier New" w:eastAsia="Courier New" w:hAnsi="Courier New"/>
          <w:color w:val="616e8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# Print the top memory-consuming lines</w:t>
      </w:r>
    </w:p>
    <w:p w:rsidR="00000000" w:rsidDel="00000000" w:rsidP="00000000" w:rsidRDefault="00000000" w:rsidRPr="00000000" w14:paraId="000001AC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f"Memory usage of 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8c0d0"/>
          <w:sz w:val="24"/>
          <w:szCs w:val="24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stat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print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e3440" w:val="clear"/>
        <w:rPr>
          <w:rFonts w:ascii="Courier New" w:cs="Courier New" w:eastAsia="Courier New" w:hAnsi="Courier New"/>
          <w:color w:val="616e8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# Return the result</w:t>
      </w:r>
    </w:p>
    <w:p w:rsidR="00000000" w:rsidDel="00000000" w:rsidP="00000000" w:rsidRDefault="00000000" w:rsidRPr="00000000" w14:paraId="000001B1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16e8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B2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wrapper</w:t>
      </w:r>
    </w:p>
    <w:p w:rsidR="00000000" w:rsidDel="00000000" w:rsidP="00000000" w:rsidRDefault="00000000" w:rsidRPr="00000000" w14:paraId="000001B4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timeit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08770"/>
          <w:sz w:val="24"/>
          <w:szCs w:val="24"/>
          <w:rtl w:val="0"/>
        </w:rPr>
        <w:t xml:space="preserve">@wraps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timeit_wrapper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start_time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BA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end_time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BC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total_time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end_time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start_time</w:t>
      </w:r>
    </w:p>
    <w:p w:rsidR="00000000" w:rsidDel="00000000" w:rsidP="00000000" w:rsidRDefault="00000000" w:rsidRPr="00000000" w14:paraId="000001BD">
      <w:pPr>
        <w:shd w:fill="2e3440" w:val="clear"/>
        <w:rPr>
          <w:rFonts w:ascii="Courier New" w:cs="Courier New" w:eastAsia="Courier New" w:hAnsi="Courier New"/>
          <w:color w:val="81a1c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with open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'input.txt'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input_val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4"/>
          <w:szCs w:val="24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2e3440" w:val="clear"/>
        <w:rPr>
          <w:rFonts w:ascii="Courier New" w:cs="Courier New" w:eastAsia="Courier New" w:hAnsi="Courier New"/>
          <w:color w:val="eceff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f'Function 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8c0d0"/>
          <w:sz w:val="24"/>
          <w:szCs w:val="24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input_val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) took 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color w:val="5e81ac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be8c"/>
          <w:sz w:val="24"/>
          <w:szCs w:val="24"/>
          <w:rtl w:val="0"/>
        </w:rPr>
        <w:t xml:space="preserve"> seconds'</w:t>
      </w: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ceff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C1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2e3440" w:val="clear"/>
        <w:rPr>
          <w:rFonts w:ascii="Courier New" w:cs="Courier New" w:eastAsia="Courier New" w:hAnsi="Courier New"/>
          <w:color w:val="d8dee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4"/>
          <w:szCs w:val="24"/>
          <w:rtl w:val="0"/>
        </w:rPr>
        <w:t xml:space="preserve">timeit_wrapper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tracemalloc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from functools import wraps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def measure_memory_usage(func):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def wrapper(*args, **kwargs):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tracemalloc.start()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snapshot1 = tracemalloc.take_snapshot()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# Call the original function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result = func(*args, **kwargs)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snapshot2 = tracemalloc.take_snapshot()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stats = snapshot2.compare_to(snapshot1, "filename")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# Print the top memory-consuming lines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print(f"Memory usage of {func.__name__}:")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for stat in stats: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print(stat)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# Return the result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return result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return wrapper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def timeit(func):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@wraps(func)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def timeit_wrapper(*args, **kwargs):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start_time = time.perf_counter()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result = func(*args, **kwargs)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end_time = time.perf_counter()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total_time = end_time - start_time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with open('input.txt') as f: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input_val = f.readline()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print(f'Function {func.__name__}({input_val}) took {total_time:.4f} seconds')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return result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return timeit_wrapper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Текстовое объяснение решения.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Для выполнения задания было предложено использовать декораторы (функции, которые возвращают функции, внутри которых выполняется и исследуется целевая функция). Ими были обернуты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effect_fibs() и last_fib_digit().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 работы кода на примерах из заданий и минимальных и максимальных значениях:</w:t>
      </w:r>
    </w:p>
    <w:p w:rsidR="00000000" w:rsidDel="00000000" w:rsidP="00000000" w:rsidRDefault="00000000" w:rsidRPr="00000000" w14:paraId="000001F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Таблица для задачи 2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выполнения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Затраты памяти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Нижняя граница диапазона значений входных данных из текста 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0.0010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 байт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 из задачи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0.0008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1382 байт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Верхняя граница диапазона значений входных данных из текста 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0.0005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1449 байт</w:t>
            </w:r>
          </w:p>
        </w:tc>
      </w:tr>
    </w:tbl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Таблица для задачи 3</w:t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выполнения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Затраты памяти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Нижняя граница диапазона значений входных данных из текста 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0.0017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 байт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 из задачи 3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0.0016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1316 байт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 из задачи 3 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0.0045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1533 байт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Верхняя граница диапазона значений входных данных из текста 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0.0005 сек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1694 байт</w:t>
            </w:r>
          </w:p>
        </w:tc>
      </w:tr>
    </w:tbl>
    <w:p w:rsidR="00000000" w:rsidDel="00000000" w:rsidP="00000000" w:rsidRDefault="00000000" w:rsidRPr="00000000" w14:paraId="0000020F">
      <w:pPr>
        <w:pStyle w:val="Heading1"/>
        <w:jc w:val="both"/>
        <w:rPr/>
        <w:sectPr>
          <w:type w:val="nextPage"/>
          <w:pgSz w:h="16838" w:w="11906" w:orient="portrait"/>
          <w:pgMar w:bottom="1440" w:top="720" w:left="1440" w:right="1440" w:header="720" w:footer="720"/>
        </w:sectPr>
      </w:pPr>
      <w:bookmarkStart w:colFirst="0" w:colLast="0" w:name="_39n1vzp6ouk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jc w:val="both"/>
        <w:rPr/>
      </w:pPr>
      <w:bookmarkStart w:colFirst="0" w:colLast="0" w:name="_5wybukw31tza" w:id="10"/>
      <w:bookmarkEnd w:id="10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В этой лабораторной удалось поработать с числами Фибоначчи, вывести и разработать эффективный алгоритм для их нахождения, а также с помощью эффективного вычисления разработать алгоритм для определения последней цифры любого числа Фибоначчи. Также удалось познакомиться с декораторами для анализа эффективности разработанных алгоритмов.</w:t>
      </w:r>
    </w:p>
    <w:sectPr>
      <w:type w:val="nextPage"/>
      <w:pgSz w:h="16838" w:w="11906" w:orient="portrait"/>
      <w:pgMar w:bottom="1440" w:top="72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0" w:firstLine="708.661417322834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0" w:firstLine="708.661417322834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0" w:firstLine="708.661417322834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0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header" Target="header1.xml"/><Relationship Id="rId21" Type="http://schemas.openxmlformats.org/officeDocument/2006/relationships/image" Target="media/image21.png"/><Relationship Id="rId24" Type="http://schemas.openxmlformats.org/officeDocument/2006/relationships/footer" Target="footer2.xm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4.png"/><Relationship Id="rId25" Type="http://schemas.openxmlformats.org/officeDocument/2006/relationships/image" Target="media/image8.png"/><Relationship Id="rId28" Type="http://schemas.openxmlformats.org/officeDocument/2006/relationships/image" Target="media/image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5.png"/><Relationship Id="rId7" Type="http://schemas.openxmlformats.org/officeDocument/2006/relationships/image" Target="media/image16.png"/><Relationship Id="rId8" Type="http://schemas.openxmlformats.org/officeDocument/2006/relationships/image" Target="media/image30.png"/><Relationship Id="rId31" Type="http://schemas.openxmlformats.org/officeDocument/2006/relationships/image" Target="media/image9.png"/><Relationship Id="rId30" Type="http://schemas.openxmlformats.org/officeDocument/2006/relationships/image" Target="media/image6.png"/><Relationship Id="rId11" Type="http://schemas.openxmlformats.org/officeDocument/2006/relationships/image" Target="media/image32.png"/><Relationship Id="rId33" Type="http://schemas.openxmlformats.org/officeDocument/2006/relationships/image" Target="media/image11.png"/><Relationship Id="rId10" Type="http://schemas.openxmlformats.org/officeDocument/2006/relationships/image" Target="media/image14.png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35" Type="http://schemas.openxmlformats.org/officeDocument/2006/relationships/image" Target="media/image18.png"/><Relationship Id="rId12" Type="http://schemas.openxmlformats.org/officeDocument/2006/relationships/image" Target="media/image2.png"/><Relationship Id="rId34" Type="http://schemas.openxmlformats.org/officeDocument/2006/relationships/image" Target="media/image13.png"/><Relationship Id="rId15" Type="http://schemas.openxmlformats.org/officeDocument/2006/relationships/image" Target="media/image28.png"/><Relationship Id="rId37" Type="http://schemas.openxmlformats.org/officeDocument/2006/relationships/image" Target="media/image12.png"/><Relationship Id="rId14" Type="http://schemas.openxmlformats.org/officeDocument/2006/relationships/image" Target="media/image29.png"/><Relationship Id="rId36" Type="http://schemas.openxmlformats.org/officeDocument/2006/relationships/image" Target="media/image25.png"/><Relationship Id="rId17" Type="http://schemas.openxmlformats.org/officeDocument/2006/relationships/image" Target="media/image22.png"/><Relationship Id="rId16" Type="http://schemas.openxmlformats.org/officeDocument/2006/relationships/image" Target="media/image20.png"/><Relationship Id="rId38" Type="http://schemas.openxmlformats.org/officeDocument/2006/relationships/image" Target="media/image10.png"/><Relationship Id="rId19" Type="http://schemas.openxmlformats.org/officeDocument/2006/relationships/image" Target="media/image23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