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A172" w14:textId="386B94FB" w:rsidR="00FE7C07" w:rsidRPr="00FE7C07" w:rsidRDefault="00FE7C07" w:rsidP="00FF459F">
      <w:pPr>
        <w:ind w:left="360"/>
        <w:jc w:val="center"/>
      </w:pPr>
      <w:r w:rsidRPr="00FE7C07">
        <w:t>Emergency &amp; Local Information – Whitstable (CT5 2RQ)</w:t>
      </w:r>
    </w:p>
    <w:p w14:paraId="65E56582" w14:textId="206BD3F9" w:rsidR="00FE7C07" w:rsidRPr="00FE7C07" w:rsidRDefault="00FE7C07" w:rsidP="00FF459F">
      <w:pPr>
        <w:ind w:left="360"/>
        <w:jc w:val="center"/>
      </w:pPr>
      <w:r w:rsidRPr="00FE7C07">
        <w:t>Emergency Services</w:t>
      </w:r>
    </w:p>
    <w:p w14:paraId="2C7416ED" w14:textId="77777777" w:rsidR="00FE7C07" w:rsidRPr="00FE7C07" w:rsidRDefault="00FE7C07" w:rsidP="00FF459F">
      <w:pPr>
        <w:ind w:left="360"/>
        <w:jc w:val="center"/>
      </w:pPr>
      <w:r w:rsidRPr="00FE7C07">
        <w:t>Emergency (Police, Fire, Ambulance): 999</w:t>
      </w:r>
    </w:p>
    <w:p w14:paraId="7CA04EBF" w14:textId="584305BF" w:rsidR="00FE7C07" w:rsidRPr="00FE7C07" w:rsidRDefault="00FE7C07" w:rsidP="00FF459F">
      <w:pPr>
        <w:ind w:left="360"/>
        <w:jc w:val="center"/>
      </w:pPr>
      <w:r w:rsidRPr="00FE7C07">
        <w:t>Non-emergency NHS: 111</w:t>
      </w:r>
    </w:p>
    <w:p w14:paraId="2CF9EE9F" w14:textId="6ED35D39" w:rsidR="00FE7C07" w:rsidRPr="00FE7C07" w:rsidRDefault="00FE7C07" w:rsidP="00FF459F">
      <w:pPr>
        <w:ind w:left="360"/>
        <w:jc w:val="center"/>
      </w:pPr>
      <w:r w:rsidRPr="00FE7C07">
        <w:t>Non-emergency Police: 101</w:t>
      </w:r>
    </w:p>
    <w:p w14:paraId="0B441FB5" w14:textId="3F6470CF" w:rsidR="00FE7C07" w:rsidRPr="00FE7C07" w:rsidRDefault="00FE7C07" w:rsidP="00FF459F">
      <w:pPr>
        <w:jc w:val="center"/>
      </w:pPr>
    </w:p>
    <w:p w14:paraId="4F812357" w14:textId="7E7379B7" w:rsidR="00FE7C07" w:rsidRPr="00FE7C07" w:rsidRDefault="00FE7C07" w:rsidP="00FF459F">
      <w:pPr>
        <w:ind w:left="360"/>
        <w:jc w:val="center"/>
      </w:pPr>
      <w:r w:rsidRPr="00FE7C07">
        <w:t>Nearest A&amp;E</w:t>
      </w:r>
    </w:p>
    <w:p w14:paraId="4411DBF3" w14:textId="7CB6DE30" w:rsidR="00FE7C07" w:rsidRPr="00FE7C07" w:rsidRDefault="00FE7C07" w:rsidP="00FF459F">
      <w:pPr>
        <w:ind w:left="360"/>
        <w:jc w:val="center"/>
      </w:pPr>
      <w:r w:rsidRPr="00FE7C07">
        <w:t>Kent and Canterbury Hospital</w:t>
      </w:r>
    </w:p>
    <w:p w14:paraId="2EBFF311" w14:textId="0CA2DA14" w:rsidR="00FE7C07" w:rsidRPr="00FE7C07" w:rsidRDefault="00FE7C07" w:rsidP="00FF459F">
      <w:pPr>
        <w:ind w:left="1080"/>
        <w:jc w:val="center"/>
      </w:pPr>
      <w:r w:rsidRPr="00FE7C07">
        <w:t xml:space="preserve">Distance: </w:t>
      </w:r>
      <w:r w:rsidR="008F6FE4">
        <w:t>-</w:t>
      </w:r>
      <w:r w:rsidRPr="00FE7C07">
        <w:t>7 miles (15–20 minutes by car)</w:t>
      </w:r>
    </w:p>
    <w:p w14:paraId="14DC963D" w14:textId="77777777" w:rsidR="00FE7C07" w:rsidRPr="000A5199" w:rsidRDefault="00FE7C07" w:rsidP="00FF459F">
      <w:pPr>
        <w:ind w:left="1080"/>
        <w:jc w:val="center"/>
      </w:pPr>
      <w:r w:rsidRPr="00FE7C07">
        <w:t>Main A&amp;E serving Whitstable</w:t>
      </w:r>
    </w:p>
    <w:p w14:paraId="3916E222" w14:textId="4190566A" w:rsidR="00FE7C07" w:rsidRPr="00FE7C07" w:rsidRDefault="00FE7C07" w:rsidP="00FF459F">
      <w:pPr>
        <w:ind w:left="1080"/>
        <w:jc w:val="center"/>
      </w:pPr>
      <w:r w:rsidRPr="000A5199">
        <w:t>Ethelbert Rd, Canterbury CT1 3NG</w:t>
      </w:r>
    </w:p>
    <w:p w14:paraId="6D7C6B70" w14:textId="1FA429E7" w:rsidR="00FE7C07" w:rsidRPr="00FE7C07" w:rsidRDefault="00FE7C07" w:rsidP="00FF459F">
      <w:pPr>
        <w:jc w:val="center"/>
      </w:pPr>
    </w:p>
    <w:p w14:paraId="59329A40" w14:textId="24477DAC" w:rsidR="00FE7C07" w:rsidRPr="00FE7C07" w:rsidRDefault="00FE7C07" w:rsidP="00FF459F">
      <w:pPr>
        <w:ind w:left="360"/>
        <w:jc w:val="center"/>
      </w:pPr>
      <w:r w:rsidRPr="00FE7C07">
        <w:t>Local Pharmacies (7 Days a Week)</w:t>
      </w:r>
    </w:p>
    <w:p w14:paraId="05547F1E" w14:textId="77777777" w:rsidR="00FE7C07" w:rsidRPr="00FE7C07" w:rsidRDefault="00FE7C07" w:rsidP="00FF459F">
      <w:pPr>
        <w:ind w:left="360"/>
        <w:jc w:val="center"/>
      </w:pPr>
      <w:r w:rsidRPr="00FE7C07">
        <w:t>Boots Pharmacy Whitstable</w:t>
      </w:r>
    </w:p>
    <w:p w14:paraId="159D4AAA" w14:textId="77777777" w:rsidR="00FE7C07" w:rsidRPr="00FE7C07" w:rsidRDefault="00FE7C07" w:rsidP="00FF459F">
      <w:pPr>
        <w:ind w:left="360"/>
        <w:jc w:val="center"/>
      </w:pPr>
      <w:r w:rsidRPr="00FE7C07">
        <w:t>Superdrug Pharmacy Whitstable</w:t>
      </w:r>
    </w:p>
    <w:p w14:paraId="4E46080A" w14:textId="77777777" w:rsidR="00FE7C07" w:rsidRPr="00FE7C07" w:rsidRDefault="00FE7C07" w:rsidP="00FF459F">
      <w:pPr>
        <w:ind w:left="360"/>
        <w:jc w:val="center"/>
      </w:pPr>
      <w:r w:rsidRPr="00FE7C07">
        <w:t>(</w:t>
      </w:r>
      <w:r w:rsidRPr="00FF459F">
        <w:rPr>
          <w:i/>
          <w:iCs/>
        </w:rPr>
        <w:t>Hours may vary slightly on Sundays—check locally if urgent.</w:t>
      </w:r>
      <w:r w:rsidRPr="00FE7C07">
        <w:t>)</w:t>
      </w:r>
    </w:p>
    <w:p w14:paraId="6FAF4EE2" w14:textId="65AD01D4" w:rsidR="00FE7C07" w:rsidRPr="00FE7C07" w:rsidRDefault="00FE7C07" w:rsidP="00FF459F">
      <w:pPr>
        <w:jc w:val="center"/>
      </w:pPr>
    </w:p>
    <w:p w14:paraId="3372197B" w14:textId="6AFEC8F9" w:rsidR="00FE7C07" w:rsidRPr="00FE7C07" w:rsidRDefault="00FE7C07" w:rsidP="00FF459F">
      <w:pPr>
        <w:ind w:left="360"/>
        <w:jc w:val="center"/>
      </w:pPr>
      <w:r w:rsidRPr="00FE7C07">
        <w:t>Maintenance Contact</w:t>
      </w:r>
    </w:p>
    <w:p w14:paraId="3B485462" w14:textId="2521C7E1" w:rsidR="00FE7C07" w:rsidRPr="00FE7C07" w:rsidRDefault="00FE7C07" w:rsidP="00FF459F">
      <w:pPr>
        <w:ind w:left="360"/>
        <w:jc w:val="center"/>
      </w:pPr>
      <w:r w:rsidRPr="00FE7C07">
        <w:t>Property Maintenance:</w:t>
      </w:r>
    </w:p>
    <w:p w14:paraId="60D9FF21" w14:textId="1BFDD503" w:rsidR="00FE7C07" w:rsidRPr="000A5199" w:rsidRDefault="00FE7C07" w:rsidP="00FF459F">
      <w:pPr>
        <w:ind w:left="360"/>
        <w:jc w:val="center"/>
      </w:pPr>
      <w:r w:rsidRPr="00FE7C07">
        <w:t>Emergency Out-of-Hours:</w:t>
      </w:r>
    </w:p>
    <w:p w14:paraId="0BDD97E8" w14:textId="5B83C4DC" w:rsidR="000A5199" w:rsidRPr="00FE7C07" w:rsidRDefault="000A5199" w:rsidP="00FF459F">
      <w:pPr>
        <w:ind w:left="360"/>
        <w:jc w:val="center"/>
      </w:pPr>
      <w:r w:rsidRPr="000A5199">
        <w:t>Gas emergency Out-of- Hours:</w:t>
      </w:r>
    </w:p>
    <w:p w14:paraId="52BB867B" w14:textId="4B70EDF2" w:rsidR="00FE7C07" w:rsidRPr="00FE7C07" w:rsidRDefault="00FE7C07" w:rsidP="00FF459F">
      <w:pPr>
        <w:jc w:val="center"/>
      </w:pPr>
    </w:p>
    <w:p w14:paraId="7F22F013" w14:textId="32DE6834" w:rsidR="00FE7C07" w:rsidRPr="00FE7C07" w:rsidRDefault="00FE7C07" w:rsidP="00FF459F">
      <w:pPr>
        <w:ind w:left="360"/>
        <w:jc w:val="center"/>
      </w:pPr>
      <w:r w:rsidRPr="00FE7C07">
        <w:t>Local Supermarkets</w:t>
      </w:r>
    </w:p>
    <w:p w14:paraId="7A610F78" w14:textId="144860F3" w:rsidR="00FE7C07" w:rsidRPr="00FE7C07" w:rsidRDefault="00FE7C07" w:rsidP="00FF459F">
      <w:pPr>
        <w:ind w:left="360"/>
        <w:jc w:val="center"/>
      </w:pPr>
      <w:r w:rsidRPr="00FE7C07">
        <w:t xml:space="preserve">Tesco </w:t>
      </w:r>
      <w:r w:rsidR="000A5199" w:rsidRPr="000A5199">
        <w:t xml:space="preserve">Extra </w:t>
      </w:r>
      <w:r w:rsidR="008E20C7" w:rsidRPr="000A5199">
        <w:t>7-minute</w:t>
      </w:r>
      <w:r w:rsidR="000A5199" w:rsidRPr="000A5199">
        <w:t xml:space="preserve"> drive </w:t>
      </w:r>
      <w:proofErr w:type="spellStart"/>
      <w:r w:rsidR="000A5199" w:rsidRPr="000A5199">
        <w:t>Millstrood</w:t>
      </w:r>
      <w:proofErr w:type="spellEnd"/>
      <w:r w:rsidR="000A5199" w:rsidRPr="000A5199">
        <w:t xml:space="preserve"> Rd, Whitstable CT5 3EE</w:t>
      </w:r>
    </w:p>
    <w:p w14:paraId="789B777C" w14:textId="415BEE49" w:rsidR="00FE7C07" w:rsidRPr="00FE7C07" w:rsidRDefault="00FE7C07" w:rsidP="00FF459F">
      <w:pPr>
        <w:ind w:left="360"/>
        <w:jc w:val="center"/>
      </w:pPr>
      <w:r w:rsidRPr="00FE7C07">
        <w:t>Sainsbury’s Whitstable</w:t>
      </w:r>
      <w:r w:rsidR="000A5199" w:rsidRPr="000A5199">
        <w:t xml:space="preserve"> </w:t>
      </w:r>
      <w:r w:rsidR="008E20C7" w:rsidRPr="000A5199">
        <w:t>4-minute</w:t>
      </w:r>
      <w:r w:rsidR="000A5199" w:rsidRPr="000A5199">
        <w:t xml:space="preserve"> drive Reeves Way, </w:t>
      </w:r>
      <w:proofErr w:type="spellStart"/>
      <w:r w:rsidR="000A5199" w:rsidRPr="000A5199">
        <w:t>Chestfield</w:t>
      </w:r>
      <w:proofErr w:type="spellEnd"/>
      <w:r w:rsidR="000A5199" w:rsidRPr="000A5199">
        <w:t>, Whitstable CT5 3QS</w:t>
      </w:r>
    </w:p>
    <w:p w14:paraId="7F43CADA" w14:textId="3DE0CC9C" w:rsidR="00FE7C07" w:rsidRPr="00FE7C07" w:rsidRDefault="00FE7C07" w:rsidP="00FF459F">
      <w:pPr>
        <w:ind w:left="360"/>
        <w:jc w:val="center"/>
      </w:pPr>
      <w:r w:rsidRPr="00FE7C07">
        <w:t>Aldi Whitstable</w:t>
      </w:r>
      <w:r w:rsidR="000A5199" w:rsidRPr="000A5199">
        <w:t xml:space="preserve"> </w:t>
      </w:r>
      <w:r w:rsidR="008E20C7" w:rsidRPr="000A5199">
        <w:t>10-minute</w:t>
      </w:r>
      <w:r w:rsidR="000A5199" w:rsidRPr="000A5199">
        <w:t xml:space="preserve"> drive, Prospect Retail Park, Whitstable CT5 3SD</w:t>
      </w:r>
    </w:p>
    <w:p w14:paraId="6EC766F0" w14:textId="7679EB10" w:rsidR="00FE7C07" w:rsidRPr="000A5199" w:rsidRDefault="000A5199" w:rsidP="00FF459F">
      <w:pPr>
        <w:ind w:left="360"/>
        <w:jc w:val="center"/>
      </w:pPr>
      <w:r w:rsidRPr="000A5199">
        <w:t xml:space="preserve">Co-op Food  Whitstable </w:t>
      </w:r>
      <w:r w:rsidR="008E20C7" w:rsidRPr="000A5199">
        <w:t>9-minute</w:t>
      </w:r>
      <w:r w:rsidRPr="000A5199">
        <w:t xml:space="preserve"> drive,  Canterbury Rd, 14-16 Canterbury Rd, Whitstable CT5 4EX</w:t>
      </w:r>
    </w:p>
    <w:p w14:paraId="72C50802" w14:textId="264CE5D8" w:rsidR="00FE7C07" w:rsidRPr="00FE7C07" w:rsidRDefault="00FE7C07" w:rsidP="00FF459F">
      <w:pPr>
        <w:ind w:left="360"/>
        <w:jc w:val="center"/>
      </w:pPr>
      <w:r w:rsidRPr="00FE7C07">
        <w:t>Local Bus Routes</w:t>
      </w:r>
    </w:p>
    <w:p w14:paraId="0BD13AA0" w14:textId="77777777" w:rsidR="00FE7C07" w:rsidRPr="00FE7C07" w:rsidRDefault="00FE7C07" w:rsidP="00FF459F">
      <w:pPr>
        <w:ind w:left="360"/>
        <w:jc w:val="center"/>
      </w:pPr>
      <w:r w:rsidRPr="00FE7C07">
        <w:t xml:space="preserve">Stagecoach </w:t>
      </w:r>
      <w:proofErr w:type="gramStart"/>
      <w:r w:rsidRPr="00FE7C07">
        <w:t>South East</w:t>
      </w:r>
      <w:proofErr w:type="gramEnd"/>
      <w:r w:rsidRPr="00FE7C07">
        <w:t xml:space="preserve"> bus network</w:t>
      </w:r>
    </w:p>
    <w:p w14:paraId="74C2D660" w14:textId="03B69459" w:rsidR="00FE7C07" w:rsidRPr="00FE7C07" w:rsidRDefault="00FE7C07" w:rsidP="00FF459F">
      <w:pPr>
        <w:ind w:left="1080"/>
        <w:jc w:val="center"/>
      </w:pPr>
      <w:r w:rsidRPr="00FE7C07">
        <w:lastRenderedPageBreak/>
        <w:t xml:space="preserve">Routes connect Whitstable </w:t>
      </w:r>
      <w:r w:rsidR="00386C22">
        <w:t>-</w:t>
      </w:r>
      <w:r w:rsidRPr="00FE7C07">
        <w:t xml:space="preserve"> Canterbury </w:t>
      </w:r>
      <w:r w:rsidR="00386C22">
        <w:t>-</w:t>
      </w:r>
      <w:r w:rsidRPr="00FE7C07">
        <w:t xml:space="preserve"> Herne Bay</w:t>
      </w:r>
    </w:p>
    <w:p w14:paraId="71A7214D" w14:textId="77777777" w:rsidR="00FE7C07" w:rsidRPr="00FE7C07" w:rsidRDefault="00FE7C07" w:rsidP="00FF459F">
      <w:pPr>
        <w:ind w:left="1080"/>
        <w:jc w:val="center"/>
      </w:pPr>
      <w:r w:rsidRPr="00FE7C07">
        <w:t>Frequent services to:</w:t>
      </w:r>
    </w:p>
    <w:p w14:paraId="33B56DB3" w14:textId="77777777" w:rsidR="00FE7C07" w:rsidRPr="00FE7C07" w:rsidRDefault="00FE7C07" w:rsidP="00FF459F">
      <w:pPr>
        <w:ind w:left="1800"/>
        <w:jc w:val="center"/>
      </w:pPr>
      <w:r w:rsidRPr="00FE7C07">
        <w:t>Whitstable Town Centre</w:t>
      </w:r>
    </w:p>
    <w:p w14:paraId="523E4710" w14:textId="77777777" w:rsidR="00FE7C07" w:rsidRPr="00FE7C07" w:rsidRDefault="00FE7C07" w:rsidP="00FF459F">
      <w:pPr>
        <w:ind w:left="1800"/>
        <w:jc w:val="center"/>
      </w:pPr>
      <w:r w:rsidRPr="00FE7C07">
        <w:t>Seafront / Harbour area</w:t>
      </w:r>
    </w:p>
    <w:p w14:paraId="3A392540" w14:textId="73E1987F" w:rsidR="00FE7C07" w:rsidRDefault="00FE7C07" w:rsidP="00FF459F">
      <w:pPr>
        <w:ind w:left="1080"/>
        <w:jc w:val="center"/>
      </w:pPr>
      <w:r w:rsidRPr="00FE7C07">
        <w:t>Main stops within walking distance of CT5 2RQ</w:t>
      </w:r>
      <w:r w:rsidR="000A5199">
        <w:t xml:space="preserve"> from the Plough, you can get the 400 </w:t>
      </w:r>
      <w:proofErr w:type="gramStart"/>
      <w:r w:rsidR="000A5199">
        <w:t>bus</w:t>
      </w:r>
      <w:proofErr w:type="gramEnd"/>
      <w:r w:rsidR="000A5199">
        <w:t xml:space="preserve"> into canterbury bus station</w:t>
      </w:r>
      <w:r w:rsidR="008E20C7">
        <w:t xml:space="preserve"> this bus will take you to the beach and the Harbour.</w:t>
      </w:r>
    </w:p>
    <w:p w14:paraId="784AB4AD" w14:textId="30A43A1F" w:rsidR="000A5199" w:rsidRPr="00FE7C07" w:rsidRDefault="000A5199" w:rsidP="00FF459F">
      <w:pPr>
        <w:ind w:left="1080"/>
        <w:jc w:val="center"/>
      </w:pPr>
      <w:r>
        <w:t>You can find the local bus times</w:t>
      </w:r>
      <w:r w:rsidR="008E20C7">
        <w:t xml:space="preserve"> and routes</w:t>
      </w:r>
      <w:r>
        <w:t xml:space="preserve"> </w:t>
      </w:r>
      <w:r w:rsidR="008E20C7">
        <w:t xml:space="preserve">on google maps or download </w:t>
      </w:r>
      <w:proofErr w:type="gramStart"/>
      <w:r w:rsidR="008E20C7">
        <w:t>stage coach</w:t>
      </w:r>
      <w:proofErr w:type="gramEnd"/>
      <w:r w:rsidR="008E20C7">
        <w:t xml:space="preserve"> app on google play or app store.</w:t>
      </w:r>
    </w:p>
    <w:p w14:paraId="4AB90C2E" w14:textId="6F1A4AA9" w:rsidR="00FE7C07" w:rsidRPr="00FE7C07" w:rsidRDefault="00FE7C07" w:rsidP="00FF459F">
      <w:pPr>
        <w:jc w:val="center"/>
      </w:pPr>
    </w:p>
    <w:p w14:paraId="381520D8" w14:textId="7FC261B1" w:rsidR="00FE7C07" w:rsidRPr="00FE7C07" w:rsidRDefault="00FE7C07" w:rsidP="00FF459F">
      <w:pPr>
        <w:ind w:left="360"/>
        <w:jc w:val="center"/>
      </w:pPr>
      <w:r w:rsidRPr="00FE7C07">
        <w:t>Accessible Taxis</w:t>
      </w:r>
    </w:p>
    <w:p w14:paraId="4255D0BD" w14:textId="27568603" w:rsidR="008E20C7" w:rsidRDefault="008E20C7" w:rsidP="00FF459F">
      <w:pPr>
        <w:ind w:left="360"/>
        <w:jc w:val="center"/>
      </w:pPr>
      <w:r>
        <w:t>Abacus Cars LTD 01227 277745</w:t>
      </w:r>
    </w:p>
    <w:p w14:paraId="7E963962" w14:textId="3D5FF742" w:rsidR="00FE7C07" w:rsidRPr="00FE7C07" w:rsidRDefault="00FE7C07" w:rsidP="00FF459F">
      <w:pPr>
        <w:ind w:left="360"/>
        <w:jc w:val="center"/>
      </w:pPr>
      <w:r w:rsidRPr="00FF459F">
        <w:rPr>
          <w:i/>
          <w:iCs/>
        </w:rPr>
        <w:t>Recommend pre-booking for wheelchair-accessible vehicles</w:t>
      </w:r>
      <w:r w:rsidR="008E20C7" w:rsidRPr="00FF459F">
        <w:rPr>
          <w:i/>
          <w:iCs/>
        </w:rPr>
        <w:t xml:space="preserve"> due to the high demand especially during the week school run times.</w:t>
      </w:r>
    </w:p>
    <w:p w14:paraId="642461CE" w14:textId="5F2ABF15" w:rsidR="00FE7C07" w:rsidRPr="00FE7C07" w:rsidRDefault="00FE7C07" w:rsidP="00FF459F">
      <w:pPr>
        <w:jc w:val="center"/>
      </w:pPr>
    </w:p>
    <w:p w14:paraId="62C909C1" w14:textId="18C2E29D" w:rsidR="00FE7C07" w:rsidRPr="00FE7C07" w:rsidRDefault="00FE7C07" w:rsidP="00FF459F">
      <w:pPr>
        <w:ind w:left="360"/>
        <w:jc w:val="center"/>
      </w:pPr>
      <w:r w:rsidRPr="00FE7C07">
        <w:t>Nearest Train Stations</w:t>
      </w:r>
    </w:p>
    <w:p w14:paraId="55881CDC" w14:textId="77777777" w:rsidR="00FE7C07" w:rsidRPr="00FE7C07" w:rsidRDefault="00FE7C07" w:rsidP="00FF459F">
      <w:pPr>
        <w:ind w:left="360"/>
        <w:jc w:val="center"/>
      </w:pPr>
      <w:r w:rsidRPr="00FE7C07">
        <w:t>Whitstable Railway Station</w:t>
      </w:r>
    </w:p>
    <w:p w14:paraId="61C80567" w14:textId="77777777" w:rsidR="00FE7C07" w:rsidRPr="00FE7C07" w:rsidRDefault="00FE7C07" w:rsidP="00FF459F">
      <w:pPr>
        <w:ind w:left="1080"/>
        <w:jc w:val="center"/>
      </w:pPr>
      <w:r w:rsidRPr="00FE7C07">
        <w:t>Direct trains to London (St Pancras / Victoria)</w:t>
      </w:r>
    </w:p>
    <w:p w14:paraId="51842652" w14:textId="77777777" w:rsidR="00FE7C07" w:rsidRPr="00FE7C07" w:rsidRDefault="00FE7C07" w:rsidP="00FF459F">
      <w:pPr>
        <w:ind w:left="360"/>
        <w:jc w:val="center"/>
      </w:pPr>
      <w:proofErr w:type="spellStart"/>
      <w:r w:rsidRPr="00FE7C07">
        <w:t>Chestfield</w:t>
      </w:r>
      <w:proofErr w:type="spellEnd"/>
      <w:r w:rsidRPr="00FE7C07">
        <w:t xml:space="preserve"> &amp; </w:t>
      </w:r>
      <w:proofErr w:type="spellStart"/>
      <w:r w:rsidRPr="00FE7C07">
        <w:t>Swalecliffe</w:t>
      </w:r>
      <w:proofErr w:type="spellEnd"/>
      <w:r w:rsidRPr="00FE7C07">
        <w:t xml:space="preserve"> Railway Station</w:t>
      </w:r>
    </w:p>
    <w:p w14:paraId="55BEF2D3" w14:textId="77777777" w:rsidR="00FE7C07" w:rsidRPr="00FE7C07" w:rsidRDefault="00FE7C07" w:rsidP="00FF459F">
      <w:pPr>
        <w:ind w:left="1080"/>
        <w:jc w:val="center"/>
      </w:pPr>
      <w:r w:rsidRPr="00FE7C07">
        <w:t>Smaller, quieter alternative</w:t>
      </w:r>
    </w:p>
    <w:p w14:paraId="19767D18" w14:textId="077C5929" w:rsidR="00FE7C07" w:rsidRPr="00FE7C07" w:rsidRDefault="00FE7C07" w:rsidP="00FF459F">
      <w:pPr>
        <w:jc w:val="center"/>
      </w:pPr>
    </w:p>
    <w:p w14:paraId="71A9BF88" w14:textId="259D7479" w:rsidR="00FE7C07" w:rsidRPr="00FE7C07" w:rsidRDefault="00FE7C07" w:rsidP="00FF459F">
      <w:pPr>
        <w:ind w:left="360"/>
        <w:jc w:val="center"/>
      </w:pPr>
      <w:r w:rsidRPr="00FE7C07">
        <w:t xml:space="preserve">Getting to Town &amp; </w:t>
      </w:r>
      <w:proofErr w:type="spellStart"/>
      <w:r w:rsidRPr="00FE7C07">
        <w:t>Seafront</w:t>
      </w:r>
      <w:r w:rsidR="009E5E33">
        <w:t>artists</w:t>
      </w:r>
      <w:proofErr w:type="spellEnd"/>
    </w:p>
    <w:p w14:paraId="1825BEFE" w14:textId="77777777" w:rsidR="00FE7C07" w:rsidRPr="00FE7C07" w:rsidRDefault="00FE7C07" w:rsidP="00FF459F">
      <w:pPr>
        <w:ind w:left="360"/>
        <w:jc w:val="center"/>
      </w:pPr>
      <w:r w:rsidRPr="00FE7C07">
        <w:t>Approx. 5–10 minutes by car</w:t>
      </w:r>
    </w:p>
    <w:p w14:paraId="7B1CD00A" w14:textId="77777777" w:rsidR="00FE7C07" w:rsidRPr="00FE7C07" w:rsidRDefault="00FE7C07" w:rsidP="00FF459F">
      <w:pPr>
        <w:ind w:left="360"/>
        <w:jc w:val="center"/>
      </w:pPr>
      <w:r w:rsidRPr="00FE7C07">
        <w:t>20–</w:t>
      </w:r>
      <w:proofErr w:type="gramStart"/>
      <w:r w:rsidRPr="00FE7C07">
        <w:t>30 minute</w:t>
      </w:r>
      <w:proofErr w:type="gramEnd"/>
      <w:r w:rsidRPr="00FE7C07">
        <w:t xml:space="preserve"> walk depending on route</w:t>
      </w:r>
    </w:p>
    <w:p w14:paraId="1B661190" w14:textId="77777777" w:rsidR="00FE7C07" w:rsidRPr="00FE7C07" w:rsidRDefault="00FE7C07" w:rsidP="00FF459F">
      <w:pPr>
        <w:ind w:left="360"/>
        <w:jc w:val="center"/>
      </w:pPr>
      <w:r w:rsidRPr="00FE7C07">
        <w:t>Bus routes run regularly to harbour &amp; beach</w:t>
      </w:r>
    </w:p>
    <w:p w14:paraId="06B7429E" w14:textId="77777777" w:rsidR="00FE7C07" w:rsidRPr="000A5199" w:rsidRDefault="00FE7C07" w:rsidP="00FF459F">
      <w:pPr>
        <w:jc w:val="center"/>
      </w:pPr>
    </w:p>
    <w:p w14:paraId="19AB3D20" w14:textId="3F836A62" w:rsidR="00FE7C07" w:rsidRPr="00FE7C07" w:rsidRDefault="00FE7C07" w:rsidP="00FF459F">
      <w:pPr>
        <w:ind w:left="360"/>
        <w:jc w:val="center"/>
      </w:pPr>
      <w:r w:rsidRPr="00FE7C07">
        <w:t>Notes for Guests</w:t>
      </w:r>
    </w:p>
    <w:p w14:paraId="5954C339" w14:textId="77777777" w:rsidR="00FE7C07" w:rsidRPr="00FE7C07" w:rsidRDefault="00FE7C07" w:rsidP="00FF459F">
      <w:pPr>
        <w:ind w:left="360"/>
        <w:jc w:val="center"/>
      </w:pPr>
      <w:r w:rsidRPr="00FE7C07">
        <w:t>Please inform us immediately of any maintenance or safety issues</w:t>
      </w:r>
    </w:p>
    <w:p w14:paraId="23D2504E" w14:textId="77777777" w:rsidR="00FE7C07" w:rsidRPr="00FE7C07" w:rsidRDefault="00FE7C07" w:rsidP="00FF459F">
      <w:pPr>
        <w:ind w:left="360"/>
        <w:jc w:val="center"/>
      </w:pPr>
      <w:r w:rsidRPr="00FE7C07">
        <w:t>In case of urgent medical need, call 999 first, then notify host</w:t>
      </w:r>
    </w:p>
    <w:p w14:paraId="565F77B5" w14:textId="77777777" w:rsidR="00FE7C07" w:rsidRPr="00FE7C07" w:rsidRDefault="00FE7C07" w:rsidP="00FF459F">
      <w:pPr>
        <w:ind w:left="360"/>
        <w:jc w:val="center"/>
      </w:pPr>
      <w:r w:rsidRPr="00FE7C07">
        <w:t>Keep this sheet visible during your stay</w:t>
      </w:r>
    </w:p>
    <w:p w14:paraId="644B7BEB" w14:textId="2144F242" w:rsidR="00484916" w:rsidRDefault="00484916" w:rsidP="00FF459F">
      <w:pPr>
        <w:jc w:val="center"/>
      </w:pPr>
    </w:p>
    <w:sectPr w:rsidR="0048491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3198" w14:textId="77777777" w:rsidR="00CB5133" w:rsidRDefault="00CB5133" w:rsidP="00D300E3">
      <w:pPr>
        <w:spacing w:after="0" w:line="240" w:lineRule="auto"/>
      </w:pPr>
      <w:r>
        <w:separator/>
      </w:r>
    </w:p>
  </w:endnote>
  <w:endnote w:type="continuationSeparator" w:id="0">
    <w:p w14:paraId="59B94C8D" w14:textId="77777777" w:rsidR="00CB5133" w:rsidRDefault="00CB5133" w:rsidP="00D30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CE59" w14:textId="77777777" w:rsidR="00CB5133" w:rsidRDefault="00CB5133" w:rsidP="00D300E3">
      <w:pPr>
        <w:spacing w:after="0" w:line="240" w:lineRule="auto"/>
      </w:pPr>
      <w:r>
        <w:separator/>
      </w:r>
    </w:p>
  </w:footnote>
  <w:footnote w:type="continuationSeparator" w:id="0">
    <w:p w14:paraId="15305EB3" w14:textId="77777777" w:rsidR="00CB5133" w:rsidRDefault="00CB5133" w:rsidP="00D30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9E95" w14:textId="5A990ECD" w:rsidR="00D300E3" w:rsidRPr="00D300E3" w:rsidRDefault="00D300E3" w:rsidP="00D300E3">
    <w:pPr>
      <w:pStyle w:val="Header"/>
    </w:pPr>
    <w:r>
      <w:rPr>
        <w:noProof/>
      </w:rPr>
      <w:drawing>
        <wp:inline distT="0" distB="0" distL="0" distR="0" wp14:anchorId="3CD9B38D" wp14:editId="2CC2BB1C">
          <wp:extent cx="5731510" cy="892175"/>
          <wp:effectExtent l="0" t="0" r="2540" b="3175"/>
          <wp:docPr id="22876445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764457" name="Picture 2287644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92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6B6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03C24"/>
    <w:multiLevelType w:val="multilevel"/>
    <w:tmpl w:val="FB3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43831"/>
    <w:multiLevelType w:val="multilevel"/>
    <w:tmpl w:val="BA5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37548"/>
    <w:multiLevelType w:val="multilevel"/>
    <w:tmpl w:val="362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3C62"/>
    <w:multiLevelType w:val="multilevel"/>
    <w:tmpl w:val="584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27C78"/>
    <w:multiLevelType w:val="multilevel"/>
    <w:tmpl w:val="C90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75D1D"/>
    <w:multiLevelType w:val="multilevel"/>
    <w:tmpl w:val="B3D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406EA"/>
    <w:multiLevelType w:val="multilevel"/>
    <w:tmpl w:val="E6E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25159"/>
    <w:multiLevelType w:val="multilevel"/>
    <w:tmpl w:val="F7D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B7D8D"/>
    <w:multiLevelType w:val="multilevel"/>
    <w:tmpl w:val="DFA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A324C"/>
    <w:multiLevelType w:val="hybridMultilevel"/>
    <w:tmpl w:val="AB265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353739">
    <w:abstractNumId w:val="7"/>
  </w:num>
  <w:num w:numId="2" w16cid:durableId="1891575820">
    <w:abstractNumId w:val="1"/>
  </w:num>
  <w:num w:numId="3" w16cid:durableId="1336223674">
    <w:abstractNumId w:val="0"/>
  </w:num>
  <w:num w:numId="4" w16cid:durableId="1154756809">
    <w:abstractNumId w:val="4"/>
  </w:num>
  <w:num w:numId="5" w16cid:durableId="756482974">
    <w:abstractNumId w:val="6"/>
  </w:num>
  <w:num w:numId="6" w16cid:durableId="222102077">
    <w:abstractNumId w:val="9"/>
  </w:num>
  <w:num w:numId="7" w16cid:durableId="1642731949">
    <w:abstractNumId w:val="8"/>
  </w:num>
  <w:num w:numId="8" w16cid:durableId="477117638">
    <w:abstractNumId w:val="3"/>
  </w:num>
  <w:num w:numId="9" w16cid:durableId="1146044097">
    <w:abstractNumId w:val="5"/>
  </w:num>
  <w:num w:numId="10" w16cid:durableId="66420355">
    <w:abstractNumId w:val="2"/>
  </w:num>
  <w:num w:numId="11" w16cid:durableId="530861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9D"/>
    <w:rsid w:val="00076097"/>
    <w:rsid w:val="000A5199"/>
    <w:rsid w:val="00104333"/>
    <w:rsid w:val="002A5486"/>
    <w:rsid w:val="002D008F"/>
    <w:rsid w:val="00386C22"/>
    <w:rsid w:val="003F1770"/>
    <w:rsid w:val="00443DC2"/>
    <w:rsid w:val="00484916"/>
    <w:rsid w:val="006E7ACB"/>
    <w:rsid w:val="00705649"/>
    <w:rsid w:val="007A71FF"/>
    <w:rsid w:val="008E20C7"/>
    <w:rsid w:val="008F6FE4"/>
    <w:rsid w:val="009E3E12"/>
    <w:rsid w:val="009E5E33"/>
    <w:rsid w:val="00B235E0"/>
    <w:rsid w:val="00B71649"/>
    <w:rsid w:val="00BC2BC6"/>
    <w:rsid w:val="00BE3D48"/>
    <w:rsid w:val="00CB5133"/>
    <w:rsid w:val="00D300E3"/>
    <w:rsid w:val="00EE799D"/>
    <w:rsid w:val="00FE7C07"/>
    <w:rsid w:val="00FF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32FE5"/>
  <w15:chartTrackingRefBased/>
  <w15:docId w15:val="{DFC25EA5-5AA1-460D-B8D9-9DB05948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0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0E3"/>
  </w:style>
  <w:style w:type="paragraph" w:styleId="Footer">
    <w:name w:val="footer"/>
    <w:basedOn w:val="Normal"/>
    <w:link w:val="FooterChar"/>
    <w:uiPriority w:val="99"/>
    <w:unhideWhenUsed/>
    <w:rsid w:val="00D30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45140B7282840944739ABE9591172" ma:contentTypeVersion="10" ma:contentTypeDescription="Create a new document." ma:contentTypeScope="" ma:versionID="10fe336c39af7fb3c013dfcd948d5c3c">
  <xsd:schema xmlns:xsd="http://www.w3.org/2001/XMLSchema" xmlns:xs="http://www.w3.org/2001/XMLSchema" xmlns:p="http://schemas.microsoft.com/office/2006/metadata/properties" xmlns:ns2="aabf34be-708d-4c97-90d6-fe54c87ad736" xmlns:ns3="e176f076-74c5-4e81-aa3e-31418e562443" targetNamespace="http://schemas.microsoft.com/office/2006/metadata/properties" ma:root="true" ma:fieldsID="99c9963db92829a9e7dbe6498b0a5e3a" ns2:_="" ns3:_="">
    <xsd:import namespace="aabf34be-708d-4c97-90d6-fe54c87ad736"/>
    <xsd:import namespace="e176f076-74c5-4e81-aa3e-31418e562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f34be-708d-4c97-90d6-fe54c87ad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f076-74c5-4e81-aa3e-31418e562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4f6a-f852-426e-a896-7a5baf1c755d}" ma:internalName="TaxCatchAll" ma:showField="CatchAllData" ma:web="e176f076-74c5-4e81-aa3e-31418e562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bf34be-708d-4c97-90d6-fe54c87ad736" xsi:nil="true"/>
    <TaxCatchAll xmlns="e176f076-74c5-4e81-aa3e-31418e562443" xsi:nil="true"/>
  </documentManagement>
</p:properties>
</file>

<file path=customXml/itemProps1.xml><?xml version="1.0" encoding="utf-8"?>
<ds:datastoreItem xmlns:ds="http://schemas.openxmlformats.org/officeDocument/2006/customXml" ds:itemID="{18E31135-D71D-4F13-BA94-467DDACF2B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f34be-708d-4c97-90d6-fe54c87ad736"/>
    <ds:schemaRef ds:uri="e176f076-74c5-4e81-aa3e-31418e562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F767F8-ADCE-460D-8DE4-E5E124FFA8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F9D4B6-4862-4030-A4D1-2E0ABE059301}">
  <ds:schemaRefs>
    <ds:schemaRef ds:uri="http://schemas.microsoft.com/office/2006/metadata/properties"/>
    <ds:schemaRef ds:uri="http://schemas.microsoft.com/office/infopath/2007/PartnerControls"/>
    <ds:schemaRef ds:uri="aabf34be-708d-4c97-90d6-fe54c87ad736"/>
    <ds:schemaRef ds:uri="e176f076-74c5-4e81-aa3e-31418e5624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304</Words>
  <Characters>1704</Characters>
  <Application>Microsoft Office Word</Application>
  <DocSecurity>0</DocSecurity>
  <Lines>59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Keelie Varney</dc:creator>
  <cp:keywords/>
  <dc:description/>
  <cp:lastModifiedBy>Keelie Varney</cp:lastModifiedBy>
  <cp:revision>9</cp:revision>
  <dcterms:created xsi:type="dcterms:W3CDTF">2026-03-19T09:13:00Z</dcterms:created>
  <dcterms:modified xsi:type="dcterms:W3CDTF">2026-03-26T15:57:00Z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0x01010090845140B7282840944739ABE9591172</vt:lpwstr>
  </property>
</Properties>
</file>