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A531" w14:textId="77777777" w:rsidR="00BA4416" w:rsidRDefault="00BA4416" w:rsidP="00BA4416">
      <w:pPr>
        <w:rPr>
          <w:u w:val="single"/>
        </w:rPr>
      </w:pPr>
    </w:p>
    <w:p w14:paraId="32D46671" w14:textId="77777777" w:rsidR="00E1082B" w:rsidRDefault="00E1082B" w:rsidP="00BA4416">
      <w:pPr>
        <w:rPr>
          <w:u w:val="single"/>
        </w:rPr>
      </w:pPr>
    </w:p>
    <w:p w14:paraId="0105D50C" w14:textId="093E3719" w:rsidR="00BA4416" w:rsidRDefault="00BA4416" w:rsidP="00BA4416">
      <w:pPr>
        <w:rPr>
          <w:u w:val="single"/>
        </w:rPr>
      </w:pPr>
      <w:r w:rsidRPr="00BA4416">
        <w:rPr>
          <w:u w:val="single"/>
        </w:rPr>
        <w:t>Basic Booking Details</w:t>
      </w:r>
    </w:p>
    <w:p w14:paraId="02EE5AAB" w14:textId="77777777" w:rsidR="00BA4416" w:rsidRPr="00BA4416" w:rsidRDefault="00BA4416" w:rsidP="00BA4416">
      <w:pPr>
        <w:rPr>
          <w:u w:val="single"/>
        </w:rPr>
      </w:pPr>
    </w:p>
    <w:p w14:paraId="57CACD94" w14:textId="77777777" w:rsidR="00BA4416" w:rsidRPr="00BA4416" w:rsidRDefault="00BA4416" w:rsidP="00BA4416">
      <w:pPr>
        <w:ind w:left="360"/>
      </w:pPr>
      <w:r w:rsidRPr="00BA4416">
        <w:t xml:space="preserve">Full name of guest(s) </w:t>
      </w:r>
    </w:p>
    <w:p w14:paraId="1A3D84A8" w14:textId="77777777" w:rsidR="00BA4416" w:rsidRPr="00BA4416" w:rsidRDefault="00BA4416" w:rsidP="00BA4416">
      <w:pPr>
        <w:ind w:left="360"/>
      </w:pPr>
      <w:r w:rsidRPr="00BA4416">
        <w:t xml:space="preserve">Contact details (phone + email) </w:t>
      </w:r>
    </w:p>
    <w:p w14:paraId="4516D076" w14:textId="77777777" w:rsidR="00BA4416" w:rsidRPr="00BA4416" w:rsidRDefault="00BA4416" w:rsidP="00BA4416">
      <w:pPr>
        <w:ind w:left="360"/>
      </w:pPr>
      <w:r w:rsidRPr="00BA4416">
        <w:t xml:space="preserve">Preferred dates (arrival/departure) </w:t>
      </w:r>
    </w:p>
    <w:p w14:paraId="174817E3" w14:textId="77777777" w:rsidR="00BA4416" w:rsidRDefault="00BA4416" w:rsidP="00BA4416">
      <w:pPr>
        <w:ind w:left="360"/>
      </w:pPr>
      <w:r w:rsidRPr="00BA4416">
        <w:t xml:space="preserve">Number of guests (adults/children/carers) </w:t>
      </w:r>
    </w:p>
    <w:p w14:paraId="151AEB47" w14:textId="6E6DD443" w:rsidR="00BA4416" w:rsidRPr="00BA4416" w:rsidRDefault="00BA4416" w:rsidP="00BA4416">
      <w:pPr>
        <w:ind w:left="360"/>
      </w:pPr>
      <w:r>
        <w:t>Age</w:t>
      </w:r>
    </w:p>
    <w:p w14:paraId="43C90AD9" w14:textId="77777777" w:rsidR="00BA4416" w:rsidRPr="00BA4416" w:rsidRDefault="00BA4416" w:rsidP="00BA4416">
      <w:pPr>
        <w:ind w:left="360"/>
      </w:pPr>
      <w:r w:rsidRPr="00BA4416">
        <w:t xml:space="preserve">Purpose of stay (holiday, respite, medical visit, etc.) </w:t>
      </w:r>
    </w:p>
    <w:p w14:paraId="12B20731" w14:textId="095D76C3" w:rsidR="00BA4416" w:rsidRDefault="00BA4416" w:rsidP="00BA4416"/>
    <w:p w14:paraId="0FF9C9A8" w14:textId="77777777" w:rsidR="00BA4416" w:rsidRPr="00BA4416" w:rsidRDefault="00BA4416" w:rsidP="00BA4416"/>
    <w:p w14:paraId="52CAACE7" w14:textId="009924B1" w:rsidR="00BA4416" w:rsidRDefault="00BA4416" w:rsidP="00BA4416">
      <w:pPr>
        <w:rPr>
          <w:u w:val="single"/>
        </w:rPr>
      </w:pPr>
      <w:r w:rsidRPr="00BA4416">
        <w:rPr>
          <w:u w:val="single"/>
        </w:rPr>
        <w:t xml:space="preserve"> Accessibility &amp; Mobility Needs</w:t>
      </w:r>
    </w:p>
    <w:p w14:paraId="15B8FC16" w14:textId="77777777" w:rsidR="00BA4416" w:rsidRPr="00BA4416" w:rsidRDefault="00BA4416" w:rsidP="00BA4416">
      <w:pPr>
        <w:rPr>
          <w:u w:val="single"/>
        </w:rPr>
      </w:pPr>
    </w:p>
    <w:p w14:paraId="44580C69" w14:textId="2C199AD7" w:rsidR="00BA4416" w:rsidRPr="00BA4416" w:rsidRDefault="00BA4416" w:rsidP="00BA4416">
      <w:pPr>
        <w:ind w:left="360"/>
      </w:pPr>
      <w:r w:rsidRPr="00BA4416">
        <w:t>Does anyone in the group have mobility requirements?</w:t>
      </w:r>
    </w:p>
    <w:p w14:paraId="00E0E09B" w14:textId="6D5607E0" w:rsidR="00BA4416" w:rsidRPr="00BA4416" w:rsidRDefault="00BA4416" w:rsidP="00BA4416">
      <w:pPr>
        <w:ind w:left="360"/>
      </w:pPr>
      <w:r w:rsidRPr="00BA4416">
        <w:t>Do they use:</w:t>
      </w:r>
    </w:p>
    <w:p w14:paraId="4E154039" w14:textId="187915CD" w:rsidR="00BA4416" w:rsidRPr="00BA4416" w:rsidRDefault="00BA4416" w:rsidP="00BA4416">
      <w:pPr>
        <w:ind w:firstLine="360"/>
      </w:pPr>
      <w:r w:rsidRPr="00BA4416">
        <w:t>Wheelchair (manual or powered?)</w:t>
      </w:r>
    </w:p>
    <w:p w14:paraId="204DA11A" w14:textId="78460740" w:rsidR="00BA4416" w:rsidRPr="00BA4416" w:rsidRDefault="00BA4416" w:rsidP="00BA4416">
      <w:pPr>
        <w:ind w:firstLine="360"/>
      </w:pPr>
      <w:r w:rsidRPr="00BA4416">
        <w:t>Walking aids (sticks, frames, crutches)</w:t>
      </w:r>
    </w:p>
    <w:p w14:paraId="36CAE00A" w14:textId="25194731" w:rsidR="00BA4416" w:rsidRPr="00BA4416" w:rsidRDefault="00744C7C" w:rsidP="006A2478">
      <w:pPr>
        <w:rPr>
          <w:u w:val="single"/>
        </w:rPr>
      </w:pPr>
      <w:r w:rsidRPr="006A2478">
        <w:rPr>
          <w:u w:val="single"/>
        </w:rPr>
        <w:t>Conf</w:t>
      </w:r>
      <w:r w:rsidR="006A2478" w:rsidRPr="006A2478">
        <w:rPr>
          <w:u w:val="single"/>
        </w:rPr>
        <w:t>i</w:t>
      </w:r>
      <w:r w:rsidRPr="006A2478">
        <w:rPr>
          <w:u w:val="single"/>
        </w:rPr>
        <w:t>rm we have</w:t>
      </w:r>
      <w:r w:rsidR="00BA4416" w:rsidRPr="00BA4416">
        <w:rPr>
          <w:u w:val="single"/>
        </w:rPr>
        <w:t>:</w:t>
      </w:r>
    </w:p>
    <w:p w14:paraId="2001B248" w14:textId="2DE8A427" w:rsidR="00BA4416" w:rsidRPr="00BA4416" w:rsidRDefault="00744C7C" w:rsidP="00BA4416">
      <w:pPr>
        <w:ind w:firstLine="360"/>
      </w:pPr>
      <w:r>
        <w:t>Ceiling track hoists</w:t>
      </w:r>
    </w:p>
    <w:p w14:paraId="7C21350A" w14:textId="456789D2" w:rsidR="00BA4416" w:rsidRPr="00BA4416" w:rsidRDefault="00BA4416" w:rsidP="00BA4416">
      <w:pPr>
        <w:ind w:firstLine="360"/>
      </w:pPr>
      <w:r w:rsidRPr="00BA4416">
        <w:t>Profiling bed</w:t>
      </w:r>
    </w:p>
    <w:p w14:paraId="1D394F93" w14:textId="46DA8C45" w:rsidR="00BA4416" w:rsidRPr="00BA4416" w:rsidRDefault="00BA4416" w:rsidP="00BA4416">
      <w:pPr>
        <w:ind w:left="360"/>
      </w:pPr>
      <w:r w:rsidRPr="00BA4416">
        <w:t xml:space="preserve">Door width </w:t>
      </w:r>
      <w:r w:rsidR="006A2478">
        <w:t>Front Door is 965mm internal doors are 926mm</w:t>
      </w:r>
    </w:p>
    <w:p w14:paraId="3AAE85EE" w14:textId="0E213C79" w:rsidR="00BA4416" w:rsidRDefault="00BA4416" w:rsidP="00BA4416"/>
    <w:p w14:paraId="54D62686" w14:textId="77777777" w:rsidR="00BA4416" w:rsidRDefault="00BA4416" w:rsidP="00BA4416"/>
    <w:p w14:paraId="421837AE" w14:textId="77777777" w:rsidR="00744C7C" w:rsidRDefault="00744C7C" w:rsidP="00BA4416"/>
    <w:p w14:paraId="1057D15E" w14:textId="77777777" w:rsidR="00744C7C" w:rsidRDefault="00744C7C" w:rsidP="00BA4416"/>
    <w:p w14:paraId="0A0C663C" w14:textId="77777777" w:rsidR="00744C7C" w:rsidRDefault="00744C7C" w:rsidP="00BA4416"/>
    <w:p w14:paraId="51DAF47C" w14:textId="77777777" w:rsidR="00744C7C" w:rsidRPr="00BA4416" w:rsidRDefault="00744C7C" w:rsidP="00BA4416"/>
    <w:p w14:paraId="19376667" w14:textId="77777777" w:rsidR="00744C7C" w:rsidRDefault="00744C7C" w:rsidP="00BA4416">
      <w:pPr>
        <w:rPr>
          <w:u w:val="single"/>
        </w:rPr>
      </w:pPr>
    </w:p>
    <w:p w14:paraId="04DE5015" w14:textId="77777777" w:rsidR="00744C7C" w:rsidRDefault="00744C7C" w:rsidP="00BA4416">
      <w:pPr>
        <w:rPr>
          <w:u w:val="single"/>
        </w:rPr>
      </w:pPr>
    </w:p>
    <w:p w14:paraId="50BEA853" w14:textId="77777777" w:rsidR="006A2478" w:rsidRDefault="006A2478" w:rsidP="00BA4416">
      <w:pPr>
        <w:rPr>
          <w:u w:val="single"/>
        </w:rPr>
      </w:pPr>
    </w:p>
    <w:p w14:paraId="5454D8E5" w14:textId="4943FFF1" w:rsidR="00BA4416" w:rsidRDefault="00BA4416" w:rsidP="00BA4416">
      <w:pPr>
        <w:rPr>
          <w:u w:val="single"/>
        </w:rPr>
      </w:pPr>
      <w:r w:rsidRPr="00BA4416">
        <w:rPr>
          <w:u w:val="single"/>
        </w:rPr>
        <w:t>Bathroom &amp; Personal Care Needs</w:t>
      </w:r>
    </w:p>
    <w:p w14:paraId="7317DB8A" w14:textId="77777777" w:rsidR="00BA4416" w:rsidRPr="00BA4416" w:rsidRDefault="00BA4416" w:rsidP="00BA4416">
      <w:pPr>
        <w:rPr>
          <w:u w:val="single"/>
        </w:rPr>
      </w:pPr>
    </w:p>
    <w:p w14:paraId="5611B670" w14:textId="6D1E890D" w:rsidR="00BA4416" w:rsidRPr="00BA4416" w:rsidRDefault="00BA4416" w:rsidP="00BA4416">
      <w:pPr>
        <w:ind w:left="360"/>
      </w:pPr>
      <w:r w:rsidRPr="00BA4416">
        <w:t>Do they require:</w:t>
      </w:r>
    </w:p>
    <w:p w14:paraId="0090BA16" w14:textId="6549FE6C" w:rsidR="00BA4416" w:rsidRPr="00BA4416" w:rsidRDefault="00BA4416" w:rsidP="00BA4416">
      <w:r>
        <w:t xml:space="preserve">         </w:t>
      </w:r>
      <w:r w:rsidRPr="00BA4416">
        <w:t>Roll-in / level-access shower?</w:t>
      </w:r>
    </w:p>
    <w:p w14:paraId="4B3F97D6" w14:textId="76F8E63A" w:rsidR="00BA4416" w:rsidRPr="00BA4416" w:rsidRDefault="00BA4416" w:rsidP="00BA4416">
      <w:r>
        <w:t xml:space="preserve">         </w:t>
      </w:r>
      <w:r w:rsidRPr="00BA4416">
        <w:t xml:space="preserve">Shower chair or </w:t>
      </w:r>
      <w:proofErr w:type="gramStart"/>
      <w:r w:rsidRPr="00BA4416">
        <w:t>commode?</w:t>
      </w:r>
      <w:proofErr w:type="gramEnd"/>
    </w:p>
    <w:p w14:paraId="61B0CF46" w14:textId="65DD4341" w:rsidR="00BA4416" w:rsidRPr="00BA4416" w:rsidRDefault="00BA4416" w:rsidP="00BA4416">
      <w:pPr>
        <w:ind w:firstLine="360"/>
      </w:pPr>
      <w:r w:rsidRPr="00BA4416">
        <w:t>Grab rails (specific locations?)</w:t>
      </w:r>
    </w:p>
    <w:p w14:paraId="570C9043" w14:textId="7469F066" w:rsidR="00BA4416" w:rsidRPr="00BA4416" w:rsidRDefault="00BA4416" w:rsidP="00BA4416">
      <w:pPr>
        <w:ind w:left="360"/>
      </w:pPr>
      <w:r w:rsidRPr="00BA4416">
        <w:t>Assistance from carers? (If yes, how many carers staying?)</w:t>
      </w:r>
    </w:p>
    <w:p w14:paraId="18074065" w14:textId="1F386674" w:rsidR="00BA4416" w:rsidRPr="00BA4416" w:rsidRDefault="00BA4416" w:rsidP="00BA4416">
      <w:pPr>
        <w:ind w:left="360"/>
      </w:pPr>
      <w:r w:rsidRPr="00BA4416">
        <w:t>Any continence or hygiene support requirements?</w:t>
      </w:r>
    </w:p>
    <w:p w14:paraId="693E254D" w14:textId="65C90DAD" w:rsidR="00BA4416" w:rsidRDefault="00BA4416" w:rsidP="00BA4416"/>
    <w:p w14:paraId="22AA804A" w14:textId="77777777" w:rsidR="00BA4416" w:rsidRPr="00BA4416" w:rsidRDefault="00BA4416" w:rsidP="00BA4416"/>
    <w:p w14:paraId="1029E72C" w14:textId="32478E44" w:rsidR="00BA4416" w:rsidRPr="00BA4416" w:rsidRDefault="00BA4416" w:rsidP="00BA4416">
      <w:pPr>
        <w:rPr>
          <w:u w:val="single"/>
        </w:rPr>
      </w:pPr>
      <w:r w:rsidRPr="00BA4416">
        <w:rPr>
          <w:u w:val="single"/>
        </w:rPr>
        <w:t>Bedroom Requirements</w:t>
      </w:r>
    </w:p>
    <w:p w14:paraId="495D8B66" w14:textId="77777777" w:rsidR="00BA4416" w:rsidRPr="00BA4416" w:rsidRDefault="00BA4416" w:rsidP="00BA4416">
      <w:pPr>
        <w:ind w:left="360"/>
      </w:pPr>
      <w:r w:rsidRPr="00BA4416">
        <w:t xml:space="preserve">Bed type: </w:t>
      </w:r>
    </w:p>
    <w:p w14:paraId="24B9A558" w14:textId="77777777" w:rsidR="00BA4416" w:rsidRPr="00BA4416" w:rsidRDefault="00BA4416" w:rsidP="00BA4416">
      <w:pPr>
        <w:ind w:firstLine="360"/>
      </w:pPr>
      <w:r w:rsidRPr="00BA4416">
        <w:t xml:space="preserve">Single / double / hospital-style bed </w:t>
      </w:r>
    </w:p>
    <w:p w14:paraId="0108D9EB" w14:textId="77777777" w:rsidR="00BA4416" w:rsidRPr="00BA4416" w:rsidRDefault="00BA4416" w:rsidP="00BA4416">
      <w:pPr>
        <w:ind w:left="360"/>
      </w:pPr>
      <w:r w:rsidRPr="00BA4416">
        <w:t xml:space="preserve">Space needed for </w:t>
      </w:r>
      <w:proofErr w:type="gramStart"/>
      <w:r w:rsidRPr="00BA4416">
        <w:t>equipment?</w:t>
      </w:r>
      <w:proofErr w:type="gramEnd"/>
      <w:r w:rsidRPr="00BA4416">
        <w:t xml:space="preserve"> </w:t>
      </w:r>
    </w:p>
    <w:p w14:paraId="4B9CC1A5" w14:textId="012FA8E9" w:rsidR="00BA4416" w:rsidRDefault="00BA4416" w:rsidP="00BA4416">
      <w:r>
        <w:t xml:space="preserve">        Is any </w:t>
      </w:r>
      <w:r w:rsidRPr="00BA4416">
        <w:t xml:space="preserve">carer required? </w:t>
      </w:r>
    </w:p>
    <w:p w14:paraId="6B1E3AA8" w14:textId="77777777" w:rsidR="00BA4416" w:rsidRPr="00BA4416" w:rsidRDefault="00BA4416" w:rsidP="00BA4416"/>
    <w:p w14:paraId="57BDB666" w14:textId="7E29A795" w:rsidR="00BA4416" w:rsidRPr="00BA4416" w:rsidRDefault="00BA4416" w:rsidP="00BA4416"/>
    <w:p w14:paraId="240B5C18" w14:textId="269AD78C" w:rsidR="00BA4416" w:rsidRDefault="00BA4416" w:rsidP="00BA4416">
      <w:pPr>
        <w:rPr>
          <w:u w:val="single"/>
        </w:rPr>
      </w:pPr>
      <w:r w:rsidRPr="00BA4416">
        <w:rPr>
          <w:u w:val="single"/>
        </w:rPr>
        <w:t>Kitchen &amp; Living Needs</w:t>
      </w:r>
    </w:p>
    <w:p w14:paraId="51D9CD71" w14:textId="77777777" w:rsidR="00BA4416" w:rsidRPr="00BA4416" w:rsidRDefault="00BA4416" w:rsidP="00BA4416">
      <w:pPr>
        <w:rPr>
          <w:u w:val="single"/>
        </w:rPr>
      </w:pPr>
    </w:p>
    <w:p w14:paraId="62D8D3EB" w14:textId="77777777" w:rsidR="00BA4416" w:rsidRPr="00BA4416" w:rsidRDefault="00BA4416" w:rsidP="00BA4416">
      <w:pPr>
        <w:ind w:left="360"/>
      </w:pPr>
      <w:r w:rsidRPr="00BA4416">
        <w:t xml:space="preserve">Any adaptations needed in kitchen? (lowered counters, seated access) </w:t>
      </w:r>
    </w:p>
    <w:p w14:paraId="3B0D21AD" w14:textId="77777777" w:rsidR="00BA4416" w:rsidRPr="00BA4416" w:rsidRDefault="00BA4416" w:rsidP="00BA4416">
      <w:pPr>
        <w:ind w:left="360"/>
      </w:pPr>
      <w:r w:rsidRPr="00BA4416">
        <w:t xml:space="preserve">Space for medical equipment in living areas? </w:t>
      </w:r>
    </w:p>
    <w:p w14:paraId="01D1CF9B" w14:textId="1D4BEEE0" w:rsidR="00BA4416" w:rsidRDefault="00BA4416" w:rsidP="00BA4416"/>
    <w:p w14:paraId="71C44A62" w14:textId="77777777" w:rsidR="00744C7C" w:rsidRDefault="00744C7C" w:rsidP="00BA4416"/>
    <w:p w14:paraId="0051077D" w14:textId="77777777" w:rsidR="00744C7C" w:rsidRDefault="00744C7C" w:rsidP="00BA4416"/>
    <w:p w14:paraId="6A91ECD1" w14:textId="77777777" w:rsidR="00744C7C" w:rsidRDefault="00744C7C" w:rsidP="00BA4416"/>
    <w:p w14:paraId="08C44992" w14:textId="77777777" w:rsidR="00744C7C" w:rsidRDefault="00744C7C" w:rsidP="00BA4416"/>
    <w:p w14:paraId="5CD5A12C" w14:textId="77777777" w:rsidR="00744C7C" w:rsidRDefault="00744C7C" w:rsidP="00BA4416"/>
    <w:p w14:paraId="13523003" w14:textId="77777777" w:rsidR="00744C7C" w:rsidRDefault="00744C7C" w:rsidP="00BA4416"/>
    <w:p w14:paraId="15B17146" w14:textId="77777777" w:rsidR="00744C7C" w:rsidRPr="00BA4416" w:rsidRDefault="00744C7C" w:rsidP="00BA4416"/>
    <w:p w14:paraId="58106FC0" w14:textId="77777777" w:rsidR="006A2478" w:rsidRDefault="006A2478" w:rsidP="00BA4416">
      <w:pPr>
        <w:rPr>
          <w:u w:val="single"/>
        </w:rPr>
      </w:pPr>
    </w:p>
    <w:p w14:paraId="6916140B" w14:textId="0B4102AD" w:rsidR="00BA4416" w:rsidRDefault="00BA4416" w:rsidP="00BA4416">
      <w:pPr>
        <w:rPr>
          <w:u w:val="single"/>
        </w:rPr>
      </w:pPr>
      <w:r w:rsidRPr="00BA4416">
        <w:rPr>
          <w:u w:val="single"/>
        </w:rPr>
        <w:t>Access &amp; Transport</w:t>
      </w:r>
    </w:p>
    <w:p w14:paraId="3CEAAE66" w14:textId="77777777" w:rsidR="00744C7C" w:rsidRPr="00BA4416" w:rsidRDefault="00744C7C" w:rsidP="00BA4416">
      <w:pPr>
        <w:rPr>
          <w:u w:val="single"/>
        </w:rPr>
      </w:pPr>
    </w:p>
    <w:p w14:paraId="17B26272" w14:textId="77777777" w:rsidR="00BA4416" w:rsidRPr="00BA4416" w:rsidRDefault="00BA4416" w:rsidP="00BA4416">
      <w:pPr>
        <w:ind w:firstLine="360"/>
      </w:pPr>
      <w:r w:rsidRPr="00BA4416">
        <w:t xml:space="preserve">Will they arrive by: </w:t>
      </w:r>
      <w:r>
        <w:t xml:space="preserve"> </w:t>
      </w:r>
      <w:r w:rsidRPr="00BA4416">
        <w:t xml:space="preserve">Car / accessible vehicle / taxi? </w:t>
      </w:r>
    </w:p>
    <w:p w14:paraId="71A91D5A" w14:textId="77777777" w:rsidR="00BA4416" w:rsidRPr="00BA4416" w:rsidRDefault="00BA4416" w:rsidP="00BA4416">
      <w:pPr>
        <w:ind w:left="360"/>
      </w:pPr>
      <w:r w:rsidRPr="00BA4416">
        <w:t xml:space="preserve">Parking requirements: </w:t>
      </w:r>
    </w:p>
    <w:p w14:paraId="7FD7E97F" w14:textId="77777777" w:rsidR="00BA4416" w:rsidRPr="00BA4416" w:rsidRDefault="00BA4416" w:rsidP="00BA4416">
      <w:pPr>
        <w:ind w:firstLine="360"/>
      </w:pPr>
      <w:r w:rsidRPr="00BA4416">
        <w:t xml:space="preserve">Space for adapted vehicle? </w:t>
      </w:r>
    </w:p>
    <w:p w14:paraId="1925AB3E" w14:textId="77777777" w:rsidR="00BA4416" w:rsidRPr="00BA4416" w:rsidRDefault="00BA4416" w:rsidP="00BA4416">
      <w:pPr>
        <w:ind w:firstLine="360"/>
      </w:pPr>
      <w:r w:rsidRPr="00BA4416">
        <w:t xml:space="preserve">Need for step-free access from parking? </w:t>
      </w:r>
    </w:p>
    <w:p w14:paraId="552737F9" w14:textId="77777777" w:rsidR="00BA4416" w:rsidRPr="00BA4416" w:rsidRDefault="00BA4416" w:rsidP="00BA4416">
      <w:pPr>
        <w:ind w:left="360"/>
      </w:pPr>
      <w:r w:rsidRPr="00BA4416">
        <w:t xml:space="preserve">Public transport accessibility needed? </w:t>
      </w:r>
    </w:p>
    <w:p w14:paraId="5C9B2C1D" w14:textId="6A3F9118" w:rsidR="00BA4416" w:rsidRDefault="00BA4416" w:rsidP="00BA4416"/>
    <w:p w14:paraId="0B8ACB17" w14:textId="77777777" w:rsidR="00744C7C" w:rsidRPr="00BA4416" w:rsidRDefault="00744C7C" w:rsidP="00BA4416"/>
    <w:p w14:paraId="51B418CF" w14:textId="77777777" w:rsidR="00744C7C" w:rsidRDefault="00744C7C" w:rsidP="00BA4416">
      <w:pPr>
        <w:rPr>
          <w:u w:val="single"/>
        </w:rPr>
      </w:pPr>
    </w:p>
    <w:p w14:paraId="47F83A83" w14:textId="669DE055" w:rsidR="00BA4416" w:rsidRDefault="00BA4416" w:rsidP="00BA4416">
      <w:pPr>
        <w:rPr>
          <w:u w:val="single"/>
        </w:rPr>
      </w:pPr>
      <w:r w:rsidRPr="00BA4416">
        <w:rPr>
          <w:u w:val="single"/>
        </w:rPr>
        <w:t>Medical &amp; Safety Information</w:t>
      </w:r>
    </w:p>
    <w:p w14:paraId="03B54F99" w14:textId="77777777" w:rsidR="00744C7C" w:rsidRPr="00BA4416" w:rsidRDefault="00744C7C" w:rsidP="00BA4416">
      <w:pPr>
        <w:rPr>
          <w:u w:val="single"/>
        </w:rPr>
      </w:pPr>
    </w:p>
    <w:p w14:paraId="18E99599" w14:textId="77777777" w:rsidR="00BA4416" w:rsidRPr="00BA4416" w:rsidRDefault="00BA4416" w:rsidP="00BA4416">
      <w:pPr>
        <w:ind w:left="360"/>
      </w:pPr>
      <w:r w:rsidRPr="00BA4416">
        <w:t xml:space="preserve">Any medical conditions you should be aware of? (optional but helpful) </w:t>
      </w:r>
    </w:p>
    <w:p w14:paraId="541CD889" w14:textId="77777777" w:rsidR="00BA4416" w:rsidRPr="00BA4416" w:rsidRDefault="00BA4416" w:rsidP="00BA4416">
      <w:pPr>
        <w:ind w:left="360"/>
      </w:pPr>
      <w:r w:rsidRPr="00BA4416">
        <w:t xml:space="preserve">Emergency contact details </w:t>
      </w:r>
    </w:p>
    <w:p w14:paraId="71ABE452" w14:textId="77777777" w:rsidR="00BA4416" w:rsidRPr="00BA4416" w:rsidRDefault="00BA4416" w:rsidP="00BA4416">
      <w:pPr>
        <w:ind w:left="360"/>
      </w:pPr>
      <w:r w:rsidRPr="00BA4416">
        <w:t xml:space="preserve">Local GP or medical support needed during stay? </w:t>
      </w:r>
    </w:p>
    <w:p w14:paraId="6A6314D9" w14:textId="77777777" w:rsidR="00BA4416" w:rsidRPr="00BA4416" w:rsidRDefault="00BA4416" w:rsidP="00BA4416">
      <w:pPr>
        <w:ind w:left="360"/>
      </w:pPr>
      <w:r w:rsidRPr="00BA4416">
        <w:t xml:space="preserve">Do they use oxygen or other powered medical devices? </w:t>
      </w:r>
    </w:p>
    <w:p w14:paraId="7623BACC" w14:textId="11CEBF33" w:rsidR="00BA4416" w:rsidRDefault="00BA4416" w:rsidP="00BA4416"/>
    <w:p w14:paraId="12E5BF6D" w14:textId="77777777" w:rsidR="00BA4416" w:rsidRDefault="00BA4416" w:rsidP="00BA4416"/>
    <w:p w14:paraId="53C20883" w14:textId="24AC3669" w:rsidR="00BA4416" w:rsidRDefault="00BA4416" w:rsidP="00BA4416">
      <w:pPr>
        <w:rPr>
          <w:u w:val="single"/>
        </w:rPr>
      </w:pPr>
      <w:r w:rsidRPr="00BA4416">
        <w:rPr>
          <w:u w:val="single"/>
        </w:rPr>
        <w:t>Equipment Needs</w:t>
      </w:r>
    </w:p>
    <w:p w14:paraId="77638BCE" w14:textId="77777777" w:rsidR="00744C7C" w:rsidRPr="00BA4416" w:rsidRDefault="00744C7C" w:rsidP="00BA4416">
      <w:pPr>
        <w:rPr>
          <w:u w:val="single"/>
        </w:rPr>
      </w:pPr>
    </w:p>
    <w:p w14:paraId="55CD72B7" w14:textId="77777777" w:rsidR="00BA4416" w:rsidRPr="00BA4416" w:rsidRDefault="00BA4416" w:rsidP="00BA4416">
      <w:pPr>
        <w:ind w:left="360"/>
      </w:pPr>
      <w:r w:rsidRPr="00BA4416">
        <w:t xml:space="preserve">Will they bring their own equipment? </w:t>
      </w:r>
    </w:p>
    <w:p w14:paraId="45B6AA40" w14:textId="77777777" w:rsidR="00BA4416" w:rsidRPr="00BA4416" w:rsidRDefault="00BA4416" w:rsidP="00BA4416">
      <w:pPr>
        <w:ind w:left="360"/>
      </w:pPr>
      <w:r w:rsidRPr="00BA4416">
        <w:t xml:space="preserve">Do they need: </w:t>
      </w:r>
    </w:p>
    <w:p w14:paraId="0BAE35F1" w14:textId="77777777" w:rsidR="00BA4416" w:rsidRPr="00BA4416" w:rsidRDefault="00BA4416" w:rsidP="00BA4416">
      <w:pPr>
        <w:ind w:firstLine="360"/>
      </w:pPr>
      <w:r w:rsidRPr="00BA4416">
        <w:t xml:space="preserve">Charging points for powered wheelchair? </w:t>
      </w:r>
    </w:p>
    <w:p w14:paraId="3558061D" w14:textId="77777777" w:rsidR="00BA4416" w:rsidRPr="00BA4416" w:rsidRDefault="00BA4416" w:rsidP="00BA4416">
      <w:pPr>
        <w:ind w:firstLine="360"/>
      </w:pPr>
      <w:r w:rsidRPr="00BA4416">
        <w:t xml:space="preserve">Backup power considerations? </w:t>
      </w:r>
    </w:p>
    <w:p w14:paraId="0CEF5CC8" w14:textId="77777777" w:rsidR="00BA4416" w:rsidRPr="00BA4416" w:rsidRDefault="00BA4416" w:rsidP="00BA4416">
      <w:pPr>
        <w:ind w:left="360"/>
      </w:pPr>
      <w:r w:rsidRPr="00BA4416">
        <w:t xml:space="preserve">Any equipment you need to provide? </w:t>
      </w:r>
    </w:p>
    <w:p w14:paraId="55C71AC1" w14:textId="3D6F3BDB" w:rsidR="00BA4416" w:rsidRDefault="00BA4416" w:rsidP="00BA4416"/>
    <w:p w14:paraId="71BF060B" w14:textId="77777777" w:rsidR="00744C7C" w:rsidRPr="00BA4416" w:rsidRDefault="00744C7C" w:rsidP="00BA4416"/>
    <w:p w14:paraId="0AC752E3" w14:textId="77777777" w:rsidR="00744C7C" w:rsidRDefault="00744C7C" w:rsidP="00BA4416">
      <w:pPr>
        <w:rPr>
          <w:u w:val="single"/>
        </w:rPr>
      </w:pPr>
    </w:p>
    <w:p w14:paraId="36CFC70D" w14:textId="77777777" w:rsidR="00744C7C" w:rsidRDefault="00744C7C" w:rsidP="00BA4416">
      <w:pPr>
        <w:rPr>
          <w:u w:val="single"/>
        </w:rPr>
      </w:pPr>
    </w:p>
    <w:p w14:paraId="525A3D7F" w14:textId="1BC384F1" w:rsidR="00BA4416" w:rsidRDefault="00BA4416" w:rsidP="00BA4416">
      <w:pPr>
        <w:rPr>
          <w:u w:val="single"/>
        </w:rPr>
      </w:pPr>
      <w:r w:rsidRPr="00BA4416">
        <w:rPr>
          <w:u w:val="single"/>
        </w:rPr>
        <w:t>Sensory / Cognitive Needs</w:t>
      </w:r>
    </w:p>
    <w:p w14:paraId="6E552691" w14:textId="77777777" w:rsidR="00744C7C" w:rsidRDefault="00744C7C" w:rsidP="00BA4416">
      <w:pPr>
        <w:rPr>
          <w:u w:val="single"/>
        </w:rPr>
      </w:pPr>
    </w:p>
    <w:p w14:paraId="6AF613BD" w14:textId="77777777" w:rsidR="00BA4416" w:rsidRPr="00BA4416" w:rsidRDefault="00BA4416" w:rsidP="00BA4416">
      <w:pPr>
        <w:ind w:left="360"/>
      </w:pPr>
      <w:r w:rsidRPr="00BA4416">
        <w:t xml:space="preserve">Any sensory sensitivities? (noise, lighting, etc.) </w:t>
      </w:r>
    </w:p>
    <w:p w14:paraId="7D603B5C" w14:textId="77777777" w:rsidR="00BA4416" w:rsidRPr="00BA4416" w:rsidRDefault="00BA4416" w:rsidP="00BA4416">
      <w:pPr>
        <w:ind w:left="360"/>
      </w:pPr>
      <w:r w:rsidRPr="00BA4416">
        <w:t xml:space="preserve">Do they require: </w:t>
      </w:r>
    </w:p>
    <w:p w14:paraId="6FD22271" w14:textId="77777777" w:rsidR="00BA4416" w:rsidRPr="00BA4416" w:rsidRDefault="00BA4416" w:rsidP="00BA4416">
      <w:pPr>
        <w:ind w:firstLine="360"/>
      </w:pPr>
      <w:r w:rsidRPr="00BA4416">
        <w:t xml:space="preserve">Quiet space? </w:t>
      </w:r>
    </w:p>
    <w:p w14:paraId="6B804A26" w14:textId="77777777" w:rsidR="00BA4416" w:rsidRPr="00BA4416" w:rsidRDefault="00BA4416" w:rsidP="00BA4416">
      <w:pPr>
        <w:ind w:firstLine="360"/>
      </w:pPr>
      <w:r w:rsidRPr="00BA4416">
        <w:t xml:space="preserve">Blackout curtains? </w:t>
      </w:r>
    </w:p>
    <w:p w14:paraId="33A992CF" w14:textId="77777777" w:rsidR="00BA4416" w:rsidRPr="00BA4416" w:rsidRDefault="00BA4416" w:rsidP="00BA4416">
      <w:pPr>
        <w:ind w:left="360"/>
      </w:pPr>
      <w:r w:rsidRPr="00BA4416">
        <w:t xml:space="preserve">Any cognitive conditions (e.g. dementia, autism) requiring specific setup? </w:t>
      </w:r>
    </w:p>
    <w:p w14:paraId="7B6BDC17" w14:textId="77777777" w:rsidR="00744C7C" w:rsidRDefault="00744C7C" w:rsidP="00BA4416"/>
    <w:p w14:paraId="7DC90768" w14:textId="77777777" w:rsidR="00E1082B" w:rsidRDefault="00E1082B" w:rsidP="00BA4416"/>
    <w:p w14:paraId="1AA85ECB" w14:textId="77777777" w:rsidR="00E1082B" w:rsidRPr="00BA4416" w:rsidRDefault="00E1082B" w:rsidP="00BA4416"/>
    <w:p w14:paraId="0E686298" w14:textId="77777777" w:rsidR="00744C7C" w:rsidRDefault="00744C7C" w:rsidP="00BA4416">
      <w:pPr>
        <w:rPr>
          <w:u w:val="single"/>
        </w:rPr>
      </w:pPr>
    </w:p>
    <w:p w14:paraId="2B597E11" w14:textId="73E7605A" w:rsidR="00BA4416" w:rsidRDefault="00BA4416" w:rsidP="00BA4416">
      <w:pPr>
        <w:rPr>
          <w:u w:val="single"/>
        </w:rPr>
      </w:pPr>
      <w:r w:rsidRPr="00BA4416">
        <w:rPr>
          <w:u w:val="single"/>
        </w:rPr>
        <w:t>Assistance Animals</w:t>
      </w:r>
    </w:p>
    <w:p w14:paraId="3CDF9B05" w14:textId="77777777" w:rsidR="00744C7C" w:rsidRPr="00BA4416" w:rsidRDefault="00744C7C" w:rsidP="00BA4416">
      <w:pPr>
        <w:rPr>
          <w:u w:val="single"/>
        </w:rPr>
      </w:pPr>
    </w:p>
    <w:p w14:paraId="2346164A" w14:textId="77777777" w:rsidR="00BA4416" w:rsidRPr="00BA4416" w:rsidRDefault="00BA4416" w:rsidP="00BA4416">
      <w:pPr>
        <w:ind w:left="360"/>
      </w:pPr>
      <w:r w:rsidRPr="00BA4416">
        <w:t xml:space="preserve">Will they bring an assistance dog? </w:t>
      </w:r>
    </w:p>
    <w:p w14:paraId="52D1CCA1" w14:textId="77777777" w:rsidR="00BA4416" w:rsidRPr="00BA4416" w:rsidRDefault="00BA4416" w:rsidP="00BA4416">
      <w:pPr>
        <w:ind w:left="360"/>
      </w:pPr>
      <w:r w:rsidRPr="00BA4416">
        <w:t xml:space="preserve">Any specific arrangements needed? </w:t>
      </w:r>
    </w:p>
    <w:p w14:paraId="55A41BB9" w14:textId="1DAE2D77" w:rsidR="00BA4416" w:rsidRDefault="00BA4416" w:rsidP="00BA4416"/>
    <w:p w14:paraId="7BB4F0B7" w14:textId="77777777" w:rsidR="00744C7C" w:rsidRDefault="00744C7C" w:rsidP="00BA4416"/>
    <w:p w14:paraId="40B1ADB2" w14:textId="77777777" w:rsidR="00E1082B" w:rsidRDefault="00E1082B" w:rsidP="00BA4416"/>
    <w:p w14:paraId="5FB3DF64" w14:textId="77777777" w:rsidR="00E1082B" w:rsidRPr="00BA4416" w:rsidRDefault="00E1082B" w:rsidP="00BA4416"/>
    <w:p w14:paraId="13C85CE1" w14:textId="29362820" w:rsidR="00BA4416" w:rsidRDefault="00BA4416" w:rsidP="00BA4416">
      <w:pPr>
        <w:rPr>
          <w:u w:val="single"/>
        </w:rPr>
      </w:pPr>
      <w:r w:rsidRPr="00BA4416">
        <w:rPr>
          <w:u w:val="single"/>
        </w:rPr>
        <w:t>Risk Assessment &amp; Special Requests</w:t>
      </w:r>
    </w:p>
    <w:p w14:paraId="3D8C496D" w14:textId="77777777" w:rsidR="00744C7C" w:rsidRPr="00BA4416" w:rsidRDefault="00744C7C" w:rsidP="00BA4416">
      <w:pPr>
        <w:rPr>
          <w:u w:val="single"/>
        </w:rPr>
      </w:pPr>
    </w:p>
    <w:p w14:paraId="089FE0F5" w14:textId="77777777" w:rsidR="00BA4416" w:rsidRPr="00BA4416" w:rsidRDefault="00BA4416" w:rsidP="00BA4416">
      <w:pPr>
        <w:ind w:left="360"/>
      </w:pPr>
      <w:r w:rsidRPr="00BA4416">
        <w:t xml:space="preserve">Any known risks we should prepare for? (falls, seizures, etc.) </w:t>
      </w:r>
    </w:p>
    <w:p w14:paraId="7885D9D6" w14:textId="77777777" w:rsidR="00BA4416" w:rsidRPr="00BA4416" w:rsidRDefault="00BA4416" w:rsidP="00BA4416">
      <w:pPr>
        <w:ind w:left="360"/>
      </w:pPr>
      <w:r w:rsidRPr="00BA4416">
        <w:t xml:space="preserve">Any previous issues in holiday accommodation? </w:t>
      </w:r>
    </w:p>
    <w:p w14:paraId="4202E7D8" w14:textId="77777777" w:rsidR="00BA4416" w:rsidRPr="00BA4416" w:rsidRDefault="00BA4416" w:rsidP="00BA4416">
      <w:pPr>
        <w:ind w:left="360"/>
      </w:pPr>
      <w:r w:rsidRPr="00BA4416">
        <w:t xml:space="preserve">Any specific requests to make the stay more comfortable? </w:t>
      </w:r>
    </w:p>
    <w:p w14:paraId="0485221D" w14:textId="3E12FFE7" w:rsidR="00BA4416" w:rsidRDefault="00BA4416" w:rsidP="00BA4416">
      <w:pPr>
        <w:rPr>
          <w:u w:val="single"/>
        </w:rPr>
      </w:pPr>
    </w:p>
    <w:p w14:paraId="0812956C" w14:textId="77777777" w:rsidR="00744C7C" w:rsidRDefault="00744C7C" w:rsidP="00BA4416">
      <w:pPr>
        <w:rPr>
          <w:u w:val="single"/>
        </w:rPr>
      </w:pPr>
    </w:p>
    <w:p w14:paraId="7790B15F" w14:textId="77777777" w:rsidR="00744C7C" w:rsidRDefault="00744C7C" w:rsidP="00BA4416">
      <w:pPr>
        <w:rPr>
          <w:u w:val="single"/>
        </w:rPr>
      </w:pPr>
    </w:p>
    <w:p w14:paraId="42063A2D" w14:textId="77777777" w:rsidR="00744C7C" w:rsidRDefault="00744C7C" w:rsidP="00BA4416">
      <w:pPr>
        <w:rPr>
          <w:u w:val="single"/>
        </w:rPr>
      </w:pPr>
    </w:p>
    <w:p w14:paraId="0D753C43" w14:textId="77777777" w:rsidR="00744C7C" w:rsidRDefault="00744C7C" w:rsidP="00BA4416">
      <w:pPr>
        <w:rPr>
          <w:u w:val="single"/>
        </w:rPr>
      </w:pPr>
    </w:p>
    <w:p w14:paraId="26EF9086" w14:textId="77777777" w:rsidR="00744C7C" w:rsidRPr="00BA4416" w:rsidRDefault="00744C7C" w:rsidP="00BA4416">
      <w:pPr>
        <w:rPr>
          <w:u w:val="single"/>
        </w:rPr>
      </w:pPr>
    </w:p>
    <w:p w14:paraId="027A6172" w14:textId="53C1B82B" w:rsidR="00BA4416" w:rsidRDefault="00BA4416" w:rsidP="00BA4416">
      <w:pPr>
        <w:rPr>
          <w:u w:val="single"/>
        </w:rPr>
      </w:pPr>
      <w:r w:rsidRPr="00BA4416">
        <w:rPr>
          <w:u w:val="single"/>
        </w:rPr>
        <w:t>Policies &amp; Confirmation</w:t>
      </w:r>
    </w:p>
    <w:p w14:paraId="35EAC77C" w14:textId="77777777" w:rsidR="00744C7C" w:rsidRPr="00BA4416" w:rsidRDefault="00744C7C" w:rsidP="00BA4416">
      <w:pPr>
        <w:rPr>
          <w:u w:val="single"/>
        </w:rPr>
      </w:pPr>
    </w:p>
    <w:p w14:paraId="2BF8FAA7" w14:textId="77777777" w:rsidR="00BA4416" w:rsidRPr="00BA4416" w:rsidRDefault="00BA4416" w:rsidP="00BA4416">
      <w:pPr>
        <w:ind w:left="360"/>
      </w:pPr>
      <w:r w:rsidRPr="00BA4416">
        <w:t xml:space="preserve">Confirm understanding of: </w:t>
      </w:r>
    </w:p>
    <w:p w14:paraId="09B4A0E8" w14:textId="77777777" w:rsidR="00BA4416" w:rsidRPr="00BA4416" w:rsidRDefault="00BA4416" w:rsidP="00BA4416">
      <w:pPr>
        <w:ind w:firstLine="360"/>
      </w:pPr>
      <w:r w:rsidRPr="00BA4416">
        <w:t xml:space="preserve">Accessibility features provided (and limitations) </w:t>
      </w:r>
    </w:p>
    <w:p w14:paraId="718D8C4A" w14:textId="77777777" w:rsidR="00BA4416" w:rsidRPr="00BA4416" w:rsidRDefault="00BA4416" w:rsidP="00BA4416">
      <w:pPr>
        <w:ind w:firstLine="360"/>
      </w:pPr>
      <w:r w:rsidRPr="00BA4416">
        <w:t xml:space="preserve">Emergency procedures </w:t>
      </w:r>
    </w:p>
    <w:p w14:paraId="5E4BF2EF" w14:textId="77777777" w:rsidR="00BA4416" w:rsidRPr="00BA4416" w:rsidRDefault="00BA4416" w:rsidP="00BA4416">
      <w:pPr>
        <w:ind w:firstLine="360"/>
      </w:pPr>
      <w:r w:rsidRPr="00BA4416">
        <w:t xml:space="preserve">Check-in/out process </w:t>
      </w:r>
    </w:p>
    <w:p w14:paraId="22B3A500" w14:textId="77777777" w:rsidR="00BA4416" w:rsidRPr="00BA4416" w:rsidRDefault="00BA4416" w:rsidP="00BA4416">
      <w:pPr>
        <w:ind w:left="360"/>
      </w:pPr>
      <w:r w:rsidRPr="00BA4416">
        <w:t xml:space="preserve">Deposit/payment details </w:t>
      </w:r>
    </w:p>
    <w:p w14:paraId="60CDB33C" w14:textId="77777777" w:rsidR="00BA4416" w:rsidRPr="00BA4416" w:rsidRDefault="00BA4416" w:rsidP="00BA4416">
      <w:pPr>
        <w:ind w:left="360"/>
      </w:pPr>
      <w:r w:rsidRPr="00BA4416">
        <w:t xml:space="preserve">Cancellation policy </w:t>
      </w:r>
      <w:proofErr w:type="gramStart"/>
      <w:r w:rsidRPr="00BA4416">
        <w:t>explained?</w:t>
      </w:r>
      <w:proofErr w:type="gramEnd"/>
      <w:r w:rsidRPr="00BA4416">
        <w:t xml:space="preserve"> </w:t>
      </w:r>
    </w:p>
    <w:p w14:paraId="4E61F484" w14:textId="406C15A0" w:rsidR="00BA4416" w:rsidRPr="00BA4416" w:rsidRDefault="00BA4416" w:rsidP="00BA4416"/>
    <w:p w14:paraId="430A09E9" w14:textId="77777777" w:rsidR="00484916" w:rsidRDefault="00484916"/>
    <w:sectPr w:rsidR="0048491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D76EF" w14:textId="77777777" w:rsidR="00D16A21" w:rsidRDefault="00D16A21" w:rsidP="00BA4416">
      <w:pPr>
        <w:spacing w:after="0" w:line="240" w:lineRule="auto"/>
      </w:pPr>
      <w:r>
        <w:separator/>
      </w:r>
    </w:p>
  </w:endnote>
  <w:endnote w:type="continuationSeparator" w:id="0">
    <w:p w14:paraId="44E884B4" w14:textId="77777777" w:rsidR="00D16A21" w:rsidRDefault="00D16A21" w:rsidP="00BA4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C6A67" w14:textId="77777777" w:rsidR="00D16A21" w:rsidRDefault="00D16A21" w:rsidP="00BA4416">
      <w:pPr>
        <w:spacing w:after="0" w:line="240" w:lineRule="auto"/>
      </w:pPr>
      <w:r>
        <w:separator/>
      </w:r>
    </w:p>
  </w:footnote>
  <w:footnote w:type="continuationSeparator" w:id="0">
    <w:p w14:paraId="37BF92B6" w14:textId="77777777" w:rsidR="00D16A21" w:rsidRDefault="00D16A21" w:rsidP="00BA4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9941" w14:textId="50387CAD" w:rsidR="00BA4416" w:rsidRDefault="00BA4416">
    <w:pPr>
      <w:pStyle w:val="Header"/>
    </w:pPr>
    <w:r>
      <w:rPr>
        <w:noProof/>
      </w:rPr>
      <w:drawing>
        <wp:inline distT="0" distB="0" distL="0" distR="0" wp14:anchorId="2213E4F9" wp14:editId="6B98465D">
          <wp:extent cx="5731510" cy="892175"/>
          <wp:effectExtent l="0" t="0" r="2540" b="3175"/>
          <wp:docPr id="10510192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1019210" name="Picture 10510192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892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D98"/>
    <w:multiLevelType w:val="multilevel"/>
    <w:tmpl w:val="732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F76BB"/>
    <w:multiLevelType w:val="multilevel"/>
    <w:tmpl w:val="6628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21EE"/>
    <w:multiLevelType w:val="multilevel"/>
    <w:tmpl w:val="A6B4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71442"/>
    <w:multiLevelType w:val="multilevel"/>
    <w:tmpl w:val="C3B4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F307D"/>
    <w:multiLevelType w:val="multilevel"/>
    <w:tmpl w:val="E2E0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F26F5"/>
    <w:multiLevelType w:val="multilevel"/>
    <w:tmpl w:val="9786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072"/>
    <w:multiLevelType w:val="multilevel"/>
    <w:tmpl w:val="C96E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87B08"/>
    <w:multiLevelType w:val="multilevel"/>
    <w:tmpl w:val="554C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61923"/>
    <w:multiLevelType w:val="multilevel"/>
    <w:tmpl w:val="2FDC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640DA"/>
    <w:multiLevelType w:val="multilevel"/>
    <w:tmpl w:val="3D44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75DE6"/>
    <w:multiLevelType w:val="multilevel"/>
    <w:tmpl w:val="732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42C5D"/>
    <w:multiLevelType w:val="multilevel"/>
    <w:tmpl w:val="4FE4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116D1"/>
    <w:multiLevelType w:val="multilevel"/>
    <w:tmpl w:val="17A6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97F1B"/>
    <w:multiLevelType w:val="multilevel"/>
    <w:tmpl w:val="1E36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95B60"/>
    <w:multiLevelType w:val="multilevel"/>
    <w:tmpl w:val="9B0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31964"/>
    <w:multiLevelType w:val="multilevel"/>
    <w:tmpl w:val="72DA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C2289"/>
    <w:multiLevelType w:val="multilevel"/>
    <w:tmpl w:val="2D2E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53C44"/>
    <w:multiLevelType w:val="multilevel"/>
    <w:tmpl w:val="D2A2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450A7"/>
    <w:multiLevelType w:val="multilevel"/>
    <w:tmpl w:val="A79C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B6D4E"/>
    <w:multiLevelType w:val="multilevel"/>
    <w:tmpl w:val="3D38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03154"/>
    <w:multiLevelType w:val="multilevel"/>
    <w:tmpl w:val="565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C3CFE"/>
    <w:multiLevelType w:val="multilevel"/>
    <w:tmpl w:val="2404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9521E"/>
    <w:multiLevelType w:val="multilevel"/>
    <w:tmpl w:val="2CD4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B4413"/>
    <w:multiLevelType w:val="multilevel"/>
    <w:tmpl w:val="AA80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95582"/>
    <w:multiLevelType w:val="multilevel"/>
    <w:tmpl w:val="3C0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516814"/>
    <w:multiLevelType w:val="hybridMultilevel"/>
    <w:tmpl w:val="0624DC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A45F56"/>
    <w:multiLevelType w:val="multilevel"/>
    <w:tmpl w:val="72DE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01336E"/>
    <w:multiLevelType w:val="multilevel"/>
    <w:tmpl w:val="A28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472191">
    <w:abstractNumId w:val="17"/>
  </w:num>
  <w:num w:numId="2" w16cid:durableId="455224058">
    <w:abstractNumId w:val="4"/>
  </w:num>
  <w:num w:numId="3" w16cid:durableId="1043598112">
    <w:abstractNumId w:val="19"/>
  </w:num>
  <w:num w:numId="4" w16cid:durableId="2035958346">
    <w:abstractNumId w:val="2"/>
  </w:num>
  <w:num w:numId="5" w16cid:durableId="561526204">
    <w:abstractNumId w:val="9"/>
  </w:num>
  <w:num w:numId="6" w16cid:durableId="1282688984">
    <w:abstractNumId w:val="8"/>
  </w:num>
  <w:num w:numId="7" w16cid:durableId="902906199">
    <w:abstractNumId w:val="20"/>
  </w:num>
  <w:num w:numId="8" w16cid:durableId="434639219">
    <w:abstractNumId w:val="13"/>
  </w:num>
  <w:num w:numId="9" w16cid:durableId="1841701623">
    <w:abstractNumId w:val="5"/>
  </w:num>
  <w:num w:numId="10" w16cid:durableId="151722865">
    <w:abstractNumId w:val="3"/>
  </w:num>
  <w:num w:numId="11" w16cid:durableId="396319921">
    <w:abstractNumId w:val="22"/>
  </w:num>
  <w:num w:numId="12" w16cid:durableId="1947232527">
    <w:abstractNumId w:val="11"/>
  </w:num>
  <w:num w:numId="13" w16cid:durableId="2000765689">
    <w:abstractNumId w:val="6"/>
  </w:num>
  <w:num w:numId="14" w16cid:durableId="1580018699">
    <w:abstractNumId w:val="12"/>
  </w:num>
  <w:num w:numId="15" w16cid:durableId="1907063506">
    <w:abstractNumId w:val="14"/>
  </w:num>
  <w:num w:numId="16" w16cid:durableId="8991122">
    <w:abstractNumId w:val="7"/>
  </w:num>
  <w:num w:numId="17" w16cid:durableId="445317442">
    <w:abstractNumId w:val="24"/>
  </w:num>
  <w:num w:numId="18" w16cid:durableId="1744328088">
    <w:abstractNumId w:val="15"/>
  </w:num>
  <w:num w:numId="19" w16cid:durableId="1282686555">
    <w:abstractNumId w:val="26"/>
  </w:num>
  <w:num w:numId="20" w16cid:durableId="1537158987">
    <w:abstractNumId w:val="23"/>
  </w:num>
  <w:num w:numId="21" w16cid:durableId="1486314781">
    <w:abstractNumId w:val="0"/>
  </w:num>
  <w:num w:numId="22" w16cid:durableId="2074740685">
    <w:abstractNumId w:val="18"/>
  </w:num>
  <w:num w:numId="23" w16cid:durableId="715545361">
    <w:abstractNumId w:val="27"/>
  </w:num>
  <w:num w:numId="24" w16cid:durableId="227764030">
    <w:abstractNumId w:val="16"/>
  </w:num>
  <w:num w:numId="25" w16cid:durableId="253632269">
    <w:abstractNumId w:val="1"/>
  </w:num>
  <w:num w:numId="26" w16cid:durableId="1253663323">
    <w:abstractNumId w:val="21"/>
  </w:num>
  <w:num w:numId="27" w16cid:durableId="297030320">
    <w:abstractNumId w:val="25"/>
  </w:num>
  <w:num w:numId="28" w16cid:durableId="924458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16"/>
    <w:rsid w:val="00484916"/>
    <w:rsid w:val="004B4DD4"/>
    <w:rsid w:val="006A2478"/>
    <w:rsid w:val="00744C7C"/>
    <w:rsid w:val="007A71FF"/>
    <w:rsid w:val="00BA4416"/>
    <w:rsid w:val="00C277A3"/>
    <w:rsid w:val="00D16A21"/>
    <w:rsid w:val="00E1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921C04"/>
  <w15:chartTrackingRefBased/>
  <w15:docId w15:val="{B5D953D3-B2E7-41B5-9EAD-E46CF6474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4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4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4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416"/>
  </w:style>
  <w:style w:type="paragraph" w:styleId="Footer">
    <w:name w:val="footer"/>
    <w:basedOn w:val="Normal"/>
    <w:link w:val="FooterChar"/>
    <w:uiPriority w:val="99"/>
    <w:unhideWhenUsed/>
    <w:rsid w:val="00BA44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845140B7282840944739ABE9591172" ma:contentTypeVersion="10" ma:contentTypeDescription="Create a new document." ma:contentTypeScope="" ma:versionID="10fe336c39af7fb3c013dfcd948d5c3c">
  <xsd:schema xmlns:xsd="http://www.w3.org/2001/XMLSchema" xmlns:xs="http://www.w3.org/2001/XMLSchema" xmlns:p="http://schemas.microsoft.com/office/2006/metadata/properties" xmlns:ns2="aabf34be-708d-4c97-90d6-fe54c87ad736" xmlns:ns3="e176f076-74c5-4e81-aa3e-31418e562443" targetNamespace="http://schemas.microsoft.com/office/2006/metadata/properties" ma:root="true" ma:fieldsID="99c9963db92829a9e7dbe6498b0a5e3a" ns2:_="" ns3:_="">
    <xsd:import namespace="aabf34be-708d-4c97-90d6-fe54c87ad736"/>
    <xsd:import namespace="e176f076-74c5-4e81-aa3e-31418e5624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f34be-708d-4c97-90d6-fe54c87ad7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6f076-74c5-4e81-aa3e-31418e5624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674f6a-f852-426e-a896-7a5baf1c755d}" ma:internalName="TaxCatchAll" ma:showField="CatchAllData" ma:web="e176f076-74c5-4e81-aa3e-31418e5624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bf34be-708d-4c97-90d6-fe54c87ad736" xsi:nil="true"/>
    <TaxCatchAll xmlns="e176f076-74c5-4e81-aa3e-31418e562443" xsi:nil="true"/>
  </documentManagement>
</p:properties>
</file>

<file path=customXml/itemProps1.xml><?xml version="1.0" encoding="utf-8"?>
<ds:datastoreItem xmlns:ds="http://schemas.openxmlformats.org/officeDocument/2006/customXml" ds:itemID="{2257592F-EEE0-4CE9-8690-B910EA664597}"/>
</file>

<file path=customXml/itemProps2.xml><?xml version="1.0" encoding="utf-8"?>
<ds:datastoreItem xmlns:ds="http://schemas.openxmlformats.org/officeDocument/2006/customXml" ds:itemID="{16CB47BC-8FA9-4134-90FC-1ED78AC0576D}"/>
</file>

<file path=customXml/itemProps3.xml><?xml version="1.0" encoding="utf-8"?>
<ds:datastoreItem xmlns:ds="http://schemas.openxmlformats.org/officeDocument/2006/customXml" ds:itemID="{5BE51404-366E-483F-B38F-5E024A23BF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355</Words>
  <Characters>2052</Characters>
  <Application>Microsoft Office Word</Application>
  <DocSecurity>0</DocSecurity>
  <Lines>78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Keelie Varney</dc:creator>
  <cp:keywords/>
  <dc:description/>
  <cp:lastModifiedBy>Keelie Varney</cp:lastModifiedBy>
  <cp:revision>2</cp:revision>
  <dcterms:created xsi:type="dcterms:W3CDTF">2026-03-23T11:40:00Z</dcterms:created>
  <dcterms:modified xsi:type="dcterms:W3CDTF">2026-03-23T12:18:00Z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0x01010090845140B7282840944739ABE9591172</vt:lpwstr>
  </property>
</Properties>
</file>