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592E" w14:textId="79C0EFAE" w:rsidR="00484916" w:rsidRDefault="00F53DC1">
      <w:pPr>
        <w:rPr>
          <w:noProof/>
        </w:rPr>
      </w:pPr>
      <w:r>
        <w:rPr>
          <w:noProof/>
        </w:rPr>
        <w:drawing>
          <wp:inline distT="0" distB="0" distL="0" distR="0" wp14:anchorId="79B7D8FF" wp14:editId="1D0CB955">
            <wp:extent cx="5730875" cy="890270"/>
            <wp:effectExtent l="0" t="0" r="3175" b="5080"/>
            <wp:docPr id="424873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46BE4A" w14:textId="5E8D1BF8" w:rsidR="00517B7E" w:rsidRPr="009E0593" w:rsidRDefault="00477E90" w:rsidP="00477E90">
      <w:pPr>
        <w:pStyle w:val="Heading1"/>
        <w:jc w:val="center"/>
        <w:rPr>
          <w:rFonts w:ascii="Calibri" w:hAnsi="Calibri" w:cs="Calibri"/>
          <w:sz w:val="40"/>
          <w:szCs w:val="40"/>
        </w:rPr>
      </w:pPr>
      <w:r w:rsidRPr="009E0593">
        <w:rPr>
          <w:rFonts w:ascii="Calibri" w:hAnsi="Calibri" w:cs="Calibri"/>
          <w:sz w:val="40"/>
          <w:szCs w:val="40"/>
        </w:rPr>
        <w:t>Welcome</w:t>
      </w:r>
    </w:p>
    <w:p w14:paraId="49CCA55C" w14:textId="48717A83" w:rsidR="00477E90" w:rsidRPr="009E0593" w:rsidRDefault="00477E90" w:rsidP="00477E90">
      <w:pPr>
        <w:pStyle w:val="Heading1"/>
        <w:jc w:val="center"/>
        <w:rPr>
          <w:rFonts w:ascii="Calibri" w:hAnsi="Calibri" w:cs="Calibri"/>
          <w:sz w:val="40"/>
          <w:szCs w:val="40"/>
        </w:rPr>
      </w:pPr>
      <w:r w:rsidRPr="009E0593">
        <w:rPr>
          <w:rFonts w:ascii="Calibri" w:hAnsi="Calibri" w:cs="Calibri"/>
          <w:sz w:val="40"/>
          <w:szCs w:val="40"/>
        </w:rPr>
        <w:t>We hope you enjoy your stay</w:t>
      </w:r>
    </w:p>
    <w:p w14:paraId="6277E07D" w14:textId="73FDBEA5" w:rsidR="00517B7E" w:rsidRPr="009E0593" w:rsidRDefault="00430542" w:rsidP="00517B7E">
      <w:pPr>
        <w:rPr>
          <w:rFonts w:ascii="Calibri" w:hAnsi="Calibri" w:cs="Calibri"/>
        </w:rPr>
      </w:pPr>
      <w:r w:rsidRPr="009E0593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6296BFE9" wp14:editId="11A19DAD">
            <wp:simplePos x="0" y="0"/>
            <wp:positionH relativeFrom="column">
              <wp:posOffset>-190500</wp:posOffset>
            </wp:positionH>
            <wp:positionV relativeFrom="paragraph">
              <wp:posOffset>303530</wp:posOffset>
            </wp:positionV>
            <wp:extent cx="674370" cy="561975"/>
            <wp:effectExtent l="0" t="0" r="0" b="9525"/>
            <wp:wrapSquare wrapText="bothSides"/>
            <wp:docPr id="1270903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3140" name="Picture 12709031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34DE07" w14:textId="3E9EFA86" w:rsidR="00517B7E" w:rsidRPr="009E0593" w:rsidRDefault="00517B7E" w:rsidP="00DF5EE2">
      <w:pPr>
        <w:jc w:val="center"/>
        <w:rPr>
          <w:rFonts w:ascii="Calibri" w:hAnsi="Calibri" w:cs="Calibri"/>
          <w:b/>
          <w:noProof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169C2F5F" w14:textId="3BEC813F" w:rsidR="00430542" w:rsidRPr="009E0593" w:rsidRDefault="00517B7E" w:rsidP="00517B7E">
      <w:pPr>
        <w:ind w:firstLine="720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You are here:</w:t>
      </w:r>
      <w:r w:rsidR="00430542"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101 Russell Drive, Whitstable, CT5 2RQ</w:t>
      </w:r>
      <w:r w:rsidR="00430542" w:rsidRPr="009E0593">
        <w:rPr>
          <w:rFonts w:ascii="Calibri" w:hAnsi="Calibri" w:cs="Calibri"/>
          <w:noProof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0" locked="0" layoutInCell="1" allowOverlap="1" wp14:anchorId="638492FB" wp14:editId="017C1E43">
            <wp:simplePos x="0" y="0"/>
            <wp:positionH relativeFrom="margin">
              <wp:posOffset>4791075</wp:posOffset>
            </wp:positionH>
            <wp:positionV relativeFrom="paragraph">
              <wp:posOffset>254000</wp:posOffset>
            </wp:positionV>
            <wp:extent cx="1158875" cy="695325"/>
            <wp:effectExtent l="0" t="0" r="3175" b="9525"/>
            <wp:wrapSquare wrapText="bothSides"/>
            <wp:docPr id="1737444150" name="Picture 4" descr="Wifi Logo Stock Illustrations – 27,176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fi Logo Stock Illustrations – 27,176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2C1C1" w14:textId="77777777" w:rsidR="00430542" w:rsidRPr="009E0593" w:rsidRDefault="00430542" w:rsidP="00430542">
      <w:pPr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53BC5A" w14:textId="12AC50C0" w:rsidR="00DF5EE2" w:rsidRPr="009E0593" w:rsidRDefault="00430542" w:rsidP="00430542">
      <w:pPr>
        <w:rPr>
          <w:rFonts w:ascii="Calibri" w:eastAsia="Times New Roman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Wi-Fi Name: Russell Drive      </w:t>
      </w:r>
      <w:r w:rsidR="00DF5EE2"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Wi-Fi Password: </w:t>
      </w:r>
      <w:r w:rsidR="00DF5EE2" w:rsidRPr="009E0593">
        <w:rPr>
          <w:rFonts w:ascii="Calibri" w:eastAsia="Times New Roman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homelyhousing0104</w:t>
      </w:r>
    </w:p>
    <w:p w14:paraId="4A845134" w14:textId="42A6787C" w:rsidR="00517B7E" w:rsidRPr="009E0593" w:rsidRDefault="00477E90" w:rsidP="00517B7E">
      <w:pPr>
        <w:ind w:firstLine="720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noProof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0" wp14:anchorId="095C09D3" wp14:editId="5B9A9599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896400" cy="896400"/>
            <wp:effectExtent l="0" t="0" r="0" b="0"/>
            <wp:wrapTight wrapText="bothSides">
              <wp:wrapPolygon edited="0">
                <wp:start x="0" y="0"/>
                <wp:lineTo x="0" y="21125"/>
                <wp:lineTo x="21125" y="21125"/>
                <wp:lineTo x="21125" y="0"/>
                <wp:lineTo x="0" y="0"/>
              </wp:wrapPolygon>
            </wp:wrapTight>
            <wp:docPr id="1068808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400" cy="89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3DC1"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F01F9A5" w14:textId="658BA1B3" w:rsidR="00DF5EE2" w:rsidRPr="009E0593" w:rsidRDefault="00F53DC1" w:rsidP="00517B7E">
      <w:pPr>
        <w:ind w:firstLine="720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case of emergencies, please call 01622 809881</w:t>
      </w:r>
    </w:p>
    <w:p w14:paraId="1E52A5DC" w14:textId="77777777" w:rsidR="00DF5EE2" w:rsidRPr="009E0593" w:rsidRDefault="00DF5EE2" w:rsidP="00517B7E">
      <w:pPr>
        <w:ind w:firstLine="720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1B23E8" w14:textId="77777777" w:rsidR="00491A65" w:rsidRPr="009E0593" w:rsidRDefault="00491A65" w:rsidP="00517B7E">
      <w:pPr>
        <w:ind w:firstLine="720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93D8CC" w14:textId="77777777" w:rsidR="00E03BC4" w:rsidRPr="009E0593" w:rsidRDefault="00E03BC4" w:rsidP="00957623">
      <w:pPr>
        <w:ind w:firstLine="720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E03BC4" w:rsidRPr="009E059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4B08039" w14:textId="09B21A54" w:rsidR="00491A65" w:rsidRPr="009E0593" w:rsidRDefault="00491A65" w:rsidP="00957623">
      <w:pPr>
        <w:ind w:firstLine="720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House Rules</w:t>
      </w:r>
    </w:p>
    <w:p w14:paraId="1C62CA74" w14:textId="665D61B8" w:rsidR="00491A65" w:rsidRPr="009E0593" w:rsidRDefault="006323A0" w:rsidP="006323A0">
      <w:pPr>
        <w:pStyle w:val="ListParagraph"/>
        <w:numPr>
          <w:ilvl w:val="0"/>
          <w:numId w:val="1"/>
        </w:numPr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 Smoking</w:t>
      </w:r>
    </w:p>
    <w:p w14:paraId="73E98AED" w14:textId="1C098C7A" w:rsidR="00E03BC4" w:rsidRPr="009E0593" w:rsidRDefault="00E03BC4" w:rsidP="006323A0">
      <w:pPr>
        <w:pStyle w:val="ListParagraph"/>
        <w:numPr>
          <w:ilvl w:val="0"/>
          <w:numId w:val="1"/>
        </w:numPr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 Vaping</w:t>
      </w:r>
    </w:p>
    <w:p w14:paraId="12220371" w14:textId="57184514" w:rsidR="00E03BC4" w:rsidRPr="009E0593" w:rsidRDefault="00E03BC4" w:rsidP="006323A0">
      <w:pPr>
        <w:pStyle w:val="ListParagraph"/>
        <w:numPr>
          <w:ilvl w:val="0"/>
          <w:numId w:val="1"/>
        </w:numPr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Report any breakages</w:t>
      </w:r>
      <w:r w:rsidR="002D1BF6"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damages ASAP</w:t>
      </w: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0248AC0" w14:textId="77777777" w:rsidR="009E0593" w:rsidRDefault="009E0593" w:rsidP="00BD2519">
      <w:pPr>
        <w:ind w:left="720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E295AA" w14:textId="52C524E0" w:rsidR="006323A0" w:rsidRPr="009E0593" w:rsidRDefault="00BD2519" w:rsidP="00BD2519">
      <w:pPr>
        <w:ind w:left="720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Checking Out </w:t>
      </w:r>
    </w:p>
    <w:p w14:paraId="4CD96579" w14:textId="3FEC8615" w:rsidR="006323A0" w:rsidRPr="009E0593" w:rsidRDefault="00CD7D58" w:rsidP="006323A0">
      <w:pPr>
        <w:pStyle w:val="ListParagraph"/>
        <w:numPr>
          <w:ilvl w:val="0"/>
          <w:numId w:val="1"/>
        </w:numPr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Turn off lights</w:t>
      </w:r>
    </w:p>
    <w:p w14:paraId="19DEA118" w14:textId="144DAB0F" w:rsidR="00CD7D58" w:rsidRPr="009E0593" w:rsidRDefault="00CD7D58" w:rsidP="006323A0">
      <w:pPr>
        <w:pStyle w:val="ListParagraph"/>
        <w:numPr>
          <w:ilvl w:val="0"/>
          <w:numId w:val="1"/>
        </w:numPr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Close windows</w:t>
      </w:r>
    </w:p>
    <w:p w14:paraId="7AB31159" w14:textId="37A04C54" w:rsidR="00CD7D58" w:rsidRPr="009E0593" w:rsidRDefault="00CD7D58" w:rsidP="006323A0">
      <w:pPr>
        <w:pStyle w:val="ListParagraph"/>
        <w:numPr>
          <w:ilvl w:val="0"/>
          <w:numId w:val="1"/>
        </w:numPr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Place used towels in the bathroom</w:t>
      </w:r>
    </w:p>
    <w:p w14:paraId="072BA719" w14:textId="77777777" w:rsidR="00E03BC4" w:rsidRPr="009E0593" w:rsidRDefault="00E03BC4" w:rsidP="00E03BC4">
      <w:pPr>
        <w:pStyle w:val="ListParagraph"/>
        <w:ind w:left="1440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F0C659" w14:textId="77777777" w:rsidR="00CD7D58" w:rsidRPr="009E0593" w:rsidRDefault="00CD7D58" w:rsidP="00CD7D58">
      <w:pPr>
        <w:pStyle w:val="ListParagraph"/>
        <w:numPr>
          <w:ilvl w:val="0"/>
          <w:numId w:val="1"/>
        </w:numPr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CD7D58" w:rsidRPr="009E0593" w:rsidSect="00E03BC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CB71205" w14:textId="77777777" w:rsidR="000B421E" w:rsidRPr="009E0593" w:rsidRDefault="000B421E" w:rsidP="00B6499E">
      <w:pPr>
        <w:jc w:val="center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025318" w14:textId="2B573C75" w:rsidR="00CD7D58" w:rsidRPr="009E0593" w:rsidRDefault="00B6499E" w:rsidP="00B6499E">
      <w:pPr>
        <w:jc w:val="center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Thank</w:t>
      </w:r>
      <w:r w:rsidR="00370C92"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you so much for staying here</w:t>
      </w:r>
    </w:p>
    <w:p w14:paraId="3ED17420" w14:textId="4328F55E" w:rsidR="00E9390C" w:rsidRPr="009E0593" w:rsidRDefault="00E9390C" w:rsidP="00B6499E">
      <w:pPr>
        <w:jc w:val="center"/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you’ve </w:t>
      </w:r>
      <w:r w:rsidR="00C219FE"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enjoyed your experience with us, we would be delighted if you could take a moment to share your feedback in our</w:t>
      </w:r>
      <w:r w:rsidR="00DD5998" w:rsidRPr="009E0593">
        <w:rPr>
          <w:rFonts w:ascii="Calibri" w:hAnsi="Calibri" w:cs="Calibri"/>
          <w:color w:val="156082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guestbook and leave us a positive review. </w:t>
      </w:r>
    </w:p>
    <w:p w14:paraId="36EA9233" w14:textId="77777777" w:rsidR="00B6499E" w:rsidRPr="009E0593" w:rsidRDefault="00B6499E" w:rsidP="00CD7D58">
      <w:pPr>
        <w:rPr>
          <w:rFonts w:ascii="Baguet Script" w:hAnsi="Baguet Script"/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3B6AD2" w14:textId="77777777" w:rsidR="00CD7D58" w:rsidRPr="009E0593" w:rsidRDefault="00CD7D58" w:rsidP="00CD7D58">
      <w:pPr>
        <w:rPr>
          <w:sz w:val="24"/>
          <w:szCs w:val="24"/>
        </w:rPr>
      </w:pPr>
    </w:p>
    <w:p w14:paraId="7F33D8F1" w14:textId="77777777" w:rsidR="00CD7D58" w:rsidRPr="009E0593" w:rsidRDefault="00CD7D58" w:rsidP="00CD7D58">
      <w:pPr>
        <w:rPr>
          <w:sz w:val="24"/>
          <w:szCs w:val="24"/>
        </w:rPr>
      </w:pPr>
    </w:p>
    <w:sectPr w:rsidR="00CD7D58" w:rsidRPr="009E0593" w:rsidSect="00E03BC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15B8B" w14:textId="77777777" w:rsidR="00EF374E" w:rsidRDefault="00EF374E" w:rsidP="00430542">
      <w:pPr>
        <w:spacing w:before="0" w:after="0" w:line="240" w:lineRule="auto"/>
      </w:pPr>
      <w:r>
        <w:separator/>
      </w:r>
    </w:p>
  </w:endnote>
  <w:endnote w:type="continuationSeparator" w:id="0">
    <w:p w14:paraId="7F5CA55B" w14:textId="77777777" w:rsidR="00EF374E" w:rsidRDefault="00EF374E" w:rsidP="0043054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B0650" w14:textId="77777777" w:rsidR="00EF374E" w:rsidRDefault="00EF374E" w:rsidP="00430542">
      <w:pPr>
        <w:spacing w:before="0" w:after="0" w:line="240" w:lineRule="auto"/>
      </w:pPr>
      <w:r>
        <w:separator/>
      </w:r>
    </w:p>
  </w:footnote>
  <w:footnote w:type="continuationSeparator" w:id="0">
    <w:p w14:paraId="161C6F8C" w14:textId="77777777" w:rsidR="00EF374E" w:rsidRDefault="00EF374E" w:rsidP="0043054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77999"/>
    <w:multiLevelType w:val="hybridMultilevel"/>
    <w:tmpl w:val="7C5666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191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7E"/>
    <w:rsid w:val="000B421E"/>
    <w:rsid w:val="002D1BF6"/>
    <w:rsid w:val="0035608E"/>
    <w:rsid w:val="00370C92"/>
    <w:rsid w:val="00430542"/>
    <w:rsid w:val="00477E90"/>
    <w:rsid w:val="00484916"/>
    <w:rsid w:val="00491A65"/>
    <w:rsid w:val="004D55D4"/>
    <w:rsid w:val="00517B7E"/>
    <w:rsid w:val="006323A0"/>
    <w:rsid w:val="007A71FF"/>
    <w:rsid w:val="0087711C"/>
    <w:rsid w:val="00957623"/>
    <w:rsid w:val="009E0593"/>
    <w:rsid w:val="00AF3AC8"/>
    <w:rsid w:val="00B6499E"/>
    <w:rsid w:val="00BD2519"/>
    <w:rsid w:val="00C219FE"/>
    <w:rsid w:val="00CD7D58"/>
    <w:rsid w:val="00D870CC"/>
    <w:rsid w:val="00DD5998"/>
    <w:rsid w:val="00DF5EE2"/>
    <w:rsid w:val="00E03BC4"/>
    <w:rsid w:val="00E9390C"/>
    <w:rsid w:val="00EF374E"/>
    <w:rsid w:val="00F5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8D5A7"/>
  <w15:chartTrackingRefBased/>
  <w15:docId w15:val="{3AB1C495-0FCE-4CEC-8371-8A6C81EA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E90"/>
  </w:style>
  <w:style w:type="paragraph" w:styleId="Heading1">
    <w:name w:val="heading 1"/>
    <w:basedOn w:val="Normal"/>
    <w:next w:val="Normal"/>
    <w:link w:val="Heading1Char"/>
    <w:uiPriority w:val="9"/>
    <w:qFormat/>
    <w:rsid w:val="00477E9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E9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E9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E9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E9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E9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E9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E9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E9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E9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E90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E90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E90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E90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E90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E90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E9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E9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77E9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7E9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E9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77E9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77E9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7E9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17B7E"/>
    <w:pPr>
      <w:ind w:left="720"/>
      <w:contextualSpacing/>
    </w:pPr>
  </w:style>
  <w:style w:type="character" w:styleId="IntenseEmphasis">
    <w:name w:val="Intense Emphasis"/>
    <w:uiPriority w:val="21"/>
    <w:qFormat/>
    <w:rsid w:val="00477E90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E9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E90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77E90"/>
    <w:rPr>
      <w:b/>
      <w:bCs/>
      <w:i/>
      <w:iCs/>
      <w:caps/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430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542"/>
  </w:style>
  <w:style w:type="paragraph" w:styleId="Footer">
    <w:name w:val="footer"/>
    <w:basedOn w:val="Normal"/>
    <w:link w:val="FooterChar"/>
    <w:uiPriority w:val="99"/>
    <w:unhideWhenUsed/>
    <w:rsid w:val="00430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542"/>
  </w:style>
  <w:style w:type="paragraph" w:styleId="Caption">
    <w:name w:val="caption"/>
    <w:basedOn w:val="Normal"/>
    <w:next w:val="Normal"/>
    <w:uiPriority w:val="35"/>
    <w:semiHidden/>
    <w:unhideWhenUsed/>
    <w:qFormat/>
    <w:rsid w:val="00477E90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77E90"/>
    <w:rPr>
      <w:b/>
      <w:bCs/>
    </w:rPr>
  </w:style>
  <w:style w:type="character" w:styleId="Emphasis">
    <w:name w:val="Emphasis"/>
    <w:uiPriority w:val="20"/>
    <w:qFormat/>
    <w:rsid w:val="00477E90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77E90"/>
    <w:pPr>
      <w:spacing w:after="0" w:line="240" w:lineRule="auto"/>
    </w:pPr>
  </w:style>
  <w:style w:type="character" w:styleId="SubtleEmphasis">
    <w:name w:val="Subtle Emphasis"/>
    <w:uiPriority w:val="19"/>
    <w:qFormat/>
    <w:rsid w:val="00477E90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77E90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77E9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7E9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845140B7282840944739ABE9591172" ma:contentTypeVersion="10" ma:contentTypeDescription="Create a new document." ma:contentTypeScope="" ma:versionID="10fe336c39af7fb3c013dfcd948d5c3c">
  <xsd:schema xmlns:xsd="http://www.w3.org/2001/XMLSchema" xmlns:xs="http://www.w3.org/2001/XMLSchema" xmlns:p="http://schemas.microsoft.com/office/2006/metadata/properties" xmlns:ns2="aabf34be-708d-4c97-90d6-fe54c87ad736" xmlns:ns3="e176f076-74c5-4e81-aa3e-31418e562443" targetNamespace="http://schemas.microsoft.com/office/2006/metadata/properties" ma:root="true" ma:fieldsID="99c9963db92829a9e7dbe6498b0a5e3a" ns2:_="" ns3:_="">
    <xsd:import namespace="aabf34be-708d-4c97-90d6-fe54c87ad736"/>
    <xsd:import namespace="e176f076-74c5-4e81-aa3e-31418e5624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f34be-708d-4c97-90d6-fe54c87ad7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76f076-74c5-4e81-aa3e-31418e5624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674f6a-f852-426e-a896-7a5baf1c755d}" ma:internalName="TaxCatchAll" ma:showField="CatchAllData" ma:web="e176f076-74c5-4e81-aa3e-31418e5624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bf34be-708d-4c97-90d6-fe54c87ad736" xsi:nil="true"/>
    <TaxCatchAll xmlns="e176f076-74c5-4e81-aa3e-31418e562443" xsi:nil="true"/>
  </documentManagement>
</p:properties>
</file>

<file path=customXml/itemProps1.xml><?xml version="1.0" encoding="utf-8"?>
<ds:datastoreItem xmlns:ds="http://schemas.openxmlformats.org/officeDocument/2006/customXml" ds:itemID="{065B8DF4-9A80-4B41-B231-BAE78AC7D4A7}"/>
</file>

<file path=customXml/itemProps2.xml><?xml version="1.0" encoding="utf-8"?>
<ds:datastoreItem xmlns:ds="http://schemas.openxmlformats.org/officeDocument/2006/customXml" ds:itemID="{E912ADDF-B3C7-4825-A4E8-E5954CE3928E}"/>
</file>

<file path=customXml/itemProps3.xml><?xml version="1.0" encoding="utf-8"?>
<ds:datastoreItem xmlns:ds="http://schemas.openxmlformats.org/officeDocument/2006/customXml" ds:itemID="{95AA1896-8ACB-493A-B587-D690DFE647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Keelie Varney</dc:creator>
  <cp:keywords/>
  <dc:description/>
  <cp:lastModifiedBy>Keelie Varney</cp:lastModifiedBy>
  <cp:revision>13</cp:revision>
  <cp:lastPrinted>2026-03-26T10:09:00Z</cp:lastPrinted>
  <dcterms:created xsi:type="dcterms:W3CDTF">2026-03-25T11:09:00Z</dcterms:created>
  <dcterms:modified xsi:type="dcterms:W3CDTF">2026-03-26T10:14:00Z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0x01010090845140B7282840944739ABE9591172</vt:lpwstr>
  </property>
</Properties>
</file>