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00" w:rsidRDefault="00DD2CE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1277957</wp:posOffset>
                </wp:positionH>
                <wp:positionV relativeFrom="paragraph">
                  <wp:posOffset>594911</wp:posOffset>
                </wp:positionV>
                <wp:extent cx="3062592" cy="3822855"/>
                <wp:effectExtent l="0" t="0" r="5080" b="63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592" cy="3822855"/>
                          <a:chOff x="0" y="-33177"/>
                          <a:chExt cx="3903302" cy="577221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017" y="1784536"/>
                            <a:ext cx="3892285" cy="473817"/>
                            <a:chOff x="0" y="-33277"/>
                            <a:chExt cx="3892851" cy="474239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5210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858" y="-33277"/>
                              <a:ext cx="3226993" cy="4742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6402" w:rsidRPr="00DD2CE7" w:rsidRDefault="005B6402">
                                <w:pPr>
                                  <w:rPr>
                                    <w:rFonts w:ascii="Arvo" w:hAnsi="Arvo"/>
                                    <w:b/>
                                    <w:color w:val="003300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003300"/>
                                  </w:rPr>
                                  <w:t>Terrorizing/Threatening Remarks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11017" y="1344235"/>
                            <a:ext cx="3793202" cy="428576"/>
                            <a:chOff x="0" y="-10854"/>
                            <a:chExt cx="3794071" cy="429215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2034"/>
                              <a:ext cx="605928" cy="35253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56" y="-10854"/>
                              <a:ext cx="3117215" cy="429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7030A0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7030A0"/>
                                  </w:rPr>
                                  <w:t>False Gossip Inflation (Rumors)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1017" y="2208820"/>
                            <a:ext cx="3755390" cy="369012"/>
                            <a:chOff x="0" y="-27609"/>
                            <a:chExt cx="3756194" cy="369132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 t="-1" r="10169" b="21403"/>
                            <a:stretch/>
                          </pic:blipFill>
                          <pic:spPr bwMode="auto">
                            <a:xfrm>
                              <a:off x="0" y="22034"/>
                              <a:ext cx="605928" cy="3194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133" y="-27609"/>
                              <a:ext cx="3084061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CC0099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CC0099"/>
                                  </w:rPr>
                                  <w:t>Discrimination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22034" y="3519249"/>
                            <a:ext cx="3744412" cy="468695"/>
                            <a:chOff x="0" y="-28215"/>
                            <a:chExt cx="3744993" cy="469252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4152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778" y="-28215"/>
                              <a:ext cx="3117215" cy="469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460023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460023"/>
                                  </w:rPr>
                                  <w:t>Rough Fighting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1017" y="4450814"/>
                            <a:ext cx="3735490" cy="362830"/>
                            <a:chOff x="0" y="33051"/>
                            <a:chExt cx="3736096" cy="363556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051"/>
                              <a:ext cx="605928" cy="3635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881" y="33105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006600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006600"/>
                                  </w:rPr>
                                  <w:t>Sexual Utterance/Assaults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1017" y="936433"/>
                            <a:ext cx="3810635" cy="362585"/>
                            <a:chOff x="0" y="0"/>
                            <a:chExt cx="3811280" cy="362807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4152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065" y="11017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4F6228" w:themeColor="accent3" w:themeShade="80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4F6228" w:themeColor="accent3" w:themeShade="80"/>
                                  </w:rPr>
                                  <w:t>General Exclusion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1017" y="2644048"/>
                            <a:ext cx="3799840" cy="351790"/>
                            <a:chOff x="0" y="0"/>
                            <a:chExt cx="3800261" cy="35179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017"/>
                              <a:ext cx="605928" cy="33050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046" y="0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534023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534023"/>
                                  </w:rPr>
                                  <w:t>Theft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4913522"/>
                            <a:ext cx="3744595" cy="351155"/>
                            <a:chOff x="0" y="22054"/>
                            <a:chExt cx="3745176" cy="35179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051"/>
                              <a:ext cx="605928" cy="33050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61" y="22054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365F91" w:themeColor="accent1" w:themeShade="BF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365F91" w:themeColor="accent1" w:themeShade="BF"/>
                                  </w:rPr>
                                  <w:t>Racist</w:t>
                                </w:r>
                                <w:r w:rsidRPr="00DD2CE7">
                                  <w:rPr>
                                    <w:rFonts w:ascii="Arvo" w:hAnsi="Arvo"/>
                                    <w:b/>
                                    <w:color w:val="365F91" w:themeColor="accent1" w:themeShade="BF"/>
                                  </w:rPr>
                                  <w:t xml:space="preserve"> Utterance/Assaults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1017" y="3084741"/>
                            <a:ext cx="3755933" cy="501187"/>
                            <a:chOff x="0" y="0"/>
                            <a:chExt cx="3756101" cy="501983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635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886" y="5484"/>
                              <a:ext cx="3117215" cy="4964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808080" w:themeColor="background1" w:themeShade="80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808080" w:themeColor="background1" w:themeShade="80"/>
                                  </w:rPr>
                                  <w:t>Personal Property Damage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1017" y="3954673"/>
                            <a:ext cx="3744506" cy="462690"/>
                            <a:chOff x="0" y="-33483"/>
                            <a:chExt cx="3745087" cy="46338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7457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872" y="-33483"/>
                              <a:ext cx="3117215" cy="463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404040" w:themeColor="text1" w:themeTint="BF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404040" w:themeColor="text1" w:themeTint="BF"/>
                                  </w:rPr>
                                  <w:t>Internet Related (Cyber)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5387248"/>
                            <a:ext cx="3746922" cy="351790"/>
                            <a:chOff x="0" y="0"/>
                            <a:chExt cx="3747118" cy="35179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3050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903" y="0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948A54" w:themeColor="background2" w:themeShade="80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948A54" w:themeColor="background2" w:themeShade="80"/>
                                  </w:rPr>
                                  <w:t>Other/Unspecified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11017" y="462708"/>
                            <a:ext cx="3810984" cy="506954"/>
                            <a:chOff x="0" y="0"/>
                            <a:chExt cx="3810992" cy="507713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74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778" y="16667"/>
                              <a:ext cx="3117214" cy="4910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632423" w:themeColor="accent2" w:themeShade="80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632423" w:themeColor="accent2" w:themeShade="80"/>
                                  </w:rPr>
                                  <w:t xml:space="preserve">General </w:t>
                                </w:r>
                                <w:r w:rsidR="00773658" w:rsidRPr="00DD2CE7">
                                  <w:rPr>
                                    <w:rFonts w:ascii="Arvo" w:hAnsi="Arvo"/>
                                    <w:b/>
                                    <w:color w:val="632423" w:themeColor="accent2" w:themeShade="80"/>
                                  </w:rPr>
                                  <w:t>Beatings/Pushing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11017" y="-33177"/>
                            <a:ext cx="3803831" cy="396397"/>
                            <a:chOff x="0" y="-33207"/>
                            <a:chExt cx="3804278" cy="396764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6355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7063" y="-33207"/>
                              <a:ext cx="3117215" cy="3967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  <w:color w:val="663300"/>
                                  </w:rPr>
                                </w:pPr>
                                <w:r w:rsidRPr="00DD2CE7">
                                  <w:rPr>
                                    <w:rFonts w:ascii="Arvo" w:hAnsi="Arvo"/>
                                    <w:b/>
                                    <w:color w:val="663300"/>
                                  </w:rPr>
                                  <w:t xml:space="preserve">General </w:t>
                                </w:r>
                                <w:r w:rsidRPr="00DD2CE7">
                                  <w:rPr>
                                    <w:rFonts w:ascii="Arvo" w:hAnsi="Arvo"/>
                                    <w:b/>
                                    <w:color w:val="663300"/>
                                  </w:rPr>
                                  <w:t>Verbal Insults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00.65pt;margin-top:46.85pt;width:241.15pt;height:301pt;z-index:251697152;mso-width-relative:margin;mso-height-relative:margin" coordorigin=",-331" coordsize="39033,57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">
                <v:group id="Group 27" o:spid="_x0000_s1027" style="position:absolute;left:110;top:17845;width:38923;height:4738" coordorigin=",-332" coordsize="38928,4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style="position:absolute;width:6059;height:3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HINbDAAAA2gAAAA8AAABkcnMvZG93bnJldi54bWxEj91Kw0AUhO+FvsNyCt5Iu2kQLWm3RQtC&#10;FCk09gEO2ZMfmj0bsqdpfHtXELwcZuYbZrufXKdGGkLr2cBqmYAiLr1tuTZw/npbrEEFQbbYeSYD&#10;3xRgv5vdbTGz/sYnGgupVYRwyNBAI9JnWoeyIYdh6Xvi6FV+cChRDrW2A94i3HU6TZIn7bDluNBg&#10;T4eGyktxdQY+CnnI03GS4+tjnaf+fX2oqk9j7ufTywaU0CT/4b92bg08w++VeAP0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wcg1sMAAADaAAAADwAAAAAAAAAAAAAAAACf&#10;AgAAZHJzL2Rvd25yZXYueG1sUEsFBgAAAAAEAAQA9wAAAI8DAAAAAA==&#10;">
                    <v:imagedata r:id="rId18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6658;top:-332;width:32270;height:4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5B6402" w:rsidRPr="00DD2CE7" w:rsidRDefault="005B6402">
                          <w:pPr>
                            <w:rPr>
                              <w:rFonts w:ascii="Arvo" w:hAnsi="Arvo"/>
                              <w:b/>
                              <w:color w:val="003300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003300"/>
                            </w:rPr>
                            <w:t>Terrorizing/Threatening Remarks</w:t>
                          </w:r>
                        </w:p>
                      </w:txbxContent>
                    </v:textbox>
                  </v:shape>
                </v:group>
                <v:group id="Group 28" o:spid="_x0000_s1030" style="position:absolute;left:110;top:13442;width:37932;height:4286" coordorigin=",-108" coordsize="37940,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Picture 6" o:spid="_x0000_s1031" type="#_x0000_t75" style="position:absolute;top:220;width:6059;height: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6PlrDAAAA2gAAAA8AAABkcnMvZG93bnJldi54bWxEj0FrwkAUhO8F/8PyCr3VTQMGia4igmCh&#10;II0ecnxkn5tg9m3Iribpr3cLhR6HmfmGWW9H24oH9b5xrOBjnoAgrpxu2Ci4nA/vSxA+IGtsHZOC&#10;iTxsN7OXNebaDfxNjyIYESHsc1RQh9DlUvqqJot+7jri6F1dbzFE2Rupexwi3LYyTZJMWmw4LtTY&#10;0b6m6lbcrQKXniZZ6q/d8vz5s2gXqSm1MUq9vY67FYhAY/gP/7WPWkEGv1fiDZCb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Lo+WsMAAADaAAAADwAAAAAAAAAAAAAAAACf&#10;AgAAZHJzL2Rvd25yZXYueG1sUEsFBgAAAAAEAAQA9wAAAI8DAAAAAA==&#10;">
                    <v:imagedata r:id="rId19" o:title=""/>
                    <v:path arrowok="t"/>
                  </v:shape>
                  <v:shape id="Text Box 2" o:spid="_x0000_s1032" type="#_x0000_t202" style="position:absolute;left:6768;top:-108;width:31172;height:4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7030A0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7030A0"/>
                            </w:rPr>
                            <w:t>False Gossip Inflation (Rumors)</w:t>
                          </w:r>
                        </w:p>
                      </w:txbxContent>
                    </v:textbox>
                  </v:shape>
                </v:group>
                <v:group id="Group 29" o:spid="_x0000_s1033" style="position:absolute;left:110;top:22088;width:37554;height:3690" coordorigin=",-276" coordsize="37561,3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Picture 5" o:spid="_x0000_s1034" type="#_x0000_t75" style="position:absolute;top:220;width:6059;height:3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EgbPFAAAA2gAAAA8AAABkcnMvZG93bnJldi54bWxEj09rwkAUxO8Fv8PyhN50o1C10TX4p8WW&#10;emitB4+P7DMJyb4Nu1tNv31XEHocZuY3zCLrTCMu5HxlWcFomIAgzq2uuFBw/H4dzED4gKyxsUwK&#10;fslDtuw9LDDV9spfdDmEQkQI+xQVlCG0qZQ+L8mgH9qWOHpn6wyGKF0htcNrhJtGjpNkIg1WHBdK&#10;bGlTUl4ffoyC55fTbtLU0088v2/17qTd2u4/lHrsd6s5iEBd+A/f229awRPcrsQb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RIGzxQAAANoAAAAPAAAAAAAAAAAAAAAA&#10;AJ8CAABkcnMvZG93bnJldi54bWxQSwUGAAAAAAQABAD3AAAAkQMAAAAA&#10;">
                    <v:imagedata r:id="rId20" o:title="" croptop="-1f" cropbottom="14027f" cropright="6664f"/>
                    <v:path arrowok="t"/>
                  </v:shape>
                  <v:shape id="Text Box 2" o:spid="_x0000_s1035" type="#_x0000_t202" style="position:absolute;left:6721;top:-276;width:30840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CC0099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CC0099"/>
                            </w:rPr>
                            <w:t>Discrimination</w:t>
                          </w:r>
                        </w:p>
                      </w:txbxContent>
                    </v:textbox>
                  </v:shape>
                </v:group>
                <v:group id="Group 30" o:spid="_x0000_s1036" style="position:absolute;left:220;top:35192;width:37444;height:4687" coordorigin=",-282" coordsize="37449,4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3" o:spid="_x0000_s1037" type="#_x0000_t75" style="position:absolute;width:6059;height:3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8Xm/CAAAA2gAAAA8AAABkcnMvZG93bnJldi54bWxEj1FrwjAUhd8F/0O4wt40VWFIZypDLPim&#10;6/YDLs016drc1CZqt1+/DAZ7PJxzvsPZ7kbXiTsNofGsYLnIQBDXXjdsFHy8l/MNiBCRNXaeScEX&#10;BdgV08kWc+0f/Eb3KhqRIBxyVGBj7HMpQ23JYVj4njh5Fz84jEkORuoBHwnuOrnKsmfpsOG0YLGn&#10;vaW6rW5OQbWxSyPD9VR9fp/NeWzLw6UulXqaja8vICKN8T/81z5qBWv4vZJugC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/F5vwgAAANoAAAAPAAAAAAAAAAAAAAAAAJ8C&#10;AABkcnMvZG93bnJldi54bWxQSwUGAAAAAAQABAD3AAAAjgMAAAAA&#10;">
                    <v:imagedata r:id="rId21" o:title=""/>
                    <v:path arrowok="t"/>
                  </v:shape>
                  <v:shape id="Text Box 2" o:spid="_x0000_s1038" type="#_x0000_t202" style="position:absolute;left:6277;top:-282;width:31172;height:4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460023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460023"/>
                            </w:rPr>
                            <w:t>Rough Fighting</w:t>
                          </w:r>
                        </w:p>
                      </w:txbxContent>
                    </v:textbox>
                  </v:shape>
                </v:group>
                <v:group id="Group 31" o:spid="_x0000_s1039" style="position:absolute;left:110;top:44508;width:37355;height:3628" coordorigin=",330" coordsize="37360,3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Picture 4" o:spid="_x0000_s1040" type="#_x0000_t75" style="position:absolute;top:330;width:6059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2kiK9AAAA2gAAAA8AAABkcnMvZG93bnJldi54bWxEj8EKwjAQRO+C/xBW8KapIiLVKCKIBQ9i&#10;1fvSrG212ZQmav17Iwgeh5l5wyxWranEkxpXWlYwGkYgiDOrS84VnE/bwQyE88gaK8uk4E0OVstu&#10;Z4Gxti8+0jP1uQgQdjEqKLyvYyldVpBBN7Q1cfCutjHog2xyqRt8Bbip5DiKptJgyWGhwJo2BWX3&#10;9GEU3Pli/F6nSba1s92Gr5Qcbg+l+r12PQfhqfX/8K+daAUT+F4JN0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DaSIr0AAADaAAAADwAAAAAAAAAAAAAAAACfAgAAZHJz&#10;L2Rvd25yZXYueG1sUEsFBgAAAAAEAAQA9wAAAIkDAAAAAA==&#10;">
                    <v:imagedata r:id="rId22" o:title=""/>
                    <v:path arrowok="t"/>
                  </v:shape>
                  <v:shape id="Text Box 2" o:spid="_x0000_s1041" type="#_x0000_t202" style="position:absolute;left:6188;top:331;width:31172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006600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006600"/>
                            </w:rPr>
                            <w:t>Sexual Utterance/Assaults</w:t>
                          </w:r>
                        </w:p>
                      </w:txbxContent>
                    </v:textbox>
                  </v:shape>
                </v:group>
                <v:group id="Group 32" o:spid="_x0000_s1042" style="position:absolute;left:110;top:9364;width:38106;height:3626" coordsize="38112,3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Picture 2" o:spid="_x0000_s1043" type="#_x0000_t75" style="position:absolute;width:6059;height:3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Gdl/DAAAA2gAAAA8AAABkcnMvZG93bnJldi54bWxEj9FqwkAURN8F/2G5Qt90ow+1RFcRIRBo&#10;Cqn2A26z1ySavRuza5L+fVco9HGYmTPMdj+aRvTUudqyguUiAkFcWF1zqeDrnMzfQDiPrLGxTAp+&#10;yMF+N51sMdZ24E/qT74UAcIuRgWV920spSsqMugWtiUO3sV2Bn2QXSl1h0OAm0auouhVGqw5LFTY&#10;0rGi4nZ6GAX5VafFR3Zn875O0vyR1N/Z4ajUy2w8bEB4Gv1/+K+dagUreF4JN0D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AZ2X8MAAADaAAAADwAAAAAAAAAAAAAAAACf&#10;AgAAZHJzL2Rvd25yZXYueG1sUEsFBgAAAAAEAAQA9wAAAI8DAAAAAA==&#10;">
                    <v:imagedata r:id="rId23" o:title=""/>
                    <v:path arrowok="t"/>
                  </v:shape>
                  <v:shape id="Text Box 2" o:spid="_x0000_s1044" type="#_x0000_t202" style="position:absolute;left:6940;top:110;width:31172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4F6228" w:themeColor="accent3" w:themeShade="80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4F6228" w:themeColor="accent3" w:themeShade="80"/>
                            </w:rPr>
                            <w:t>General Exclusion</w:t>
                          </w:r>
                        </w:p>
                      </w:txbxContent>
                    </v:textbox>
                  </v:shape>
                </v:group>
                <v:group id="Group 33" o:spid="_x0000_s1045" style="position:absolute;left:110;top:26440;width:37998;height:3518" coordsize="38002,3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Picture 1" o:spid="_x0000_s1046" type="#_x0000_t75" style="position:absolute;top:110;width:6059;height:3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mlt7AAAAA2gAAAA8AAABkcnMvZG93bnJldi54bWxET01rwkAQvRf6H5Yp9FYn1lYluopUSr1p&#10;o4jHMTsmwexsyG41/feuUOhpeLzPmc47W6sLt75yoqHfS0Cx5M5UUmjYbT9fxqB8IDFUO2ENv+xh&#10;Pnt8mFJq3FW++ZKFQsUQ8SlpKENoUkSfl2zJ91zDErmTay2FCNsCTUvXGG5rfE2SIVqqJDaU1PBH&#10;yfk5+7Ea0L/x0e9Hy02G6wK/3g88HKy0fn7qFhNQgbvwL/5zr0ycD/dX7hdn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CaW3sAAAADaAAAADwAAAAAAAAAAAAAAAACfAgAA&#10;ZHJzL2Rvd25yZXYueG1sUEsFBgAAAAAEAAQA9wAAAIwDAAAAAA==&#10;">
                    <v:imagedata r:id="rId24" o:title=""/>
                    <v:path arrowok="t"/>
                  </v:shape>
                  <v:shape id="Text Box 2" o:spid="_x0000_s1047" type="#_x0000_t202" style="position:absolute;left:6830;width:31172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534023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534023"/>
                            </w:rPr>
                            <w:t>Theft</w:t>
                          </w:r>
                        </w:p>
                      </w:txbxContent>
                    </v:textbox>
                  </v:shape>
                </v:group>
                <v:group id="Group 34" o:spid="_x0000_s1048" style="position:absolute;top:49135;width:37445;height:3511" coordorigin=",220" coordsize="37451,3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Picture 13" o:spid="_x0000_s1049" type="#_x0000_t75" style="position:absolute;top:330;width:6059;height:3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VNUzCAAAA2wAAAA8AAABkcnMvZG93bnJldi54bWxET0trwkAQvhf8D8sIvenGR0uJriI+sAcL&#10;bap4HbJjNpidDdltTP+9WxB6m4/vOfNlZyvRUuNLxwpGwwQEce50yYWC4/du8AbCB2SNlWNS8Ese&#10;love0xxT7W78RW0WChFD2KeowIRQp1L63JBFP3Q1ceQurrEYImwKqRu8xXBbyXGSvEqLJccGgzWt&#10;DeXX7Mcq2GamOr+MebWvD5sPb07TdvM5Veq5361mIAJ14V/8cL/rOH8Cf7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FTVMwgAAANsAAAAPAAAAAAAAAAAAAAAAAJ8C&#10;AABkcnMvZG93bnJldi54bWxQSwUGAAAAAAQABAD3AAAAjgMAAAAA&#10;">
                    <v:imagedata r:id="rId25" o:title=""/>
                    <v:path arrowok="t"/>
                  </v:shape>
                  <v:shape id="Text Box 2" o:spid="_x0000_s1050" type="#_x0000_t202" style="position:absolute;left:6279;top:220;width:31172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365F91" w:themeColor="accent1" w:themeShade="BF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365F91" w:themeColor="accent1" w:themeShade="BF"/>
                            </w:rPr>
                            <w:t>Racist</w:t>
                          </w:r>
                          <w:r w:rsidRPr="00DD2CE7">
                            <w:rPr>
                              <w:rFonts w:ascii="Arvo" w:hAnsi="Arvo"/>
                              <w:b/>
                              <w:color w:val="365F91" w:themeColor="accent1" w:themeShade="BF"/>
                            </w:rPr>
                            <w:t xml:space="preserve"> Utterance/Assaults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  <v:group id="Group 35" o:spid="_x0000_s1051" style="position:absolute;left:110;top:30847;width:37559;height:5012" coordsize="37561,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Picture 12" o:spid="_x0000_s1052" type="#_x0000_t75" style="position:absolute;width:6059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FhpLEAAAA2wAAAA8AAABkcnMvZG93bnJldi54bWxET0trwkAQvgv9D8sUehHdNNoiqauUQoso&#10;KD4Oehuy0yRtdjbsrib9911B8DYf33Om887U4kLOV5YVPA8TEMS51RUXCg77z8EEhA/IGmvLpOCP&#10;PMxnD70pZtq2vKXLLhQihrDPUEEZQpNJ6fOSDPqhbYgj922dwRChK6R22MZwU8s0SV6lwYpjQ4kN&#10;fZSU/+7ORsH25+g23XrVpv1xszbL/cto8nVS6umxe38DEagLd/HNvdBxfgrXX+IBcv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FhpLEAAAA2wAAAA8AAAAAAAAAAAAAAAAA&#10;nwIAAGRycy9kb3ducmV2LnhtbFBLBQYAAAAABAAEAPcAAACQAwAAAAA=&#10;">
                    <v:imagedata r:id="rId26" o:title=""/>
                    <v:path arrowok="t"/>
                  </v:shape>
                  <v:shape id="Text Box 2" o:spid="_x0000_s1053" type="#_x0000_t202" style="position:absolute;left:6388;top:54;width:31173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808080" w:themeColor="background1" w:themeShade="80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808080" w:themeColor="background1" w:themeShade="80"/>
                            </w:rPr>
                            <w:t>Personal Property Damage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  <v:group id="Group 36" o:spid="_x0000_s1054" style="position:absolute;left:110;top:39546;width:37445;height:4627" coordorigin=",-334" coordsize="37450,4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Picture 11" o:spid="_x0000_s1055" type="#_x0000_t75" style="position:absolute;width:6059;height:3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NS93EAAAA2wAAAA8AAABkcnMvZG93bnJldi54bWxET99rwjAQfhf8H8INfBFNK2NKZ5QhDMa6&#10;CauC+HZrbm1dcylJpvW/N4PB3u7j+3nLdW9acSbnG8sK0mkCgri0uuFKwX73PFmA8AFZY2uZFFzJ&#10;w3o1HCwx0/bCH3QuQiViCPsMFdQhdJmUvqzJoJ/ajjhyX9YZDBG6SmqHlxhuWjlLkgdpsOHYUGNH&#10;m5rK7+LHKCiPp9dm/P6ZbnI+FG57n+dv87lSo7v+6RFEoD78i//cLzrOT+H3l3iAX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xNS93EAAAA2wAAAA8AAAAAAAAAAAAAAAAA&#10;nwIAAGRycy9kb3ducmV2LnhtbFBLBQYAAAAABAAEAPcAAACQAwAAAAA=&#10;">
                    <v:imagedata r:id="rId27" o:title=""/>
                    <v:path arrowok="t"/>
                  </v:shape>
                  <v:shape id="Text Box 2" o:spid="_x0000_s1056" type="#_x0000_t202" style="position:absolute;left:6278;top:-334;width:31172;height:4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404040" w:themeColor="text1" w:themeTint="BF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404040" w:themeColor="text1" w:themeTint="BF"/>
                            </w:rPr>
                            <w:t>Internet Related (Cyber)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057" style="position:absolute;top:53872;width:37469;height:3518" coordsize="37471,3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Picture 10" o:spid="_x0000_s1058" type="#_x0000_t75" style="position:absolute;width:6059;height:3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f9AXEAAAA2wAAAA8AAABkcnMvZG93bnJldi54bWxEj8FuwkAMRO9I/YeVK3GDDQghlLIgoAX1&#10;hFLKB1hZk0TNekN2CeHv6wMSN1sznnlerntXq47aUHk2MBknoIhzbysuDJx/96MFqBCRLdaeycCD&#10;AqxXb4Mlptbf+Ye6UyyUhHBI0UAZY5NqHfKSHIaxb4hFu/jWYZS1LbRt8S7hrtbTJJlrhxVLQ4kN&#10;7UrK/043ZyDrt1+fl9lxO7nNk9m5u2bZ9LAxZvjebz5ARerjy/y8/raCL/TyiwygV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f9AXEAAAA2wAAAA8AAAAAAAAAAAAAAAAA&#10;nwIAAGRycy9kb3ducmV2LnhtbFBLBQYAAAAABAAEAPcAAACQAwAAAAA=&#10;">
                    <v:imagedata r:id="rId28" o:title=""/>
                    <v:path arrowok="t"/>
                  </v:shape>
                  <v:shape id="Text Box 2" o:spid="_x0000_s1059" type="#_x0000_t202" style="position:absolute;left:6299;width:31172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948A54" w:themeColor="background2" w:themeShade="80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948A54" w:themeColor="background2" w:themeShade="80"/>
                            </w:rPr>
                            <w:t>Other/Unspecified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  <v:group id="Group 39" o:spid="_x0000_s1060" style="position:absolute;left:110;top:4627;width:38110;height:5069" coordsize="38109,5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Picture 8" o:spid="_x0000_s1061" type="#_x0000_t75" style="position:absolute;width:6059;height:3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QKzzCAAAA2gAAAA8AAABkcnMvZG93bnJldi54bWxET8tqwkAU3Qv+w3CF7nTSFLREx9AoLRaK&#10;xRe4vGSuSdrMnTQzjenfdxaCy8N5L9Le1KKj1lWWFTxOIhDEudUVFwqOh9fxMwjnkTXWlknBHzlI&#10;l8PBAhNtr7yjbu8LEULYJaig9L5JpHR5SQbdxDbEgbvY1qAPsC2kbvEawk0t4yiaSoMVh4YSG1qV&#10;lH/vf42CEz7FP8fPr8v5jfR29v6RZet8p9TDqH+Zg/DU+7v45t5oBWFruBJugF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kCs8wgAAANoAAAAPAAAAAAAAAAAAAAAAAJ8C&#10;AABkcnMvZG93bnJldi54bWxQSwUGAAAAAAQABAD3AAAAjgMAAAAA&#10;">
                    <v:imagedata r:id="rId29" o:title=""/>
                    <v:path arrowok="t"/>
                  </v:shape>
                  <v:shape id="Text Box 2" o:spid="_x0000_s1062" type="#_x0000_t202" style="position:absolute;left:6937;top:166;width:31172;height:4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632423" w:themeColor="accent2" w:themeShade="80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632423" w:themeColor="accent2" w:themeShade="80"/>
                            </w:rPr>
                            <w:t xml:space="preserve">General </w:t>
                          </w:r>
                          <w:r w:rsidR="00773658" w:rsidRPr="00DD2CE7">
                            <w:rPr>
                              <w:rFonts w:ascii="Arvo" w:hAnsi="Arvo"/>
                              <w:b/>
                              <w:color w:val="632423" w:themeColor="accent2" w:themeShade="80"/>
                            </w:rPr>
                            <w:t>Beatings/Pushing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group id="Group 38" o:spid="_x0000_s1063" style="position:absolute;left:110;top:-331;width:38038;height:3963" coordorigin=",-332" coordsize="38042,3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Picture 9" o:spid="_x0000_s1064" type="#_x0000_t75" style="position:absolute;width:6059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NcdjFAAAA2gAAAA8AAABkcnMvZG93bnJldi54bWxEj0FrwkAUhO+C/2F5hV5ENxUMmroJoq2V&#10;Qg+JgtdH9jUJzb5Ns1tN/323IHgcZuYbZp0NphUX6l1jWcHTLAJBXFrdcKXgdHydLkE4j6yxtUwK&#10;fslBlo5Ha0y0vXJOl8JXIkDYJaig9r5LpHRlTQbdzHbEwfu0vUEfZF9J3eM1wE0r51EUS4MNh4Ua&#10;O9rWVH4VP0bB93zXDC8f+dYXu0Ws92+T83s8UerxYdg8g/A0+Hv41j5oBSv4vxJugE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TXHYxQAAANoAAAAPAAAAAAAAAAAAAAAA&#10;AJ8CAABkcnMvZG93bnJldi54bWxQSwUGAAAAAAQABAD3AAAAkQMAAAAA&#10;">
                    <v:imagedata r:id="rId30" o:title=""/>
                    <v:path arrowok="t"/>
                  </v:shape>
                  <v:shape id="Text Box 2" o:spid="_x0000_s1065" type="#_x0000_t202" style="position:absolute;left:6870;top:-332;width:31172;height:3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<v:textbox>
                      <w:txbxContent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  <w:color w:val="663300"/>
                            </w:rPr>
                          </w:pPr>
                          <w:r w:rsidRPr="00DD2CE7">
                            <w:rPr>
                              <w:rFonts w:ascii="Arvo" w:hAnsi="Arvo"/>
                              <w:b/>
                              <w:color w:val="663300"/>
                            </w:rPr>
                            <w:t xml:space="preserve">General </w:t>
                          </w:r>
                          <w:r w:rsidRPr="00DD2CE7">
                            <w:rPr>
                              <w:rFonts w:ascii="Arvo" w:hAnsi="Arvo"/>
                              <w:b/>
                              <w:color w:val="663300"/>
                            </w:rPr>
                            <w:t>Verbal Insults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0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26"/>
    <w:rsid w:val="00005E00"/>
    <w:rsid w:val="001132BF"/>
    <w:rsid w:val="00497020"/>
    <w:rsid w:val="005B6402"/>
    <w:rsid w:val="00773658"/>
    <w:rsid w:val="00A54826"/>
    <w:rsid w:val="00A92DEE"/>
    <w:rsid w:val="00DD2CE7"/>
    <w:rsid w:val="00D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2016-03-27T02:21:00Z</dcterms:created>
  <dcterms:modified xsi:type="dcterms:W3CDTF">2016-03-27T03:30:00Z</dcterms:modified>
</cp:coreProperties>
</file>