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1C05BB" w:rsidTr="00655061">
        <w:tc>
          <w:tcPr>
            <w:tcW w:w="14014" w:type="dxa"/>
          </w:tcPr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tr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bgcolor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="#e8e8e8"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valign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="middle"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style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="height:30px;padding:15px"&gt;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td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width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="20%"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vAlign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="middle"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align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="left"&gt;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asp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label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="lbl_IMAGE"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class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="Label_Title"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runat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="server"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圖形碼認證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asp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label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td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width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="30%"&gt;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span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="lbl_ImgCode_Remark"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class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="Label_Notice"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請輸入下方圖片所顯示的文字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span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asp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textbox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</w:t>
            </w:r>
            <w:r w:rsidRPr="001C05BB"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  <w:highlight w:val="cyan"/>
              </w:rPr>
              <w:t>txt_ImgCode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runat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="server"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MaxLength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="20"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onpaste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="return false;"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ondrop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="return false;"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TabIndex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="2"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Width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="150px"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Height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="15px"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AutoCompleteType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="Disabled"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asp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textbox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br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/&gt;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img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</w:t>
            </w:r>
            <w:r w:rsidRPr="001C05BB"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  <w:highlight w:val="cyan"/>
              </w:rPr>
              <w:t>img_Code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runat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="server"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width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="150"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FF0000"/>
                <w:kern w:val="0"/>
                <w:sz w:val="20"/>
                <w:szCs w:val="20"/>
              </w:rPr>
              <w:t>height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="20"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/&gt;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td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C05BB" w:rsidRDefault="001C05BB" w:rsidP="001C05BB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tr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A00CBA" w:rsidTr="00734294">
        <w:tc>
          <w:tcPr>
            <w:tcW w:w="14014" w:type="dxa"/>
          </w:tcPr>
          <w:p w:rsidR="00A00CBA" w:rsidRDefault="00A00CBA" w:rsidP="00734294">
            <w:pPr>
              <w:rPr>
                <w:rFonts w:hint="eastAsia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InitImageCode(); </w:t>
            </w:r>
            <w:r>
              <w:rPr>
                <w:rFonts w:ascii="細明體" w:eastAsia="細明體" w:hAnsi="Times New Roman" w:cs="Times New Roman"/>
                <w:noProof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細明體" w:eastAsia="細明體" w:hAnsi="Times New Roman" w:cs="Times New Roman"/>
                <w:noProof/>
                <w:color w:val="008000"/>
                <w:kern w:val="0"/>
                <w:sz w:val="20"/>
                <w:szCs w:val="20"/>
              </w:rPr>
              <w:t>生成</w:t>
            </w:r>
            <w:r>
              <w:rPr>
                <w:rFonts w:ascii="細明體" w:eastAsia="細明體" w:hAnsi="Times New Roman" w:cs="Times New Roman"/>
                <w:noProof/>
                <w:color w:val="008000"/>
                <w:kern w:val="0"/>
                <w:sz w:val="20"/>
                <w:szCs w:val="20"/>
              </w:rPr>
              <w:t>圖形碼</w:t>
            </w:r>
          </w:p>
        </w:tc>
      </w:tr>
      <w:tr w:rsidR="00A00CBA" w:rsidTr="00734294">
        <w:tc>
          <w:tcPr>
            <w:tcW w:w="14014" w:type="dxa"/>
          </w:tcPr>
          <w:p w:rsidR="00A00CBA" w:rsidRDefault="00A00CBA" w:rsidP="00734294">
            <w:pPr>
              <w:rPr>
                <w:rFonts w:hint="eastAsia"/>
              </w:rPr>
            </w:pP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(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.CheckImageCode(f_imgCode) ==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true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) </w:t>
            </w:r>
            <w:r>
              <w:rPr>
                <w:rFonts w:ascii="細明體" w:eastAsia="細明體" w:hAnsi="Times New Roman" w:cs="Times New Roman"/>
                <w:noProof/>
                <w:color w:val="008000"/>
                <w:kern w:val="0"/>
                <w:sz w:val="20"/>
                <w:szCs w:val="20"/>
              </w:rPr>
              <w:t>//檢核圖形碼</w:t>
            </w:r>
          </w:p>
        </w:tc>
      </w:tr>
    </w:tbl>
    <w:p w:rsidR="00052861" w:rsidRDefault="00052861"/>
    <w:p w:rsidR="00052861" w:rsidRDefault="00052861">
      <w:pPr>
        <w:widowControl/>
      </w:pPr>
      <w:r>
        <w:br w:type="page"/>
      </w:r>
    </w:p>
    <w:p w:rsidR="00052861" w:rsidRDefault="00052861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04DFB" w:rsidTr="005B6931">
        <w:tc>
          <w:tcPr>
            <w:tcW w:w="14014" w:type="dxa"/>
          </w:tcPr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private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void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InitImageCode()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{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try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{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this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.img_Code.Src =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string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.Concat(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"~/GetImageCode.ashx?r="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, (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new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2B91AF"/>
                <w:kern w:val="0"/>
                <w:sz w:val="20"/>
                <w:szCs w:val="20"/>
              </w:rPr>
              <w:t>Random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()).Next());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}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catch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(</w:t>
            </w:r>
            <w:r>
              <w:rPr>
                <w:rFonts w:ascii="細明體" w:eastAsia="細明體" w:hAnsi="Times New Roman" w:cs="Times New Roman"/>
                <w:noProof/>
                <w:color w:val="2B91AF"/>
                <w:kern w:val="0"/>
                <w:sz w:val="20"/>
                <w:szCs w:val="20"/>
              </w:rPr>
              <w:t>Exception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ex)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{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細明體" w:eastAsia="細明體" w:hAnsi="Times New Roman" w:cs="Times New Roman"/>
                <w:noProof/>
                <w:color w:val="2B91AF"/>
                <w:kern w:val="0"/>
                <w:sz w:val="20"/>
                <w:szCs w:val="20"/>
              </w:rPr>
              <w:t>LogManager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.WriteLog_Exception(LoginLog_Folder, LoginLog_FileName, </w:t>
            </w:r>
            <w:r>
              <w:rPr>
                <w:rFonts w:ascii="細明體" w:eastAsia="細明體" w:hAnsi="Times New Roman" w:cs="Times New Roman"/>
                <w:noProof/>
                <w:color w:val="A31515"/>
                <w:kern w:val="0"/>
                <w:sz w:val="20"/>
                <w:szCs w:val="20"/>
              </w:rPr>
              <w:t>""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, ex);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}</w:t>
            </w:r>
          </w:p>
          <w:p w:rsidR="00304DFB" w:rsidRDefault="00304DFB" w:rsidP="00734294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</w:p>
          <w:p w:rsidR="00304DFB" w:rsidRDefault="00304DFB" w:rsidP="00734294">
            <w:pPr>
              <w:rPr>
                <w:rFonts w:hint="eastAsia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}</w:t>
            </w:r>
          </w:p>
        </w:tc>
      </w:tr>
      <w:tr w:rsidR="00304DFB" w:rsidTr="00DC6BA5">
        <w:tc>
          <w:tcPr>
            <w:tcW w:w="14014" w:type="dxa"/>
          </w:tcPr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private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bool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CheckImageCode(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string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i_ImageCode_Keyin)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{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bool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o_result =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true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;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try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{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string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f_imageCode = </w:t>
            </w:r>
            <w:r>
              <w:rPr>
                <w:rFonts w:ascii="細明體" w:eastAsia="細明體" w:hAnsi="Times New Roman" w:cs="Times New Roman"/>
                <w:noProof/>
                <w:color w:val="2B91AF"/>
                <w:kern w:val="0"/>
                <w:sz w:val="20"/>
                <w:szCs w:val="20"/>
              </w:rPr>
              <w:t>SessionManager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.ImageCode;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(i_ImageCode_Keyin.ToUpper() != f_imageCode.ToUpper())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{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    o_result =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false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;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}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}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catch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(</w:t>
            </w:r>
            <w:r>
              <w:rPr>
                <w:rFonts w:ascii="細明體" w:eastAsia="細明體" w:hAnsi="Times New Roman" w:cs="Times New Roman"/>
                <w:noProof/>
                <w:color w:val="2B91AF"/>
                <w:kern w:val="0"/>
                <w:sz w:val="20"/>
                <w:szCs w:val="20"/>
              </w:rPr>
              <w:t>Exception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ex)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{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    o_result =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false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>;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}</w:t>
            </w:r>
          </w:p>
          <w:p w:rsidR="00304DFB" w:rsidRDefault="00304DFB" w:rsidP="00474EF9">
            <w:pPr>
              <w:autoSpaceDE w:val="0"/>
              <w:autoSpaceDN w:val="0"/>
              <w:adjustRightInd w:val="0"/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細明體" w:eastAsia="細明體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o_result;</w:t>
            </w:r>
          </w:p>
          <w:p w:rsidR="00304DFB" w:rsidRDefault="00304DFB" w:rsidP="00474EF9">
            <w:pPr>
              <w:rPr>
                <w:rFonts w:hint="eastAsia"/>
              </w:rPr>
            </w:pPr>
            <w:r>
              <w:rPr>
                <w:rFonts w:ascii="細明體" w:eastAsia="細明體" w:hAnsi="Times New Roman" w:cs="Times New Roman"/>
                <w:noProof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EC093C" w:rsidRDefault="00EC093C">
      <w:pPr>
        <w:rPr>
          <w:rFonts w:hint="eastAsia"/>
        </w:rPr>
      </w:pPr>
    </w:p>
    <w:p w:rsidR="00EC093C" w:rsidRDefault="00EC09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2"/>
        <w:gridCol w:w="6028"/>
      </w:tblGrid>
      <w:tr w:rsidR="00EE5F71" w:rsidTr="00F815C6">
        <w:tc>
          <w:tcPr>
            <w:tcW w:w="4786" w:type="dxa"/>
          </w:tcPr>
          <w:p w:rsidR="00EE5F71" w:rsidRDefault="00FF3FEC">
            <w:r w:rsidRPr="00FF3FEC">
              <w:t>GetImageCode.ashx</w:t>
            </w:r>
          </w:p>
        </w:tc>
        <w:tc>
          <w:tcPr>
            <w:tcW w:w="9360" w:type="dxa"/>
          </w:tcPr>
          <w:p w:rsidR="00BA527F" w:rsidRDefault="00BA527F" w:rsidP="00BA527F">
            <w:pPr>
              <w:rPr>
                <w:rFonts w:hint="eastAsia"/>
              </w:rPr>
            </w:pPr>
            <w:r>
              <w:t>回傳</w:t>
            </w:r>
            <w:r w:rsidR="00FF3FEC">
              <w:t>圖形碼</w:t>
            </w:r>
          </w:p>
          <w:p w:rsidR="00EE5F71" w:rsidRDefault="00FF3FEC" w:rsidP="00BA527F">
            <w:r>
              <w:rPr>
                <w:rFonts w:hint="eastAsia"/>
              </w:rPr>
              <w:t>儲存數字碼至</w:t>
            </w:r>
            <w:proofErr w:type="spellStart"/>
            <w:r>
              <w:rPr>
                <w:rFonts w:hint="eastAsia"/>
              </w:rPr>
              <w:t>Session</w:t>
            </w:r>
            <w:r w:rsidR="008D625D">
              <w:rPr>
                <w:rFonts w:hint="eastAsia"/>
              </w:rPr>
              <w:t>.</w:t>
            </w:r>
            <w:r w:rsidR="008D625D"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  <w:t>ImageCode</w:t>
            </w:r>
            <w:proofErr w:type="spellEnd"/>
            <w:r>
              <w:rPr>
                <w:rFonts w:hint="eastAsia"/>
              </w:rPr>
              <w:t>供核對</w:t>
            </w:r>
          </w:p>
        </w:tc>
      </w:tr>
      <w:tr w:rsidR="00EE5F71" w:rsidTr="00F815C6">
        <w:tc>
          <w:tcPr>
            <w:tcW w:w="4786" w:type="dxa"/>
          </w:tcPr>
          <w:p w:rsidR="00EE5F71" w:rsidRDefault="00F815C6">
            <w:proofErr w:type="spellStart"/>
            <w:r w:rsidRPr="00F815C6">
              <w:t>Darfon.HRMS.Web.SessionManager.cs</w:t>
            </w:r>
            <w:proofErr w:type="spellEnd"/>
          </w:p>
        </w:tc>
        <w:tc>
          <w:tcPr>
            <w:tcW w:w="9360" w:type="dxa"/>
          </w:tcPr>
          <w:p w:rsidR="00AB6464" w:rsidRDefault="00AE6C38">
            <w:proofErr w:type="spellStart"/>
            <w:r>
              <w:rPr>
                <w:rFonts w:hint="eastAsia"/>
              </w:rPr>
              <w:t>Session.</w:t>
            </w:r>
            <w: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  <w:t>ImageCode</w:t>
            </w:r>
            <w:proofErr w:type="spellEnd"/>
          </w:p>
        </w:tc>
      </w:tr>
      <w:tr w:rsidR="00EE5F71" w:rsidTr="00F815C6">
        <w:tc>
          <w:tcPr>
            <w:tcW w:w="4786" w:type="dxa"/>
          </w:tcPr>
          <w:p w:rsidR="00EE5F71" w:rsidRDefault="00EE5F71"/>
        </w:tc>
        <w:tc>
          <w:tcPr>
            <w:tcW w:w="9360" w:type="dxa"/>
          </w:tcPr>
          <w:p w:rsidR="00EE5F71" w:rsidRDefault="00EE5F71"/>
        </w:tc>
      </w:tr>
    </w:tbl>
    <w:p w:rsidR="007B6F24" w:rsidRDefault="007B6F24"/>
    <w:sectPr w:rsidR="007B6F24" w:rsidSect="00052861">
      <w:pgSz w:w="11906" w:h="16838"/>
      <w:pgMar w:top="1440" w:right="851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A5"/>
    <w:rsid w:val="000158A5"/>
    <w:rsid w:val="00052861"/>
    <w:rsid w:val="001C05BB"/>
    <w:rsid w:val="00260642"/>
    <w:rsid w:val="00304DFB"/>
    <w:rsid w:val="0033388D"/>
    <w:rsid w:val="00474EF9"/>
    <w:rsid w:val="004F2A1C"/>
    <w:rsid w:val="00715B7F"/>
    <w:rsid w:val="00786960"/>
    <w:rsid w:val="007B6F24"/>
    <w:rsid w:val="008D625D"/>
    <w:rsid w:val="00A00CBA"/>
    <w:rsid w:val="00AB6464"/>
    <w:rsid w:val="00AE6C38"/>
    <w:rsid w:val="00BA527F"/>
    <w:rsid w:val="00CF3C87"/>
    <w:rsid w:val="00EC093C"/>
    <w:rsid w:val="00EE5F71"/>
    <w:rsid w:val="00F815C6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Hung</dc:creator>
  <cp:keywords/>
  <dc:description/>
  <cp:lastModifiedBy>Edward Hung</cp:lastModifiedBy>
  <cp:revision>20</cp:revision>
  <dcterms:created xsi:type="dcterms:W3CDTF">2022-10-14T01:39:00Z</dcterms:created>
  <dcterms:modified xsi:type="dcterms:W3CDTF">2022-10-14T01:49:00Z</dcterms:modified>
</cp:coreProperties>
</file>