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BF29" w14:textId="74A43715" w:rsidR="00016FB5" w:rsidRPr="007F2C2C" w:rsidRDefault="00016FB5">
      <w:pPr>
        <w:rPr>
          <w:sz w:val="22"/>
          <w:szCs w:val="22"/>
        </w:rPr>
      </w:pPr>
      <w:r w:rsidRPr="007F2C2C">
        <w:rPr>
          <w:sz w:val="22"/>
          <w:szCs w:val="22"/>
          <w:u w:val="single"/>
        </w:rPr>
        <w:t>Shortcut</w:t>
      </w:r>
    </w:p>
    <w:p w14:paraId="25E586AD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>Run highlighted text</w:t>
      </w:r>
    </w:p>
    <w:p w14:paraId="716C5B35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Mac: Ctrl+Shift+D</w:t>
      </w:r>
    </w:p>
    <w:p w14:paraId="64F40194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PC: Ctrl+D</w:t>
      </w:r>
    </w:p>
    <w:p w14:paraId="10E5CAF9" w14:textId="77777777" w:rsidR="00CA7598" w:rsidRDefault="00016FB5" w:rsidP="00CA7598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Both: press the “Do” button on the top right of the Do file editor</w:t>
      </w:r>
      <w:r w:rsidR="00CA7598">
        <w:rPr>
          <w:sz w:val="22"/>
          <w:szCs w:val="22"/>
        </w:rPr>
        <w:t>. This takes much more</w:t>
      </w:r>
    </w:p>
    <w:p w14:paraId="7FED7862" w14:textId="5AA87A9D" w:rsidR="00016FB5" w:rsidRPr="007F2C2C" w:rsidRDefault="00CA7598" w:rsidP="00CA759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time than using the keyboard shortcut</w:t>
      </w:r>
    </w:p>
    <w:p w14:paraId="54303DD6" w14:textId="77777777" w:rsidR="00016FB5" w:rsidRPr="007F2C2C" w:rsidRDefault="00016FB5">
      <w:pPr>
        <w:rPr>
          <w:sz w:val="22"/>
          <w:szCs w:val="22"/>
          <w:u w:val="single"/>
        </w:rPr>
      </w:pPr>
      <w:r w:rsidRPr="007F2C2C">
        <w:rPr>
          <w:sz w:val="22"/>
          <w:szCs w:val="22"/>
          <w:u w:val="single"/>
        </w:rPr>
        <w:t>Commands</w:t>
      </w:r>
    </w:p>
    <w:p w14:paraId="59C12CDB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>help OR h</w:t>
      </w:r>
    </w:p>
    <w:p w14:paraId="62E2BFE6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shows help  file of a command</w:t>
      </w:r>
    </w:p>
    <w:p w14:paraId="2FE8BB70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Ex.  h describe</w:t>
      </w:r>
    </w:p>
    <w:p w14:paraId="0E6B8C36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</w:r>
      <w:r w:rsidRPr="007F2C2C">
        <w:rPr>
          <w:sz w:val="22"/>
          <w:szCs w:val="22"/>
        </w:rPr>
        <w:tab/>
        <w:t>help describe</w:t>
      </w:r>
    </w:p>
    <w:p w14:paraId="4EEEA2E5" w14:textId="77777777" w:rsidR="00016FB5" w:rsidRPr="007F2C2C" w:rsidRDefault="00016FB5" w:rsidP="00016FB5">
      <w:pPr>
        <w:ind w:left="720"/>
        <w:rPr>
          <w:sz w:val="22"/>
          <w:szCs w:val="22"/>
        </w:rPr>
      </w:pPr>
    </w:p>
    <w:p w14:paraId="33EC1CA2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 xml:space="preserve">cd </w:t>
      </w:r>
    </w:p>
    <w:p w14:paraId="04134CD8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Change the working directory</w:t>
      </w:r>
    </w:p>
    <w:p w14:paraId="7377B3B6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 xml:space="preserve">Ex.  (Mac) cd "/Users/mfoster1/Documents/data analysis </w:t>
      </w:r>
      <w:r w:rsidR="007F2C2C" w:rsidRPr="007F2C2C">
        <w:rPr>
          <w:sz w:val="22"/>
          <w:szCs w:val="22"/>
        </w:rPr>
        <w:t>i</w:t>
      </w:r>
      <w:r w:rsidRPr="007F2C2C">
        <w:rPr>
          <w:sz w:val="22"/>
          <w:szCs w:val="22"/>
        </w:rPr>
        <w:t>ntro/Stata/workshop1"</w:t>
      </w:r>
    </w:p>
    <w:p w14:paraId="523644A1" w14:textId="715D693B" w:rsidR="00016FB5" w:rsidRPr="007F2C2C" w:rsidRDefault="00CA7598" w:rsidP="00016FB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r w:rsidR="00016FB5" w:rsidRPr="007F2C2C">
        <w:rPr>
          <w:sz w:val="22"/>
          <w:szCs w:val="22"/>
        </w:rPr>
        <w:t>(PC) cd "C:\Documents\ data analysis intro\Stata\workshop1"</w:t>
      </w:r>
    </w:p>
    <w:p w14:paraId="06F3A38B" w14:textId="7BCFF984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</w:r>
      <w:r w:rsidRPr="007F2C2C">
        <w:rPr>
          <w:sz w:val="22"/>
          <w:szCs w:val="22"/>
        </w:rPr>
        <w:tab/>
        <w:t xml:space="preserve">*** </w:t>
      </w:r>
      <w:r w:rsidR="00CA7598">
        <w:rPr>
          <w:sz w:val="22"/>
          <w:szCs w:val="22"/>
        </w:rPr>
        <w:t>The</w:t>
      </w:r>
      <w:r w:rsidRPr="007F2C2C">
        <w:rPr>
          <w:sz w:val="22"/>
          <w:szCs w:val="22"/>
        </w:rPr>
        <w:t xml:space="preserve"> direction of the slashes is different</w:t>
      </w:r>
    </w:p>
    <w:p w14:paraId="4BD5B0CF" w14:textId="77777777" w:rsidR="00016FB5" w:rsidRPr="007F2C2C" w:rsidRDefault="00016FB5" w:rsidP="00016FB5">
      <w:pPr>
        <w:ind w:left="720"/>
        <w:rPr>
          <w:sz w:val="22"/>
          <w:szCs w:val="22"/>
        </w:rPr>
      </w:pPr>
    </w:p>
    <w:p w14:paraId="5FECE092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>pwd</w:t>
      </w:r>
    </w:p>
    <w:p w14:paraId="1D70260B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Check the current working directory of your Stata session</w:t>
      </w:r>
    </w:p>
    <w:p w14:paraId="72704823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Ex.    pwd</w:t>
      </w:r>
    </w:p>
    <w:p w14:paraId="588C663E" w14:textId="77777777" w:rsidR="00016FB5" w:rsidRPr="007F2C2C" w:rsidRDefault="00016FB5" w:rsidP="00016FB5">
      <w:pPr>
        <w:ind w:left="720"/>
        <w:rPr>
          <w:sz w:val="22"/>
          <w:szCs w:val="22"/>
        </w:rPr>
      </w:pPr>
    </w:p>
    <w:p w14:paraId="1D3B385C" w14:textId="77777777" w:rsidR="00016FB5" w:rsidRPr="007F2C2C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>doedit</w:t>
      </w:r>
    </w:p>
    <w:p w14:paraId="03EDE11D" w14:textId="77777777" w:rsidR="00016FB5" w:rsidRDefault="00016FB5" w:rsidP="00016FB5">
      <w:pPr>
        <w:ind w:left="720"/>
        <w:rPr>
          <w:sz w:val="22"/>
          <w:szCs w:val="22"/>
        </w:rPr>
      </w:pPr>
      <w:r w:rsidRPr="007F2C2C">
        <w:rPr>
          <w:sz w:val="22"/>
          <w:szCs w:val="22"/>
        </w:rPr>
        <w:tab/>
        <w:t>Open a new do-file editor</w:t>
      </w:r>
    </w:p>
    <w:p w14:paraId="57E1D825" w14:textId="77777777" w:rsidR="003F373A" w:rsidRDefault="003F373A" w:rsidP="003F373A">
      <w:pPr>
        <w:rPr>
          <w:sz w:val="22"/>
          <w:szCs w:val="22"/>
        </w:rPr>
      </w:pPr>
    </w:p>
    <w:p w14:paraId="0E2DEFA4" w14:textId="77777777" w:rsidR="003F373A" w:rsidRPr="003F373A" w:rsidRDefault="003F373A" w:rsidP="003F373A">
      <w:pPr>
        <w:rPr>
          <w:u w:val="single"/>
        </w:rPr>
      </w:pPr>
      <w:r>
        <w:rPr>
          <w:u w:val="single"/>
        </w:rPr>
        <w:t>Reasons to use a do file</w:t>
      </w:r>
    </w:p>
    <w:p w14:paraId="5E50C99E" w14:textId="77777777" w:rsidR="003F373A" w:rsidRDefault="003F373A" w:rsidP="003F373A">
      <w:pPr>
        <w:pStyle w:val="ListParagraph"/>
        <w:numPr>
          <w:ilvl w:val="0"/>
          <w:numId w:val="1"/>
        </w:numPr>
      </w:pPr>
      <w:r>
        <w:t>It stores all commands you have ever used, allowing you to copy, paste, and modify commands at will. This will quickly become much quicker than pointing and clicking.</w:t>
      </w:r>
    </w:p>
    <w:p w14:paraId="5C538FAF" w14:textId="77777777" w:rsidR="003F373A" w:rsidRDefault="003F373A" w:rsidP="003F373A">
      <w:pPr>
        <w:pStyle w:val="ListParagraph"/>
        <w:numPr>
          <w:ilvl w:val="0"/>
          <w:numId w:val="1"/>
        </w:numPr>
      </w:pPr>
      <w:r>
        <w:t>It prevents you from irrevocably altering your dataset. You will always have a record of what changes you made to your data.</w:t>
      </w:r>
    </w:p>
    <w:p w14:paraId="0CBC0BE3" w14:textId="77777777" w:rsidR="003F373A" w:rsidRDefault="003F373A" w:rsidP="003F373A">
      <w:pPr>
        <w:pStyle w:val="ListParagraph"/>
        <w:numPr>
          <w:ilvl w:val="0"/>
          <w:numId w:val="1"/>
        </w:numPr>
      </w:pPr>
      <w:r>
        <w:t>You gain practice for more sophisticated data manipulation.</w:t>
      </w:r>
    </w:p>
    <w:p w14:paraId="2520B8BE" w14:textId="77777777" w:rsidR="003F373A" w:rsidRDefault="003F373A" w:rsidP="003F373A">
      <w:pPr>
        <w:pStyle w:val="ListParagraph"/>
        <w:numPr>
          <w:ilvl w:val="0"/>
          <w:numId w:val="1"/>
        </w:numPr>
      </w:pPr>
      <w:r>
        <w:t>You have a clear record of the commands you can use stored in a file on your computer. Again, copy-paste-modify is a necessary skill.</w:t>
      </w:r>
    </w:p>
    <w:p w14:paraId="735C0A1E" w14:textId="77777777" w:rsidR="003F373A" w:rsidRDefault="003F373A" w:rsidP="003F373A">
      <w:pPr>
        <w:pStyle w:val="ListParagraph"/>
        <w:numPr>
          <w:ilvl w:val="0"/>
          <w:numId w:val="1"/>
        </w:numPr>
      </w:pPr>
      <w:r>
        <w:t>Your do file will have comments explaining what the commands do and why.</w:t>
      </w:r>
    </w:p>
    <w:p w14:paraId="0E476E39" w14:textId="77777777" w:rsidR="005D319C" w:rsidRDefault="005D319C" w:rsidP="005D319C"/>
    <w:p w14:paraId="0896859D" w14:textId="720E2935" w:rsidR="005D319C" w:rsidRDefault="005D319C" w:rsidP="005D319C">
      <w:pPr>
        <w:rPr>
          <w:u w:val="single"/>
        </w:rPr>
      </w:pPr>
      <w:r>
        <w:rPr>
          <w:u w:val="single"/>
        </w:rPr>
        <w:t>Copying Path Name</w:t>
      </w:r>
    </w:p>
    <w:p w14:paraId="119090C2" w14:textId="6E10C3C0" w:rsidR="005D319C" w:rsidRDefault="005D319C" w:rsidP="005D319C">
      <w:pPr>
        <w:pStyle w:val="ListParagraph"/>
        <w:numPr>
          <w:ilvl w:val="0"/>
          <w:numId w:val="3"/>
        </w:numPr>
      </w:pPr>
      <w:r>
        <w:t>PC: Go to a file explorer window. Click on the top bar</w:t>
      </w:r>
      <w:r w:rsidR="007E6077">
        <w:t>. Make sure the name is highlighted in blue. Copy (Ctrl+C) and paste (Ctrl+V) this into the location you need it.</w:t>
      </w:r>
    </w:p>
    <w:p w14:paraId="7DEC7065" w14:textId="52ED4FF1" w:rsidR="005D319C" w:rsidRDefault="005D319C" w:rsidP="005D319C">
      <w:pPr>
        <w:pStyle w:val="ListParagraph"/>
        <w:numPr>
          <w:ilvl w:val="0"/>
          <w:numId w:val="3"/>
        </w:numPr>
      </w:pPr>
      <w:r>
        <w:t xml:space="preserve">Mac: Go to a finder window. Right </w:t>
      </w:r>
      <w:r w:rsidR="00CA7598">
        <w:t xml:space="preserve">click </w:t>
      </w:r>
      <w:r>
        <w:t xml:space="preserve">on a folder or file that you want to see the path of. Press </w:t>
      </w:r>
      <w:r w:rsidR="006A034B">
        <w:t>Option</w:t>
      </w:r>
      <w:r>
        <w:t xml:space="preserve"> on your keyboard. </w:t>
      </w:r>
      <w:r w:rsidR="00CA7598">
        <w:t>Click on</w:t>
      </w:r>
      <w:r>
        <w:t xml:space="preserve"> “Copy ‘ xxx’ as pathname.” Paste the file (Cmd+V) into the location you need it.</w:t>
      </w:r>
    </w:p>
    <w:p w14:paraId="2CFD0A79" w14:textId="4DE6A5EC" w:rsidR="003F373A" w:rsidRPr="006A034B" w:rsidRDefault="005D319C" w:rsidP="003F373A">
      <w:pPr>
        <w:pStyle w:val="ListParagraph"/>
        <w:numPr>
          <w:ilvl w:val="0"/>
          <w:numId w:val="3"/>
        </w:numPr>
      </w:pPr>
      <w:r>
        <w:t xml:space="preserve">Mac: Go to a finder window.  </w:t>
      </w:r>
      <w:r w:rsidR="00CA7598">
        <w:t>Click the button with the gear at the top center of the page. Press and hold Option on your keyboard. Click on</w:t>
      </w:r>
      <w:r>
        <w:t xml:space="preserve"> “Copy ‘ xxx’ as pathname.” Paste the file (Cmd+V) into the loc</w:t>
      </w:r>
      <w:bookmarkStart w:id="0" w:name="_GoBack"/>
      <w:bookmarkEnd w:id="0"/>
      <w:r>
        <w:t>ation you need it.</w:t>
      </w:r>
    </w:p>
    <w:sectPr w:rsidR="003F373A" w:rsidRPr="006A034B" w:rsidSect="009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AF77E" w14:textId="77777777" w:rsidR="0034122D" w:rsidRDefault="0034122D" w:rsidP="007F2C2C">
      <w:r>
        <w:separator/>
      </w:r>
    </w:p>
  </w:endnote>
  <w:endnote w:type="continuationSeparator" w:id="0">
    <w:p w14:paraId="61E84565" w14:textId="77777777" w:rsidR="0034122D" w:rsidRDefault="0034122D" w:rsidP="007F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5AD6" w14:textId="77777777" w:rsidR="0034122D" w:rsidRDefault="0034122D" w:rsidP="007F2C2C">
      <w:r>
        <w:separator/>
      </w:r>
    </w:p>
  </w:footnote>
  <w:footnote w:type="continuationSeparator" w:id="0">
    <w:p w14:paraId="79806AC0" w14:textId="77777777" w:rsidR="0034122D" w:rsidRDefault="0034122D" w:rsidP="007F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6A2"/>
    <w:multiLevelType w:val="hybridMultilevel"/>
    <w:tmpl w:val="38CC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23F00"/>
    <w:multiLevelType w:val="hybridMultilevel"/>
    <w:tmpl w:val="532E8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468A7"/>
    <w:multiLevelType w:val="hybridMultilevel"/>
    <w:tmpl w:val="DA70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B5"/>
    <w:rsid w:val="00016FB5"/>
    <w:rsid w:val="0034122D"/>
    <w:rsid w:val="003853BE"/>
    <w:rsid w:val="003F373A"/>
    <w:rsid w:val="005D319C"/>
    <w:rsid w:val="006A034B"/>
    <w:rsid w:val="00781318"/>
    <w:rsid w:val="007E6077"/>
    <w:rsid w:val="007F2C2C"/>
    <w:rsid w:val="00930F95"/>
    <w:rsid w:val="00A80013"/>
    <w:rsid w:val="00CA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20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C2C"/>
  </w:style>
  <w:style w:type="paragraph" w:styleId="Footer">
    <w:name w:val="footer"/>
    <w:basedOn w:val="Normal"/>
    <w:link w:val="FooterChar"/>
    <w:uiPriority w:val="99"/>
    <w:unhideWhenUsed/>
    <w:rsid w:val="007F2C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C2C"/>
  </w:style>
  <w:style w:type="paragraph" w:styleId="ListParagraph">
    <w:name w:val="List Paragraph"/>
    <w:basedOn w:val="Normal"/>
    <w:uiPriority w:val="34"/>
    <w:qFormat/>
    <w:rsid w:val="003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2017-09-11T19:54:00Z</cp:lastPrinted>
  <dcterms:created xsi:type="dcterms:W3CDTF">2017-09-10T19:47:00Z</dcterms:created>
  <dcterms:modified xsi:type="dcterms:W3CDTF">2018-01-26T21:55:00Z</dcterms:modified>
</cp:coreProperties>
</file>