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Clones</w:t>
        <w:br w:type="textWrapping"/>
        <w:t xml:space="preserve">Whenever you die you are respawned via cloning or/and enemies are cloned.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Mind control</w:t>
        <w:br w:type="textWrapping"/>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Time travel</w:t>
      </w:r>
    </w:p>
    <w:p w:rsidR="00000000" w:rsidDel="00000000" w:rsidP="00000000" w:rsidRDefault="00000000" w:rsidRPr="00000000" w14:paraId="00000006">
      <w:pPr>
        <w:rPr/>
      </w:pPr>
      <w:r w:rsidDel="00000000" w:rsidR="00000000" w:rsidRPr="00000000">
        <w:rPr>
          <w:rtl w:val="0"/>
        </w:rPr>
        <w:t xml:space="preserve">Past self still around, blocks paths chosen before. Activate time travel at given opportunities. Time turner like device, only the environment reverses its time and you stay where you are with what you have. map or choice chart.</w:t>
        <w:br w:type="textWrapping"/>
        <w:t xml:space="preserve">Infiltrate a castle to steal a time turner on an apparent mission from yourself to uphold space-time continuum. Multiple items in a time loop like a book that's passed on through time travel to yourself from yourself. Plot twist: the mission wasn't actually from yourself but from a thief that wanted to steal a second time turner.</w:t>
        <w:br w:type="textWrapping"/>
        <w:t xml:space="preserve">Incorporate invisibility cloak, enables stealth options, often usable to sneak guards or eavesdrop. Counters: locked doors, dogs, wizards, dialog (info).</w:t>
        <w:br w:type="textWrapping"/>
        <w:t xml:space="preserve">Objective is to obtain a time travel artifact in the center of a castle that you infiltrate at various risks you choose between.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Pilot (dungeons and dragons setting): </w:t>
        <w:br w:type="textWrapping"/>
        <w:t xml:space="preserve">Introduction:</w:t>
        <w:br w:type="textWrapping"/>
        <w:t xml:space="preserve">You’re a wizard in a group of adventures undertaking quests. When you awake in your inn one day, after a particularly gruelling quest, you find a letter claiming to be written by yourself even though you have no memory of writing such a thing. In the letter there is a strange artifact that can allegedly bring anyone who activates it back in time. The letter claims that you must go and retrieve the same artifact from where it was originally stored and then travel back in time to put together this letter in order for the space-time continuum to remain stable. </w:t>
      </w:r>
    </w:p>
    <w:p w:rsidR="00000000" w:rsidDel="00000000" w:rsidP="00000000" w:rsidRDefault="00000000" w:rsidRPr="00000000" w14:paraId="00000009">
      <w:pPr>
        <w:rPr/>
      </w:pPr>
      <w:r w:rsidDel="00000000" w:rsidR="00000000" w:rsidRPr="00000000">
        <w:rPr>
          <w:rtl w:val="0"/>
        </w:rPr>
        <w:br w:type="textWrapping"/>
        <w:t xml:space="preserve">      Options: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Nonsense! You don’t believe in any of this! You should investigate if this artifact even does anything at all.</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This sounds pretty serious! You should bring this letter and the artifact to your companions and see if they have any insights.</w:t>
        <w:br w:type="textWrapping"/>
      </w:r>
    </w:p>
    <w:p w:rsidR="00000000" w:rsidDel="00000000" w:rsidP="00000000" w:rsidRDefault="00000000" w:rsidRPr="00000000" w14:paraId="0000000C">
      <w:pPr>
        <w:ind w:left="0" w:firstLine="0"/>
        <w:rPr/>
      </w:pPr>
      <w:r w:rsidDel="00000000" w:rsidR="00000000" w:rsidRPr="00000000">
        <w:rPr>
          <w:rtl w:val="0"/>
        </w:rPr>
        <w:t xml:space="preserve">Intro 1 Avoiding scams:</w:t>
        <w:br w:type="textWrapping"/>
        <w:t xml:space="preserve">As you begin trying to interact with the artifact, running your fingers along the clock-like design, you quickly notice the room darkening and you can see the night sky through a window. Unless this is a powerful illusion then this artifact seems to have actually turned back time. So it wasn't really a trick, was it? Confounded with having your only reasonable expectations broken, you decide to:</w:t>
        <w:br w:type="textWrapping"/>
        <w:br w:type="textWrapping"/>
        <w:t xml:space="preserve">Options:</w:t>
        <w:br w:type="textWrapping"/>
        <w:t xml:space="preserve">1. Take this quest alone</w:t>
        <w:br w:type="textWrapping"/>
        <w:t xml:space="preserve">2. Involve your companions on this suspiciously potential scam to an intriguing quest by consulting them about it anyway</w:t>
        <w:br w:type="textWrapping"/>
        <w:t xml:space="preserve">3. Turn down this quest entirely</w:t>
        <w:br w:type="textWrapping"/>
        <w:br w:type="textWrapping"/>
        <w:t xml:space="preserve">The phantom trick</w:t>
        <w:br w:type="textWrapping"/>
        <w:t xml:space="preserve">Convinced the quest is a treacherous waste of time, you move on, business as usual. Some time shortly thereafter, you’re approached by a cloaked figure, it turns dark and you feel no more.</w:t>
        <w:br w:type="textWrapping"/>
        <w:br w:type="textWrapping"/>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Intro/Avoiding 1 Consulting your companions:</w:t>
        <w:br w:type="textWrapping"/>
        <w:t xml:space="preserve">Entering the bar in which the companions of yours reside, you hastily gather your party to announce the conspicuous quest. Given your history of embarking on many dangerous quests in this company before, it comes as no surprise that they’re willing to undertake this one right away. The letter addresses the location of the sought artifact, a great castle in the woods not too far from where you currently are, so that’s where you along with your companions will be heading next.</w:t>
        <w:br w:type="textWrapping"/>
        <w:br w:type="textWrapping"/>
        <w:t xml:space="preserve">Infiltrating the castle solo - entry:</w:t>
        <w:br w:type="textWrapping"/>
        <w:t xml:space="preserve">Once at the site, you notice two distinct ways of entering the castle. The front gate stands open but ominous shadows surround it, is there someone there? The dungeons </w:t>
      </w:r>
      <w:r w:rsidDel="00000000" w:rsidR="00000000" w:rsidRPr="00000000">
        <w:rPr>
          <w:rtl w:val="0"/>
        </w:rPr>
        <w:t xml:space="preserve">is the</w:t>
      </w:r>
      <w:r w:rsidDel="00000000" w:rsidR="00000000" w:rsidRPr="00000000">
        <w:rPr>
          <w:rtl w:val="0"/>
        </w:rPr>
        <w:t xml:space="preserve"> other entrance.</w:t>
        <w:br w:type="textWrapping"/>
        <w:br w:type="textWrapping"/>
        <w:t xml:space="preserve">Options:</w:t>
        <w:br w:type="textWrapping"/>
        <w:t xml:space="preserve">1. (solo) Sneak through the front gate</w:t>
        <w:br w:type="textWrapping"/>
        <w:t xml:space="preserve">2. (solo) Sneak through the dungeons</w:t>
        <w:br w:type="textWrapping"/>
        <w:t xml:space="preserve">3. Listen for signs of danger</w:t>
        <w:br w:type="textWrapping"/>
        <w:br w:type="textWrapping"/>
        <w:t xml:space="preserve">Infiltrating the castle - entry:</w:t>
        <w:br w:type="textWrapping"/>
        <w:t xml:space="preserve">Once at the site, you notice two distinct ways of entering the castle. The front gate stands open but ominous shadows surround it, is there someone there? The dungeons </w:t>
      </w:r>
      <w:r w:rsidDel="00000000" w:rsidR="00000000" w:rsidRPr="00000000">
        <w:rPr>
          <w:rtl w:val="0"/>
        </w:rPr>
        <w:t xml:space="preserve">is the</w:t>
      </w:r>
      <w:r w:rsidDel="00000000" w:rsidR="00000000" w:rsidRPr="00000000">
        <w:rPr>
          <w:rtl w:val="0"/>
        </w:rPr>
        <w:t xml:space="preserve"> other entrance, located in the midst of ruins nearby the castle, perhaps it can give you as well as anything else a stronger cover.</w:t>
        <w:br w:type="textWrapping"/>
        <w:br w:type="textWrapping"/>
        <w:t xml:space="preserve">Options:</w:t>
        <w:br w:type="textWrapping"/>
        <w:t xml:space="preserve">1. Enter front gate</w:t>
        <w:br w:type="textWrapping"/>
        <w:t xml:space="preserve">2. Enter dungeons</w:t>
        <w:br w:type="textWrapping"/>
        <w:t xml:space="preserve">3. Listen for signs of danger</w:t>
        <w:br w:type="textWrapping"/>
        <w:br w:type="textWrapping"/>
        <w:t xml:space="preserve">Infiltrating the castle - front gate:</w:t>
      </w:r>
    </w:p>
    <w:p w:rsidR="00000000" w:rsidDel="00000000" w:rsidP="00000000" w:rsidRDefault="00000000" w:rsidRPr="00000000" w14:paraId="0000000F">
      <w:pPr>
        <w:rPr/>
      </w:pPr>
      <w:r w:rsidDel="00000000" w:rsidR="00000000" w:rsidRPr="00000000">
        <w:rPr>
          <w:rtl w:val="0"/>
        </w:rPr>
        <w:t xml:space="preserve">Determined to enter this place head on, your firm warrior Leroy charges ahead into the main hallway with a fierce battle cry!</w:t>
      </w:r>
    </w:p>
    <w:p w:rsidR="00000000" w:rsidDel="00000000" w:rsidP="00000000" w:rsidRDefault="00000000" w:rsidRPr="00000000" w14:paraId="00000010">
      <w:pPr>
        <w:rPr/>
      </w:pPr>
      <w:r w:rsidDel="00000000" w:rsidR="00000000" w:rsidRPr="00000000">
        <w:rPr>
          <w:rtl w:val="0"/>
        </w:rPr>
        <w:t xml:space="preserve">With any sense of suddulty gone, you've catched the attention of a dragon, leaving you with no choice but to: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Options: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Engage the dragon in combat</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Perform a tactical retreat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(alternative - Before you know what’s happening however, he is stepped on by a dragon, stopping you and the rest of your party in their tracks.)</w:t>
        <w:br w:type="textWrapping"/>
        <w:t xml:space="preserve">(Random encounter with a dragon, may be avoided or battled through the section)</w:t>
        <w:br w:type="textWrapping"/>
        <w:br w:type="textWrapping"/>
        <w:t xml:space="preserve">Infiltrating the castle - inspection of entry:</w:t>
        <w:br w:type="textWrapping"/>
        <w:t xml:space="preserve">Taking the time not to run in blind, you listen very closely for any signs of what’s happening in there. You hear the sound of a faint breath and sense heat in irregular waves from the front gate. (Replace this sentence in accordance with the randomly appearing enemy here) The dungeons echo with many light footsteps in bursts.</w:t>
        <w:br w:type="textWrapping"/>
        <w:br w:type="textWrapping"/>
        <w:t xml:space="preserve">Options:</w:t>
        <w:br w:type="textWrapping"/>
        <w:t xml:space="preserve">1. Enter front gate</w:t>
        <w:br w:type="textWrapping"/>
        <w:t xml:space="preserve">2. Enter dungeons</w:t>
        <w:br w:type="textWrapping"/>
        <w:br w:type="textWrapping"/>
        <w:t xml:space="preserve">Infiltrating the castle - dungeons:</w:t>
        <w:br w:type="textWrapping"/>
        <w:t xml:space="preserve">Committing to what appears to be a stealthier route, you go downwards towards the dimly lit and seemingly desolate dungeons. (Replace this sentence and the following event in accordance with a random encounter which is vaguely revealed if you inspect in the previous choice)The treversal goes smoothly and you spot something different. Engravings on a wall, depicting an odd object on a throne in a rather vague frame. Regardless of what direction may be optimal at one point or another, you proceed to walk the only path before you now that doesn’t turn away from the castle’s chambers.</w:t>
        <w:br w:type="textWrapping"/>
        <w:br w:type="textWrapping"/>
        <w:t xml:space="preserve">Infiltrating the castle - stairwell, ground floor:</w:t>
        <w:br w:type="textWrapping"/>
        <w:t xml:space="preserve">Having now exited the dungeons, you stand before a stairwell leading to three different floors. Potential points of interest on these floors are respectively a kitchen, a library and a hallway with many smaller rooms.</w:t>
        <w:br w:type="textWrapping"/>
        <w:br w:type="textWrapping"/>
        <w:t xml:space="preserve">Options:</w:t>
        <w:br w:type="textWrapping"/>
        <w:t xml:space="preserve">1. Explore first floor</w:t>
        <w:br w:type="textWrapping"/>
        <w:t xml:space="preserve">2. Explore second floor</w:t>
        <w:br w:type="textWrapping"/>
        <w:t xml:space="preserve">3. Explore third floor</w:t>
        <w:br w:type="textWrapping"/>
        <w:br w:type="textWrapping"/>
        <w:t xml:space="preserve">Infiltrating the castle - item hunt through smaller rooms:</w:t>
        <w:br w:type="textWrapping"/>
        <w:t xml:space="preserve">Throughout the hallway you now freely roam, there are multiple doors that presumably lead to various treasures, but the doors lock themselves upon entry. You pick:</w:t>
        <w:br w:type="textWrapping"/>
        <w:br w:type="textWrapping"/>
        <w:t xml:space="preserve">Options:</w:t>
        <w:br w:type="textWrapping"/>
        <w:t xml:space="preserve">1. A somewhat transparent shimmering door</w:t>
        <w:br w:type="textWrapping"/>
        <w:t xml:space="preserve">2. A golden door</w:t>
        <w:br w:type="textWrapping"/>
        <w:br w:type="textWrapping"/>
        <w:t xml:space="preserve">Infiltrating the castle - somewhat transparent shimmering door:</w:t>
        <w:br w:type="textWrapping"/>
        <w:t xml:space="preserve">Inside the small room you promptly find an invisibility cloak. This ought to be useful for lurking or eavesdropping. (+invisibility cloak)</w:t>
        <w:br w:type="textWrapping"/>
        <w:br w:type="textWrapping"/>
        <w:t xml:space="preserve">Infiltrating the castle - golden door:</w:t>
        <w:br w:type="textWrapping"/>
        <w:t xml:space="preserve">Upon opening this door, the contents inside immediately catches your eye. Gold, a large heap of it, which you and your company of course eagerly collect. Given the use this wealth could have if and when you stop by to reinforce your arsenal at a store, this will make a fine addition to your collection. (+item(s), unclear and unessential implementation as of yet)</w:t>
        <w:br w:type="textWrapping"/>
        <w:br w:type="textWrapping"/>
        <w:t xml:space="preserve">Infiltrating the castle - hallway after main entrance:</w:t>
        <w:br w:type="textWrapping"/>
        <w:t xml:space="preserve">Roaming through this hallway, you detect light echoes of the footsteps and chattering of two figures rapidly approaching. Not allowing yourself to be caught off guard, you contemplate your approach, ultimately choosing to:</w:t>
        <w:br w:type="textWrapping"/>
        <w:br w:type="textWrapping"/>
        <w:t xml:space="preserve">Options:</w:t>
        <w:br w:type="textWrapping"/>
        <w:t xml:space="preserve">1. Confront the two figures</w:t>
        <w:br w:type="textWrapping"/>
        <w:t xml:space="preserve">2. Keep concealment by entering a random door around you</w:t>
        <w:br w:type="textWrapping"/>
        <w:t xml:space="preserve">3. (Invisibility cloak) Use invisibility cloak to effectively eavesdrop on the two figures</w:t>
        <w:br w:type="textWrapping"/>
        <w:br w:type="textWrapping"/>
        <w:t xml:space="preserve">Infiltrating the castle - confrontation with the count:</w:t>
        <w:br w:type="textWrapping"/>
        <w:t xml:space="preserve">It’s revealed to be a pale man in black clothing accompanied by another man in silver armour. Weapons at the ready, you stop them for questioning. Confidently, you inquire “The time artifact, where is it?”, to which these strangers mockingly respond “”</w:t>
        <w:br w:type="textWrapping"/>
        <w:t xml:space="preserve">(vampire accompanied by a guard)</w:t>
        <w:br w:type="textWrapping"/>
        <w:br w:type="textWrapping"/>
        <w:t xml:space="preserve">Options:</w:t>
        <w:br w:type="textWrapping"/>
        <w:t xml:space="preserve">1. </w:t>
        <w:br w:type="textWrapping"/>
        <w:t xml:space="preserve">2. </w:t>
        <w:br w:type="textWrapping"/>
        <w:br w:type="textWrapping"/>
        <w:t xml:space="preserve">Infiltrating the castle - library:</w:t>
        <w:br w:type="textWrapping"/>
        <w:t xml:space="preserve">This chamber is filled with books in vast shelves. You suspect clues about the whereabouts of the artifact you’re looking for could be encountered among the historic section which lists what more unique items are stored here, but it’s heavily guarded. Contemplating whether or not to go for whatever contents and risks that may be found here, you choose to proceed with:</w:t>
        <w:br w:type="textWrapping"/>
        <w:br w:type="textWrapping"/>
        <w:t xml:space="preserve">Options:</w:t>
        <w:br w:type="textWrapping"/>
        <w:t xml:space="preserve">1. Going through the library</w:t>
        <w:br w:type="textWrapping"/>
        <w:t xml:space="preserve">2. Turning away to find another room</w:t>
        <w:br w:type="textWrapping"/>
        <w:br w:type="textWrapping"/>
        <w:t xml:space="preserve">Infiltrating the castle - throne room:</w:t>
        <w:br w:type="textWrapping"/>
        <w:t xml:space="preserve">The center of attention here is a locked chest upon a pedestal, you figure that to unlock the contraption some kind of puzzle must be solved. Observing your immediate surroundings with this in mind, (insert local puzzle here, possibly requiring findings from other rooms). </w:t>
        <w:br w:type="textWrapping"/>
        <w:br w:type="textWrapping"/>
        <w:t xml:space="preserve">Infiltrating the castle - throne room - reward:</w:t>
        <w:br w:type="textWrapping"/>
        <w:t xml:space="preserve">You find an enchanted device which when active emits a purple light. Perhaps this item could most notably be a debilitating weapon against certain creatures.</w:t>
        <w:br w:type="textWrapping"/>
        <w:br w:type="textWrapping"/>
        <w:t xml:space="preserve">Infiltrating the castle - artifact chamber:</w:t>
        <w:br w:type="textWrapping"/>
        <w:t xml:space="preserve">You come before a gate demanding a password for access to its contents. Many words and phrases that you’ve picked up from observations throughout the castle crosses your mind, but you are hesitant to propose any incorrect password given the risk of disallowance to pass should you lack information or misinterpret the key to this lock more than once. It won’t budge through manipulation of space or time either, the heavy gate’s security spell is immune against the art of time travel familiar to it. You:</w:t>
        <w:br w:type="textWrapping"/>
        <w:br w:type="textWrapping"/>
        <w:t xml:space="preserve">Options:</w:t>
        <w:br w:type="textWrapping"/>
        <w:t xml:space="preserve">1. Speak the password “Warped matter”</w:t>
        <w:br w:type="textWrapping"/>
        <w:t xml:space="preserve">2. Speak the password “More time to stop the key from turning”</w:t>
        <w:br w:type="textWrapping"/>
        <w:t xml:space="preserve">3. Speak the password “Justify the four-dimensional branches”</w:t>
        <w:br w:type="textWrapping"/>
        <w:t xml:space="preserve">4. Speak the password “Second parallel timeline”</w:t>
      </w:r>
    </w:p>
    <w:p w:rsidR="00000000" w:rsidDel="00000000" w:rsidP="00000000" w:rsidRDefault="00000000" w:rsidRPr="00000000" w14:paraId="00000017">
      <w:pPr>
        <w:rPr/>
      </w:pPr>
      <w:r w:rsidDel="00000000" w:rsidR="00000000" w:rsidRPr="00000000">
        <w:rPr>
          <w:rtl w:val="0"/>
        </w:rPr>
        <w:t xml:space="preserve">5. Password? Just knock on the gate</w:t>
        <w:br w:type="textWrapping"/>
        <w:t xml:space="preserve">6. Turn away from the gate to search elsewhere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Infiltrating the castle - Artifact chamber - Go knocking</w:t>
      </w:r>
    </w:p>
    <w:p w:rsidR="00000000" w:rsidDel="00000000" w:rsidP="00000000" w:rsidRDefault="00000000" w:rsidRPr="00000000" w14:paraId="0000001A">
      <w:pPr>
        <w:rPr/>
      </w:pPr>
      <w:r w:rsidDel="00000000" w:rsidR="00000000" w:rsidRPr="00000000">
        <w:rPr>
          <w:rtl w:val="0"/>
        </w:rPr>
        <w:t xml:space="preserve">You knock hard on the gate, but nothing happens.</w:t>
        <w:br w:type="textWrapping"/>
      </w:r>
    </w:p>
    <w:p w:rsidR="00000000" w:rsidDel="00000000" w:rsidP="00000000" w:rsidRDefault="00000000" w:rsidRPr="00000000" w14:paraId="0000001B">
      <w:pPr>
        <w:rPr/>
      </w:pPr>
      <w:r w:rsidDel="00000000" w:rsidR="00000000" w:rsidRPr="00000000">
        <w:rPr>
          <w:rtl w:val="0"/>
        </w:rPr>
        <w:t xml:space="preserve">Infiltrating the castle - Artifact:</w:t>
        <w:br w:type="textWrapping"/>
        <w:t xml:space="preserve">A vase of glass mounted on a frame of an elevated globe in a small thickly isolated room, containing a clock-like object within, identical to the one you received from the letter at the start - the time reversing artifact you were looking for, finally you have it at hand. (+Time reversing artifact - next main objective: quickly escape the castle and continue to the deliverance of the letter which completes the quest of the story - maybe with a twist or other more unexpected event for the ending)</w:t>
        <w:br w:type="textWrapping"/>
        <w:br w:type="textWrapping"/>
        <w:t xml:space="preserve">Escaping the castle - start</w:t>
        <w:br w:type="textWrapping"/>
        <w:t xml:space="preserve">Having now acquired this most mystic artifact from its original source, the means to construct the letter which if placed back into its loop upholds the space-time continuum, you begin looking for any opportunity to speedrun out of the castle. Heading out towards the fastest exit, the front gate, you stumble into the vampire in the main hallway. With an immediate threat of lethal confrontation, your following action is to:</w:t>
        <w:br w:type="textWrapping"/>
        <w:br w:type="textWrapping"/>
        <w:t xml:space="preserve">Options:</w:t>
        <w:br w:type="textWrapping"/>
        <w:t xml:space="preserve">1. Slay the vampire</w:t>
        <w:br w:type="textWrapping"/>
        <w:t xml:space="preserve">2. Avoid the vampire</w:t>
        <w:br w:type="textWrapping"/>
        <w:br w:type="textWrapping"/>
        <w:t xml:space="preserve">Escaping the castle - Running out of time</w:t>
        <w:br w:type="textWrapping"/>
        <w:t xml:space="preserve">Hearing the bell toll, you only have another hour to escape the castle, so you hurry up.</w:t>
        <w:br w:type="textWrapping"/>
        <w:br w:type="textWrapping"/>
        <w:t xml:space="preserve">Escaping the castle - avoiding conflict</w:t>
        <w:br w:type="textWrapping"/>
        <w:t xml:space="preserve">Being mindful of your foremost concern, </w:t>
        <w:br w:type="textWrapping"/>
        <w:br w:type="textWrapping"/>
        <w:br w:type="textWrapping"/>
        <w:t xml:space="preserve">Escaping the castle - Got through</w:t>
        <w:br w:type="textWrapping"/>
        <w:br w:type="textWrapping"/>
        <w:br w:type="textWrapping"/>
        <w:t xml:space="preserve">Ending - Don’t get any funny ideas</w:t>
      </w:r>
    </w:p>
    <w:p w:rsidR="00000000" w:rsidDel="00000000" w:rsidP="00000000" w:rsidRDefault="00000000" w:rsidRPr="00000000" w14:paraId="0000001C">
      <w:pPr>
        <w:rPr/>
      </w:pPr>
      <w:r w:rsidDel="00000000" w:rsidR="00000000" w:rsidRPr="00000000">
        <w:rPr>
          <w:rtl w:val="0"/>
        </w:rPr>
        <w:t xml:space="preserve">Just take the letter and the artifact and put it back next to the bed that your past self is sleeping in. Feeling relieved to finally have put things back in order you, as well as your companions, leave the village to find new opportunities elsewhere. A couple of days later you can’t find the second time artifact anymore and you assume it has vanished into the time loop it came from. You aren’t disappointed, instead you are relieved to never again have to care about such random absurdities ever again. You are sure nothing bad could possibly come from not investigating these strange events and that no consequences will be had from this adventure.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(possibly split in 2 with an option of being more observant and noticing someone stealing the time artifact from you)</w:t>
        <w:br w:type="textWrapping"/>
        <w:br w:type="textWrapping"/>
        <w:t xml:space="preserve">Ending - Keep the stolen artifact for yourself</w:t>
      </w:r>
    </w:p>
    <w:p w:rsidR="00000000" w:rsidDel="00000000" w:rsidP="00000000" w:rsidRDefault="00000000" w:rsidRPr="00000000" w14:paraId="0000001F">
      <w:pPr>
        <w:rPr/>
      </w:pPr>
      <w:r w:rsidDel="00000000" w:rsidR="00000000" w:rsidRPr="00000000">
        <w:rPr>
          <w:rtl w:val="0"/>
        </w:rPr>
        <w:t xml:space="preserve">You put your original time artifact, the one you got in the letter, back inside the letter and put it next to the bed that your past self is sleeping in. Feeling quite clever and hoping to keep your newly stolen artifact, you and your companions leave the village to find out what shenanigans you can get up to with this newly acquired power. You are sure the time loop will solve itself now that it, at least, has one time artifact.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 the middle of the following night a pair of strangers approach you. They claim to be from the </w:t>
      </w:r>
      <w:r w:rsidDel="00000000" w:rsidR="00000000" w:rsidRPr="00000000">
        <w:rPr>
          <w:rtl w:val="0"/>
        </w:rPr>
        <w:t xml:space="preserve">time-correction</w:t>
      </w:r>
      <w:r w:rsidDel="00000000" w:rsidR="00000000" w:rsidRPr="00000000">
        <w:rPr>
          <w:rtl w:val="0"/>
        </w:rPr>
        <w:t xml:space="preserve"> beuro and that you will perish unless you give up your time artifact. They assure you that if you give them the artifact then they can solve the time loop and ensure your safety.</w:t>
      </w:r>
    </w:p>
    <w:p w:rsidR="00000000" w:rsidDel="00000000" w:rsidP="00000000" w:rsidRDefault="00000000" w:rsidRPr="00000000" w14:paraId="00000022">
      <w:pPr>
        <w:rPr/>
      </w:pPr>
      <w:r w:rsidDel="00000000" w:rsidR="00000000" w:rsidRPr="00000000">
        <w:rPr>
          <w:rtl w:val="0"/>
        </w:rPr>
        <w:tab/>
        <w:t xml:space="preserve">      Options:</w:t>
      </w:r>
    </w:p>
    <w:p w:rsidR="00000000" w:rsidDel="00000000" w:rsidP="00000000" w:rsidRDefault="00000000" w:rsidRPr="00000000" w14:paraId="00000023">
      <w:pPr>
        <w:numPr>
          <w:ilvl w:val="0"/>
          <w:numId w:val="3"/>
        </w:numPr>
        <w:ind w:left="1440" w:hanging="360"/>
        <w:rPr>
          <w:u w:val="none"/>
        </w:rPr>
      </w:pPr>
      <w:r w:rsidDel="00000000" w:rsidR="00000000" w:rsidRPr="00000000">
        <w:rPr>
          <w:rtl w:val="0"/>
        </w:rPr>
        <w:t xml:space="preserve">You know a scam when you see one. No way will you be surrendering your hard earned time artifact to these morons!</w:t>
      </w:r>
    </w:p>
    <w:p w:rsidR="00000000" w:rsidDel="00000000" w:rsidP="00000000" w:rsidRDefault="00000000" w:rsidRPr="00000000" w14:paraId="00000024">
      <w:pPr>
        <w:numPr>
          <w:ilvl w:val="0"/>
          <w:numId w:val="3"/>
        </w:numPr>
        <w:ind w:left="1440" w:hanging="360"/>
        <w:rPr>
          <w:u w:val="none"/>
        </w:rPr>
      </w:pPr>
      <w:r w:rsidDel="00000000" w:rsidR="00000000" w:rsidRPr="00000000">
        <w:rPr>
          <w:rtl w:val="0"/>
        </w:rPr>
        <w:t xml:space="preserve">Perhaps it was naive to think that you would get out of this mess with something for it. Just give them the artifact and wash your hands from all of this trouble.</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Ending - No looking for trouble </w:t>
      </w:r>
    </w:p>
    <w:p w:rsidR="00000000" w:rsidDel="00000000" w:rsidP="00000000" w:rsidRDefault="00000000" w:rsidRPr="00000000" w14:paraId="00000027">
      <w:pPr>
        <w:ind w:left="0" w:firstLine="0"/>
        <w:rPr/>
      </w:pPr>
      <w:r w:rsidDel="00000000" w:rsidR="00000000" w:rsidRPr="00000000">
        <w:rPr>
          <w:rtl w:val="0"/>
        </w:rPr>
        <w:t xml:space="preserve">Giving these strangers the time artifact as requested, they quickly leave and the troublesome situation seems to be fully resolved as expected. Having the circumstances to move on from this mess</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Ending - Keep the stolen artifact for yourself - Refuse strangers</w:t>
      </w:r>
    </w:p>
    <w:p w:rsidR="00000000" w:rsidDel="00000000" w:rsidP="00000000" w:rsidRDefault="00000000" w:rsidRPr="00000000" w14:paraId="0000002A">
      <w:pPr>
        <w:ind w:left="0" w:firstLine="0"/>
        <w:rPr/>
      </w:pPr>
      <w:r w:rsidDel="00000000" w:rsidR="00000000" w:rsidRPr="00000000">
        <w:rPr>
          <w:rtl w:val="0"/>
        </w:rPr>
        <w:t xml:space="preserve">They seem surprised at your stubborn rejection of their “help” and they call you greedy. They argue among themselves for a couple of minutes and then approach you again. They have decided to appeal towards your greed and offer you a sizable amount of gold if you just give them the time artifact.</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numPr>
          <w:ilvl w:val="0"/>
          <w:numId w:val="4"/>
        </w:numPr>
        <w:ind w:left="1440" w:hanging="360"/>
        <w:rPr>
          <w:u w:val="none"/>
        </w:rPr>
      </w:pPr>
      <w:r w:rsidDel="00000000" w:rsidR="00000000" w:rsidRPr="00000000">
        <w:rPr>
          <w:rtl w:val="0"/>
        </w:rPr>
        <w:t xml:space="preserve">Now this is more like it! A deal worth taking! You were tired of this nonsense anyway, and now you get paid to get rid of it!? You certainly are good at making deals. These second rate scam artists have nothing on you.</w:t>
      </w:r>
    </w:p>
    <w:p w:rsidR="00000000" w:rsidDel="00000000" w:rsidP="00000000" w:rsidRDefault="00000000" w:rsidRPr="00000000" w14:paraId="0000002D">
      <w:pPr>
        <w:numPr>
          <w:ilvl w:val="0"/>
          <w:numId w:val="4"/>
        </w:numPr>
        <w:ind w:left="1440" w:hanging="360"/>
        <w:rPr>
          <w:u w:val="none"/>
        </w:rPr>
      </w:pPr>
      <w:r w:rsidDel="00000000" w:rsidR="00000000" w:rsidRPr="00000000">
        <w:rPr>
          <w:rtl w:val="0"/>
        </w:rPr>
        <w:t xml:space="preserve">If they are prepared to pay that much for it so soon then it must certainly be worth a lot more. You don’t become rich by being a fool and you know when there is money to be had. Demand even more gold!</w:t>
      </w:r>
    </w:p>
    <w:p w:rsidR="00000000" w:rsidDel="00000000" w:rsidP="00000000" w:rsidRDefault="00000000" w:rsidRPr="00000000" w14:paraId="0000002E">
      <w:pPr>
        <w:numPr>
          <w:ilvl w:val="0"/>
          <w:numId w:val="4"/>
        </w:numPr>
        <w:ind w:left="1440" w:hanging="360"/>
      </w:pPr>
      <w:r w:rsidDel="00000000" w:rsidR="00000000" w:rsidRPr="00000000">
        <w:rPr>
          <w:rtl w:val="0"/>
        </w:rPr>
        <w:t xml:space="preserve">Do they take you for an idiot? Obviously you can make a near limitless amount of gold by just using the time artifact yourself. There is no way you will agree to give it away!</w:t>
      </w:r>
    </w:p>
    <w:p w:rsidR="00000000" w:rsidDel="00000000" w:rsidP="00000000" w:rsidRDefault="00000000" w:rsidRPr="00000000" w14:paraId="0000002F">
      <w:pPr>
        <w:rPr/>
      </w:pPr>
      <w:r w:rsidDel="00000000" w:rsidR="00000000" w:rsidRPr="00000000">
        <w:rPr>
          <w:rtl w:val="0"/>
        </w:rPr>
        <w:br w:type="textWrapping"/>
        <w:t xml:space="preserve">Ending - Give the stolen artifact to the strangers claiming to be from the time-correction beury for money - Greed</w:t>
      </w:r>
    </w:p>
    <w:p w:rsidR="00000000" w:rsidDel="00000000" w:rsidP="00000000" w:rsidRDefault="00000000" w:rsidRPr="00000000" w14:paraId="00000030">
      <w:pPr>
        <w:rPr/>
      </w:pPr>
      <w:r w:rsidDel="00000000" w:rsidR="00000000" w:rsidRPr="00000000">
        <w:rPr>
          <w:rtl w:val="0"/>
        </w:rPr>
        <w:t xml:space="preserve">Pleased to strike a resolving deal, you exchange the time artifact for the promised sizable amount of gold. The cloaked strangers thank you for your cooperation and then disappear far from sight along with the time artifact. And so that was the end of that. You may or may not be happy, but more importantly, you are rich.</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Ending - Keep the stolen artifact for yourself - Clever blackmail</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Ending - Keep the stolen artifact for yourself - No deal</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Suggestions on game mechanics:</w:t>
        <w:br w:type="textWrapping"/>
        <w:t xml:space="preserve">Distract guards once, go back in time to sneak past said guards while your past self distracts them.</w:t>
      </w:r>
    </w:p>
    <w:p w:rsidR="00000000" w:rsidDel="00000000" w:rsidP="00000000" w:rsidRDefault="00000000" w:rsidRPr="00000000" w14:paraId="00000039">
      <w:pPr>
        <w:rPr/>
      </w:pPr>
      <w:r w:rsidDel="00000000" w:rsidR="00000000" w:rsidRPr="00000000">
        <w:rPr>
          <w:rtl w:val="0"/>
        </w:rPr>
        <w:t xml:space="preserve">Go back in time to enter a room that is currently occupied</w:t>
      </w: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t xml:space="preserve">Mechanism that requires multiple people (like turning 2 keys at same time) (maybe where the people are imprisoned or in danger after using it).</w:t>
      </w:r>
    </w:p>
    <w:p w:rsidR="00000000" w:rsidDel="00000000" w:rsidP="00000000" w:rsidRDefault="00000000" w:rsidRPr="00000000" w14:paraId="0000003B">
      <w:pPr>
        <w:rPr/>
      </w:pPr>
      <w:r w:rsidDel="00000000" w:rsidR="00000000" w:rsidRPr="00000000">
        <w:rPr>
          <w:rtl w:val="0"/>
        </w:rPr>
        <w:t xml:space="preserve">Escape from someone approaching you.</w:t>
      </w:r>
    </w:p>
    <w:p w:rsidR="00000000" w:rsidDel="00000000" w:rsidP="00000000" w:rsidRDefault="00000000" w:rsidRPr="00000000" w14:paraId="0000003C">
      <w:pPr>
        <w:rPr/>
      </w:pPr>
      <w:r w:rsidDel="00000000" w:rsidR="00000000" w:rsidRPr="00000000">
        <w:rPr>
          <w:rtl w:val="0"/>
        </w:rPr>
        <w:t xml:space="preserve">Enter a door that is currently locked but that was open before.</w:t>
      </w:r>
    </w:p>
    <w:p w:rsidR="00000000" w:rsidDel="00000000" w:rsidP="00000000" w:rsidRDefault="00000000" w:rsidRPr="00000000" w14:paraId="0000003D">
      <w:pPr>
        <w:rPr/>
      </w:pPr>
      <w:r w:rsidDel="00000000" w:rsidR="00000000" w:rsidRPr="00000000">
        <w:rPr>
          <w:rtl w:val="0"/>
        </w:rPr>
        <w:t xml:space="preserve">Be sneaky after traveling back in time. (otherwise time continuum breaks).</w:t>
      </w:r>
    </w:p>
    <w:p w:rsidR="00000000" w:rsidDel="00000000" w:rsidP="00000000" w:rsidRDefault="00000000" w:rsidRPr="00000000" w14:paraId="0000003E">
      <w:pPr>
        <w:rPr/>
      </w:pPr>
      <w:r w:rsidDel="00000000" w:rsidR="00000000" w:rsidRPr="00000000">
        <w:rPr>
          <w:rtl w:val="0"/>
        </w:rPr>
        <w:t xml:space="preserve">Go back in time to prepare for a sudden required (can’t just escape) encounter. (one companion is trapped/ambushed and needs immediate help, go back to prepare that help)</w:t>
      </w:r>
    </w:p>
    <w:p w:rsidR="00000000" w:rsidDel="00000000" w:rsidP="00000000" w:rsidRDefault="00000000" w:rsidRPr="00000000" w14:paraId="0000003F">
      <w:pPr>
        <w:rPr/>
      </w:pPr>
      <w:r w:rsidDel="00000000" w:rsidR="00000000" w:rsidRPr="00000000">
        <w:rPr>
          <w:rtl w:val="0"/>
        </w:rPr>
        <w:t xml:space="preserve">Someone is running from you, go back and lay/prepare a trap in front of them.</w:t>
        <w:br w:type="textWrapping"/>
        <w:t xml:space="preserve">Can at maximum only travel back in time 24 hours, after usage the ability is drained of the same amount of time used and put on a 1:1 cooldown. This is shown via a glass bar in the time artifact, the extent of the remaining available power depending on how full the glass is with a light-blue mana-like liquid.</w:t>
        <w:br w:type="textWrapping"/>
        <w:br w:type="textWrapping"/>
        <w:br w:type="textWrapping"/>
        <w:t xml:space="preserve">Companions are </w:t>
      </w:r>
    </w:p>
    <w:p w:rsidR="00000000" w:rsidDel="00000000" w:rsidP="00000000" w:rsidRDefault="00000000" w:rsidRPr="00000000" w14:paraId="00000040">
      <w:pPr>
        <w:rPr/>
      </w:pPr>
      <w:r w:rsidDel="00000000" w:rsidR="00000000" w:rsidRPr="00000000">
        <w:rPr>
          <w:rtl w:val="0"/>
        </w:rPr>
        <w:t xml:space="preserve">Thief/Warrior/Monk/Ranger/Druid(transform into animals?)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Leroy (die early, option to save with time artifact - maybe at cost)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Warrior - Leroy Jenkins</w:t>
        <w:br w:type="textWrapping"/>
        <w:t xml:space="preserve">Witch/warlock - stealthy, suspected by protagonist for having secretly composed the main quest but has earned trustworthiness.</w:t>
      </w:r>
    </w:p>
    <w:p w:rsidR="00000000" w:rsidDel="00000000" w:rsidP="00000000" w:rsidRDefault="00000000" w:rsidRPr="00000000" w14:paraId="00000045">
      <w:pPr>
        <w:rPr/>
      </w:pPr>
      <w:r w:rsidDel="00000000" w:rsidR="00000000" w:rsidRPr="00000000">
        <w:rPr>
          <w:rtl w:val="0"/>
        </w:rPr>
        <w:t xml:space="preserve">Monk - Very arrogant much like jedi</w:t>
        <w:br w:type="textWrapping"/>
        <w:br w:type="textWrapping"/>
        <w:br w:type="textWrapping"/>
        <w:br w:type="textWrapping"/>
        <w:br w:type="textWrapping"/>
        <w:br w:type="textWrapping"/>
        <w:br w:type="textWrapping"/>
        <w:t xml:space="preserve">Completely unused suggestions:</w:t>
        <w:br w:type="textWrapping"/>
        <w:br w:type="textWrapping"/>
        <w:t xml:space="preserve">As you venture down this path, hordes of venomous spiders reveal themselves as a startlingly alarming threat. You and your party must either fight here or run onwards.</w:t>
        <w:br w:type="textWrapping"/>
        <w:br w:type="textWrapping"/>
        <w:t xml:space="preserve">Options:</w:t>
        <w:br w:type="textWrapping"/>
        <w:t xml:space="preserve">1. Fight here</w:t>
        <w:br w:type="textWrapping"/>
        <w:t xml:space="preserve">2. Run onwards</w:t>
        <w:br w:type="textWrapping"/>
        <w:br w:type="textWrapping"/>
        <w:t xml:space="preserve">Infiltrating the castle - battling spiders in the dungeons:</w:t>
        <w:br w:type="textWrapping"/>
        <w:br w:type="textWrapping"/>
        <w:br w:type="textWrapping"/>
        <w:t xml:space="preserve">Infiltrating the castle - rushing through the dungeons: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