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FD240" w14:textId="2A3ACE35" w:rsidR="00C4774E" w:rsidRDefault="00C4774E" w:rsidP="00C4774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2E8491A" wp14:editId="606F6FF3">
            <wp:extent cx="5131903" cy="3848927"/>
            <wp:effectExtent l="0" t="6350" r="5715" b="5715"/>
            <wp:docPr id="3" name="Picture 3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imeli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148654" cy="38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12929F" wp14:editId="1AF7A9D3">
            <wp:extent cx="3434763" cy="4457700"/>
            <wp:effectExtent l="0" t="3492" r="3492" b="3493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11"/>
                    <a:stretch/>
                  </pic:blipFill>
                  <pic:spPr bwMode="auto">
                    <a:xfrm rot="5400000">
                      <a:off x="0" y="0"/>
                      <a:ext cx="3434763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596D4" w14:textId="4015354A" w:rsidR="00C4774E" w:rsidRDefault="00C4774E" w:rsidP="00C4774E">
      <w:pPr>
        <w:pStyle w:val="ListParagraph"/>
      </w:pPr>
    </w:p>
    <w:tbl>
      <w:tblPr>
        <w:tblStyle w:val="TableGrid"/>
        <w:tblpPr w:leftFromText="180" w:rightFromText="180" w:vertAnchor="page" w:horzAnchor="margin" w:tblpXSpec="center" w:tblpY="2842"/>
        <w:tblW w:w="10708" w:type="dxa"/>
        <w:tblLook w:val="04A0" w:firstRow="1" w:lastRow="0" w:firstColumn="1" w:lastColumn="0" w:noHBand="0" w:noVBand="1"/>
      </w:tblPr>
      <w:tblGrid>
        <w:gridCol w:w="1017"/>
        <w:gridCol w:w="1805"/>
        <w:gridCol w:w="1555"/>
        <w:gridCol w:w="1753"/>
        <w:gridCol w:w="1524"/>
        <w:gridCol w:w="1527"/>
        <w:gridCol w:w="1527"/>
      </w:tblGrid>
      <w:tr w:rsidR="00C4774E" w14:paraId="0B473B88" w14:textId="77777777" w:rsidTr="002E4552">
        <w:trPr>
          <w:trHeight w:val="925"/>
        </w:trPr>
        <w:tc>
          <w:tcPr>
            <w:tcW w:w="1017" w:type="dxa"/>
          </w:tcPr>
          <w:p w14:paraId="7BA2DDE1" w14:textId="77777777" w:rsidR="00C4774E" w:rsidRDefault="00C4774E" w:rsidP="002E4552">
            <w:r>
              <w:lastRenderedPageBreak/>
              <w:t>Address</w:t>
            </w:r>
          </w:p>
        </w:tc>
        <w:tc>
          <w:tcPr>
            <w:tcW w:w="1805" w:type="dxa"/>
          </w:tcPr>
          <w:p w14:paraId="32270A02" w14:textId="77777777" w:rsidR="00C4774E" w:rsidRDefault="00C4774E" w:rsidP="002E4552">
            <w:r>
              <w:t>Block # (4 bytes)</w:t>
            </w:r>
          </w:p>
        </w:tc>
        <w:tc>
          <w:tcPr>
            <w:tcW w:w="1555" w:type="dxa"/>
          </w:tcPr>
          <w:p w14:paraId="1EB7BF94" w14:textId="77777777" w:rsidR="00C4774E" w:rsidRDefault="00C4774E" w:rsidP="002E4552">
            <w:r>
              <w:t>Block # (8 bytes)</w:t>
            </w:r>
          </w:p>
        </w:tc>
        <w:tc>
          <w:tcPr>
            <w:tcW w:w="1753" w:type="dxa"/>
          </w:tcPr>
          <w:p w14:paraId="0A3D43DF" w14:textId="77777777" w:rsidR="00C4774E" w:rsidRDefault="00C4774E" w:rsidP="002E4552">
            <w:r>
              <w:t>Cache position (32 * 4- bytes)</w:t>
            </w:r>
          </w:p>
        </w:tc>
        <w:tc>
          <w:tcPr>
            <w:tcW w:w="1524" w:type="dxa"/>
          </w:tcPr>
          <w:p w14:paraId="6B6170D7" w14:textId="77777777" w:rsidR="00C4774E" w:rsidRDefault="00C4774E" w:rsidP="002E4552">
            <w:r>
              <w:t>Cache set (16*8-byte 2-way SA)</w:t>
            </w:r>
          </w:p>
          <w:p w14:paraId="1432D61A" w14:textId="77777777" w:rsidR="00C4774E" w:rsidRDefault="00C4774E" w:rsidP="002E4552"/>
          <w:p w14:paraId="7D4C6FCB" w14:textId="77777777" w:rsidR="00C4774E" w:rsidRDefault="00C4774E" w:rsidP="002E4552">
            <w:r>
              <w:t>16/2=8 sets</w:t>
            </w:r>
          </w:p>
        </w:tc>
        <w:tc>
          <w:tcPr>
            <w:tcW w:w="1527" w:type="dxa"/>
          </w:tcPr>
          <w:p w14:paraId="7869C278" w14:textId="77777777" w:rsidR="00C4774E" w:rsidRDefault="00C4774E" w:rsidP="002E4552">
            <w:r>
              <w:t>Cache outcome (32*4-byte)</w:t>
            </w:r>
          </w:p>
        </w:tc>
        <w:tc>
          <w:tcPr>
            <w:tcW w:w="1527" w:type="dxa"/>
          </w:tcPr>
          <w:p w14:paraId="0C565C06" w14:textId="77777777" w:rsidR="00C4774E" w:rsidRDefault="00C4774E" w:rsidP="002E4552">
            <w:r>
              <w:t>Cache outcome (16*8-byte 2-way SA)</w:t>
            </w:r>
          </w:p>
          <w:p w14:paraId="68151158" w14:textId="77777777" w:rsidR="00C4774E" w:rsidRDefault="00C4774E" w:rsidP="002E4552">
            <w:r>
              <w:t>16/2 = 8 sets</w:t>
            </w:r>
          </w:p>
        </w:tc>
      </w:tr>
      <w:tr w:rsidR="00C4774E" w14:paraId="39E671DF" w14:textId="77777777" w:rsidTr="002E4552">
        <w:trPr>
          <w:trHeight w:val="925"/>
        </w:trPr>
        <w:tc>
          <w:tcPr>
            <w:tcW w:w="1017" w:type="dxa"/>
          </w:tcPr>
          <w:p w14:paraId="46C38CB9" w14:textId="77777777" w:rsidR="00C4774E" w:rsidRDefault="00C4774E" w:rsidP="002E4552">
            <w:r>
              <w:t>44</w:t>
            </w:r>
          </w:p>
        </w:tc>
        <w:tc>
          <w:tcPr>
            <w:tcW w:w="1805" w:type="dxa"/>
          </w:tcPr>
          <w:p w14:paraId="56FA7783" w14:textId="77777777" w:rsidR="00C4774E" w:rsidRDefault="00C4774E" w:rsidP="002E4552">
            <w:r>
              <w:t>44/4=11</w:t>
            </w:r>
          </w:p>
        </w:tc>
        <w:tc>
          <w:tcPr>
            <w:tcW w:w="1555" w:type="dxa"/>
          </w:tcPr>
          <w:p w14:paraId="61C7C26A" w14:textId="77777777" w:rsidR="00C4774E" w:rsidRDefault="00C4774E" w:rsidP="002E4552">
            <w:r>
              <w:t>44/8=5</w:t>
            </w:r>
          </w:p>
        </w:tc>
        <w:tc>
          <w:tcPr>
            <w:tcW w:w="1753" w:type="dxa"/>
          </w:tcPr>
          <w:p w14:paraId="477A56F1" w14:textId="77777777" w:rsidR="00C4774E" w:rsidRPr="00C1016C" w:rsidRDefault="00C4774E" w:rsidP="002E4552">
            <w:r>
              <w:t>11%32=11</w:t>
            </w:r>
          </w:p>
        </w:tc>
        <w:tc>
          <w:tcPr>
            <w:tcW w:w="1524" w:type="dxa"/>
          </w:tcPr>
          <w:p w14:paraId="3B662DBF" w14:textId="77777777" w:rsidR="00C4774E" w:rsidRDefault="00C4774E" w:rsidP="002E4552">
            <w:r>
              <w:t>5%8=5</w:t>
            </w:r>
          </w:p>
        </w:tc>
        <w:tc>
          <w:tcPr>
            <w:tcW w:w="1527" w:type="dxa"/>
          </w:tcPr>
          <w:p w14:paraId="59F5DC31" w14:textId="77777777" w:rsidR="00C4774E" w:rsidRDefault="00C4774E" w:rsidP="002E4552">
            <w:r>
              <w:t>Miss</w:t>
            </w:r>
          </w:p>
        </w:tc>
        <w:tc>
          <w:tcPr>
            <w:tcW w:w="1527" w:type="dxa"/>
          </w:tcPr>
          <w:p w14:paraId="480D1B8B" w14:textId="77777777" w:rsidR="00C4774E" w:rsidRDefault="00C4774E" w:rsidP="002E4552">
            <w:r>
              <w:t>Miss</w:t>
            </w:r>
          </w:p>
        </w:tc>
      </w:tr>
      <w:tr w:rsidR="00C4774E" w14:paraId="3F20D071" w14:textId="77777777" w:rsidTr="002E4552">
        <w:trPr>
          <w:trHeight w:val="925"/>
        </w:trPr>
        <w:tc>
          <w:tcPr>
            <w:tcW w:w="1017" w:type="dxa"/>
          </w:tcPr>
          <w:p w14:paraId="58AB51B3" w14:textId="77777777" w:rsidR="00C4774E" w:rsidRDefault="00C4774E" w:rsidP="002E4552">
            <w:r>
              <w:t>100</w:t>
            </w:r>
          </w:p>
        </w:tc>
        <w:tc>
          <w:tcPr>
            <w:tcW w:w="1805" w:type="dxa"/>
          </w:tcPr>
          <w:p w14:paraId="3F6A2A20" w14:textId="77777777" w:rsidR="00C4774E" w:rsidRDefault="00C4774E" w:rsidP="002E4552">
            <w:r>
              <w:t>100/4=25</w:t>
            </w:r>
          </w:p>
        </w:tc>
        <w:tc>
          <w:tcPr>
            <w:tcW w:w="1555" w:type="dxa"/>
          </w:tcPr>
          <w:p w14:paraId="66DEEF41" w14:textId="77777777" w:rsidR="00C4774E" w:rsidRDefault="00C4774E" w:rsidP="002E4552">
            <w:r>
              <w:t>100/8=12</w:t>
            </w:r>
          </w:p>
        </w:tc>
        <w:tc>
          <w:tcPr>
            <w:tcW w:w="1753" w:type="dxa"/>
          </w:tcPr>
          <w:p w14:paraId="118D8475" w14:textId="77777777" w:rsidR="00C4774E" w:rsidRDefault="00C4774E" w:rsidP="002E4552">
            <w:r>
              <w:t>25%32=25</w:t>
            </w:r>
          </w:p>
        </w:tc>
        <w:tc>
          <w:tcPr>
            <w:tcW w:w="1524" w:type="dxa"/>
          </w:tcPr>
          <w:p w14:paraId="7D1F28EF" w14:textId="77777777" w:rsidR="00C4774E" w:rsidRDefault="00C4774E" w:rsidP="002E4552">
            <w:r>
              <w:t>12%8=4</w:t>
            </w:r>
          </w:p>
        </w:tc>
        <w:tc>
          <w:tcPr>
            <w:tcW w:w="1527" w:type="dxa"/>
          </w:tcPr>
          <w:p w14:paraId="2F724E03" w14:textId="77777777" w:rsidR="00C4774E" w:rsidRDefault="00C4774E" w:rsidP="002E4552">
            <w:r>
              <w:t>Miss</w:t>
            </w:r>
          </w:p>
        </w:tc>
        <w:tc>
          <w:tcPr>
            <w:tcW w:w="1527" w:type="dxa"/>
          </w:tcPr>
          <w:p w14:paraId="4F27A63A" w14:textId="77777777" w:rsidR="00C4774E" w:rsidRDefault="00C4774E" w:rsidP="002E4552">
            <w:r>
              <w:t>Miss</w:t>
            </w:r>
          </w:p>
        </w:tc>
      </w:tr>
      <w:tr w:rsidR="00C4774E" w14:paraId="3E4FF836" w14:textId="77777777" w:rsidTr="002E4552">
        <w:trPr>
          <w:trHeight w:val="925"/>
        </w:trPr>
        <w:tc>
          <w:tcPr>
            <w:tcW w:w="1017" w:type="dxa"/>
          </w:tcPr>
          <w:p w14:paraId="68E962EE" w14:textId="77777777" w:rsidR="00C4774E" w:rsidRDefault="00C4774E" w:rsidP="002E4552">
            <w:r>
              <w:t>164</w:t>
            </w:r>
          </w:p>
        </w:tc>
        <w:tc>
          <w:tcPr>
            <w:tcW w:w="1805" w:type="dxa"/>
          </w:tcPr>
          <w:p w14:paraId="5C85232B" w14:textId="77777777" w:rsidR="00C4774E" w:rsidRDefault="00C4774E" w:rsidP="002E4552">
            <w:r>
              <w:t>164/4=41</w:t>
            </w:r>
          </w:p>
        </w:tc>
        <w:tc>
          <w:tcPr>
            <w:tcW w:w="1555" w:type="dxa"/>
          </w:tcPr>
          <w:p w14:paraId="7AA3193C" w14:textId="77777777" w:rsidR="00C4774E" w:rsidRDefault="00C4774E" w:rsidP="002E4552">
            <w:r>
              <w:t>164/8=20</w:t>
            </w:r>
          </w:p>
        </w:tc>
        <w:tc>
          <w:tcPr>
            <w:tcW w:w="1753" w:type="dxa"/>
          </w:tcPr>
          <w:p w14:paraId="5E0C1339" w14:textId="77777777" w:rsidR="00C4774E" w:rsidRDefault="00C4774E" w:rsidP="002E4552">
            <w:r>
              <w:t>41%32=9</w:t>
            </w:r>
          </w:p>
        </w:tc>
        <w:tc>
          <w:tcPr>
            <w:tcW w:w="1524" w:type="dxa"/>
          </w:tcPr>
          <w:p w14:paraId="104A5870" w14:textId="77777777" w:rsidR="00C4774E" w:rsidRDefault="00C4774E" w:rsidP="002E4552">
            <w:r>
              <w:t>20%8=4</w:t>
            </w:r>
          </w:p>
        </w:tc>
        <w:tc>
          <w:tcPr>
            <w:tcW w:w="1527" w:type="dxa"/>
          </w:tcPr>
          <w:p w14:paraId="0F2F754A" w14:textId="77777777" w:rsidR="00C4774E" w:rsidRDefault="00C4774E" w:rsidP="002E4552">
            <w:r>
              <w:t>Miss</w:t>
            </w:r>
          </w:p>
        </w:tc>
        <w:tc>
          <w:tcPr>
            <w:tcW w:w="1527" w:type="dxa"/>
          </w:tcPr>
          <w:p w14:paraId="2AB35EFE" w14:textId="77777777" w:rsidR="00C4774E" w:rsidRDefault="00C4774E" w:rsidP="002E4552">
            <w:r>
              <w:t>Miss</w:t>
            </w:r>
          </w:p>
        </w:tc>
      </w:tr>
      <w:tr w:rsidR="00C4774E" w14:paraId="6D55C4F8" w14:textId="77777777" w:rsidTr="002E4552">
        <w:trPr>
          <w:trHeight w:val="925"/>
        </w:trPr>
        <w:tc>
          <w:tcPr>
            <w:tcW w:w="1017" w:type="dxa"/>
          </w:tcPr>
          <w:p w14:paraId="1CF20377" w14:textId="77777777" w:rsidR="00C4774E" w:rsidRDefault="00C4774E" w:rsidP="002E4552">
            <w:r>
              <w:t>110</w:t>
            </w:r>
          </w:p>
        </w:tc>
        <w:tc>
          <w:tcPr>
            <w:tcW w:w="1805" w:type="dxa"/>
          </w:tcPr>
          <w:p w14:paraId="0B7BA986" w14:textId="77777777" w:rsidR="00C4774E" w:rsidRDefault="00C4774E" w:rsidP="002E4552">
            <w:r>
              <w:t>110/4=27</w:t>
            </w:r>
          </w:p>
        </w:tc>
        <w:tc>
          <w:tcPr>
            <w:tcW w:w="1555" w:type="dxa"/>
          </w:tcPr>
          <w:p w14:paraId="2223437C" w14:textId="77777777" w:rsidR="00C4774E" w:rsidRDefault="00C4774E" w:rsidP="002E4552">
            <w:r>
              <w:t>110/8=13</w:t>
            </w:r>
          </w:p>
        </w:tc>
        <w:tc>
          <w:tcPr>
            <w:tcW w:w="1753" w:type="dxa"/>
          </w:tcPr>
          <w:p w14:paraId="3DE0C2AA" w14:textId="77777777" w:rsidR="00C4774E" w:rsidRDefault="00C4774E" w:rsidP="002E4552">
            <w:r>
              <w:t>27%32=27</w:t>
            </w:r>
          </w:p>
        </w:tc>
        <w:tc>
          <w:tcPr>
            <w:tcW w:w="1524" w:type="dxa"/>
          </w:tcPr>
          <w:p w14:paraId="7298CCB2" w14:textId="77777777" w:rsidR="00C4774E" w:rsidRDefault="00C4774E" w:rsidP="002E4552">
            <w:r>
              <w:t>13%8=5</w:t>
            </w:r>
          </w:p>
        </w:tc>
        <w:tc>
          <w:tcPr>
            <w:tcW w:w="1527" w:type="dxa"/>
          </w:tcPr>
          <w:p w14:paraId="6AF1B9CE" w14:textId="77777777" w:rsidR="00C4774E" w:rsidRDefault="00C4774E" w:rsidP="002E4552">
            <w:r>
              <w:t>Miss</w:t>
            </w:r>
          </w:p>
        </w:tc>
        <w:tc>
          <w:tcPr>
            <w:tcW w:w="1527" w:type="dxa"/>
          </w:tcPr>
          <w:p w14:paraId="5671F877" w14:textId="77777777" w:rsidR="00C4774E" w:rsidRDefault="00C4774E" w:rsidP="002E4552">
            <w:r>
              <w:t>Miss</w:t>
            </w:r>
          </w:p>
        </w:tc>
      </w:tr>
      <w:tr w:rsidR="00C4774E" w14:paraId="403684B7" w14:textId="77777777" w:rsidTr="002E4552">
        <w:trPr>
          <w:trHeight w:val="978"/>
        </w:trPr>
        <w:tc>
          <w:tcPr>
            <w:tcW w:w="1017" w:type="dxa"/>
          </w:tcPr>
          <w:p w14:paraId="0E7252D6" w14:textId="77777777" w:rsidR="00C4774E" w:rsidRDefault="00C4774E" w:rsidP="002E4552">
            <w:r>
              <w:t>166</w:t>
            </w:r>
          </w:p>
        </w:tc>
        <w:tc>
          <w:tcPr>
            <w:tcW w:w="1805" w:type="dxa"/>
          </w:tcPr>
          <w:p w14:paraId="52E08F38" w14:textId="77777777" w:rsidR="00C4774E" w:rsidRDefault="00C4774E" w:rsidP="002E4552">
            <w:r>
              <w:t>166/4=41</w:t>
            </w:r>
          </w:p>
        </w:tc>
        <w:tc>
          <w:tcPr>
            <w:tcW w:w="1555" w:type="dxa"/>
          </w:tcPr>
          <w:p w14:paraId="0BE32905" w14:textId="77777777" w:rsidR="00C4774E" w:rsidRDefault="00C4774E" w:rsidP="002E4552">
            <w:r>
              <w:t>166/8=20</w:t>
            </w:r>
          </w:p>
        </w:tc>
        <w:tc>
          <w:tcPr>
            <w:tcW w:w="1753" w:type="dxa"/>
          </w:tcPr>
          <w:p w14:paraId="24A957D8" w14:textId="77777777" w:rsidR="00C4774E" w:rsidRDefault="00C4774E" w:rsidP="002E4552">
            <w:r>
              <w:t>41%32=9</w:t>
            </w:r>
          </w:p>
        </w:tc>
        <w:tc>
          <w:tcPr>
            <w:tcW w:w="1524" w:type="dxa"/>
          </w:tcPr>
          <w:p w14:paraId="0F9BC7B2" w14:textId="77777777" w:rsidR="00C4774E" w:rsidRDefault="00C4774E" w:rsidP="002E4552">
            <w:r>
              <w:t>20%8=4</w:t>
            </w:r>
          </w:p>
        </w:tc>
        <w:tc>
          <w:tcPr>
            <w:tcW w:w="1527" w:type="dxa"/>
          </w:tcPr>
          <w:p w14:paraId="6648C36A" w14:textId="77777777" w:rsidR="00C4774E" w:rsidRDefault="00C4774E" w:rsidP="002E4552">
            <w:r>
              <w:t>Hit</w:t>
            </w:r>
          </w:p>
        </w:tc>
        <w:tc>
          <w:tcPr>
            <w:tcW w:w="1527" w:type="dxa"/>
          </w:tcPr>
          <w:p w14:paraId="107DABDA" w14:textId="77777777" w:rsidR="00C4774E" w:rsidRDefault="00C4774E" w:rsidP="002E4552">
            <w:r>
              <w:t>Hit</w:t>
            </w:r>
          </w:p>
        </w:tc>
      </w:tr>
      <w:tr w:rsidR="00C4774E" w14:paraId="41415A0E" w14:textId="77777777" w:rsidTr="002E4552">
        <w:trPr>
          <w:trHeight w:val="925"/>
        </w:trPr>
        <w:tc>
          <w:tcPr>
            <w:tcW w:w="1017" w:type="dxa"/>
          </w:tcPr>
          <w:p w14:paraId="068E3501" w14:textId="77777777" w:rsidR="00C4774E" w:rsidRDefault="00C4774E" w:rsidP="002E4552">
            <w:r>
              <w:t>168</w:t>
            </w:r>
          </w:p>
        </w:tc>
        <w:tc>
          <w:tcPr>
            <w:tcW w:w="1805" w:type="dxa"/>
          </w:tcPr>
          <w:p w14:paraId="189416A5" w14:textId="77777777" w:rsidR="00C4774E" w:rsidRDefault="00C4774E" w:rsidP="002E4552">
            <w:r>
              <w:t>168/4=42</w:t>
            </w:r>
          </w:p>
        </w:tc>
        <w:tc>
          <w:tcPr>
            <w:tcW w:w="1555" w:type="dxa"/>
          </w:tcPr>
          <w:p w14:paraId="04358306" w14:textId="77777777" w:rsidR="00C4774E" w:rsidRDefault="00C4774E" w:rsidP="002E4552">
            <w:r>
              <w:t>168/8=21</w:t>
            </w:r>
          </w:p>
        </w:tc>
        <w:tc>
          <w:tcPr>
            <w:tcW w:w="1753" w:type="dxa"/>
          </w:tcPr>
          <w:p w14:paraId="13F030CF" w14:textId="77777777" w:rsidR="00C4774E" w:rsidRDefault="00C4774E" w:rsidP="002E4552">
            <w:r>
              <w:t>42%32=10</w:t>
            </w:r>
          </w:p>
        </w:tc>
        <w:tc>
          <w:tcPr>
            <w:tcW w:w="1524" w:type="dxa"/>
          </w:tcPr>
          <w:p w14:paraId="008D2E73" w14:textId="77777777" w:rsidR="00C4774E" w:rsidRDefault="00C4774E" w:rsidP="002E4552">
            <w:r>
              <w:t>21%8=5</w:t>
            </w:r>
          </w:p>
        </w:tc>
        <w:tc>
          <w:tcPr>
            <w:tcW w:w="1527" w:type="dxa"/>
          </w:tcPr>
          <w:p w14:paraId="433B9C90" w14:textId="77777777" w:rsidR="00C4774E" w:rsidRDefault="00C4774E" w:rsidP="002E4552">
            <w:r>
              <w:t>Miss</w:t>
            </w:r>
          </w:p>
        </w:tc>
        <w:tc>
          <w:tcPr>
            <w:tcW w:w="1527" w:type="dxa"/>
          </w:tcPr>
          <w:p w14:paraId="60F20F49" w14:textId="77777777" w:rsidR="00C4774E" w:rsidRDefault="00C4774E" w:rsidP="002E4552">
            <w:r>
              <w:t>Miss</w:t>
            </w:r>
          </w:p>
        </w:tc>
      </w:tr>
      <w:tr w:rsidR="00C4774E" w14:paraId="62B20E22" w14:textId="77777777" w:rsidTr="002E4552">
        <w:trPr>
          <w:trHeight w:val="872"/>
        </w:trPr>
        <w:tc>
          <w:tcPr>
            <w:tcW w:w="1017" w:type="dxa"/>
          </w:tcPr>
          <w:p w14:paraId="0328B291" w14:textId="77777777" w:rsidR="00C4774E" w:rsidRDefault="00C4774E" w:rsidP="002E4552">
            <w:r>
              <w:t>102</w:t>
            </w:r>
          </w:p>
        </w:tc>
        <w:tc>
          <w:tcPr>
            <w:tcW w:w="1805" w:type="dxa"/>
          </w:tcPr>
          <w:p w14:paraId="4B57123B" w14:textId="77777777" w:rsidR="00C4774E" w:rsidRDefault="00C4774E" w:rsidP="002E4552">
            <w:r>
              <w:t>102/4=25</w:t>
            </w:r>
          </w:p>
        </w:tc>
        <w:tc>
          <w:tcPr>
            <w:tcW w:w="1555" w:type="dxa"/>
          </w:tcPr>
          <w:p w14:paraId="66634C0F" w14:textId="77777777" w:rsidR="00C4774E" w:rsidRDefault="00C4774E" w:rsidP="002E4552">
            <w:r>
              <w:t>102/8=12</w:t>
            </w:r>
          </w:p>
        </w:tc>
        <w:tc>
          <w:tcPr>
            <w:tcW w:w="1753" w:type="dxa"/>
          </w:tcPr>
          <w:p w14:paraId="0A69B824" w14:textId="77777777" w:rsidR="00C4774E" w:rsidRDefault="00C4774E" w:rsidP="002E4552">
            <w:r>
              <w:t>25%32=25</w:t>
            </w:r>
          </w:p>
        </w:tc>
        <w:tc>
          <w:tcPr>
            <w:tcW w:w="1524" w:type="dxa"/>
          </w:tcPr>
          <w:p w14:paraId="14C9E4A5" w14:textId="77777777" w:rsidR="00C4774E" w:rsidRDefault="00C4774E" w:rsidP="002E4552">
            <w:r>
              <w:t>12%8=4</w:t>
            </w:r>
          </w:p>
        </w:tc>
        <w:tc>
          <w:tcPr>
            <w:tcW w:w="1527" w:type="dxa"/>
          </w:tcPr>
          <w:p w14:paraId="20553DD3" w14:textId="77777777" w:rsidR="00C4774E" w:rsidRDefault="00C4774E" w:rsidP="002E4552">
            <w:r>
              <w:t>Miss</w:t>
            </w:r>
          </w:p>
        </w:tc>
        <w:tc>
          <w:tcPr>
            <w:tcW w:w="1527" w:type="dxa"/>
          </w:tcPr>
          <w:p w14:paraId="01317DC1" w14:textId="77777777" w:rsidR="00C4774E" w:rsidRDefault="00C4774E" w:rsidP="002E4552">
            <w:r>
              <w:t>Hit</w:t>
            </w:r>
          </w:p>
        </w:tc>
      </w:tr>
      <w:tr w:rsidR="00C4774E" w14:paraId="20EEFFA2" w14:textId="77777777" w:rsidTr="002E4552">
        <w:trPr>
          <w:trHeight w:val="872"/>
        </w:trPr>
        <w:tc>
          <w:tcPr>
            <w:tcW w:w="1017" w:type="dxa"/>
          </w:tcPr>
          <w:p w14:paraId="63D510F5" w14:textId="77777777" w:rsidR="00C4774E" w:rsidRDefault="00C4774E" w:rsidP="002E4552">
            <w:r>
              <w:t>46</w:t>
            </w:r>
          </w:p>
        </w:tc>
        <w:tc>
          <w:tcPr>
            <w:tcW w:w="1805" w:type="dxa"/>
          </w:tcPr>
          <w:p w14:paraId="7FF86DCD" w14:textId="77777777" w:rsidR="00C4774E" w:rsidRDefault="00C4774E" w:rsidP="002E4552">
            <w:r>
              <w:t>46/4=11</w:t>
            </w:r>
          </w:p>
        </w:tc>
        <w:tc>
          <w:tcPr>
            <w:tcW w:w="1555" w:type="dxa"/>
          </w:tcPr>
          <w:p w14:paraId="789959C4" w14:textId="77777777" w:rsidR="00C4774E" w:rsidRDefault="00C4774E" w:rsidP="002E4552">
            <w:r>
              <w:t>46/8=5</w:t>
            </w:r>
          </w:p>
        </w:tc>
        <w:tc>
          <w:tcPr>
            <w:tcW w:w="1753" w:type="dxa"/>
          </w:tcPr>
          <w:p w14:paraId="2E159DA1" w14:textId="77777777" w:rsidR="00C4774E" w:rsidRDefault="00C4774E" w:rsidP="002E4552">
            <w:r>
              <w:t>11%32=11</w:t>
            </w:r>
          </w:p>
        </w:tc>
        <w:tc>
          <w:tcPr>
            <w:tcW w:w="1524" w:type="dxa"/>
          </w:tcPr>
          <w:p w14:paraId="0E4CF2D9" w14:textId="77777777" w:rsidR="00C4774E" w:rsidRDefault="00C4774E" w:rsidP="002E4552">
            <w:r>
              <w:t>5%8=5</w:t>
            </w:r>
          </w:p>
        </w:tc>
        <w:tc>
          <w:tcPr>
            <w:tcW w:w="1527" w:type="dxa"/>
          </w:tcPr>
          <w:p w14:paraId="390D1BA4" w14:textId="77777777" w:rsidR="00C4774E" w:rsidRDefault="00C4774E" w:rsidP="002E4552">
            <w:r>
              <w:t>Hit</w:t>
            </w:r>
          </w:p>
        </w:tc>
        <w:tc>
          <w:tcPr>
            <w:tcW w:w="1527" w:type="dxa"/>
          </w:tcPr>
          <w:p w14:paraId="46EA2DE2" w14:textId="77777777" w:rsidR="00C4774E" w:rsidRDefault="00C4774E" w:rsidP="002E4552">
            <w:r>
              <w:t>Hit</w:t>
            </w:r>
          </w:p>
        </w:tc>
      </w:tr>
    </w:tbl>
    <w:p w14:paraId="10D482B5" w14:textId="55900FAA" w:rsidR="00C4774E" w:rsidRDefault="00C4774E" w:rsidP="00C4774E">
      <w:pPr>
        <w:pStyle w:val="ListParagraph"/>
        <w:numPr>
          <w:ilvl w:val="0"/>
          <w:numId w:val="1"/>
        </w:numPr>
      </w:pPr>
    </w:p>
    <w:p w14:paraId="4D704DB1" w14:textId="7C65CC10" w:rsidR="00C4774E" w:rsidRDefault="00C4774E" w:rsidP="00C4774E">
      <w:pPr>
        <w:pStyle w:val="ListParagraph"/>
      </w:pPr>
      <w:r>
        <w:rPr>
          <w:noProof/>
        </w:rPr>
        <w:lastRenderedPageBreak/>
        <w:drawing>
          <wp:inline distT="0" distB="0" distL="0" distR="0" wp14:anchorId="6852755A" wp14:editId="5E874395">
            <wp:extent cx="3955356" cy="5273808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451" cy="52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774E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AEA292" w14:textId="77777777" w:rsidR="0027240F" w:rsidRDefault="0027240F" w:rsidP="00C4774E">
      <w:r>
        <w:separator/>
      </w:r>
    </w:p>
  </w:endnote>
  <w:endnote w:type="continuationSeparator" w:id="0">
    <w:p w14:paraId="6EE0BE4B" w14:textId="77777777" w:rsidR="0027240F" w:rsidRDefault="0027240F" w:rsidP="00C477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706A4" w14:textId="77777777" w:rsidR="00143480" w:rsidRDefault="0014348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B9D7A" w14:textId="77777777" w:rsidR="00143480" w:rsidRDefault="0014348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31D10" w14:textId="77777777" w:rsidR="00143480" w:rsidRDefault="001434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8EDC95" w14:textId="77777777" w:rsidR="0027240F" w:rsidRDefault="0027240F" w:rsidP="00C4774E">
      <w:r>
        <w:separator/>
      </w:r>
    </w:p>
  </w:footnote>
  <w:footnote w:type="continuationSeparator" w:id="0">
    <w:p w14:paraId="20701F24" w14:textId="77777777" w:rsidR="0027240F" w:rsidRDefault="0027240F" w:rsidP="00C477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9437C" w14:textId="77777777" w:rsidR="00143480" w:rsidRDefault="0014348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7F9E8" w14:textId="47448855" w:rsidR="00C4774E" w:rsidRDefault="00C4774E">
    <w:pPr>
      <w:pStyle w:val="Header"/>
    </w:pPr>
    <w:r>
      <w:t xml:space="preserve">EMMANUELLA EYO   EEE917  11291003 </w:t>
    </w:r>
    <w:r w:rsidR="00143480">
      <w:t xml:space="preserve"> </w:t>
    </w:r>
    <w:r>
      <w:t>CMPT 215</w:t>
    </w:r>
  </w:p>
  <w:p w14:paraId="0BEE6C92" w14:textId="77777777" w:rsidR="00C4774E" w:rsidRDefault="00C4774E">
    <w:pPr>
      <w:pStyle w:val="Header"/>
    </w:pPr>
  </w:p>
  <w:p w14:paraId="6A9976BC" w14:textId="77777777" w:rsidR="00C4774E" w:rsidRDefault="00C4774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668F6" w14:textId="77777777" w:rsidR="00143480" w:rsidRDefault="0014348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D5327E"/>
    <w:multiLevelType w:val="hybridMultilevel"/>
    <w:tmpl w:val="D9BA2D8A"/>
    <w:lvl w:ilvl="0" w:tplc="27207A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72212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D88"/>
    <w:rsid w:val="00035AF3"/>
    <w:rsid w:val="000610F1"/>
    <w:rsid w:val="00143480"/>
    <w:rsid w:val="00190EB2"/>
    <w:rsid w:val="00201139"/>
    <w:rsid w:val="00223F8E"/>
    <w:rsid w:val="00243F06"/>
    <w:rsid w:val="0027240F"/>
    <w:rsid w:val="00294270"/>
    <w:rsid w:val="00314F07"/>
    <w:rsid w:val="00394890"/>
    <w:rsid w:val="0042636F"/>
    <w:rsid w:val="004D195F"/>
    <w:rsid w:val="004F5A8E"/>
    <w:rsid w:val="0062064F"/>
    <w:rsid w:val="00683B46"/>
    <w:rsid w:val="00720D88"/>
    <w:rsid w:val="00752801"/>
    <w:rsid w:val="008305E5"/>
    <w:rsid w:val="00AD219A"/>
    <w:rsid w:val="00B47E1C"/>
    <w:rsid w:val="00C1016C"/>
    <w:rsid w:val="00C4774E"/>
    <w:rsid w:val="00C61F27"/>
    <w:rsid w:val="00CE719F"/>
    <w:rsid w:val="00EF0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30BD09"/>
  <w15:chartTrackingRefBased/>
  <w15:docId w15:val="{AF93011A-0C65-7C40-A976-CFD45B7E3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20D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">
    <w:name w:val="Grid Table 5 Dark"/>
    <w:basedOn w:val="TableNormal"/>
    <w:uiPriority w:val="50"/>
    <w:rsid w:val="00720D8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6">
    <w:name w:val="Grid Table 5 Dark Accent 6"/>
    <w:basedOn w:val="TableNormal"/>
    <w:uiPriority w:val="50"/>
    <w:rsid w:val="00720D8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4-Accent6">
    <w:name w:val="Grid Table 4 Accent 6"/>
    <w:basedOn w:val="TableNormal"/>
    <w:uiPriority w:val="49"/>
    <w:rsid w:val="00720D88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6Colorful">
    <w:name w:val="Grid Table 6 Colorful"/>
    <w:basedOn w:val="TableNormal"/>
    <w:uiPriority w:val="51"/>
    <w:rsid w:val="00720D8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3-Accent6">
    <w:name w:val="Grid Table 3 Accent 6"/>
    <w:basedOn w:val="TableNormal"/>
    <w:uiPriority w:val="48"/>
    <w:rsid w:val="00720D88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ListParagraph">
    <w:name w:val="List Paragraph"/>
    <w:basedOn w:val="Normal"/>
    <w:uiPriority w:val="34"/>
    <w:qFormat/>
    <w:rsid w:val="00C477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4774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774E"/>
  </w:style>
  <w:style w:type="paragraph" w:styleId="Footer">
    <w:name w:val="footer"/>
    <w:basedOn w:val="Normal"/>
    <w:link w:val="FooterChar"/>
    <w:uiPriority w:val="99"/>
    <w:unhideWhenUsed/>
    <w:rsid w:val="00C4774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77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4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Eyo, Emmanuella</dc:creator>
  <cp:keywords/>
  <dc:description/>
  <cp:lastModifiedBy>Eyo, Emmanuella</cp:lastModifiedBy>
  <cp:revision>4</cp:revision>
  <dcterms:created xsi:type="dcterms:W3CDTF">2022-04-05T09:04:00Z</dcterms:created>
  <dcterms:modified xsi:type="dcterms:W3CDTF">2022-04-09T04:58:00Z</dcterms:modified>
</cp:coreProperties>
</file>