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1E71B" w14:textId="5BED71EE" w:rsidR="00347EE6" w:rsidRPr="00B835E6" w:rsidRDefault="001F088D" w:rsidP="00347EE6">
      <w:pPr>
        <w:rPr>
          <w:b/>
        </w:rPr>
      </w:pPr>
      <w:r w:rsidRPr="00B835E6">
        <w:rPr>
          <w:b/>
        </w:rPr>
        <w:t>Ella Budi Wijayanti</w:t>
      </w:r>
      <w:r w:rsidRPr="00B835E6">
        <w:rPr>
          <w:b/>
        </w:rPr>
        <w:br/>
        <w:t>RCTN-KS05-005</w:t>
      </w:r>
    </w:p>
    <w:p w14:paraId="23F27027" w14:textId="26C5508D" w:rsidR="00347EE6" w:rsidRDefault="00347EE6" w:rsidP="00347EE6"/>
    <w:p w14:paraId="08242203" w14:textId="4DA74CF0" w:rsidR="00347EE6" w:rsidRDefault="00347EE6" w:rsidP="00347EE6">
      <w:r>
        <w:t>Pada ES6 ini ada fitur baru yaitu desctructuring</w:t>
      </w:r>
      <w:r w:rsidR="001F088D">
        <w:t xml:space="preserve"> object</w:t>
      </w:r>
      <w:r>
        <w:t>.</w:t>
      </w:r>
      <w:r w:rsidR="001F088D">
        <w:t xml:space="preserve"> Object digunakan untuk menampung data dengan tipe data yang berbeda-beda. Untuk membuat </w:t>
      </w:r>
      <w:r>
        <w:t>properti baru di sebuah objek kita</w:t>
      </w:r>
      <w:r w:rsidR="001F088D">
        <w:t xml:space="preserve"> bisa menggunakan dot notation. </w:t>
      </w:r>
      <w:r w:rsidR="00B835E6">
        <w:t>Dengan adanya destructuring ini</w:t>
      </w:r>
      <w:r>
        <w:t xml:space="preserve"> bisa ngelakuin ekstraksi dengan banyak property sekaligus dari sebuah objek, dan memperpendek kode.</w:t>
      </w:r>
    </w:p>
    <w:p w14:paraId="69045358" w14:textId="11C1FF09" w:rsidR="00347EE6" w:rsidRDefault="00B835E6" w:rsidP="00347EE6">
      <w:r>
        <w:t>This memiliki beb</w:t>
      </w:r>
      <w:bookmarkStart w:id="0" w:name="_GoBack"/>
      <w:bookmarkEnd w:id="0"/>
      <w:r>
        <w:t>er</w:t>
      </w:r>
      <w:r w:rsidR="001F088D">
        <w:t>apa aturan</w:t>
      </w:r>
      <w:r w:rsidR="00347EE6">
        <w:t>.</w:t>
      </w:r>
    </w:p>
    <w:p w14:paraId="1914963F" w14:textId="2DCEDAD6" w:rsidR="00347EE6" w:rsidRDefault="00347EE6" w:rsidP="00B835E6">
      <w:pPr>
        <w:pStyle w:val="ListParagraph"/>
        <w:numPr>
          <w:ilvl w:val="0"/>
          <w:numId w:val="3"/>
        </w:numPr>
      </w:pPr>
      <w:r>
        <w:t>This sering menjadi variable global.</w:t>
      </w:r>
      <w:r w:rsidR="00B835E6">
        <w:t xml:space="preserve"> Pada konteks global this == window</w:t>
      </w:r>
    </w:p>
    <w:p w14:paraId="3A4F4C78" w14:textId="33CBA319" w:rsidR="00347EE6" w:rsidRDefault="00614174" w:rsidP="00B835E6">
      <w:pPr>
        <w:pStyle w:val="ListParagraph"/>
        <w:numPr>
          <w:ilvl w:val="0"/>
          <w:numId w:val="3"/>
        </w:numPr>
      </w:pPr>
      <w:r>
        <w:t>Jika this berbeda dalam sebuah object, this dipakai untuk memanggil properties yang dipunyai object tersebut.</w:t>
      </w:r>
    </w:p>
    <w:p w14:paraId="263CD099" w14:textId="575AD8B4" w:rsidR="00614174" w:rsidRDefault="00614174" w:rsidP="00B835E6">
      <w:pPr>
        <w:pStyle w:val="ListParagraph"/>
        <w:numPr>
          <w:ilvl w:val="0"/>
          <w:numId w:val="3"/>
        </w:numPr>
      </w:pPr>
      <w:r>
        <w:t>Dalam object-oriented di js. this digunakan untuk mendeklarasikan public properties.</w:t>
      </w:r>
    </w:p>
    <w:p w14:paraId="626FC3C4" w14:textId="77777777" w:rsidR="00B835E6" w:rsidRDefault="00614174" w:rsidP="00614174">
      <w:r>
        <w:t>A</w:t>
      </w:r>
      <w:r w:rsidR="00B835E6">
        <w:t>rrow Function mem</w:t>
      </w:r>
      <w:r>
        <w:t>i</w:t>
      </w:r>
      <w:r w:rsidR="00B835E6">
        <w:t>liki beberapa keuntungan</w:t>
      </w:r>
      <w:r>
        <w:t xml:space="preserve"> yaitu </w:t>
      </w:r>
    </w:p>
    <w:p w14:paraId="0083DDDF" w14:textId="0518B7D9" w:rsidR="00B835E6" w:rsidRDefault="00614174" w:rsidP="00B835E6">
      <w:pPr>
        <w:pStyle w:val="ListParagraph"/>
        <w:numPr>
          <w:ilvl w:val="0"/>
          <w:numId w:val="4"/>
        </w:numPr>
      </w:pPr>
      <w:r>
        <w:t xml:space="preserve">sintaks yang </w:t>
      </w:r>
      <w:r w:rsidR="00B835E6">
        <w:t xml:space="preserve">lebih pendek. </w:t>
      </w:r>
    </w:p>
    <w:p w14:paraId="794D2FE3" w14:textId="0C9EC0CF" w:rsidR="00B835E6" w:rsidRDefault="00B835E6" w:rsidP="00B835E6">
      <w:pPr>
        <w:pStyle w:val="ListParagraph"/>
        <w:numPr>
          <w:ilvl w:val="0"/>
          <w:numId w:val="4"/>
        </w:numPr>
      </w:pPr>
      <w:r>
        <w:t>I</w:t>
      </w:r>
      <w:r w:rsidR="00614174">
        <w:t xml:space="preserve">mplicit return, yaitu untuk </w:t>
      </w:r>
      <w:r>
        <w:t>mereturn nilai secara implisit.</w:t>
      </w:r>
    </w:p>
    <w:p w14:paraId="0C275E44" w14:textId="5FDB6790" w:rsidR="00614174" w:rsidRDefault="00B835E6" w:rsidP="00B835E6">
      <w:pPr>
        <w:pStyle w:val="ListParagraph"/>
        <w:numPr>
          <w:ilvl w:val="0"/>
          <w:numId w:val="4"/>
        </w:numPr>
      </w:pPr>
      <w:r>
        <w:t>M</w:t>
      </w:r>
      <w:r w:rsidR="00ED4D52">
        <w:t>anajemen this keyword yaitu kita lebih mudah untuk memahami this keyword dengan cara ngga memprdulikan this.</w:t>
      </w:r>
    </w:p>
    <w:p w14:paraId="7B6B0A0E" w14:textId="111D0995" w:rsidR="00C93BBE" w:rsidRDefault="00C93BBE" w:rsidP="00614174">
      <w:r>
        <w:t xml:space="preserve">3 method yang menerapkan konsep functional </w:t>
      </w:r>
      <w:proofErr w:type="gramStart"/>
      <w:r>
        <w:t>programming :</w:t>
      </w:r>
      <w:proofErr w:type="gramEnd"/>
      <w:r>
        <w:t xml:space="preserve"> map, filter dan reduce.</w:t>
      </w:r>
    </w:p>
    <w:p w14:paraId="22055AB1" w14:textId="77777777" w:rsidR="00B835E6" w:rsidRDefault="00B835E6" w:rsidP="00614174"/>
    <w:p w14:paraId="7E795E21" w14:textId="77777777" w:rsidR="00B835E6" w:rsidRPr="00B835E6" w:rsidRDefault="00C93BBE" w:rsidP="00B835E6">
      <w:pPr>
        <w:rPr>
          <w:b/>
        </w:rPr>
      </w:pPr>
      <w:r w:rsidRPr="00B835E6">
        <w:rPr>
          <w:b/>
        </w:rPr>
        <w:t>Higher-order function</w:t>
      </w:r>
      <w:r w:rsidR="00B835E6" w:rsidRPr="00B835E6">
        <w:rPr>
          <w:b/>
        </w:rPr>
        <w:t xml:space="preserve"> </w:t>
      </w:r>
    </w:p>
    <w:p w14:paraId="114271B2" w14:textId="42750FAB" w:rsidR="00614174" w:rsidRDefault="00B835E6" w:rsidP="00B835E6">
      <w:r>
        <w:t>merupakan function yang menerima fuction atau mengembalikan function juga.</w:t>
      </w:r>
      <w:r w:rsidR="00C93BBE">
        <w:br/>
      </w:r>
      <w:r w:rsidR="00ED4D52">
        <w:t>Pada method setInterval menerima 2 parameter : fungsi c</w:t>
      </w:r>
      <w:r>
        <w:t>allback, dan waktu interval.</w:t>
      </w:r>
    </w:p>
    <w:p w14:paraId="1FE6E505" w14:textId="77777777" w:rsidR="00B835E6" w:rsidRDefault="00B835E6" w:rsidP="00B835E6"/>
    <w:p w14:paraId="74D39F3A" w14:textId="537BDBF4" w:rsidR="00C93BBE" w:rsidRDefault="00C93BBE" w:rsidP="00ED4D52">
      <w:r w:rsidRPr="00B835E6">
        <w:rPr>
          <w:b/>
        </w:rPr>
        <w:t xml:space="preserve">Filter </w:t>
      </w:r>
      <w:r>
        <w:br/>
        <w:t>Sama dengan setInterval, filter menerima sebuah parameter dalam bentuk fungsi dan akan mengembalikan array baru hasil dari kalkulasi array yang lama. Method filter menerima hanya 1 parameter. Dengan method filter membuat kode kita lebih sederhana dan mudah dimengerti.</w:t>
      </w:r>
    </w:p>
    <w:p w14:paraId="1A9B4F75" w14:textId="77777777" w:rsidR="00C93BBE" w:rsidRDefault="00C93BBE" w:rsidP="00ED4D52"/>
    <w:p w14:paraId="51B1F9B4" w14:textId="5343FA38" w:rsidR="00C93BBE" w:rsidRPr="00B835E6" w:rsidRDefault="00C93BBE" w:rsidP="00ED4D52">
      <w:pPr>
        <w:rPr>
          <w:b/>
        </w:rPr>
      </w:pPr>
      <w:r w:rsidRPr="00B835E6">
        <w:rPr>
          <w:b/>
        </w:rPr>
        <w:t>Map</w:t>
      </w:r>
    </w:p>
    <w:p w14:paraId="71E31174" w14:textId="7A54BC12" w:rsidR="00C93BBE" w:rsidRDefault="00B835E6" w:rsidP="00ED4D52">
      <w:r>
        <w:t xml:space="preserve">Berbeda dengan filter, </w:t>
      </w:r>
      <w:r w:rsidR="00C93BBE">
        <w:t>Map juga melakukan iterasi terhadap array, namun map tidak membuang elemen array. Map melakukan transformasi terhadap elemen. Jumlah elemen yang dihasilkan tetaplah sama dengan jumlah elemen array asalnya.</w:t>
      </w:r>
    </w:p>
    <w:p w14:paraId="1FC003FD" w14:textId="77777777" w:rsidR="00B835E6" w:rsidRDefault="00B835E6" w:rsidP="00ED4D52"/>
    <w:p w14:paraId="4FD73791" w14:textId="11481CC8" w:rsidR="00C93BBE" w:rsidRPr="00B835E6" w:rsidRDefault="00C93BBE" w:rsidP="00ED4D52">
      <w:pPr>
        <w:rPr>
          <w:b/>
        </w:rPr>
      </w:pPr>
      <w:r w:rsidRPr="00B835E6">
        <w:rPr>
          <w:b/>
        </w:rPr>
        <w:t xml:space="preserve">Reduce </w:t>
      </w:r>
    </w:p>
    <w:p w14:paraId="1684D1B1" w14:textId="27AFFD66" w:rsidR="00C93BBE" w:rsidRDefault="00C93BBE" w:rsidP="00ED4D52">
      <w:r>
        <w:t>Reduce mempunyai tugas yang lebih umum dibandingkan dengan filter dan map. Bisa melakukan filter dengan reduce atau operasi map dengan reduce. Reduce bisa digunakan untuk operasi yang methodnya tidak bisa kita temukan</w:t>
      </w:r>
      <w:r w:rsidR="006C41CB">
        <w:t xml:space="preserve"> misalnya menjumlahkannya (summarize), mencari nilai rata-rata dll.</w:t>
      </w:r>
    </w:p>
    <w:p w14:paraId="7BDFC64A" w14:textId="77777777" w:rsidR="00347EE6" w:rsidRDefault="00347EE6" w:rsidP="00347EE6"/>
    <w:sectPr w:rsidR="00347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C5562"/>
    <w:multiLevelType w:val="hybridMultilevel"/>
    <w:tmpl w:val="A1F4A06C"/>
    <w:lvl w:ilvl="0" w:tplc="91A04FF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71A6DAF"/>
    <w:multiLevelType w:val="hybridMultilevel"/>
    <w:tmpl w:val="63424C4E"/>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B4B1475"/>
    <w:multiLevelType w:val="hybridMultilevel"/>
    <w:tmpl w:val="09600D38"/>
    <w:lvl w:ilvl="0" w:tplc="5B10FD9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4B50C46"/>
    <w:multiLevelType w:val="hybridMultilevel"/>
    <w:tmpl w:val="1E2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6B"/>
    <w:rsid w:val="0014476B"/>
    <w:rsid w:val="001F088D"/>
    <w:rsid w:val="00234638"/>
    <w:rsid w:val="00347EE6"/>
    <w:rsid w:val="003F170C"/>
    <w:rsid w:val="004C69A6"/>
    <w:rsid w:val="00614174"/>
    <w:rsid w:val="006C41CB"/>
    <w:rsid w:val="006D7E65"/>
    <w:rsid w:val="007B7AED"/>
    <w:rsid w:val="00885135"/>
    <w:rsid w:val="00AE1E8E"/>
    <w:rsid w:val="00B34EC7"/>
    <w:rsid w:val="00B835E6"/>
    <w:rsid w:val="00C93BBE"/>
    <w:rsid w:val="00D64B50"/>
    <w:rsid w:val="00ED4D52"/>
    <w:rsid w:val="00F05982"/>
    <w:rsid w:val="00F14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DBBD"/>
  <w15:chartTrackingRefBased/>
  <w15:docId w15:val="{1E63C879-B956-4E0A-9DBA-734B4DAF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9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Ella</cp:lastModifiedBy>
  <cp:revision>3</cp:revision>
  <dcterms:created xsi:type="dcterms:W3CDTF">2022-08-25T12:50:00Z</dcterms:created>
  <dcterms:modified xsi:type="dcterms:W3CDTF">2022-08-28T05:45:00Z</dcterms:modified>
</cp:coreProperties>
</file>